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9C" w:rsidRDefault="00955A9C">
      <w:bookmarkStart w:id="0" w:name="_GoBack"/>
      <w:bookmarkEnd w:id="0"/>
    </w:p>
    <w:p w:rsidR="00F43D6D" w:rsidRDefault="00F43D6D"/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Akceptuji Vaší objednávku č. 345/2017. Souhlasím se vším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co je v ní uvedeno.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 pozdravem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Vladimír </w:t>
      </w:r>
      <w:proofErr w:type="spellStart"/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Chlebiš</w:t>
      </w:r>
      <w:proofErr w:type="spellEnd"/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CHLEBIŠ s.r.o.</w:t>
      </w:r>
    </w:p>
    <w:p w:rsidR="00F43D6D" w:rsidRPr="00F43D6D" w:rsidRDefault="00AF2017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4" w:history="1">
        <w:r w:rsidR="00F43D6D" w:rsidRPr="00F43D6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Hrnčířská 266/14       </w:t>
        </w:r>
      </w:hyperlink>
    </w:p>
    <w:p w:rsidR="00F43D6D" w:rsidRPr="00F43D6D" w:rsidRDefault="00AF2017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5" w:history="1">
        <w:r w:rsidR="00F43D6D" w:rsidRPr="00F43D6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748 01 Hlučín</w:t>
        </w:r>
      </w:hyperlink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ičo</w:t>
      </w:r>
      <w:proofErr w:type="spellEnd"/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27848361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Provozovna:</w:t>
      </w:r>
    </w:p>
    <w:p w:rsidR="00F43D6D" w:rsidRPr="00F43D6D" w:rsidRDefault="00AF2017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6" w:history="1">
        <w:proofErr w:type="spellStart"/>
        <w:r w:rsidR="00F43D6D" w:rsidRPr="00F43D6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Markvartovická</w:t>
        </w:r>
        <w:proofErr w:type="spellEnd"/>
        <w:r w:rsidR="00F43D6D" w:rsidRPr="00F43D6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 xml:space="preserve"> 1965</w:t>
        </w:r>
      </w:hyperlink>
      <w:r w:rsidR="00F43D6D"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/8                                 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748 01 Hlučín</w:t>
      </w:r>
    </w:p>
    <w:p w:rsidR="00F43D6D" w:rsidRPr="00F43D6D" w:rsidRDefault="00F43D6D" w:rsidP="00F43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43D6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F43D6D" w:rsidRDefault="00F43D6D"/>
    <w:sectPr w:rsidR="00F4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D"/>
    <w:rsid w:val="00955A9C"/>
    <w:rsid w:val="00AF2017"/>
    <w:rsid w:val="00F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A29C-7D61-40FF-813A-AA47AE9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3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Markvartovick%C3%A1+1965&amp;entry=gmail&amp;source=g" TargetMode="External"/><Relationship Id="rId5" Type="http://schemas.openxmlformats.org/officeDocument/2006/relationships/hyperlink" Target="https://maps.google.com/?q=Hrn%C4%8D%C3%AD%C5%99sk%C3%A1+266/14%C2%A0%C2%A0%C2%A0%C2%A0%C2%A0%C2%A0%C2%A0+748+01+Hlu%C4%8D%C3%ADn&amp;entry=gmail&amp;source=g" TargetMode="External"/><Relationship Id="rId4" Type="http://schemas.openxmlformats.org/officeDocument/2006/relationships/hyperlink" Target="https://maps.google.com/?q=Hrn%C4%8D%C3%AD%C5%99sk%C3%A1+266/14%C2%A0%C2%A0%C2%A0%C2%A0%C2%A0%C2%A0%C2%A0+748+01+Hlu%C4%8D%C3%ADn&amp;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Hlavinová</dc:creator>
  <cp:keywords/>
  <dc:description/>
  <cp:lastModifiedBy>K116A</cp:lastModifiedBy>
  <cp:revision>2</cp:revision>
  <dcterms:created xsi:type="dcterms:W3CDTF">2017-12-21T15:12:00Z</dcterms:created>
  <dcterms:modified xsi:type="dcterms:W3CDTF">2017-12-21T15:12:00Z</dcterms:modified>
</cp:coreProperties>
</file>