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1" w:rsidRPr="00F700D1" w:rsidRDefault="003225D6" w:rsidP="00F700D1">
      <w:r>
        <w:rPr>
          <w:rStyle w:val="Siln"/>
        </w:rPr>
        <w:t>ŽÁDOST O NÁKUP</w:t>
      </w:r>
      <w:r w:rsidR="00F700D1" w:rsidRPr="00F700D1">
        <w:rPr>
          <w:rStyle w:val="Siln"/>
        </w:rPr>
        <w:t xml:space="preserve"> SMĚNKY</w:t>
      </w:r>
      <w:r w:rsidR="008C55B6">
        <w:t xml:space="preserve"> </w:t>
      </w:r>
      <w:r w:rsidR="008C55B6">
        <w:br/>
      </w:r>
      <w:r w:rsidR="00F700D1" w:rsidRPr="00F700D1">
        <w:t xml:space="preserve">REQUEST FOR PURCHASE OF A NOTE </w:t>
      </w:r>
    </w:p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>
      <w:r w:rsidRPr="00F700D1">
        <w:t>1.</w:t>
      </w:r>
      <w:r w:rsidRPr="00F700D1">
        <w:tab/>
        <w:t>Označení klienta</w:t>
      </w:r>
      <w:r w:rsidRPr="00F700D1">
        <w:br/>
      </w:r>
      <w:r w:rsidRPr="00F700D1">
        <w:tab/>
        <w:t>Client's identification</w:t>
      </w:r>
    </w:p>
    <w:p w:rsidR="00F700D1" w:rsidRPr="00AF10B0" w:rsidRDefault="00F700D1" w:rsidP="00F700D1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860"/>
      </w:tblGrid>
      <w:tr w:rsidR="00BE3499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BE3499" w:rsidRPr="00BE3499" w:rsidRDefault="00BE3499" w:rsidP="00BE3499">
            <w:r w:rsidRPr="00BE3499">
              <w:t>Klient: Jméno / Firma:</w:t>
            </w:r>
            <w:r w:rsidRPr="00BE3499">
              <w:br/>
              <w:t>Client: Name / Corporate name:</w:t>
            </w:r>
          </w:p>
        </w:tc>
        <w:tc>
          <w:tcPr>
            <w:tcW w:w="4860" w:type="dxa"/>
            <w:vAlign w:val="center"/>
          </w:tcPr>
          <w:p w:rsidR="00BE3499" w:rsidRPr="00BE3499" w:rsidRDefault="00BE3499" w:rsidP="00D22E98">
            <w:r w:rsidRPr="00BE3499">
              <w:t>OVANET a.s.</w:t>
            </w:r>
          </w:p>
        </w:tc>
      </w:tr>
      <w:tr w:rsidR="00BE3499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BE3499" w:rsidRPr="00BE3499" w:rsidRDefault="00BE3499" w:rsidP="00BE3499">
            <w:r w:rsidRPr="00BE3499">
              <w:t>RČ / IČ:</w:t>
            </w:r>
            <w:r w:rsidRPr="00BE3499">
              <w:br/>
              <w:t xml:space="preserve">Birth index no./Company's </w:t>
            </w:r>
          </w:p>
        </w:tc>
        <w:tc>
          <w:tcPr>
            <w:tcW w:w="4860" w:type="dxa"/>
            <w:vAlign w:val="center"/>
          </w:tcPr>
          <w:p w:rsidR="00BE3499" w:rsidRPr="00BE3499" w:rsidRDefault="00BE3499" w:rsidP="00BE3499">
            <w:r w:rsidRPr="00BE3499">
              <w:t>25857568</w:t>
            </w:r>
          </w:p>
        </w:tc>
      </w:tr>
      <w:tr w:rsidR="00BE3499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BE3499" w:rsidRPr="00BE3499" w:rsidRDefault="00BE3499" w:rsidP="00BE3499">
            <w:r w:rsidRPr="00BE3499">
              <w:t>Bydliště / Sídlo:</w:t>
            </w:r>
            <w:r w:rsidRPr="00BE3499">
              <w:br/>
              <w:t>Residence / Seat:</w:t>
            </w:r>
          </w:p>
        </w:tc>
        <w:tc>
          <w:tcPr>
            <w:tcW w:w="4860" w:type="dxa"/>
            <w:vAlign w:val="center"/>
          </w:tcPr>
          <w:p w:rsidR="00BE3499" w:rsidRPr="00BE3499" w:rsidRDefault="00BE3499" w:rsidP="00BE3499">
            <w:r w:rsidRPr="00BE3499">
              <w:t>Hájkova 1100/13, 702 00, Ostrava, Přívoz</w:t>
            </w:r>
          </w:p>
        </w:tc>
      </w:tr>
      <w:tr w:rsidR="00BE3499" w:rsidRPr="00444521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BE3499" w:rsidRPr="00BE3499" w:rsidRDefault="00BE3499" w:rsidP="00BE3499">
            <w:r w:rsidRPr="00BE3499">
              <w:t>Číslo účtu:</w:t>
            </w:r>
            <w:r w:rsidRPr="00BE3499">
              <w:br/>
              <w:t>Account number:</w:t>
            </w:r>
          </w:p>
        </w:tc>
        <w:tc>
          <w:tcPr>
            <w:tcW w:w="4860" w:type="dxa"/>
            <w:vAlign w:val="center"/>
          </w:tcPr>
          <w:p w:rsidR="00BE3499" w:rsidRPr="00BE3499" w:rsidRDefault="0062531E" w:rsidP="00BE3499">
            <w:proofErr w:type="spellStart"/>
            <w:r>
              <w:t>xxx</w:t>
            </w:r>
            <w:proofErr w:type="spellEnd"/>
          </w:p>
        </w:tc>
      </w:tr>
    </w:tbl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>
      <w:r w:rsidRPr="00F700D1">
        <w:t>2.</w:t>
      </w:r>
      <w:r w:rsidRPr="00F700D1">
        <w:tab/>
        <w:t>Náležitosti směnky</w:t>
      </w:r>
    </w:p>
    <w:p w:rsidR="00F700D1" w:rsidRPr="00F700D1" w:rsidRDefault="00F700D1" w:rsidP="00F700D1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860"/>
      </w:tblGrid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 xml:space="preserve">Emitent: </w:t>
            </w:r>
            <w:r w:rsidRPr="00F700D1">
              <w:br/>
              <w:t>Issuer:</w:t>
            </w:r>
          </w:p>
        </w:tc>
        <w:tc>
          <w:tcPr>
            <w:tcW w:w="4860" w:type="dxa"/>
            <w:vAlign w:val="center"/>
          </w:tcPr>
          <w:p w:rsidR="00F700D1" w:rsidRPr="00F700D1" w:rsidRDefault="00F700D1" w:rsidP="002F2BBE">
            <w:r w:rsidRPr="00F700D1">
              <w:t xml:space="preserve">J&amp;T </w:t>
            </w:r>
            <w:proofErr w:type="spellStart"/>
            <w:r w:rsidRPr="00F700D1">
              <w:t>Private</w:t>
            </w:r>
            <w:proofErr w:type="spellEnd"/>
            <w:r w:rsidRPr="00F700D1">
              <w:t xml:space="preserve"> </w:t>
            </w:r>
            <w:proofErr w:type="spellStart"/>
            <w:proofErr w:type="gramStart"/>
            <w:r w:rsidRPr="00F700D1">
              <w:t>Equity</w:t>
            </w:r>
            <w:proofErr w:type="spellEnd"/>
            <w:r w:rsidRPr="00F700D1">
              <w:t xml:space="preserve"> B.V.</w:t>
            </w:r>
            <w:proofErr w:type="gramEnd"/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IČ:</w:t>
            </w:r>
            <w:r w:rsidRPr="00F700D1">
              <w:br/>
              <w:t>Company's Identification No.</w:t>
            </w:r>
          </w:p>
        </w:tc>
        <w:tc>
          <w:tcPr>
            <w:tcW w:w="4860" w:type="dxa"/>
            <w:vAlign w:val="center"/>
          </w:tcPr>
          <w:p w:rsidR="00F700D1" w:rsidRPr="00F700D1" w:rsidRDefault="00F700D1" w:rsidP="002F2BBE">
            <w:r w:rsidRPr="00F700D1">
              <w:t>34157775</w:t>
            </w:r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Sídlo:</w:t>
            </w:r>
            <w:r w:rsidRPr="00F700D1">
              <w:br/>
              <w:t>Seat:</w:t>
            </w:r>
          </w:p>
        </w:tc>
        <w:tc>
          <w:tcPr>
            <w:tcW w:w="4860" w:type="dxa"/>
            <w:vAlign w:val="center"/>
          </w:tcPr>
          <w:p w:rsidR="00F700D1" w:rsidRPr="00F700D1" w:rsidRDefault="00F700D1" w:rsidP="00A50051">
            <w:proofErr w:type="spellStart"/>
            <w:r w:rsidRPr="00F700D1">
              <w:t>Schiphol</w:t>
            </w:r>
            <w:proofErr w:type="spellEnd"/>
            <w:r w:rsidRPr="00F700D1">
              <w:t xml:space="preserve"> </w:t>
            </w:r>
            <w:proofErr w:type="spellStart"/>
            <w:r w:rsidRPr="00F700D1">
              <w:t>Boulevard</w:t>
            </w:r>
            <w:proofErr w:type="spellEnd"/>
            <w:r w:rsidRPr="00F700D1">
              <w:t xml:space="preserve"> </w:t>
            </w:r>
            <w:r w:rsidR="00A50051">
              <w:t>307</w:t>
            </w:r>
            <w:r w:rsidRPr="00F700D1">
              <w:t>, To</w:t>
            </w:r>
            <w:r w:rsidR="00A50051">
              <w:t>ren</w:t>
            </w:r>
            <w:r w:rsidRPr="00F700D1">
              <w:t xml:space="preserve"> C-4, 1118 B</w:t>
            </w:r>
            <w:r w:rsidR="00A50051">
              <w:t>J</w:t>
            </w:r>
            <w:r w:rsidRPr="00F700D1">
              <w:t xml:space="preserve"> </w:t>
            </w:r>
            <w:proofErr w:type="spellStart"/>
            <w:r w:rsidRPr="00F700D1">
              <w:t>Schiphol</w:t>
            </w:r>
            <w:proofErr w:type="spellEnd"/>
            <w:r w:rsidRPr="00F700D1">
              <w:t>, Holandsko</w:t>
            </w:r>
          </w:p>
        </w:tc>
      </w:tr>
    </w:tbl>
    <w:p w:rsidR="00F700D1" w:rsidRPr="00F700D1" w:rsidRDefault="00F700D1" w:rsidP="00F700D1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860"/>
      </w:tblGrid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Měna:</w:t>
            </w:r>
            <w:r w:rsidRPr="00F700D1">
              <w:br/>
              <w:t>Currency:</w:t>
            </w:r>
          </w:p>
        </w:tc>
        <w:tc>
          <w:tcPr>
            <w:tcW w:w="4860" w:type="dxa"/>
            <w:vAlign w:val="center"/>
          </w:tcPr>
          <w:p w:rsidR="00F700D1" w:rsidRPr="00F700D1" w:rsidRDefault="008C55B6" w:rsidP="002F2BBE">
            <w:r>
              <w:t>CZK</w:t>
            </w:r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Výše investice:*</w:t>
            </w:r>
            <w:r w:rsidRPr="00F700D1">
              <w:br/>
              <w:t>Investment amount:</w:t>
            </w:r>
          </w:p>
        </w:tc>
        <w:tc>
          <w:tcPr>
            <w:tcW w:w="4860" w:type="dxa"/>
            <w:vAlign w:val="center"/>
          </w:tcPr>
          <w:p w:rsidR="00F700D1" w:rsidRPr="00F700D1" w:rsidRDefault="001F6188" w:rsidP="002F2BBE">
            <w:proofErr w:type="spellStart"/>
            <w:r>
              <w:t>xxx</w:t>
            </w:r>
            <w:proofErr w:type="spellEnd"/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Úročení investice % p.a.:</w:t>
            </w:r>
            <w:r w:rsidRPr="00F700D1">
              <w:br/>
              <w:t>Interest on investment in % p.a.:</w:t>
            </w:r>
          </w:p>
        </w:tc>
        <w:tc>
          <w:tcPr>
            <w:tcW w:w="4860" w:type="dxa"/>
            <w:vAlign w:val="center"/>
          </w:tcPr>
          <w:p w:rsidR="00F700D1" w:rsidRPr="00F700D1" w:rsidRDefault="00D9319C" w:rsidP="002F2BBE">
            <w:r>
              <w:t>2</w:t>
            </w:r>
            <w:r w:rsidR="000307D1">
              <w:t>,</w:t>
            </w:r>
            <w:r>
              <w:t>7</w:t>
            </w:r>
            <w:r w:rsidR="00753A80">
              <w:t>0% p.a.</w:t>
            </w:r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Výše směnečné sumy:**</w:t>
            </w:r>
            <w:r w:rsidRPr="00F700D1">
              <w:br/>
              <w:t>Sum payable:**</w:t>
            </w:r>
          </w:p>
        </w:tc>
        <w:tc>
          <w:tcPr>
            <w:tcW w:w="4860" w:type="dxa"/>
            <w:vAlign w:val="center"/>
          </w:tcPr>
          <w:p w:rsidR="00F700D1" w:rsidRPr="00F700D1" w:rsidRDefault="001F6188" w:rsidP="0063673D">
            <w:bookmarkStart w:id="0" w:name="_GoBack"/>
            <w:bookmarkEnd w:id="0"/>
            <w:proofErr w:type="spellStart"/>
            <w:r>
              <w:t>xxx</w:t>
            </w:r>
            <w:proofErr w:type="spellEnd"/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Datum vystavení:</w:t>
            </w:r>
            <w:r w:rsidRPr="00F700D1">
              <w:br/>
              <w:t>Issue date:</w:t>
            </w:r>
          </w:p>
        </w:tc>
        <w:tc>
          <w:tcPr>
            <w:tcW w:w="4860" w:type="dxa"/>
            <w:vAlign w:val="center"/>
          </w:tcPr>
          <w:p w:rsidR="00F700D1" w:rsidRPr="00F700D1" w:rsidRDefault="001F6188" w:rsidP="002F2BBE">
            <w:proofErr w:type="gramStart"/>
            <w:r>
              <w:t>21.7.2017</w:t>
            </w:r>
            <w:proofErr w:type="gramEnd"/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Datum splatnosti:</w:t>
            </w:r>
            <w:r w:rsidRPr="00F700D1">
              <w:br/>
              <w:t>Due date:</w:t>
            </w:r>
          </w:p>
        </w:tc>
        <w:tc>
          <w:tcPr>
            <w:tcW w:w="4860" w:type="dxa"/>
            <w:vAlign w:val="center"/>
          </w:tcPr>
          <w:p w:rsidR="00F700D1" w:rsidRPr="00F700D1" w:rsidRDefault="001F6188" w:rsidP="002F2BBE">
            <w:proofErr w:type="gramStart"/>
            <w:r>
              <w:t>22.1.2018</w:t>
            </w:r>
            <w:proofErr w:type="gramEnd"/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Aval:</w:t>
            </w:r>
            <w:r w:rsidRPr="00F700D1">
              <w:br/>
              <w:t>Aval</w:t>
            </w:r>
          </w:p>
        </w:tc>
        <w:tc>
          <w:tcPr>
            <w:tcW w:w="4860" w:type="dxa"/>
            <w:vAlign w:val="center"/>
          </w:tcPr>
          <w:p w:rsidR="00F700D1" w:rsidRPr="00F700D1" w:rsidRDefault="008C55B6" w:rsidP="002F2BBE">
            <w:r>
              <w:t>NE</w:t>
            </w:r>
          </w:p>
        </w:tc>
      </w:tr>
      <w:tr w:rsidR="00F700D1" w:rsidRPr="00AF10B0" w:rsidTr="002F2BBE">
        <w:trPr>
          <w:trHeight w:val="567"/>
        </w:trPr>
        <w:tc>
          <w:tcPr>
            <w:tcW w:w="2950" w:type="dxa"/>
            <w:shd w:val="clear" w:color="auto" w:fill="E0E0E0"/>
            <w:vAlign w:val="center"/>
          </w:tcPr>
          <w:p w:rsidR="00F700D1" w:rsidRPr="00F700D1" w:rsidRDefault="00F700D1" w:rsidP="002F2BBE">
            <w:r w:rsidRPr="00F700D1">
              <w:t>Ostatní sdělení :</w:t>
            </w:r>
            <w:r w:rsidRPr="00F700D1">
              <w:br/>
              <w:t>Other information:</w:t>
            </w:r>
          </w:p>
        </w:tc>
        <w:tc>
          <w:tcPr>
            <w:tcW w:w="4860" w:type="dxa"/>
            <w:vAlign w:val="center"/>
          </w:tcPr>
          <w:p w:rsidR="00F700D1" w:rsidRPr="00F700D1" w:rsidRDefault="008C55B6" w:rsidP="002F2BBE">
            <w:r>
              <w:t>S doložkou Bez protestu</w:t>
            </w:r>
          </w:p>
        </w:tc>
      </w:tr>
    </w:tbl>
    <w:p w:rsidR="00F700D1" w:rsidRPr="00F700D1" w:rsidRDefault="00F700D1" w:rsidP="00F700D1"/>
    <w:p w:rsidR="00F700D1" w:rsidRPr="00F700D1" w:rsidRDefault="00F700D1" w:rsidP="00F700D1">
      <w:r w:rsidRPr="00F700D1">
        <w:t>Na základě Smlouvy o spolupráci ve směnkovém programu, uzavřené mezi Emitentem a J&amp;T BANKOU, a.s. dne 20. 7. 2009 a v souladu s Emisními podmínkami Emitenta, ke kterým jsme přistoupili, žádáme tímto o nákup směnky vlastní, vystavené Emitentem, obsahující náležitosti, jak uvedeno shora.</w:t>
      </w:r>
      <w:r w:rsidRPr="00F700D1">
        <w:br/>
        <w:t>Pursuant to the Agreement on Cooperation in the Note Program executed between the Issuer and J&amp;T BANKA, a.s. on 20.7.2009 and in accordance with the Issuer's Issuance Terms and Conditions to which we have acceded, we ask hereby for the purchase of a promissory note issued by the Issuer and containing the particulars listed above.</w:t>
      </w:r>
    </w:p>
    <w:p w:rsidR="00F700D1" w:rsidRPr="00F700D1" w:rsidRDefault="00F700D1" w:rsidP="00F700D1"/>
    <w:p w:rsidR="00F700D1" w:rsidRPr="00F700D1" w:rsidRDefault="00F700D1" w:rsidP="00F700D1">
      <w:r w:rsidRPr="00F700D1">
        <w:br w:type="page"/>
      </w:r>
    </w:p>
    <w:p w:rsidR="00F700D1" w:rsidRPr="00F700D1" w:rsidRDefault="00F700D1" w:rsidP="00F700D1"/>
    <w:p w:rsidR="00F700D1" w:rsidRPr="00F700D1" w:rsidRDefault="00F700D1" w:rsidP="00F700D1">
      <w:r w:rsidRPr="00F700D1">
        <w:t xml:space="preserve">V </w:t>
      </w:r>
      <w:r w:rsidR="008C55B6">
        <w:t>Ostravě</w:t>
      </w:r>
      <w:r w:rsidRPr="00F700D1">
        <w:t xml:space="preserve"> dne </w:t>
      </w:r>
      <w:r w:rsidR="001F6188">
        <w:t>20</w:t>
      </w:r>
      <w:r w:rsidR="00D9319C">
        <w:t xml:space="preserve">. </w:t>
      </w:r>
      <w:r w:rsidR="001F6188">
        <w:t>7</w:t>
      </w:r>
      <w:r w:rsidR="00D9319C">
        <w:t>. 2017</w:t>
      </w:r>
    </w:p>
    <w:p w:rsidR="00F700D1" w:rsidRPr="00F700D1" w:rsidRDefault="00F700D1" w:rsidP="00F700D1">
      <w:r w:rsidRPr="00F700D1">
        <w:t xml:space="preserve">In </w:t>
      </w:r>
      <w:r w:rsidR="008C55B6">
        <w:t>Ostrava</w:t>
      </w:r>
      <w:r w:rsidRPr="00F700D1">
        <w:t xml:space="preserve"> on </w:t>
      </w:r>
      <w:r w:rsidR="001F6188">
        <w:t>20</w:t>
      </w:r>
      <w:r w:rsidR="00D9319C">
        <w:t xml:space="preserve">. </w:t>
      </w:r>
      <w:r w:rsidR="001F6188">
        <w:t>7</w:t>
      </w:r>
      <w:r w:rsidR="00D9319C">
        <w:t>. 2017</w:t>
      </w:r>
    </w:p>
    <w:p w:rsidR="00F700D1" w:rsidRPr="00F700D1" w:rsidRDefault="00F700D1" w:rsidP="00F700D1"/>
    <w:p w:rsidR="00F700D1" w:rsidRPr="00F700D1" w:rsidRDefault="00F700D1" w:rsidP="00F700D1">
      <w:r w:rsidRPr="00F700D1">
        <w:t>_________________________________________</w:t>
      </w:r>
    </w:p>
    <w:p w:rsidR="00F700D1" w:rsidRPr="00F700D1" w:rsidRDefault="00F700D1" w:rsidP="00F700D1">
      <w:r w:rsidRPr="00F700D1">
        <w:t>Za/Jménem klienta</w:t>
      </w:r>
      <w:r w:rsidRPr="00F700D1">
        <w:br/>
        <w:t>On behalf/in the name of the Client</w:t>
      </w:r>
    </w:p>
    <w:p w:rsidR="00F700D1" w:rsidRPr="00F700D1" w:rsidRDefault="00F700D1" w:rsidP="00F700D1">
      <w:r w:rsidRPr="00F700D1">
        <w:t xml:space="preserve">Jméno: </w:t>
      </w:r>
      <w:r w:rsidR="004F049E">
        <w:t xml:space="preserve">Ing. </w:t>
      </w:r>
      <w:r w:rsidR="00BE3499">
        <w:t>Michal Hrotík</w:t>
      </w:r>
    </w:p>
    <w:p w:rsidR="00202143" w:rsidRDefault="00F700D1" w:rsidP="00F700D1">
      <w:r w:rsidRPr="00F700D1">
        <w:t>Name:</w:t>
      </w:r>
      <w:r w:rsidR="008C55B6">
        <w:t xml:space="preserve"> </w:t>
      </w:r>
    </w:p>
    <w:p w:rsidR="00F700D1" w:rsidRPr="00F700D1" w:rsidRDefault="00F700D1" w:rsidP="00F700D1">
      <w:r w:rsidRPr="00F700D1">
        <w:t xml:space="preserve">Funkce: </w:t>
      </w:r>
      <w:r w:rsidR="00BE3499">
        <w:t>Člen představenstva</w:t>
      </w:r>
    </w:p>
    <w:p w:rsidR="00F700D1" w:rsidRPr="00F700D1" w:rsidRDefault="00F700D1" w:rsidP="00F700D1">
      <w:r w:rsidRPr="00F700D1">
        <w:t>Position:</w:t>
      </w:r>
    </w:p>
    <w:p w:rsidR="00F700D1" w:rsidRPr="00F700D1" w:rsidRDefault="00F700D1" w:rsidP="00F700D1"/>
    <w:p w:rsidR="00F700D1" w:rsidRPr="00F700D1" w:rsidRDefault="00F700D1" w:rsidP="00F700D1">
      <w:r w:rsidRPr="00F700D1">
        <w:t>*</w:t>
      </w:r>
      <w:r w:rsidRPr="00F700D1">
        <w:tab/>
        <w:t xml:space="preserve">Znamená skutečně investovanou částku, kterou Klient převede na účet Emitenta. </w:t>
      </w:r>
      <w:r w:rsidRPr="00F700D1">
        <w:br/>
        <w:t>*</w:t>
      </w:r>
      <w:r w:rsidRPr="00F700D1">
        <w:tab/>
        <w:t xml:space="preserve">Means an actually invested amount to be transferred by the Client to the Issuer’s account. </w:t>
      </w:r>
    </w:p>
    <w:p w:rsidR="00F700D1" w:rsidRPr="00F700D1" w:rsidRDefault="00F700D1" w:rsidP="00F700D1">
      <w:r w:rsidRPr="00F700D1">
        <w:t>**</w:t>
      </w:r>
      <w:r w:rsidRPr="00F700D1">
        <w:tab/>
        <w:t>Znamená částku, kterou Emitent splatí Klientovi při splatnosti směnky.</w:t>
      </w:r>
      <w:r w:rsidRPr="00F700D1">
        <w:br/>
        <w:t>**</w:t>
      </w:r>
      <w:r w:rsidRPr="00F700D1">
        <w:tab/>
        <w:t>Means the amount paid by the Issuer to the Client on the due date of the Note.</w:t>
      </w:r>
    </w:p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>
      <w:r w:rsidRPr="00F700D1">
        <w:t xml:space="preserve">Totožnost klienta ověřil: </w:t>
      </w:r>
      <w:r w:rsidRPr="00F700D1">
        <w:br/>
        <w:t>Client´s identity verified by:</w:t>
      </w:r>
    </w:p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>
      <w:r w:rsidRPr="00F700D1">
        <w:t>___________________________</w:t>
      </w:r>
      <w:r w:rsidRPr="00F700D1">
        <w:tab/>
      </w:r>
      <w:r w:rsidRPr="00F700D1">
        <w:tab/>
      </w:r>
      <w:r w:rsidRPr="00F700D1">
        <w:tab/>
        <w:t>___________________________</w:t>
      </w:r>
    </w:p>
    <w:p w:rsidR="00F700D1" w:rsidRPr="00F700D1" w:rsidRDefault="00F700D1" w:rsidP="00F700D1">
      <w:r w:rsidRPr="00F700D1">
        <w:t>Jméno, příjmení</w:t>
      </w:r>
      <w:r w:rsidRPr="00F700D1">
        <w:tab/>
      </w:r>
      <w:r w:rsidRPr="00F700D1">
        <w:tab/>
      </w:r>
      <w:r w:rsidRPr="00F700D1">
        <w:tab/>
      </w:r>
      <w:r w:rsidRPr="00F700D1">
        <w:tab/>
      </w:r>
      <w:r w:rsidRPr="00F700D1">
        <w:tab/>
        <w:t>Podpis</w:t>
      </w:r>
    </w:p>
    <w:p w:rsidR="00F700D1" w:rsidRPr="00F700D1" w:rsidRDefault="00F700D1" w:rsidP="00F700D1">
      <w:r w:rsidRPr="00F700D1">
        <w:t>Name, Surname</w:t>
      </w:r>
      <w:r w:rsidRPr="00F700D1">
        <w:tab/>
      </w:r>
      <w:r w:rsidRPr="00F700D1">
        <w:tab/>
      </w:r>
      <w:r w:rsidRPr="00F700D1">
        <w:tab/>
      </w:r>
      <w:r w:rsidRPr="00F700D1">
        <w:tab/>
      </w:r>
      <w:r w:rsidRPr="00F700D1">
        <w:tab/>
        <w:t>Signature</w:t>
      </w:r>
    </w:p>
    <w:p w:rsidR="00F700D1" w:rsidRPr="00F700D1" w:rsidRDefault="00F700D1" w:rsidP="00F700D1"/>
    <w:p w:rsidR="00F700D1" w:rsidRPr="00F700D1" w:rsidRDefault="00F700D1" w:rsidP="00F700D1"/>
    <w:p w:rsidR="00F700D1" w:rsidRPr="00F700D1" w:rsidRDefault="00F700D1" w:rsidP="00F700D1">
      <w:r w:rsidRPr="00F700D1">
        <w:t xml:space="preserve">Zbývající část stránky byla úmyslně ponechána prázdná. </w:t>
      </w:r>
      <w:r w:rsidRPr="00F700D1">
        <w:br/>
        <w:t xml:space="preserve">The rest of this page has been intentionally left blanc. </w:t>
      </w:r>
    </w:p>
    <w:p w:rsidR="00F700D1" w:rsidRPr="00F700D1" w:rsidRDefault="00F700D1" w:rsidP="00F700D1"/>
    <w:p w:rsidR="0061604C" w:rsidRPr="00217C8C" w:rsidRDefault="0061604C" w:rsidP="00F700D1"/>
    <w:sectPr w:rsidR="0061604C" w:rsidRPr="00217C8C" w:rsidSect="007905A1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247" w:left="1134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F1" w:rsidRDefault="00FA60F1">
      <w:r>
        <w:separator/>
      </w:r>
    </w:p>
    <w:p w:rsidR="00FA60F1" w:rsidRDefault="00FA60F1"/>
  </w:endnote>
  <w:endnote w:type="continuationSeparator" w:id="0">
    <w:p w:rsidR="00FA60F1" w:rsidRDefault="00FA60F1">
      <w:r>
        <w:continuationSeparator/>
      </w:r>
    </w:p>
    <w:p w:rsidR="00FA60F1" w:rsidRDefault="00FA60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4D" w:rsidRPr="00005B9B" w:rsidRDefault="003D1E09">
    <w:pPr>
      <w:rPr>
        <w:sz w:val="14"/>
        <w:szCs w:val="14"/>
      </w:rPr>
    </w:pPr>
    <w:r w:rsidRPr="00005B9B">
      <w:rPr>
        <w:sz w:val="14"/>
        <w:szCs w:val="14"/>
      </w:rPr>
      <w:fldChar w:fldCharType="begin"/>
    </w:r>
    <w:r w:rsidR="005D5C0A" w:rsidRPr="00005B9B">
      <w:rPr>
        <w:sz w:val="14"/>
        <w:szCs w:val="14"/>
      </w:rPr>
      <w:instrText>PAGE</w:instrText>
    </w:r>
    <w:r w:rsidRPr="00005B9B">
      <w:rPr>
        <w:sz w:val="14"/>
        <w:szCs w:val="14"/>
      </w:rPr>
      <w:fldChar w:fldCharType="separate"/>
    </w:r>
    <w:r w:rsidR="00563F68">
      <w:rPr>
        <w:noProof/>
        <w:sz w:val="14"/>
        <w:szCs w:val="14"/>
      </w:rPr>
      <w:t>2</w:t>
    </w:r>
    <w:r w:rsidRPr="00005B9B">
      <w:rPr>
        <w:sz w:val="14"/>
        <w:szCs w:val="14"/>
      </w:rPr>
      <w:fldChar w:fldCharType="end"/>
    </w:r>
    <w:r w:rsidR="00370E04" w:rsidRPr="00005B9B">
      <w:rPr>
        <w:sz w:val="14"/>
        <w:szCs w:val="14"/>
      </w:rPr>
      <w:t>/</w:t>
    </w:r>
    <w:r w:rsidRPr="00005B9B">
      <w:rPr>
        <w:sz w:val="14"/>
        <w:szCs w:val="14"/>
      </w:rPr>
      <w:fldChar w:fldCharType="begin"/>
    </w:r>
    <w:r w:rsidR="005D5C0A" w:rsidRPr="00005B9B">
      <w:rPr>
        <w:sz w:val="14"/>
        <w:szCs w:val="14"/>
      </w:rPr>
      <w:instrText>NUMPAGES</w:instrText>
    </w:r>
    <w:r w:rsidRPr="00005B9B">
      <w:rPr>
        <w:sz w:val="14"/>
        <w:szCs w:val="14"/>
      </w:rPr>
      <w:fldChar w:fldCharType="separate"/>
    </w:r>
    <w:r w:rsidR="00563F68">
      <w:rPr>
        <w:noProof/>
        <w:sz w:val="14"/>
        <w:szCs w:val="14"/>
      </w:rPr>
      <w:t>2</w:t>
    </w:r>
    <w:r w:rsidRPr="00005B9B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94" w:rsidRDefault="003D1E09" w:rsidP="002A2394">
    <w:pPr>
      <w:pStyle w:val="Zpat"/>
      <w:pBdr>
        <w:top w:val="none" w:sz="0" w:space="0" w:color="auto"/>
      </w:pBdr>
    </w:pPr>
    <w:r>
      <w:rPr>
        <w:noProof/>
        <w:lang w:eastAsia="cs-CZ"/>
      </w:rPr>
      <w:pict>
        <v:line id="Přímá spojnice 1" o:spid="_x0000_s4097" style="position:absolute;z-index:251659264;visibility:visible;mso-position-horizontal-relative:page;mso-position-vertical-relative:page;mso-width-relative:margin" from="56.7pt,793.8pt" to="552.7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" strokecolor="black [3213]" strokeweight=".25pt">
          <w10:wrap anchorx="page" anchory="page"/>
        </v:line>
      </w:pict>
    </w:r>
    <w:r w:rsidR="002A2394">
      <w:t>J&amp;T Banka, a. s., Pobřežní 297/14, 186 00 Praha 8, Česká republika, tel.: +420 800 707 606, fax: +420 221 710 211, info@jtbank.cz, www.jtbank.cz</w:t>
    </w:r>
  </w:p>
  <w:p w:rsidR="005D5C0A" w:rsidRPr="002A2394" w:rsidRDefault="002A2394" w:rsidP="002A2394">
    <w:pPr>
      <w:pStyle w:val="Zpat"/>
      <w:pBdr>
        <w:top w:val="none" w:sz="0" w:space="0" w:color="auto"/>
      </w:pBdr>
    </w:pPr>
    <w:r>
      <w:t>IČ: 47115378, DIČ: CZ699000619, zapsaná v OR vedeném MS v Praze, oddíl B, vložka 1731, SWIFT: JTBPCZPP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F1" w:rsidRDefault="00FA60F1">
      <w:r>
        <w:separator/>
      </w:r>
    </w:p>
    <w:p w:rsidR="00FA60F1" w:rsidRDefault="00FA60F1"/>
  </w:footnote>
  <w:footnote w:type="continuationSeparator" w:id="0">
    <w:p w:rsidR="00FA60F1" w:rsidRDefault="00FA60F1">
      <w:r>
        <w:continuationSeparator/>
      </w:r>
    </w:p>
    <w:p w:rsidR="00FA60F1" w:rsidRDefault="00FA60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0A" w:rsidRDefault="005D5C0A"/>
  <w:p w:rsidR="005D5C0A" w:rsidRDefault="005D5C0A"/>
  <w:p w:rsidR="00875D4D" w:rsidRDefault="00875D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0" w:rsidRDefault="00AA64A0" w:rsidP="00413C29">
    <w:pPr>
      <w:pStyle w:val="Zhlav"/>
      <w:spacing w:after="1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F606A6"/>
    <w:multiLevelType w:val="hybridMultilevel"/>
    <w:tmpl w:val="9E24615C"/>
    <w:lvl w:ilvl="0" w:tplc="BB3A41DA">
      <w:start w:val="1"/>
      <w:numFmt w:val="decimal"/>
      <w:pStyle w:val="Texto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7609F9"/>
    <w:multiLevelType w:val="hybridMultilevel"/>
    <w:tmpl w:val="C700FC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formatting="1" w:enforcement="1" w:cryptProviderType="rsaFull" w:cryptAlgorithmClass="hash" w:cryptAlgorithmType="typeAny" w:cryptAlgorithmSid="4" w:cryptSpinCount="100000" w:hash="0khlPQHh8oSDtr+CX9Uwpeiqfew=" w:salt="R+6/Nf8I9Wybr87qFk1o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00D1"/>
    <w:rsid w:val="00003983"/>
    <w:rsid w:val="00005B9B"/>
    <w:rsid w:val="00005EE3"/>
    <w:rsid w:val="0000686B"/>
    <w:rsid w:val="00010E8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7D1"/>
    <w:rsid w:val="00030924"/>
    <w:rsid w:val="00035D88"/>
    <w:rsid w:val="00036596"/>
    <w:rsid w:val="0003724A"/>
    <w:rsid w:val="00041A92"/>
    <w:rsid w:val="000438F1"/>
    <w:rsid w:val="0004470A"/>
    <w:rsid w:val="00044976"/>
    <w:rsid w:val="00044C16"/>
    <w:rsid w:val="00045F42"/>
    <w:rsid w:val="00052D8A"/>
    <w:rsid w:val="00053610"/>
    <w:rsid w:val="00053D2E"/>
    <w:rsid w:val="00053E54"/>
    <w:rsid w:val="00054B65"/>
    <w:rsid w:val="00055AD5"/>
    <w:rsid w:val="00056B1B"/>
    <w:rsid w:val="00056CFE"/>
    <w:rsid w:val="00057FE9"/>
    <w:rsid w:val="0006000F"/>
    <w:rsid w:val="000637C6"/>
    <w:rsid w:val="0007028E"/>
    <w:rsid w:val="00071DD7"/>
    <w:rsid w:val="00072B92"/>
    <w:rsid w:val="00074C96"/>
    <w:rsid w:val="00080178"/>
    <w:rsid w:val="00086587"/>
    <w:rsid w:val="000867C8"/>
    <w:rsid w:val="00087F59"/>
    <w:rsid w:val="0009015A"/>
    <w:rsid w:val="00091511"/>
    <w:rsid w:val="000934AD"/>
    <w:rsid w:val="00094C4E"/>
    <w:rsid w:val="000A15EB"/>
    <w:rsid w:val="000A3F0C"/>
    <w:rsid w:val="000A4747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636B"/>
    <w:rsid w:val="000D7F8B"/>
    <w:rsid w:val="000E7152"/>
    <w:rsid w:val="000E734F"/>
    <w:rsid w:val="000F41D0"/>
    <w:rsid w:val="00101725"/>
    <w:rsid w:val="00102A38"/>
    <w:rsid w:val="00104C1C"/>
    <w:rsid w:val="00104F2A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5644"/>
    <w:rsid w:val="00156015"/>
    <w:rsid w:val="00156963"/>
    <w:rsid w:val="00157811"/>
    <w:rsid w:val="00162C2F"/>
    <w:rsid w:val="00163FB0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A7C16"/>
    <w:rsid w:val="001B0569"/>
    <w:rsid w:val="001B08A6"/>
    <w:rsid w:val="001B22CA"/>
    <w:rsid w:val="001B6C67"/>
    <w:rsid w:val="001C3A61"/>
    <w:rsid w:val="001C636E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1F6188"/>
    <w:rsid w:val="00201970"/>
    <w:rsid w:val="00202143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BDD"/>
    <w:rsid w:val="00236CEE"/>
    <w:rsid w:val="002412F7"/>
    <w:rsid w:val="002429AC"/>
    <w:rsid w:val="00242E7F"/>
    <w:rsid w:val="0024339E"/>
    <w:rsid w:val="00243DAD"/>
    <w:rsid w:val="00244E71"/>
    <w:rsid w:val="00246112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302A21"/>
    <w:rsid w:val="00305020"/>
    <w:rsid w:val="00305EE4"/>
    <w:rsid w:val="003078A4"/>
    <w:rsid w:val="00311EEF"/>
    <w:rsid w:val="00314BC7"/>
    <w:rsid w:val="00316B16"/>
    <w:rsid w:val="003225D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2EF5"/>
    <w:rsid w:val="00376CE1"/>
    <w:rsid w:val="00376DA8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1E09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33B3"/>
    <w:rsid w:val="004240C1"/>
    <w:rsid w:val="004257B1"/>
    <w:rsid w:val="00427307"/>
    <w:rsid w:val="00431118"/>
    <w:rsid w:val="00432020"/>
    <w:rsid w:val="004330B5"/>
    <w:rsid w:val="004330CB"/>
    <w:rsid w:val="00433B35"/>
    <w:rsid w:val="00440571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57FA4"/>
    <w:rsid w:val="004610C0"/>
    <w:rsid w:val="004622B6"/>
    <w:rsid w:val="004624A1"/>
    <w:rsid w:val="004637D1"/>
    <w:rsid w:val="004645F0"/>
    <w:rsid w:val="00466C2C"/>
    <w:rsid w:val="00467ECD"/>
    <w:rsid w:val="0047062B"/>
    <w:rsid w:val="004709A7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40C5"/>
    <w:rsid w:val="004B4A98"/>
    <w:rsid w:val="004B5496"/>
    <w:rsid w:val="004C2FF5"/>
    <w:rsid w:val="004C406B"/>
    <w:rsid w:val="004D1328"/>
    <w:rsid w:val="004D4945"/>
    <w:rsid w:val="004E4EED"/>
    <w:rsid w:val="004E7C11"/>
    <w:rsid w:val="004E7E98"/>
    <w:rsid w:val="004F049E"/>
    <w:rsid w:val="004F20FF"/>
    <w:rsid w:val="004F32B3"/>
    <w:rsid w:val="004F387D"/>
    <w:rsid w:val="004F538C"/>
    <w:rsid w:val="004F5613"/>
    <w:rsid w:val="0050029F"/>
    <w:rsid w:val="00501D70"/>
    <w:rsid w:val="00501FEB"/>
    <w:rsid w:val="005033E6"/>
    <w:rsid w:val="00505EA7"/>
    <w:rsid w:val="005074F9"/>
    <w:rsid w:val="005108B7"/>
    <w:rsid w:val="005115B2"/>
    <w:rsid w:val="0051172B"/>
    <w:rsid w:val="005135A9"/>
    <w:rsid w:val="005150E8"/>
    <w:rsid w:val="00521822"/>
    <w:rsid w:val="005218D3"/>
    <w:rsid w:val="00522E76"/>
    <w:rsid w:val="0052699C"/>
    <w:rsid w:val="00526AB5"/>
    <w:rsid w:val="00527F20"/>
    <w:rsid w:val="0053227F"/>
    <w:rsid w:val="00532D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3377"/>
    <w:rsid w:val="00563F68"/>
    <w:rsid w:val="00564104"/>
    <w:rsid w:val="00564B36"/>
    <w:rsid w:val="005651A2"/>
    <w:rsid w:val="00565597"/>
    <w:rsid w:val="0057059C"/>
    <w:rsid w:val="00574B44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C53CF"/>
    <w:rsid w:val="005D21ED"/>
    <w:rsid w:val="005D2ECD"/>
    <w:rsid w:val="005D4598"/>
    <w:rsid w:val="005D463C"/>
    <w:rsid w:val="005D5C0A"/>
    <w:rsid w:val="005D64E6"/>
    <w:rsid w:val="005E6BA8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2531E"/>
    <w:rsid w:val="006300AB"/>
    <w:rsid w:val="0063400C"/>
    <w:rsid w:val="00634EBE"/>
    <w:rsid w:val="0063673D"/>
    <w:rsid w:val="00636E0D"/>
    <w:rsid w:val="00637AD0"/>
    <w:rsid w:val="00647D47"/>
    <w:rsid w:val="00647D62"/>
    <w:rsid w:val="00652996"/>
    <w:rsid w:val="006564B3"/>
    <w:rsid w:val="00657B34"/>
    <w:rsid w:val="006635D0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3A80"/>
    <w:rsid w:val="0075528E"/>
    <w:rsid w:val="007554E1"/>
    <w:rsid w:val="00757095"/>
    <w:rsid w:val="007652D5"/>
    <w:rsid w:val="0076541A"/>
    <w:rsid w:val="00767DB2"/>
    <w:rsid w:val="00773933"/>
    <w:rsid w:val="00776BC8"/>
    <w:rsid w:val="0077752C"/>
    <w:rsid w:val="007824F3"/>
    <w:rsid w:val="0078534E"/>
    <w:rsid w:val="00787BF1"/>
    <w:rsid w:val="007905A1"/>
    <w:rsid w:val="00790A7E"/>
    <w:rsid w:val="007A1C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F4CA2"/>
    <w:rsid w:val="007F7D7D"/>
    <w:rsid w:val="00800085"/>
    <w:rsid w:val="0080162C"/>
    <w:rsid w:val="00804CC4"/>
    <w:rsid w:val="00806671"/>
    <w:rsid w:val="00807991"/>
    <w:rsid w:val="0081157B"/>
    <w:rsid w:val="008235EB"/>
    <w:rsid w:val="008258C5"/>
    <w:rsid w:val="00825C91"/>
    <w:rsid w:val="00831745"/>
    <w:rsid w:val="00832101"/>
    <w:rsid w:val="00837783"/>
    <w:rsid w:val="008468B6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55B6"/>
    <w:rsid w:val="008C6D23"/>
    <w:rsid w:val="008D3ECA"/>
    <w:rsid w:val="008D59E8"/>
    <w:rsid w:val="008E30B5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E"/>
    <w:rsid w:val="0095648B"/>
    <w:rsid w:val="0095774E"/>
    <w:rsid w:val="00963D8D"/>
    <w:rsid w:val="0096708F"/>
    <w:rsid w:val="00982557"/>
    <w:rsid w:val="00983072"/>
    <w:rsid w:val="009839C0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6F71"/>
    <w:rsid w:val="00A17851"/>
    <w:rsid w:val="00A211AD"/>
    <w:rsid w:val="00A21994"/>
    <w:rsid w:val="00A23205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0051"/>
    <w:rsid w:val="00A558AE"/>
    <w:rsid w:val="00A57672"/>
    <w:rsid w:val="00A62044"/>
    <w:rsid w:val="00A62F32"/>
    <w:rsid w:val="00A70CA2"/>
    <w:rsid w:val="00A719F8"/>
    <w:rsid w:val="00A71B5C"/>
    <w:rsid w:val="00A72461"/>
    <w:rsid w:val="00A72E51"/>
    <w:rsid w:val="00A73F0C"/>
    <w:rsid w:val="00A838B5"/>
    <w:rsid w:val="00A8606B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3922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4AC"/>
    <w:rsid w:val="00AC599D"/>
    <w:rsid w:val="00AD2B60"/>
    <w:rsid w:val="00AD5C73"/>
    <w:rsid w:val="00AE00B4"/>
    <w:rsid w:val="00AE10D2"/>
    <w:rsid w:val="00AE19E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4A3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D4C"/>
    <w:rsid w:val="00BB0BB2"/>
    <w:rsid w:val="00BB1098"/>
    <w:rsid w:val="00BB715F"/>
    <w:rsid w:val="00BC165C"/>
    <w:rsid w:val="00BC3C5D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3499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2127"/>
    <w:rsid w:val="00D14D7C"/>
    <w:rsid w:val="00D20CD9"/>
    <w:rsid w:val="00D22164"/>
    <w:rsid w:val="00D22C96"/>
    <w:rsid w:val="00D23C83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319C"/>
    <w:rsid w:val="00D96FE4"/>
    <w:rsid w:val="00DA052C"/>
    <w:rsid w:val="00DA3270"/>
    <w:rsid w:val="00DA42EF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CF1"/>
    <w:rsid w:val="00E66AF3"/>
    <w:rsid w:val="00E71DC9"/>
    <w:rsid w:val="00E721E1"/>
    <w:rsid w:val="00E73865"/>
    <w:rsid w:val="00E738B8"/>
    <w:rsid w:val="00E7496E"/>
    <w:rsid w:val="00E75EA3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F22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4DC"/>
    <w:rsid w:val="00EC4F53"/>
    <w:rsid w:val="00EC53DB"/>
    <w:rsid w:val="00EC6935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210AD"/>
    <w:rsid w:val="00F2138E"/>
    <w:rsid w:val="00F213A9"/>
    <w:rsid w:val="00F25A31"/>
    <w:rsid w:val="00F25CC8"/>
    <w:rsid w:val="00F26D54"/>
    <w:rsid w:val="00F30002"/>
    <w:rsid w:val="00F30E70"/>
    <w:rsid w:val="00F32722"/>
    <w:rsid w:val="00F32DF1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0D1"/>
    <w:rsid w:val="00F7037F"/>
    <w:rsid w:val="00F7276F"/>
    <w:rsid w:val="00F73014"/>
    <w:rsid w:val="00F74A7C"/>
    <w:rsid w:val="00F75E07"/>
    <w:rsid w:val="00F775C3"/>
    <w:rsid w:val="00F7792B"/>
    <w:rsid w:val="00F77CF3"/>
    <w:rsid w:val="00F80AA5"/>
    <w:rsid w:val="00F83D4B"/>
    <w:rsid w:val="00F8736F"/>
    <w:rsid w:val="00F9156C"/>
    <w:rsid w:val="00F9206E"/>
    <w:rsid w:val="00F92F6A"/>
    <w:rsid w:val="00F94F5D"/>
    <w:rsid w:val="00F9528A"/>
    <w:rsid w:val="00F97B60"/>
    <w:rsid w:val="00FA1AFA"/>
    <w:rsid w:val="00FA3D30"/>
    <w:rsid w:val="00FA5094"/>
    <w:rsid w:val="00FA60F1"/>
    <w:rsid w:val="00FA7427"/>
    <w:rsid w:val="00FA77A3"/>
    <w:rsid w:val="00FB2815"/>
    <w:rsid w:val="00FB7E7E"/>
    <w:rsid w:val="00FC014F"/>
    <w:rsid w:val="00FC047B"/>
    <w:rsid w:val="00FC2A3C"/>
    <w:rsid w:val="00FD04E2"/>
    <w:rsid w:val="00FD20D3"/>
    <w:rsid w:val="00FD2661"/>
    <w:rsid w:val="00FD4408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70E6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0D1"/>
    <w:pPr>
      <w:tabs>
        <w:tab w:val="left" w:pos="454"/>
      </w:tabs>
      <w:suppressAutoHyphens/>
      <w:spacing w:line="240" w:lineRule="atLeast"/>
    </w:pPr>
    <w:rPr>
      <w:rFonts w:ascii="Calibri" w:hAnsi="Calibr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rsid w:val="006A6D85"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rsid w:val="008E6E86"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rsid w:val="008E6E86"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rsid w:val="006A6D85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rsid w:val="006A6D85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9"/>
    <w:rsid w:val="006A6D85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rsid w:val="006A6D85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rsid w:val="007B2753"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rsid w:val="006A6D85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A2394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0"/>
    <w:rsid w:val="00155644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ě"/>
    <w:uiPriority w:val="1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6A6D85"/>
    <w:pPr>
      <w:spacing w:after="240"/>
      <w:ind w:left="720"/>
    </w:pPr>
  </w:style>
  <w:style w:type="paragraph" w:styleId="Rozvr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594D90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A2394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594D90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sid w:val="00594D90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A6D85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rsid w:val="003E0A03"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sid w:val="00594D90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rsid w:val="0009015A"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rsid w:val="006A6D85"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rsid w:val="006A6D85"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rsid w:val="0009015A"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rsid w:val="006A6D85"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rsid w:val="006A6D85"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sid w:val="00594D90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rsid w:val="008E6E86"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sid w:val="00594D90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rsid w:val="00E75EA3"/>
    <w:pPr>
      <w:spacing w:line="320" w:lineRule="atLeast"/>
    </w:pPr>
    <w:rPr>
      <w:rFonts w:asciiTheme="majorHAnsi" w:hAnsiTheme="majorHAnsi"/>
      <w:b/>
      <w:bCs/>
      <w:sz w:val="28"/>
    </w:rPr>
  </w:style>
  <w:style w:type="character" w:customStyle="1" w:styleId="PodtitulChar">
    <w:name w:val="Podtitul Char"/>
    <w:basedOn w:val="Standardnpsmoodstavce"/>
    <w:link w:val="Podtitul"/>
    <w:uiPriority w:val="8"/>
    <w:rsid w:val="00E75EA3"/>
    <w:rPr>
      <w:rFonts w:asciiTheme="majorHAnsi" w:hAnsiTheme="majorHAnsi"/>
      <w:b/>
      <w:bCs/>
      <w:sz w:val="28"/>
      <w:szCs w:val="24"/>
      <w:lang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rsid w:val="0009015A"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rsid w:val="0009015A"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sid w:val="00594D90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rsid w:val="00CF23C9"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rsid w:val="003D2E0E"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sid w:val="00594D90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sid w:val="00594D90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8E6E86"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rsid w:val="003D2E0E"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sid w:val="00594D90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rsid w:val="00BB715F"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sid w:val="00594D90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sid w:val="00CF23C9"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sid w:val="00CF23C9"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sid w:val="00CF23C9"/>
    <w:rPr>
      <w:b/>
      <w:i/>
    </w:rPr>
  </w:style>
  <w:style w:type="character" w:customStyle="1" w:styleId="Zelen">
    <w:name w:val="Zeleně"/>
    <w:basedOn w:val="Standardnpsmoodstavce"/>
    <w:uiPriority w:val="3"/>
    <w:qFormat/>
    <w:rsid w:val="00CF23C9"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sid w:val="00CF23C9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Textoslovan">
    <w:name w:val="Text očíslovaně"/>
    <w:basedOn w:val="Normln"/>
    <w:qFormat/>
    <w:rsid w:val="00A16F71"/>
    <w:pPr>
      <w:numPr>
        <w:numId w:val="8"/>
      </w:numPr>
      <w:spacing w:before="60" w:after="60"/>
      <w:ind w:left="454" w:hanging="4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0D1"/>
    <w:pPr>
      <w:tabs>
        <w:tab w:val="left" w:pos="454"/>
      </w:tabs>
      <w:suppressAutoHyphens/>
      <w:spacing w:line="240" w:lineRule="atLeast"/>
    </w:pPr>
    <w:rPr>
      <w:rFonts w:ascii="Calibri" w:hAnsi="Calibr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rsid w:val="006A6D85"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rsid w:val="008E6E86"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rsid w:val="008E6E86"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rsid w:val="006A6D85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rsid w:val="006A6D85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9"/>
    <w:rsid w:val="006A6D85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rsid w:val="006A6D85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rsid w:val="007B2753"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rsid w:val="006A6D85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A2394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6A6D85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sid w:val="00594D90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A2394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sid w:val="00594D90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sid w:val="00594D90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A6D85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rsid w:val="003E0A03"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sid w:val="00594D90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rsid w:val="0009015A"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rsid w:val="006A6D85"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rsid w:val="006A6D85"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rsid w:val="0009015A"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rsid w:val="006A6D85"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rsid w:val="006A6D85"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sid w:val="00594D90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rsid w:val="008E6E86"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sid w:val="00594D90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rsid w:val="00E75EA3"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sid w:val="00E75EA3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rsid w:val="0009015A"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rsid w:val="0009015A"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sid w:val="00594D90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rsid w:val="00CF23C9"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rsid w:val="003D2E0E"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sid w:val="00594D90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sid w:val="00594D90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rsid w:val="008E6E86"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rsid w:val="003D2E0E"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sid w:val="00594D90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sid w:val="00594D90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rsid w:val="00BB715F"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sid w:val="00594D90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sid w:val="00CF23C9"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sid w:val="00CF23C9"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sid w:val="00CF23C9"/>
    <w:rPr>
      <w:b/>
      <w:i/>
    </w:rPr>
  </w:style>
  <w:style w:type="character" w:customStyle="1" w:styleId="Zelen">
    <w:name w:val="Zeleně"/>
    <w:basedOn w:val="Standardnpsmoodstavce"/>
    <w:uiPriority w:val="3"/>
    <w:qFormat/>
    <w:rsid w:val="00CF23C9"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sid w:val="00CF23C9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Textoslovan">
    <w:name w:val="Text očíslovaně"/>
    <w:basedOn w:val="Normln"/>
    <w:qFormat/>
    <w:rsid w:val="00A16F71"/>
    <w:pPr>
      <w:numPr>
        <w:numId w:val="8"/>
      </w:numPr>
      <w:spacing w:before="60" w:after="60"/>
      <w:ind w:left="454" w:hanging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2017-12-21T13:22:00Z</dcterms:created>
  <dcterms:modified xsi:type="dcterms:W3CDTF">2017-12-21T13:22:00Z</dcterms:modified>
</cp:coreProperties>
</file>