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5" w:rsidRDefault="009F0995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4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DahC5jsgIAAMQFAAAOAAAAAAAA&#10;AAAAAAAAAC4CAABkcnMvZTJvRG9jLnhtbFBLAQItABQABgAIAAAAIQCGW4fV2AAAAAUBAAAPAAAA&#10;AAAAAAAAAAAAAAwFAABkcnMvZG93bnJldi54bWxQSwUGAAAAAAQABADzAAAAEQY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7620" b="3810"/>
                <wp:docPr id="3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5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45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61" y="7125802"/>
                            <a:ext cx="166288" cy="1058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4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365" y="24196"/>
                            <a:ext cx="5753567" cy="33270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5587279" y="508122"/>
                            <a:ext cx="940283" cy="892237"/>
                            <a:chOff x="1848" y="168"/>
                            <a:chExt cx="311" cy="295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40" descr="image1-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8" y="256"/>
                              <a:ext cx="111" cy="2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9" descr="image1-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8" y="168"/>
                              <a:ext cx="311" cy="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JY4x169hTqOtQMzx5IQuvseRQBPRUInQlVOVZjgBgRmphzQAUUUUAFFFFAH/2VBL&#10;AwQKAAAAAAAAACEAOLTJPvplAAD6ZQAAFQAAAGRycy9tZWRpYS9pbWFnZTEuanBlZ//Y/+AAEEpG&#10;SUYAAQEAAJYAlgAA//4AAv/bAEMACBYYHBgUIBwaHCQiICYwUDQwLCwwYkZKOlB0Znp4cmZwboCQ&#10;uJyAiK6KbnCg2qKuvsTO0M58muLy4MjwuMrOxv/AAAsIBtoE2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9/oooooooooooooopKKWkooo&#10;paSilooooooopKKKKKKKKKKKKKKKKKKKKKKKKKKKKKKKKKKKKKKKKKKKKKKKKKKKKKKKKKKKKKKK&#10;KKKKKKKKKKKKKKKKKKKKKKKKKKKKKKKKKKKKKKKKKKKKKKKKKKKKKKKKW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kpaKKKKKKKKKKKKKKKKKKKK&#10;KKKKKKKKKKKKKKKKKSlooooooooooooooooooooooooooooooooooooooooooooooooooooooooo&#10;ooooooooooooooooooooooooooooooooooooooooooooooooooooooooooooooooopKKWiiiiiii&#10;iiiiiiiiiiiiiiiiiiiiimkZGKd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Te9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pD0pa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Sloooooooooooooooooooooooooooooooooooooooooooooooooooooooooooooooooo&#10;oooooooooooooooooooooooooooooooooooooooooooooooooooooooooooooooooooooooooooo&#10;ooooooooooooooooooooopKW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kpa&#10;KKKKKKKKKKKKKKKKKKKKKKKKKKKKKKKKKKKKKKKKKKKKKKKKKKKKKKKKKKKKKKKKKKKKKKKKKKKK&#10;KKKKKKKKKKKKKKKKKKKKKKKKKKKKKKKKKKKKKKKKKKKKKKKKKKKKKKKKKKKKKKKKKKKKKKKKKKKK&#10;KSlpKWiiikpaKKKKKKKKKKKQ8UtFJS0UUUUUUUUUUlL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SUUtFFFFFFFFFFFFFFFFFFFFFFFFFFFFFFFFFFFFFFF&#10;JRS0UUUUUUUUUUUUUUUUUUUUUUUUUUUUUUUUUUUUUUUUUUUUUUUUUUUUUUUUUUUUUUUUUUUUUUUU&#10;UUUUUUUUUUUUUUUUUUUUUUUUUUUUUUUUUUUUUUUlLRRRRRRRRRRSUtFFFFFFFFFFFFFFFFFFFFFF&#10;FFFFFFFFFFFJS0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lL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SUUt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NyM4zzTqKKKKKKKKKKKKKKKKKKKKKKKKKKKKKKKK&#10;KKKKKKKKKKKKKKKKKKKKKKKKKKKKKKKKKKKKKKKKKKKKKKKKKKKKKKKKKKKKKKKKKKKKKKKKKKKK&#10;KKKKKKKKKKKKKKKKKKKKKKKKKKKKKKKKKKKKKKKKKKKKKKKKKKKKKKKKKKKKKKSloooooooooooo&#10;ooooopKW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paKKKKKKKKKKKKKKKKKKK&#10;KKSlooopKWiiiiiiiiiiiiiiiiiiiiiiiiiiiiiiiiiiiiiiiiiiiiiiiiiiiiiiiiiiiiiiiiii&#10;iiiiiiiiiiiiiiiiiiiiiiiiiiiiiiiiiiiiiiiiiiiiiiiiiiiiiiiiiiiiiiiiiiikpaKKKKKK&#10;KKKKKKKKKKKKKKKKKKKKSl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m5p1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lLRRRRRRRRRRRRRRRRRRRRRRRRRRRRRRRRRRRRRRRRRRRRRRRRRRRR&#10;RRRRRRRRRRRRRRRRRRRRRRRRRRRRRRRRRRRRRRRRRRRRRRRRRRRRRRRRRRRRRRRRRRRRRRRRRRRR&#10;RRRRRRRRRRRRRRRRRRRRRRRSHkYpaKKKKKKKKSlooooooooooooooopKW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k+&#10;lL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Diloooooooooooooooooooooooooooooooooooo&#10;oooooooooooooooooooooooooooooooooooooooooooooooooooooooooooooooooooooooooooo&#10;oooooooooooooooooopKWiiiiiiiiiiiiiiiiiiiiiiiiikpa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Sl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pKW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kpa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SloooooooooooooooopOlLRRRRRRRRRRRRRRRRRRRRRRRRRRRRRRRRRRR&#10;RRRRRRRRRRRRRRRRRRRRRRRRRRRRRRRRRRRRRRRRRRRRRRRRRRRRRRRRRRRRRRRRRRRRRRRRRRRR&#10;RRRRRRRRRRRRRRRRRRRRRRRRRRRRRRRRRRRRRRRRRRRRRRRRRRRRRRRRRRRRRRRRRRRRRRRSUtFF&#10;JS0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l&#10;LSUt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kpaKKKKKKKKKKKKKKKKKKKKKKKSloooooooooo&#10;opKQ9OKdRRRRRRRRRRRRRRRRRRRRRRRRRRRRRRRRRRRSUtFFFFFFFFFFFFFFFFFJS0UUUUUUlLRR&#10;RRRRRRRRRRRRRRRRRRRRRRRRRRRRRRRRRRRRRRRRRRRRRRRRRRRRRRRRRRRRRRRRRRRRRRRRRRRR&#10;RRRRRRRRRRRRRRRRRRRRRRRRRRRRRRRRRRRRRRRRRRRRRRRRRRRRRRRRRRRRRRRRRRRRRRRRRRRR&#10;RRRRRRRRSUtFFJS0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pKKKKKWkpaSloopKWiikpaKSil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r//2VBLAwQKAAAA&#10;AAAAACEAZ1PEN1cFAABXBQAAFQAAAGRycy9tZWRpYS9pbWFnZTUuanBlZ//Y/+AAEEpGSUYAAQEA&#10;AJYAlgAA//4ADWNhbisyMjcgUTc2/9sAQwAFBQYHBgYIBwcHCQkICgwUDQwLCwwZEhMPFB0aHx4d&#10;GhwcICQuJyAiLCMcHCg3KSwwMTQ0NB8nOT04MjwuMzQy/9sAQwEFBgYJCAkNCwsNExANEBMbFxQU&#10;FxsiHhsXGx4iKiYiHh4iJiotKSYiJiktMi0pKS0yMjItMjIyMjIyMjIyMjIy/8AAEQgAMQ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QwjEAAAA2wAAAA8AAABkcnMvZG93bnJldi54bWxEj0FrwkAUhO9C/8PyCr3ppgGtRFdpC4KF&#10;EjAW6vGRfSbR7Nu4u9X4712h4HGYmW+Y+bI3rTiT841lBa+jBARxaXXDlYKf7Wo4BeEDssbWMim4&#10;kofl4mkwx0zbC2/oXIRKRAj7DBXUIXSZlL6syaAf2Y44envrDIYoXSW1w0uEm1amSTKRBhuOCzV2&#10;9FlTeSz+jILcfeUfKR/c2+767eTvIS/yEyn18ty/z0AE6sMj/N9eawXpGO5f4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pQwjEAAAA2wAAAA8AAAAAAAAAAAAAAAAA&#10;nwIAAGRycy9kb3ducmV2LnhtbFBLBQYAAAAABAAEAPcAAACQAwAAAAA=&#10;">
                  <v:imagedata r:id="rId10" o:title="image1_back"/>
                </v:shape>
                <v:shape id="Picture 45" o:spid="_x0000_s1029" type="#_x0000_t75" alt="image1-1.jpeg" style="position:absolute;left:2660;top:71258;width:1663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J/KXCAAAA2wAAAA8AAABkcnMvZG93bnJldi54bWxEj0FrwkAUhO9C/8PyCr2ZjUKlTbMRlZb2&#10;aGOh10f2mUSzb8PuxqT/visIHoeZ+YbJ15PpxIWcby0rWCQpCOLK6pZrBT+Hj/kLCB+QNXaWScEf&#10;eVgXD7McM21H/qZLGWoRIewzVNCE0GdS+qohgz6xPXH0jtYZDFG6WmqHY4SbTi7TdCUNthwXGuxp&#10;11B1LgejAF9/Wxr42Z/HfdW/DyWdPrek1NPjtHkDEWgK9/Ct/aUVLFdw/RJ/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fylwgAAANsAAAAPAAAAAAAAAAAAAAAAAJ8C&#10;AABkcnMvZG93bnJldi54bWxQSwUGAAAAAAQABAD3AAAAjgMAAAAA&#10;">
                  <v:imagedata r:id="rId11" o:title="image1-1"/>
                </v:shape>
                <v:shape id="Picture 44" o:spid="_x0000_s1030" type="#_x0000_t75" alt="image1-6.jpeg" style="position:absolute;left:15963;top:241;width:57536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1ArEAAAA2wAAAA8AAABkcnMvZG93bnJldi54bWxEj0FrwkAUhO+F/oflFXqrG6WtEl2lFEXp&#10;TSN6fWSfSbrZt2l2TeK/7xYKHoeZ+YZZrAZbi45aXzlWMB4lIIhzpysuFByzzcsMhA/IGmvHpOBG&#10;HlbLx4cFptr1vKfuEAoRIexTVFCG0KRS+rwki37kGuLoXVxrMUTZFlK32Ee4reUkSd6lxYrjQokN&#10;fZaUm8PVKkjMubu+mvXp5/vrLeu3e3Mbz4xSz0/DxxxEoCHcw//tnVYwmcL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i1ArEAAAA2wAAAA8AAAAAAAAAAAAAAAAA&#10;nwIAAGRycy9kb3ducmV2LnhtbFBLBQYAAAAABAAEAPcAAACQAwAAAAA=&#10;">
                  <v:imagedata r:id="rId12" o:title="image1-6"/>
                </v:shape>
                <v:group id="Group 38" o:spid="_x0000_s1031" style="position:absolute;left:55872;top:5081;width:9403;height:8922" coordorigin="1848,168" coordsize="311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40" o:spid="_x0000_s1032" type="#_x0000_t75" alt="image1-3" style="position:absolute;left:1848;top:256;width:11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NxDEAAAA2wAAAA8AAABkcnMvZG93bnJldi54bWxEj91qwkAUhO8LvsNyhN41G62UkrqKClKp&#10;QmnaBzhkj0lI9mzY3ebn7buC0MthZr5h1tvRtKIn52vLChZJCoK4sLrmUsHP9/HpFYQPyBpby6Rg&#10;Ig/bzexhjZm2A39Rn4dSRAj7DBVUIXSZlL6oyKBPbEccvat1BkOUrpTa4RDhppXLNH2RBmuOCxV2&#10;dKioaPJfowCny74/fVxWu/Onyd/3K9dM9Vmpx/m4ewMRaAz/4Xv7pBU8L+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WNxDEAAAA2wAAAA8AAAAAAAAAAAAAAAAA&#10;nwIAAGRycy9kb3ducmV2LnhtbFBLBQYAAAAABAAEAPcAAACQAwAAAAA=&#10;">
                    <v:imagedata r:id="rId13" o:title="image1-3"/>
                    <o:lock v:ext="edit" aspectratio="f"/>
                  </v:shape>
                  <v:shape id="Picture 39" o:spid="_x0000_s1033" type="#_x0000_t75" alt="image1-4" style="position:absolute;left:1848;top:168;width:311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qt3FAAAA2wAAAA8AAABkcnMvZG93bnJldi54bWxEj91qwkAUhO8LvsNyhN41GxtaNbpKKQil&#10;WGg14O0he/Kj2bMhu4nx7btCoZfDzHzDrLejacRAnastK5hFMQji3OqaSwXZcfe0AOE8ssbGMim4&#10;kYPtZvKwxlTbK//QcPClCBB2KSqovG9TKV1ekUEX2ZY4eIXtDPogu1LqDq8Bbhr5HMev0mDNYaHC&#10;lt4ryi+H3ij4/Dp9Z7ub7/fFpTjnCR7ny5ezUo/T8W0FwtPo/8N/7Q+tIEng/i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bKrdxQAAANsAAAAPAAAAAAAAAAAAAAAA&#10;AJ8CAABkcnMvZG93bnJldi54bWxQSwUGAAAAAAQABAD3AAAAkQMAAAAA&#10;">
                    <v:imagedata r:id="rId14" o:title="image1-4"/>
                    <o:lock v:ext="edit" aspectratio="f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2907665</wp:posOffset>
                </wp:positionV>
                <wp:extent cx="1769745" cy="170815"/>
                <wp:effectExtent l="2540" t="2540" r="2540" b="317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Emeran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1860, s.r.o.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6.95pt;margin-top:228.95pt;width:139.35pt;height:13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j8rgIAALA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Prodávající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Emeran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1860,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5504815</wp:posOffset>
                </wp:positionV>
                <wp:extent cx="1688465" cy="170815"/>
                <wp:effectExtent l="3810" t="0" r="4445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 TEPLO BRUNTÁL a. 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64.8pt;margin-top:433.45pt;width:132.95pt;height:13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RKsAIAALA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 TEPLO BRUNTÁL a.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7982585</wp:posOffset>
                </wp:positionV>
                <wp:extent cx="5139055" cy="170815"/>
                <wp:effectExtent l="2540" t="635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dohodly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dodatku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E3E3D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smlouvě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66.95pt;margin-top:628.55pt;width:404.65pt;height:1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K4rg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dohodly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následujícím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znění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dodatku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č. </w:t>
                      </w:r>
                      <w:r w:rsidR="000412E3">
                        <w:rPr>
                          <w:color w:val="3E3E3D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smlouvě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8147050</wp:posOffset>
                </wp:positionV>
                <wp:extent cx="2529205" cy="170815"/>
                <wp:effectExtent l="3175" t="3175" r="3810" b="254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-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73.5pt;margin-top:641.5pt;width:199.15pt;height:1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h2rg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E3E3D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-</w:t>
                      </w:r>
                      <w:proofErr w:type="spellStart"/>
                      <w:r w:rsidR="009F0995">
                        <w:rPr>
                          <w:color w:val="3E3E3D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1316990</wp:posOffset>
                </wp:positionV>
                <wp:extent cx="2784475" cy="1288415"/>
                <wp:effectExtent l="0" t="254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50"/>
                              <w:ind w:left="1400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0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0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E3E3D"/>
                                <w:sz w:val="30"/>
                              </w:rPr>
                              <w:t>2</w:t>
                            </w:r>
                          </w:p>
                          <w:p w:rsidR="00DE41A5" w:rsidRDefault="009450A2">
                            <w:pPr>
                              <w:spacing w:after="250"/>
                              <w:ind w:left="150"/>
                              <w:rPr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34"/>
                              </w:rPr>
                              <w:t>smlouvě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 w:rsidR="009F0995">
                              <w:rPr>
                                <w:color w:val="3E3E3D"/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15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„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")</w:t>
                            </w:r>
                          </w:p>
                          <w:p w:rsidR="00DE41A5" w:rsidRDefault="009450A2">
                            <w:pPr>
                              <w:ind w:left="125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mezi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smluvními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stranami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62pt;margin-top:103.7pt;width:219.25pt;height:10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prgIAALE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50"/>
                        <w:ind w:left="1400"/>
                        <w:rPr>
                          <w:sz w:val="30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30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0"/>
                        </w:rPr>
                        <w:t xml:space="preserve"> č. </w:t>
                      </w:r>
                      <w:r w:rsidR="000412E3">
                        <w:rPr>
                          <w:color w:val="3E3E3D"/>
                          <w:sz w:val="30"/>
                        </w:rPr>
                        <w:t>2</w:t>
                      </w:r>
                    </w:p>
                    <w:p w:rsidR="00DE41A5" w:rsidRDefault="009450A2">
                      <w:pPr>
                        <w:spacing w:after="250"/>
                        <w:ind w:left="150"/>
                        <w:rPr>
                          <w:sz w:val="3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k</w:t>
                      </w:r>
                      <w:proofErr w:type="gram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34"/>
                        </w:rPr>
                        <w:t>smlouvě</w:t>
                      </w:r>
                      <w:proofErr w:type="spellEnd"/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E3E3D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- </w:t>
                      </w:r>
                      <w:proofErr w:type="spellStart"/>
                      <w:r w:rsidR="009F0995">
                        <w:rPr>
                          <w:color w:val="3E3E3D"/>
                          <w:sz w:val="24"/>
                        </w:rPr>
                        <w:t>xxxx</w:t>
                      </w:r>
                      <w:proofErr w:type="spellEnd"/>
                    </w:p>
                    <w:p w:rsidR="00DE41A5" w:rsidRDefault="009450A2">
                      <w:pPr>
                        <w:spacing w:after="15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„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„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smlouva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")</w:t>
                      </w:r>
                    </w:p>
                    <w:p w:rsidR="00DE41A5" w:rsidRDefault="009450A2">
                      <w:pPr>
                        <w:ind w:left="125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mezi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smluvními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stranami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320040</wp:posOffset>
                </wp:positionV>
                <wp:extent cx="1259840" cy="1073785"/>
                <wp:effectExtent l="3175" t="0" r="0" b="127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DE41A5">
                            <w:pPr>
                              <w:spacing w:after="100"/>
                              <w:ind w:left="400"/>
                              <w:rPr>
                                <w:sz w:val="30"/>
                              </w:rPr>
                            </w:pP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2"/>
                              </w:rPr>
                              <w:t xml:space="preserve">TEPLO BRUNTÁL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6A6A6A"/>
                                <w:sz w:val="22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  <w:p w:rsidR="00DE41A5" w:rsidRDefault="009450A2">
                            <w:pPr>
                              <w:spacing w:after="15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^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;</w:t>
                            </w: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°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 xml:space="preserve"> " </w:t>
                            </w:r>
                            <w:r w:rsidR="000412E3">
                              <w:rPr>
                                <w:color w:val="6A6A6A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-1</w:t>
                            </w:r>
                            <w:r w:rsidR="000412E3">
                              <w:rPr>
                                <w:color w:val="6A6A6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6A6A6A"/>
                                <w:sz w:val="28"/>
                              </w:rPr>
                              <w:t>- 20</w:t>
                            </w:r>
                            <w:r w:rsidR="009F0995">
                              <w:rPr>
                                <w:color w:val="6A6A6A"/>
                                <w:sz w:val="28"/>
                              </w:rPr>
                              <w:t>xx</w:t>
                            </w:r>
                          </w:p>
                          <w:p w:rsidR="00DE41A5" w:rsidRDefault="009450A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6A6A6A"/>
                                <w:sz w:val="24"/>
                              </w:rPr>
                              <w:t>SČ.D.-...^.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44.25pt;margin-top:25.2pt;width:99.2pt;height:8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" filled="f" stroked="f">
                <v:textbox style="mso-fit-shape-to-text:t" inset="0,0,0,0">
                  <w:txbxContent>
                    <w:p w:rsidR="00DE41A5" w:rsidRDefault="00DE41A5">
                      <w:pPr>
                        <w:spacing w:after="100"/>
                        <w:ind w:left="400"/>
                        <w:rPr>
                          <w:sz w:val="30"/>
                        </w:rPr>
                      </w:pP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6A6A6A"/>
                          <w:sz w:val="22"/>
                        </w:rPr>
                        <w:t xml:space="preserve">TEPLO BRUNTÁL </w:t>
                      </w:r>
                      <w:proofErr w:type="spellStart"/>
                      <w:r>
                        <w:rPr>
                          <w:rFonts w:hint="eastAsia"/>
                          <w:color w:val="6A6A6A"/>
                          <w:sz w:val="22"/>
                        </w:rPr>
                        <w:t>s.s.</w:t>
                      </w:r>
                      <w:proofErr w:type="spellEnd"/>
                      <w:proofErr w:type="gramEnd"/>
                    </w:p>
                    <w:p w:rsidR="00DE41A5" w:rsidRDefault="009450A2">
                      <w:pPr>
                        <w:spacing w:after="15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6A6A6A"/>
                          <w:sz w:val="28"/>
                        </w:rPr>
                        <w:t>^</w:t>
                      </w:r>
                      <w:proofErr w:type="gramStart"/>
                      <w:r>
                        <w:rPr>
                          <w:rFonts w:hint="eastAsia"/>
                          <w:color w:val="6A6A6A"/>
                          <w:sz w:val="28"/>
                        </w:rPr>
                        <w:t>;</w:t>
                      </w:r>
                      <w:r>
                        <w:rPr>
                          <w:rFonts w:hint="eastAsia"/>
                          <w:color w:val="6A6A6A"/>
                          <w:sz w:val="28"/>
                        </w:rPr>
                        <w:t>°</w:t>
                      </w:r>
                      <w:proofErr w:type="gramEnd"/>
                      <w:r>
                        <w:rPr>
                          <w:rFonts w:hint="eastAsia"/>
                          <w:color w:val="6A6A6A"/>
                          <w:sz w:val="28"/>
                        </w:rPr>
                        <w:t xml:space="preserve"> " </w:t>
                      </w:r>
                      <w:r w:rsidR="000412E3">
                        <w:rPr>
                          <w:color w:val="6A6A6A"/>
                          <w:sz w:val="28"/>
                        </w:rPr>
                        <w:t>15</w:t>
                      </w:r>
                      <w:r>
                        <w:rPr>
                          <w:rFonts w:hint="eastAsia"/>
                          <w:color w:val="6A6A6A"/>
                          <w:sz w:val="28"/>
                        </w:rPr>
                        <w:t>-1</w:t>
                      </w:r>
                      <w:r w:rsidR="000412E3">
                        <w:rPr>
                          <w:color w:val="6A6A6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color w:val="6A6A6A"/>
                          <w:sz w:val="28"/>
                        </w:rPr>
                        <w:t>- 20</w:t>
                      </w:r>
                      <w:r w:rsidR="009F0995">
                        <w:rPr>
                          <w:color w:val="6A6A6A"/>
                          <w:sz w:val="28"/>
                        </w:rPr>
                        <w:t>xx</w:t>
                      </w:r>
                    </w:p>
                    <w:p w:rsidR="00DE41A5" w:rsidRDefault="009450A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6A6A6A"/>
                          <w:sz w:val="24"/>
                        </w:rPr>
                        <w:t>SČ.D.-...^.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3127375</wp:posOffset>
                </wp:positionV>
                <wp:extent cx="3956050" cy="2120900"/>
                <wp:effectExtent l="0" t="3175" r="1905" b="317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Most,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Obránců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míru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2893/19, PSČ 434 01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IČ: 250 45 822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DIČ: CZ25045822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Zastoupena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Krajským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Ústí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n/L,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oddíl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C,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14751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účet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č.: 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také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48.3pt;margin-top:246.25pt;width:311.5pt;height:16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Most,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Obránců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míru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2893/19, PSČ 434 01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IČ: 250 4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>5 822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DIČ: CZ25045822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Zastoupena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Zapsaná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obchodním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rejstříku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vedeném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Krajským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soudem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Ústí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n/L,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oddíl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C,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vložka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14751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Bankovní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spojení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účet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č.: 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3E3E3D"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také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Prodávají</w:t>
                      </w:r>
                      <w:r>
                        <w:rPr>
                          <w:rFonts w:hint="eastAsia"/>
                          <w:color w:val="3E3E3D"/>
                          <w:sz w:val="20"/>
                        </w:rPr>
                        <w:t>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5733415</wp:posOffset>
                </wp:positionV>
                <wp:extent cx="3949700" cy="2153285"/>
                <wp:effectExtent l="0" t="0" r="127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Bruntál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Šmilovského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659/6, PSČ 792 01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IČ: 253 50 676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DIČ: CZ25350676</w:t>
                            </w:r>
                          </w:p>
                          <w:p w:rsidR="009F0995" w:rsidRDefault="009450A2">
                            <w:pPr>
                              <w:spacing w:after="100"/>
                              <w:ind w:left="50"/>
                              <w:rPr>
                                <w:color w:val="3E3E3D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Zastoupena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Zapsaná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obchodním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rejstříku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vedeném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Krajským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soudem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Ostravě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,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oddíl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B,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>vložka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0"/>
                              </w:rPr>
                              <w:t xml:space="preserve"> 1345</w:t>
                            </w:r>
                          </w:p>
                          <w:p w:rsidR="00DE41A5" w:rsidRDefault="009450A2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: </w:t>
                            </w:r>
                          </w:p>
                          <w:p w:rsidR="00DE41A5" w:rsidRDefault="009450A2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účet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č.: 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také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47.6pt;margin-top:451.45pt;width:311pt;height:169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oorgIAALE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Bruntál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Šmilovského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659/6, PSČ 792 01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>IČ: 253 50 676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DIČ: CZ25350676</w:t>
                      </w:r>
                    </w:p>
                    <w:p w:rsidR="009F0995" w:rsidRDefault="009450A2">
                      <w:pPr>
                        <w:spacing w:after="100"/>
                        <w:ind w:left="50"/>
                        <w:rPr>
                          <w:color w:val="3E3E3D"/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Zastoupena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Zapsaná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obchodním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rejstříku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vedeném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Krajským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soudem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Ostravě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,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oddíl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B,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0"/>
                        </w:rPr>
                        <w:t>vložka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0"/>
                        </w:rPr>
                        <w:t xml:space="preserve"> 1345</w:t>
                      </w:r>
                    </w:p>
                    <w:p w:rsidR="00DE41A5" w:rsidRDefault="009450A2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Bankovní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spojení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: </w:t>
                      </w:r>
                    </w:p>
                    <w:p w:rsidR="00DE41A5" w:rsidRDefault="009450A2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úč</w:t>
                      </w:r>
                      <w:r>
                        <w:rPr>
                          <w:rFonts w:hint="eastAsia"/>
                          <w:color w:val="3E3E3D"/>
                          <w:sz w:val="22"/>
                        </w:rPr>
                        <w:t>et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č.: 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E3E3D"/>
                          <w:sz w:val="2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také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jen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8632190</wp:posOffset>
                </wp:positionV>
                <wp:extent cx="5245100" cy="1011555"/>
                <wp:effectExtent l="4445" t="2540" r="3175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A. Bod 1.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článku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lil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členění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se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E3E3D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upravuje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250"/>
                              <w:ind w:left="3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následujícím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zněním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povinen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dodat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odebrat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roce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E3E3D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potřeby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E3E3D"/>
                                <w:sz w:val="24"/>
                              </w:rPr>
                              <w:t>kupujícího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color w:val="3E3E3D"/>
                                <w:sz w:val="22"/>
                              </w:rPr>
                              <w:t>x</w:t>
                            </w:r>
                            <w:proofErr w:type="gram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tun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hnědého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uhlí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z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produkce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Severočeských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dolů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-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dolu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Bílina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 xml:space="preserve"> s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E3E3D"/>
                                <w:sz w:val="22"/>
                              </w:rPr>
                              <w:t>množstevní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tolerancí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+,-</w:t>
                            </w:r>
                            <w:r>
                              <w:rPr>
                                <w:color w:val="3E3E3D"/>
                                <w:sz w:val="18"/>
                              </w:rPr>
                              <w:t>x</w:t>
                            </w:r>
                            <w:r w:rsidR="009450A2">
                              <w:rPr>
                                <w:rFonts w:hint="eastAsia"/>
                                <w:color w:val="3E3E3D"/>
                                <w:sz w:val="18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63.35pt;margin-top:679.7pt;width:413pt;height:79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U5rQIAALE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A. Bod 1. </w:t>
                      </w:r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článku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lil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zboží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jeho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členění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se pro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E3E3D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upravuje</w:t>
                      </w:r>
                      <w:proofErr w:type="spellEnd"/>
                    </w:p>
                    <w:p w:rsidR="00DE41A5" w:rsidRDefault="009450A2">
                      <w:pPr>
                        <w:spacing w:after="250"/>
                        <w:ind w:left="3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následujícím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2"/>
                        </w:rPr>
                        <w:t>zněním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2"/>
                        </w:rPr>
                        <w:t>: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Prodávající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povinen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dodat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kupující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odebrat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roce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E3E3D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potřeby</w:t>
                      </w:r>
                      <w:proofErr w:type="spellEnd"/>
                      <w:r>
                        <w:rPr>
                          <w:rFonts w:hint="eastAsia"/>
                          <w:color w:val="3E3E3D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E3E3D"/>
                          <w:sz w:val="24"/>
                        </w:rPr>
                        <w:t>kupujícího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color w:val="3E3E3D"/>
                          <w:sz w:val="22"/>
                        </w:rPr>
                        <w:t>x</w:t>
                      </w:r>
                      <w:proofErr w:type="gram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tun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hnědého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uhlí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z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produkce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Severočeských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dolů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-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dolu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Bílina</w:t>
                      </w:r>
                      <w:proofErr w:type="spellEnd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 xml:space="preserve"> s </w:t>
                      </w:r>
                      <w:proofErr w:type="spellStart"/>
                      <w:r w:rsidR="009450A2">
                        <w:rPr>
                          <w:rFonts w:hint="eastAsia"/>
                          <w:color w:val="3E3E3D"/>
                          <w:sz w:val="22"/>
                        </w:rPr>
                        <w:t>množstevní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E3E3D"/>
                          <w:sz w:val="18"/>
                        </w:rPr>
                        <w:t>tolerancí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E3E3D"/>
                          <w:sz w:val="18"/>
                        </w:rPr>
                        <w:t>+,-</w:t>
                      </w:r>
                      <w:r>
                        <w:rPr>
                          <w:color w:val="3E3E3D"/>
                          <w:sz w:val="18"/>
                        </w:rPr>
                        <w:t>x</w:t>
                      </w:r>
                      <w:r w:rsidR="009450A2">
                        <w:rPr>
                          <w:rFonts w:hint="eastAsia"/>
                          <w:color w:val="3E3E3D"/>
                          <w:sz w:val="18"/>
                        </w:rPr>
                        <w:t>%.</w:t>
                      </w:r>
                    </w:p>
                  </w:txbxContent>
                </v:textbox>
              </v:shape>
            </w:pict>
          </mc:Fallback>
        </mc:AlternateContent>
      </w:r>
    </w:p>
    <w:p w:rsidR="00DE41A5" w:rsidRDefault="00D94CF4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10169" wp14:editId="40CFEFD6">
                <wp:simplePos x="0" y="0"/>
                <wp:positionH relativeFrom="column">
                  <wp:posOffset>819151</wp:posOffset>
                </wp:positionH>
                <wp:positionV relativeFrom="paragraph">
                  <wp:posOffset>3352800</wp:posOffset>
                </wp:positionV>
                <wp:extent cx="5905500" cy="2496820"/>
                <wp:effectExtent l="0" t="0" r="0" b="177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spacing w:after="2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B. Bod 1.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článku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se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13131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upravuje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zněním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dodávaného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paliva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manipulačního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poplatku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nakládku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platného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ceníku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manipulačních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poplatků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producenta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železnici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služeb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souvisejících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vykládkou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přepravou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areálu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centrální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výtopny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Dolní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Bruntále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sjednána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následovně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:</w:t>
                            </w:r>
                          </w:p>
                          <w:p w:rsidR="00DE41A5" w:rsidRDefault="009450A2">
                            <w:pPr>
                              <w:spacing w:after="250"/>
                              <w:ind w:left="6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období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od 1. 1. 20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31. 12. 20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činí</w:t>
                            </w:r>
                            <w:proofErr w:type="spellEnd"/>
                            <w:r w:rsidR="009F0995">
                              <w:rPr>
                                <w:color w:val="313131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K</w:t>
                            </w:r>
                            <w:r w:rsidR="009F0995">
                              <w:rPr>
                                <w:color w:val="313131"/>
                                <w:sz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0"/>
                              </w:rPr>
                              <w:t>/t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shodně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potvrzují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1313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dodávky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r w:rsidR="009F0995">
                              <w:rPr>
                                <w:color w:val="313131"/>
                                <w:sz w:val="26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byl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uzavřen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oboustranně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výhodných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podmínek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,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přípravě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projednání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měly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dispozici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potřebný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6"/>
                              </w:rPr>
                              <w:t>čas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nebyl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uzavřen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tísni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1313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r w:rsidR="009F0995">
                              <w:rPr>
                                <w:color w:val="313131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vyhotoven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dvou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stejnopisech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nichž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každá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stran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obdrží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jednom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vyhotovení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4.5pt;margin-top:264pt;width:465pt;height:1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HfsgIAALM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" filled="f" stroked="f">
                <v:textbox style="mso-fit-shape-to-text:t" inset="0,0,0,0">
                  <w:txbxContent>
                    <w:p w:rsidR="00DE41A5" w:rsidRDefault="009450A2">
                      <w:pPr>
                        <w:spacing w:after="2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B. Bod 1.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článku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se pro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20</w:t>
                      </w:r>
                      <w:r w:rsidR="009F0995">
                        <w:rPr>
                          <w:color w:val="313131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upravuje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následujícím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zněním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: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dodávaného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paliva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včetně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manipulačního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poplatku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nakládku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platného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ceníku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manipulačních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poplatků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producenta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dopravy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železnici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služeb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souvisejících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vykládkou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přepravou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areálu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centrální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výtopny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Dolní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Bruntále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je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rok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sjednána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následovně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>:</w:t>
                      </w:r>
                    </w:p>
                    <w:p w:rsidR="00DE41A5" w:rsidRDefault="009450A2">
                      <w:pPr>
                        <w:spacing w:after="250"/>
                        <w:ind w:left="6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313131"/>
                          <w:sz w:val="20"/>
                        </w:rPr>
                        <w:t>•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období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od 1. 1. 20</w:t>
                      </w:r>
                      <w:r w:rsidR="009F0995">
                        <w:rPr>
                          <w:color w:val="313131"/>
                          <w:sz w:val="20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do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31. 12. 20</w:t>
                      </w:r>
                      <w:r w:rsidR="009F0995">
                        <w:rPr>
                          <w:color w:val="313131"/>
                          <w:sz w:val="20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0"/>
                        </w:rPr>
                        <w:t>činí</w:t>
                      </w:r>
                      <w:proofErr w:type="spellEnd"/>
                      <w:r w:rsidR="009F0995">
                        <w:rPr>
                          <w:color w:val="313131"/>
                          <w:sz w:val="20"/>
                        </w:rPr>
                        <w:t xml:space="preserve">   </w:t>
                      </w:r>
                      <w:proofErr w:type="spellStart"/>
                      <w:r w:rsidR="009F0995">
                        <w:rPr>
                          <w:color w:val="313131"/>
                          <w:sz w:val="20"/>
                        </w:rPr>
                        <w:t>x</w:t>
                      </w:r>
                      <w:r>
                        <w:rPr>
                          <w:rFonts w:hint="eastAsia"/>
                          <w:color w:val="313131"/>
                          <w:sz w:val="20"/>
                        </w:rPr>
                        <w:t>K</w:t>
                      </w:r>
                      <w:r w:rsidR="009F0995">
                        <w:rPr>
                          <w:color w:val="313131"/>
                          <w:sz w:val="20"/>
                        </w:rPr>
                        <w:t>č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0"/>
                        </w:rPr>
                        <w:t>/t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C.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shodně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potvrzují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že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</w:t>
                      </w:r>
                      <w:r w:rsidR="000412E3">
                        <w:rPr>
                          <w:color w:val="31313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</w:p>
                    <w:p w:rsidR="00DE41A5" w:rsidRDefault="009450A2">
                      <w:pPr>
                        <w:ind w:left="350"/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dodávky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6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r w:rsidR="009F0995">
                        <w:rPr>
                          <w:color w:val="313131"/>
                          <w:sz w:val="26"/>
                        </w:rPr>
                        <w:t>–</w:t>
                      </w:r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6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byl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uzavřen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za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oboustranně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výhodných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podmínek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,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jeho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přípravě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projednání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měly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smluvní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strany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dispozici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potřebný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6"/>
                        </w:rPr>
                        <w:t>čas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nebyl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uzavřen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tísni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</w:t>
                      </w:r>
                      <w:r w:rsidR="000412E3">
                        <w:rPr>
                          <w:color w:val="31313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r w:rsidR="009F0995">
                        <w:rPr>
                          <w:color w:val="313131"/>
                          <w:sz w:val="24"/>
                        </w:rPr>
                        <w:t>–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vyhotoven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dvou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stejnopisech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z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nichž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každá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smluvních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stran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obdrží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po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jednom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2"/>
                        </w:rPr>
                        <w:t>vyhotovení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8976E7" wp14:editId="7EA354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AutoShape 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gTsQIAAMQ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F8/yBO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c">
            <w:drawing>
              <wp:inline distT="0" distB="0" distL="0" distR="0" wp14:anchorId="5ADE87FE" wp14:editId="2614029A">
                <wp:extent cx="7498080" cy="10607040"/>
                <wp:effectExtent l="0" t="0" r="0" b="381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26" descr="image2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1" descr="image2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183" y="1923603"/>
                            <a:ext cx="5850316" cy="541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20" descr="image2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23" y="24196"/>
                            <a:ext cx="7108059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9" descr="image2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7" y="24196"/>
                            <a:ext cx="166288" cy="332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18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qiiuJHJbKHkDuKv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nel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JR0paKKKKKKKKKKKKKKKKKKKKKKKKKKKKKKKKKKKKKKKKKKKKKKKKKKKKKKKKKKKKKKKK&#10;KSlooooooooooooooooooooooooooooooooooooooooooooooooooooooooooooooooooooooooo&#10;opDyKWkpaKKKKKKKKKKKKKKKKKKKKKSloooooooooooooooooooooooooooooooooooooooooooo&#10;oooooooopKWiiiiiiiiikpa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Slooooooooooooooooooooooooooooooooooooooooooooooooooooooooooooooooooooooo&#10;oooooooooooooooooooooooooopKKWiiiiiiiiiiiiikpa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SloooooopAc0tFFFFFFFFFFJS0UUUUUUUUUU&#10;UUUUUUUUUUUUUUUUUUUUUUUUUUUUUUUUUUUUUUUUUUUUUUUUUUUUUUUUUUUUUUUUUUUUUUUUUUUU&#10;UUUUUUUUUUUUUUUUUUUUUUUUUUUUUUUUUUUUUUUUUUUUUUUUUUUUUUUUUUUUUUUUUUUUUUUUUUUU&#10;UUUUUUUUUUUUUUUUUUUUnel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SUt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JS0Ugz3paKKKKK&#10;KKKKKKKKKKKKKKKKKKKKKKKKKKKKKKKKKKKKKKKKKKKKKKKKKKKKKKKKKKKKKKKKKKKKKKKKKKKK&#10;KKKKKKKKKKKKKKKKKKKKKKKKKKKKKKKKKKKKKKKKKKKKKKKKKKKKKKKKKKKKKKKKKKKKKKKKSl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pKW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SlooopKWiiiiiiiiiiiiiiiiiiiiii&#10;iiiiiiiiiiiiiiiiiiiiiiikpaKKKKKKKKKKKKKKKKKKKKKKKKKKKKKKKKKKKKKKKKKKKKKKKKKK&#10;KKKKKKKKKKKKKKKKKKKKKKKKKKKKKKKKKKKKKKKKKKKKKKKKKKKSlooopKW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k60tJS0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Sloooooooooooooooooooooooo&#10;oooooooooooooooooooooooooooooooooooooooooooooooooooooooooooooooooooooooooooo&#10;oooooooooooooooooooooooooooooooooooooooooooooooooooppOKWl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JRRS0UlFFFFFLSUt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26" o:spid="_x0000_s1028" type="#_x0000_t75" alt="image2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TKHEAAAA2gAAAA8AAABkcnMvZG93bnJldi54bWxEj0FrwkAUhO+C/2F5Qm+6UWgx0TXYSqGU&#10;XhpF8PbMPpOQ7NuQXWPaX98tCB6HmfmGWaeDaURPnassK5jPIhDEudUVFwoO+/fpEoTzyBoby6Tg&#10;hxykm/FojYm2N/6mPvOFCBB2CSoovW8TKV1ekkE3sy1x8C62M+iD7AqpO7wFuGnkIopepMGKw0KJ&#10;Lb2VlNfZ1SjYXe1vHZ3dZxYf5Ws8fLW6Pz0r9TQZtisQngb/CN/bH1pBDP9Xwg2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oTKHEAAAA2gAAAA8AAAAAAAAAAAAAAAAA&#10;nwIAAGRycy9kb3ducmV2LnhtbFBLBQYAAAAABAAEAPcAAACQAwAAAAA=&#10;">
                  <v:imagedata r:id="rId19" o:title="image2_back"/>
                </v:shape>
                <v:shape id="Picture 21" o:spid="_x0000_s1029" type="#_x0000_t75" alt="image2-5.jpeg" style="position:absolute;left:7981;top:19236;width:58503;height: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91/FAAAA2wAAAA8AAABkcnMvZG93bnJldi54bWxEj81qw0AMhO+BvsOiQm/x2oWmwfEmmEB/&#10;DrnETg+9Ca9im3q1xrtNnLevDoHeJGY086nYzW5QF5pC79lAlqSgiBtve24NnOq35RpUiMgWB89k&#10;4EYBdtuHRYG59Vc+0qWKrZIQDjka6GIcc61D05HDkPiRWLSznxxGWadW2wmvEu4G/ZymK+2wZ2no&#10;cKR9R81P9esMjOXhA3V/rPfDvPqu3l+/bv4lM+bpcS43oCLN8d98v/60gi/08osMo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/dfxQAAANsAAAAPAAAAAAAAAAAAAAAA&#10;AJ8CAABkcnMvZG93bnJldi54bWxQSwUGAAAAAAQABAD3AAAAkQMAAAAA&#10;">
                  <v:imagedata r:id="rId20" o:title="image2-5"/>
                </v:shape>
                <v:shape id="Picture 20" o:spid="_x0000_s1030" type="#_x0000_t75" alt="image2-6.jpeg" style="position:absolute;left:3386;top:241;width:71080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YcDCAAAA2wAAAA8AAABkcnMvZG93bnJldi54bWxET01rwkAQvRf8D8sIvdVNQpESXUUiYkvx&#10;UOuhxyE7JsHd2SW7Jum/7xYKvc3jfc56O1kjBupD51hBvshAENdOd9wouHwenl5AhIis0TgmBd8U&#10;YLuZPayx1G7kDxrOsREphEOJCtoYfSllqFuyGBbOEyfu6nqLMcG+kbrHMYVbI4ssW0qLHaeGFj1V&#10;LdW3890q0F9T/uzf9lVhjqfT8nI0740/KPU4n3YrEJGm+C/+c7/qND+H31/S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yWHAwgAAANsAAAAPAAAAAAAAAAAAAAAAAJ8C&#10;AABkcnMvZG93bnJldi54bWxQSwUGAAAAAAQABAD3AAAAjgMAAAAA&#10;">
                  <v:imagedata r:id="rId21" o:title="image2-6"/>
                </v:shape>
                <v:shape id="Picture 19" o:spid="_x0000_s1031" type="#_x0000_t75" alt="image2-7.jpeg" style="position:absolute;left:241;top:241;width:1663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ljru/AAAA2wAAAA8AAABkcnMvZG93bnJldi54bWxET82KwjAQvi/4DmEEb2uquCLVtIig3cse&#10;/HmAoZltyzaT0sSmvv1GELzNx/c7u3w0rRiod41lBYt5AoK4tLrhSsHtevzcgHAeWWNrmRQ8yEGe&#10;TT52mGob+EzDxVcihrBLUUHtfZdK6cqaDLq57Ygj92t7gz7CvpK6xxDDTSuXSbKWBhuODTV2dKip&#10;/LvcjQL/FX4ehVktitDYsCqL05kHo9RsOu63IDyN/i1+ub91nL+E5y/x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5Y67vwAAANsAAAAPAAAAAAAAAAAAAAAAAJ8CAABk&#10;cnMvZG93bnJldi54bWxQSwUGAAAAAAQABAD3AAAAiwMAAAAA&#10;">
                  <v:imagedata r:id="rId22" o:title="image2-7"/>
                </v:shape>
                <w10:anchorlock/>
              </v:group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B493ED" wp14:editId="729BDDF6">
                <wp:simplePos x="0" y="0"/>
                <wp:positionH relativeFrom="column">
                  <wp:posOffset>1051560</wp:posOffset>
                </wp:positionH>
                <wp:positionV relativeFrom="paragraph">
                  <wp:posOffset>7616825</wp:posOffset>
                </wp:positionV>
                <wp:extent cx="619760" cy="139700"/>
                <wp:effectExtent l="3810" t="0" r="444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Mostě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82.8pt;margin-top:599.75pt;width:48.8pt;height:1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" filled="f" stroked="f">
                <v:textbox style="mso-fit-shape-to-text:t" inset="0,0,0,0">
                  <w:txbxContent>
                    <w:p w:rsidR="00DE41A5" w:rsidRDefault="009450A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Mostě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F11AA" wp14:editId="517584CB">
                <wp:simplePos x="0" y="0"/>
                <wp:positionH relativeFrom="column">
                  <wp:posOffset>3611880</wp:posOffset>
                </wp:positionH>
                <wp:positionV relativeFrom="paragraph">
                  <wp:posOffset>7626350</wp:posOffset>
                </wp:positionV>
                <wp:extent cx="720090" cy="139700"/>
                <wp:effectExtent l="1905" t="0" r="317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F09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Bruntále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84.4pt;margin-top:600.5pt;width:56.7pt;height:1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0lrQIAAK8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" filled="f" stroked="f">
                <v:textbox style="mso-fit-shape-to-text:t" inset="0,0,0,0">
                  <w:txbxContent>
                    <w:p w:rsidR="00DE41A5" w:rsidRDefault="009F099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Bruntále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18"/>
                        </w:rPr>
                        <w:t>dne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43803" wp14:editId="1995A3E2">
                <wp:simplePos x="0" y="0"/>
                <wp:positionH relativeFrom="column">
                  <wp:posOffset>1060450</wp:posOffset>
                </wp:positionH>
                <wp:positionV relativeFrom="paragraph">
                  <wp:posOffset>1298575</wp:posOffset>
                </wp:positionV>
                <wp:extent cx="5739130" cy="372110"/>
                <wp:effectExtent l="3175" t="3175" r="254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Sjednané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roční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dodávek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odběrů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rozděleno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6"/>
                              </w:rPr>
                              <w:t>jednotlivých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čtvrtletí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20</w:t>
                            </w:r>
                            <w:r w:rsidR="009F0995">
                              <w:rPr>
                                <w:color w:val="343434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přibližně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následovně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43434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83.5pt;margin-top:102.25pt;width:451.9pt;height:29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Sjednané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roční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bude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hlediska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dodávek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odběrů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rozděleno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6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6"/>
                        </w:rPr>
                        <w:t>jednotlivých</w:t>
                      </w:r>
                      <w:proofErr w:type="spellEnd"/>
                    </w:p>
                    <w:p w:rsidR="00DE41A5" w:rsidRDefault="009450A2">
                      <w:pPr>
                        <w:ind w:left="50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čtvrtletí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roku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20</w:t>
                      </w:r>
                      <w:r w:rsidR="009F0995">
                        <w:rPr>
                          <w:color w:val="343434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přibližně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43434"/>
                          <w:sz w:val="22"/>
                        </w:rPr>
                        <w:t>následovně</w:t>
                      </w:r>
                      <w:proofErr w:type="spellEnd"/>
                      <w:r>
                        <w:rPr>
                          <w:rFonts w:hint="eastAsia"/>
                          <w:color w:val="343434"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CD1F2" wp14:editId="12CEF746">
                <wp:simplePos x="0" y="0"/>
                <wp:positionH relativeFrom="column">
                  <wp:posOffset>831850</wp:posOffset>
                </wp:positionH>
                <wp:positionV relativeFrom="paragraph">
                  <wp:posOffset>2724785</wp:posOffset>
                </wp:positionV>
                <wp:extent cx="5100955" cy="372110"/>
                <wp:effectExtent l="3175" t="635" r="444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2.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jednotlivých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měsících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čtvrtletí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rozděleno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přibližně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rovnoměrně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přihlédnutím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výrobním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možnostem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producenta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Severočeských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dolů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65.5pt;margin-top:214.55pt;width:401.65pt;height:29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2.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jednotlivých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měsících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čtvrtletí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bude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množství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rozděleno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přibližně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rovnoměrně</w:t>
                      </w:r>
                      <w:proofErr w:type="spellEnd"/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</w:t>
                      </w:r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přihlédnutím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výrobním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možnostem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producenta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tj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Severočeských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dolů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a.s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5806440</wp:posOffset>
                </wp:positionV>
                <wp:extent cx="5573395" cy="1104900"/>
                <wp:effectExtent l="4445" t="0" r="3175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1313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  <w:p w:rsidR="00DE41A5" w:rsidRDefault="009450A2">
                            <w:pPr>
                              <w:spacing w:after="300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lze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měnit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písemnými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oboustranně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podepsanými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</w:p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dodatek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1313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hnědého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uhlí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letech</w:t>
                            </w:r>
                            <w:proofErr w:type="spellEnd"/>
                          </w:p>
                          <w:p w:rsidR="00DE41A5" w:rsidRDefault="009F0995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nabývá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platnosti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dnem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podpisu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všemi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smluvními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stranami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účinnosti</w:t>
                            </w:r>
                            <w:proofErr w:type="spellEnd"/>
                            <w:r w:rsidR="009450A2"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od 1</w:t>
                            </w:r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1.20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 xml:space="preserve"> do 31.12.20</w:t>
                            </w:r>
                            <w:r w:rsidR="009F0995">
                              <w:rPr>
                                <w:color w:val="313131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63.35pt;margin-top:457.2pt;width:438.85pt;height:8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D.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</w:t>
                      </w:r>
                      <w:r w:rsidR="000412E3">
                        <w:rPr>
                          <w:color w:val="31313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</w:p>
                    <w:p w:rsidR="00DE41A5" w:rsidRDefault="009450A2">
                      <w:pPr>
                        <w:spacing w:after="300"/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lze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měnit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j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313131"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písemnými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oboustranně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podepsanými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</w:p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E.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Tento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dodatek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</w:t>
                      </w:r>
                      <w:r w:rsidR="000412E3">
                        <w:rPr>
                          <w:color w:val="31313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smlouvě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dodávky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hnědého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uhlí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letech</w:t>
                      </w:r>
                      <w:proofErr w:type="spellEnd"/>
                    </w:p>
                    <w:p w:rsidR="00DE41A5" w:rsidRDefault="009F0995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proofErr w:type="gram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nabývá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platnosti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dnem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podpisu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všemi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smluvními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stranami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a </w:t>
                      </w:r>
                      <w:proofErr w:type="spellStart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>účinnosti</w:t>
                      </w:r>
                      <w:proofErr w:type="spellEnd"/>
                      <w:r w:rsidR="009450A2">
                        <w:rPr>
                          <w:rFonts w:hint="eastAsia"/>
                          <w:color w:val="313131"/>
                          <w:sz w:val="24"/>
                        </w:rPr>
                        <w:t xml:space="preserve"> od 1</w:t>
                      </w:r>
                    </w:p>
                    <w:p w:rsidR="00DE41A5" w:rsidRDefault="009450A2">
                      <w:pPr>
                        <w:ind w:left="3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13131"/>
                          <w:sz w:val="22"/>
                        </w:rPr>
                        <w:t>1.20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 xml:space="preserve"> do 31.12.20</w:t>
                      </w:r>
                      <w:r w:rsidR="009F0995">
                        <w:rPr>
                          <w:color w:val="313131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1313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7059295</wp:posOffset>
                </wp:positionV>
                <wp:extent cx="5299075" cy="372110"/>
                <wp:effectExtent l="0" t="127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A5" w:rsidRDefault="009450A2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F.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Všechna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plynoucí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Dlouhodobé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roky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F0995">
                              <w:rPr>
                                <w:color w:val="313131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4B4B4B"/>
                                <w:sz w:val="24"/>
                              </w:rPr>
                              <w:t xml:space="preserve"> -</w:t>
                            </w:r>
                            <w:proofErr w:type="spellStart"/>
                            <w:r w:rsidR="009F0995">
                              <w:rPr>
                                <w:color w:val="4B4B4B"/>
                                <w:sz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,</w:t>
                            </w:r>
                          </w:p>
                          <w:p w:rsidR="00DE41A5" w:rsidRDefault="009450A2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která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nebyla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dotčena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tímto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dodatkem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č. </w:t>
                            </w:r>
                            <w:r w:rsidR="000412E3">
                              <w:rPr>
                                <w:color w:val="31313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zůstávají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1313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62.65pt;margin-top:555.85pt;width:417.25pt;height:2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" filled="f" stroked="f">
                <v:textbox style="mso-fit-shape-to-text:t" inset="0,0,0,0">
                  <w:txbxContent>
                    <w:p w:rsidR="00DE41A5" w:rsidRDefault="009450A2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F.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Všechna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ostatní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ujednání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plynoucí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Dlouhodobé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kupní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smlouvy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roky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 w:rsidR="009F0995">
                        <w:rPr>
                          <w:color w:val="313131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4B4B4B"/>
                          <w:sz w:val="24"/>
                        </w:rPr>
                        <w:t xml:space="preserve"> -</w:t>
                      </w:r>
                      <w:proofErr w:type="spellStart"/>
                      <w:r w:rsidR="009F0995">
                        <w:rPr>
                          <w:color w:val="4B4B4B"/>
                          <w:sz w:val="24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,</w:t>
                      </w:r>
                    </w:p>
                    <w:p w:rsidR="00DE41A5" w:rsidRDefault="009450A2">
                      <w:pPr>
                        <w:ind w:left="35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která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nebyla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dotčena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tímto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dodatkem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č. </w:t>
                      </w:r>
                      <w:r w:rsidR="000412E3">
                        <w:rPr>
                          <w:color w:val="313131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zůstávají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hint="eastAsia"/>
                          <w:color w:val="313131"/>
                          <w:sz w:val="24"/>
                        </w:rPr>
                        <w:t>platnosti</w:t>
                      </w:r>
                      <w:proofErr w:type="spellEnd"/>
                      <w:r>
                        <w:rPr>
                          <w:rFonts w:hint="eastAsia"/>
                          <w:color w:val="31313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099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1941830</wp:posOffset>
                </wp:positionV>
                <wp:extent cx="5801995" cy="45910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1250"/>
                              <w:gridCol w:w="1593"/>
                              <w:gridCol w:w="1574"/>
                              <w:gridCol w:w="1597"/>
                              <w:gridCol w:w="2217"/>
                            </w:tblGrid>
                            <w:tr w:rsidR="00DE41A5">
                              <w:trPr>
                                <w:trHeight w:hRule="exact" w:val="114"/>
                                <w:jc w:val="center"/>
                              </w:trPr>
                              <w:tc>
                                <w:tcPr>
                                  <w:tcW w:w="9120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tun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A3A3A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E41A5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889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7"/>
                                    </w:rPr>
                                    <w:t>Čtyřletí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lil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23232"/>
                                      <w:sz w:val="13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9F0995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03030"/>
                                      <w:sz w:val="14"/>
                                    </w:rPr>
                                    <w:t>ROK 20</w:t>
                                  </w:r>
                                  <w:r>
                                    <w:rPr>
                                      <w:color w:val="303030"/>
                                      <w:sz w:val="14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DE41A5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889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E41A5" w:rsidRDefault="009450A2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333333"/>
                                      <w:sz w:val="1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FFFFFF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shd w:val="clear" w:color="auto" w:fill="FEFEFE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DE41A5" w:rsidRDefault="00DE41A5">
                                  <w:pPr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0F2" w:rsidRDefault="007600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64.65pt;margin-top:152.9pt;width:456.85pt;height:3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cIfQIAAAcF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Style w:val="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1250"/>
                        <w:gridCol w:w="1593"/>
                        <w:gridCol w:w="1574"/>
                        <w:gridCol w:w="1597"/>
                        <w:gridCol w:w="2217"/>
                      </w:tblGrid>
                      <w:tr w:rsidR="00DE41A5">
                        <w:trPr>
                          <w:trHeight w:hRule="exact" w:val="114"/>
                          <w:jc w:val="center"/>
                        </w:trPr>
                        <w:tc>
                          <w:tcPr>
                            <w:tcW w:w="9120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EFF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tun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A3A3A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DE41A5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889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left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7"/>
                              </w:rPr>
                              <w:t>Čtyřletí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1593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lil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color w:val="323232"/>
                                <w:sz w:val="13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2216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9F099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303030"/>
                                <w:sz w:val="14"/>
                              </w:rPr>
                              <w:t>ROK 20</w:t>
                            </w:r>
                            <w:r>
                              <w:rPr>
                                <w:color w:val="303030"/>
                                <w:sz w:val="14"/>
                              </w:rPr>
                              <w:t>xx</w:t>
                            </w:r>
                          </w:p>
                        </w:tc>
                      </w:tr>
                      <w:tr w:rsidR="00DE41A5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889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center"/>
                          </w:tcPr>
                          <w:p w:rsidR="00DE41A5" w:rsidRDefault="009450A2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333333"/>
                                <w:sz w:val="1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FFFFFF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shd w:val="clear" w:color="auto" w:fill="FEFEFE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DE41A5" w:rsidRDefault="00DE41A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:rsidR="007600F2" w:rsidRDefault="007600F2"/>
                  </w:txbxContent>
                </v:textbox>
              </v:shape>
            </w:pict>
          </mc:Fallback>
        </mc:AlternateContent>
      </w:r>
    </w:p>
    <w:sectPr w:rsidR="00DE41A5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5"/>
    <w:rsid w:val="000412E3"/>
    <w:rsid w:val="007600F2"/>
    <w:rsid w:val="009450A2"/>
    <w:rsid w:val="009F0995"/>
    <w:rsid w:val="00D94CF4"/>
    <w:rsid w:val="00D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can+227</dc:creator>
  <cp:lastModifiedBy>Ivana Borovičková</cp:lastModifiedBy>
  <cp:revision>3</cp:revision>
  <dcterms:created xsi:type="dcterms:W3CDTF">2017-12-20T13:30:00Z</dcterms:created>
  <dcterms:modified xsi:type="dcterms:W3CDTF">2017-12-20T14:37:00Z</dcterms:modified>
</cp:coreProperties>
</file>