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46D2C" w14:textId="77777777"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NÁJEMNÍ SMLOUVA</w:t>
      </w:r>
      <w:r w:rsidR="00A9541B">
        <w:rPr>
          <w:rFonts w:ascii="Bookman Old Style" w:hAnsi="Bookman Old Style"/>
          <w:b/>
          <w:sz w:val="24"/>
          <w:szCs w:val="24"/>
        </w:rPr>
        <w:t xml:space="preserve"> – dodatek č. 1</w:t>
      </w:r>
    </w:p>
    <w:p w14:paraId="652D19A8" w14:textId="77777777"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(ust. §2201 et seq. zákona č. 89/2012 Sb., Občanský zákoník</w:t>
      </w:r>
      <w:r w:rsidR="00FA3AC6">
        <w:rPr>
          <w:rFonts w:ascii="Bookman Old Style" w:hAnsi="Bookman Old Style"/>
          <w:sz w:val="18"/>
          <w:szCs w:val="18"/>
        </w:rPr>
        <w:t>, OZ</w:t>
      </w:r>
      <w:r>
        <w:rPr>
          <w:rFonts w:ascii="Bookman Old Style" w:hAnsi="Bookman Old Style"/>
          <w:sz w:val="18"/>
          <w:szCs w:val="18"/>
        </w:rPr>
        <w:t>)</w:t>
      </w:r>
    </w:p>
    <w:p w14:paraId="0E3E38CC" w14:textId="77777777"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18"/>
          <w:szCs w:val="18"/>
        </w:rPr>
      </w:pPr>
    </w:p>
    <w:p w14:paraId="041599C5" w14:textId="77777777"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uzavřená níže uvedeného dne, měsíce a roku</w:t>
      </w:r>
    </w:p>
    <w:p w14:paraId="4BB8BBC2" w14:textId="77777777" w:rsid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20"/>
          <w:szCs w:val="20"/>
        </w:rPr>
      </w:pPr>
    </w:p>
    <w:p w14:paraId="0907ED3A" w14:textId="77777777" w:rsidR="007A328F" w:rsidRP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outlineLvl w:val="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mezi následujícími smluvními stranami:</w:t>
      </w:r>
    </w:p>
    <w:p w14:paraId="10248531" w14:textId="77777777" w:rsidR="007A328F" w:rsidRP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outlineLvl w:val="4"/>
        <w:rPr>
          <w:rFonts w:ascii="Bookman Old Style" w:hAnsi="Bookman Old Style"/>
          <w:sz w:val="20"/>
          <w:szCs w:val="20"/>
        </w:rPr>
      </w:pPr>
    </w:p>
    <w:p w14:paraId="64166857" w14:textId="77777777" w:rsidR="007A328F" w:rsidRPr="007A328F" w:rsidRDefault="007A328F" w:rsidP="007A328F">
      <w:pPr>
        <w:keepNext/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outlineLvl w:val="4"/>
        <w:rPr>
          <w:rFonts w:ascii="Bookman Old Style" w:hAnsi="Bookman Old Style"/>
          <w:sz w:val="20"/>
          <w:szCs w:val="20"/>
        </w:rPr>
      </w:pPr>
    </w:p>
    <w:p w14:paraId="4AADACA5" w14:textId="77777777" w:rsidR="0050303C" w:rsidRPr="007A328F" w:rsidRDefault="0050303C" w:rsidP="00771DF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sz w:val="20"/>
          <w:szCs w:val="20"/>
        </w:rPr>
      </w:pPr>
      <w:r w:rsidRPr="007A328F">
        <w:rPr>
          <w:rFonts w:ascii="Bookman Old Style" w:hAnsi="Bookman Old Style"/>
          <w:b/>
          <w:sz w:val="20"/>
          <w:szCs w:val="20"/>
        </w:rPr>
        <w:t>Střední průmyslová škola, Ústí nad Labem, Resslova 5,</w:t>
      </w:r>
      <w:r w:rsidR="007A328F" w:rsidRPr="007A328F">
        <w:rPr>
          <w:rFonts w:ascii="Bookman Old Style" w:hAnsi="Bookman Old Style"/>
          <w:b/>
          <w:sz w:val="20"/>
          <w:szCs w:val="20"/>
        </w:rPr>
        <w:t xml:space="preserve"> </w:t>
      </w:r>
      <w:r w:rsidRPr="007A328F">
        <w:rPr>
          <w:rFonts w:ascii="Bookman Old Style" w:hAnsi="Bookman Old Style"/>
          <w:b/>
          <w:sz w:val="20"/>
          <w:szCs w:val="20"/>
        </w:rPr>
        <w:t>příspěvková organizace,</w:t>
      </w:r>
    </w:p>
    <w:p w14:paraId="03C50405" w14:textId="77777777" w:rsidR="0050303C" w:rsidRPr="007A328F" w:rsidRDefault="00771DFD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se sídlem Ústí nad Labem, ul. </w:t>
      </w:r>
      <w:r w:rsidR="0050303C" w:rsidRPr="007A328F">
        <w:rPr>
          <w:rFonts w:ascii="Bookman Old Style" w:hAnsi="Bookman Old Style"/>
          <w:sz w:val="20"/>
          <w:szCs w:val="20"/>
        </w:rPr>
        <w:t xml:space="preserve">Resslova </w:t>
      </w:r>
      <w:r>
        <w:rPr>
          <w:rFonts w:ascii="Bookman Old Style" w:hAnsi="Bookman Old Style"/>
          <w:sz w:val="20"/>
          <w:szCs w:val="20"/>
        </w:rPr>
        <w:t>210/</w:t>
      </w:r>
      <w:r w:rsidR="0050303C" w:rsidRPr="007A328F">
        <w:rPr>
          <w:rFonts w:ascii="Bookman Old Style" w:hAnsi="Bookman Old Style"/>
          <w:sz w:val="20"/>
          <w:szCs w:val="20"/>
        </w:rPr>
        <w:t xml:space="preserve">5, </w:t>
      </w:r>
      <w:r>
        <w:rPr>
          <w:rFonts w:ascii="Bookman Old Style" w:hAnsi="Bookman Old Style"/>
          <w:sz w:val="20"/>
          <w:szCs w:val="20"/>
        </w:rPr>
        <w:t>PSČ 400 01</w:t>
      </w:r>
    </w:p>
    <w:p w14:paraId="3837F1A2" w14:textId="77777777" w:rsidR="002E6E1A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IČ</w:t>
      </w:r>
      <w:r w:rsidR="00771DFD">
        <w:rPr>
          <w:rFonts w:ascii="Bookman Old Style" w:hAnsi="Bookman Old Style"/>
          <w:sz w:val="20"/>
          <w:szCs w:val="20"/>
        </w:rPr>
        <w:t>O</w:t>
      </w:r>
      <w:r w:rsidRPr="007A328F">
        <w:rPr>
          <w:rFonts w:ascii="Bookman Old Style" w:hAnsi="Bookman Old Style"/>
          <w:sz w:val="20"/>
          <w:szCs w:val="20"/>
        </w:rPr>
        <w:t>: 000</w:t>
      </w:r>
      <w:r w:rsidR="00771DFD">
        <w:rPr>
          <w:rFonts w:ascii="Bookman Old Style" w:hAnsi="Bookman Old Style"/>
          <w:sz w:val="20"/>
          <w:szCs w:val="20"/>
        </w:rPr>
        <w:t xml:space="preserve"> </w:t>
      </w:r>
      <w:r w:rsidRPr="007A328F">
        <w:rPr>
          <w:rFonts w:ascii="Bookman Old Style" w:hAnsi="Bookman Old Style"/>
          <w:sz w:val="20"/>
          <w:szCs w:val="20"/>
        </w:rPr>
        <w:t>82</w:t>
      </w:r>
      <w:r w:rsidR="00771DFD">
        <w:rPr>
          <w:rFonts w:ascii="Bookman Old Style" w:hAnsi="Bookman Old Style"/>
          <w:sz w:val="20"/>
          <w:szCs w:val="20"/>
        </w:rPr>
        <w:t xml:space="preserve"> </w:t>
      </w:r>
      <w:r w:rsidRPr="007A328F">
        <w:rPr>
          <w:rFonts w:ascii="Bookman Old Style" w:hAnsi="Bookman Old Style"/>
          <w:sz w:val="20"/>
          <w:szCs w:val="20"/>
        </w:rPr>
        <w:t xml:space="preserve">201, </w:t>
      </w:r>
    </w:p>
    <w:p w14:paraId="553DA812" w14:textId="77777777"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DIČ: CZ00082201</w:t>
      </w:r>
    </w:p>
    <w:p w14:paraId="39659AAC" w14:textId="77777777"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z</w:t>
      </w:r>
      <w:r w:rsidR="00771DFD">
        <w:rPr>
          <w:rFonts w:ascii="Bookman Old Style" w:hAnsi="Bookman Old Style"/>
          <w:sz w:val="20"/>
          <w:szCs w:val="20"/>
        </w:rPr>
        <w:t>ástupce:</w:t>
      </w:r>
      <w:r w:rsidRPr="007A328F">
        <w:rPr>
          <w:rFonts w:ascii="Bookman Old Style" w:hAnsi="Bookman Old Style"/>
          <w:sz w:val="20"/>
          <w:szCs w:val="20"/>
        </w:rPr>
        <w:t xml:space="preserve"> Mgr. Bc. Jaroslavem Marešem, ředitel školy </w:t>
      </w:r>
    </w:p>
    <w:p w14:paraId="09EB940D" w14:textId="77777777" w:rsidR="0050303C" w:rsidRPr="007A328F" w:rsidRDefault="00771DFD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jako</w:t>
      </w:r>
      <w:r w:rsidR="0050303C" w:rsidRPr="007A328F">
        <w:rPr>
          <w:rFonts w:ascii="Bookman Old Style" w:hAnsi="Bookman Old Style"/>
          <w:sz w:val="20"/>
          <w:szCs w:val="20"/>
        </w:rPr>
        <w:t xml:space="preserve">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pronajímatel</w:t>
      </w:r>
      <w:r>
        <w:rPr>
          <w:rFonts w:ascii="Bookman Old Style" w:hAnsi="Bookman Old Style"/>
          <w:sz w:val="20"/>
          <w:szCs w:val="20"/>
        </w:rPr>
        <w:t xml:space="preserve"> na straně jedné</w:t>
      </w:r>
    </w:p>
    <w:p w14:paraId="2D9B68DA" w14:textId="77777777"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14:paraId="3E123A87" w14:textId="77777777"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a</w:t>
      </w:r>
    </w:p>
    <w:p w14:paraId="5C5C23E2" w14:textId="77777777" w:rsidR="00771DFD" w:rsidRPr="00771DFD" w:rsidRDefault="00771DFD" w:rsidP="00771DF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290" w:right="420"/>
        <w:jc w:val="both"/>
        <w:rPr>
          <w:rFonts w:ascii="Bookman Old Style" w:hAnsi="Bookman Old Style"/>
          <w:b/>
          <w:sz w:val="20"/>
          <w:szCs w:val="20"/>
        </w:rPr>
      </w:pPr>
    </w:p>
    <w:p w14:paraId="55D982F2" w14:textId="77777777" w:rsidR="002E6E1A" w:rsidRDefault="006D62D4" w:rsidP="00771DFD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REGEN KLUB </w:t>
      </w:r>
      <w:r w:rsidR="00C8573E">
        <w:rPr>
          <w:rFonts w:ascii="Bookman Old Style" w:hAnsi="Bookman Old Style"/>
          <w:b/>
          <w:sz w:val="20"/>
          <w:szCs w:val="20"/>
        </w:rPr>
        <w:t>Ing. Alena Jankovičová</w:t>
      </w:r>
      <w:r w:rsidR="002E6E1A">
        <w:rPr>
          <w:rFonts w:ascii="Bookman Old Style" w:hAnsi="Bookman Old Style"/>
          <w:b/>
          <w:sz w:val="20"/>
          <w:szCs w:val="20"/>
        </w:rPr>
        <w:t>,</w:t>
      </w:r>
      <w:r w:rsidR="00926645">
        <w:rPr>
          <w:rFonts w:ascii="Bookman Old Style" w:hAnsi="Bookman Old Style"/>
          <w:b/>
          <w:sz w:val="20"/>
          <w:szCs w:val="20"/>
        </w:rPr>
        <w:t xml:space="preserve"> poskytování tělovýchovných a sportovních služeb v oblasti tělesné výchovy a sportu</w:t>
      </w:r>
    </w:p>
    <w:p w14:paraId="148162B2" w14:textId="77777777" w:rsidR="0050303C" w:rsidRPr="00771DFD" w:rsidRDefault="002E6E1A" w:rsidP="00771DFD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2E6E1A">
        <w:rPr>
          <w:rFonts w:ascii="Bookman Old Style" w:hAnsi="Bookman Old Style"/>
          <w:sz w:val="20"/>
          <w:szCs w:val="20"/>
        </w:rPr>
        <w:t xml:space="preserve">se sídlem </w:t>
      </w:r>
      <w:r w:rsidR="008C6400">
        <w:rPr>
          <w:rFonts w:ascii="Bookman Old Style" w:hAnsi="Bookman Old Style"/>
          <w:sz w:val="20"/>
          <w:szCs w:val="20"/>
        </w:rPr>
        <w:t>XXXXXXXXXXXXXXXXXXXXXXXXXXXXXXXXXXXXXXXXXXXXXXX</w:t>
      </w:r>
    </w:p>
    <w:p w14:paraId="42B405E7" w14:textId="77777777"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>IČ</w:t>
      </w:r>
      <w:r w:rsidR="002E6E1A">
        <w:rPr>
          <w:rFonts w:ascii="Bookman Old Style" w:hAnsi="Bookman Old Style"/>
          <w:sz w:val="20"/>
          <w:szCs w:val="20"/>
        </w:rPr>
        <w:t>O</w:t>
      </w:r>
      <w:r w:rsidR="00C8573E">
        <w:rPr>
          <w:rFonts w:ascii="Bookman Old Style" w:hAnsi="Bookman Old Style"/>
          <w:sz w:val="20"/>
          <w:szCs w:val="20"/>
        </w:rPr>
        <w:t>: 74982320</w:t>
      </w:r>
      <w:r w:rsidR="002E6E1A">
        <w:rPr>
          <w:rFonts w:ascii="Bookman Old Style" w:hAnsi="Bookman Old Style"/>
          <w:sz w:val="20"/>
          <w:szCs w:val="20"/>
        </w:rPr>
        <w:t>,</w:t>
      </w:r>
    </w:p>
    <w:p w14:paraId="0F535473" w14:textId="77777777" w:rsidR="0050303C" w:rsidRPr="007A328F" w:rsidRDefault="00C8573E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DIČ: </w:t>
      </w:r>
    </w:p>
    <w:p w14:paraId="0ADB77FA" w14:textId="77777777" w:rsidR="0050303C" w:rsidRDefault="002E6E1A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</w:t>
      </w:r>
      <w:r w:rsidR="00C8573E">
        <w:rPr>
          <w:rFonts w:ascii="Bookman Old Style" w:hAnsi="Bookman Old Style"/>
          <w:sz w:val="20"/>
          <w:szCs w:val="20"/>
        </w:rPr>
        <w:t xml:space="preserve">elefon: </w:t>
      </w:r>
      <w:r w:rsidR="008C6400">
        <w:rPr>
          <w:rFonts w:ascii="Bookman Old Style" w:hAnsi="Bookman Old Style"/>
          <w:sz w:val="20"/>
          <w:szCs w:val="20"/>
        </w:rPr>
        <w:t>XXXXXXXXXXXXXXXXXX</w:t>
      </w:r>
    </w:p>
    <w:p w14:paraId="20966E24" w14:textId="77777777" w:rsidR="002E6E1A" w:rsidRPr="007A328F" w:rsidRDefault="00EB2F0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živnostenské oprávnění na dobu neurčitou z 14. 9. 2012</w:t>
      </w:r>
      <w:r w:rsidR="002E6E1A">
        <w:rPr>
          <w:rFonts w:ascii="Bookman Old Style" w:hAnsi="Bookman Old Style"/>
          <w:sz w:val="20"/>
          <w:szCs w:val="20"/>
        </w:rPr>
        <w:t>,</w:t>
      </w:r>
    </w:p>
    <w:p w14:paraId="460C1705" w14:textId="77777777" w:rsidR="0050303C" w:rsidRPr="007A328F" w:rsidRDefault="002E6E1A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zástupce</w:t>
      </w:r>
      <w:r w:rsidR="00584572">
        <w:rPr>
          <w:rFonts w:ascii="Bookman Old Style" w:hAnsi="Bookman Old Style"/>
          <w:sz w:val="20"/>
          <w:szCs w:val="20"/>
        </w:rPr>
        <w:t>: Ing. Alena Jankovičová</w:t>
      </w:r>
      <w:r w:rsidR="0050303C" w:rsidRPr="007A328F">
        <w:rPr>
          <w:rFonts w:ascii="Bookman Old Style" w:hAnsi="Bookman Old Style"/>
          <w:sz w:val="20"/>
          <w:szCs w:val="20"/>
        </w:rPr>
        <w:tab/>
        <w:t xml:space="preserve"> </w:t>
      </w:r>
    </w:p>
    <w:p w14:paraId="58DC00A5" w14:textId="77777777" w:rsidR="0050303C" w:rsidRPr="007A328F" w:rsidRDefault="002E6E1A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jako</w:t>
      </w:r>
      <w:r w:rsidR="0050303C" w:rsidRPr="007A328F">
        <w:rPr>
          <w:rFonts w:ascii="Bookman Old Style" w:hAnsi="Bookman Old Style"/>
          <w:sz w:val="20"/>
          <w:szCs w:val="20"/>
        </w:rPr>
        <w:t xml:space="preserve"> </w:t>
      </w:r>
      <w:r w:rsidR="0050303C" w:rsidRPr="007A328F">
        <w:rPr>
          <w:rFonts w:ascii="Bookman Old Style" w:hAnsi="Bookman Old Style"/>
          <w:b/>
          <w:bCs/>
          <w:sz w:val="20"/>
          <w:szCs w:val="20"/>
        </w:rPr>
        <w:t>nájemce</w:t>
      </w:r>
      <w:r>
        <w:rPr>
          <w:rFonts w:ascii="Bookman Old Style" w:hAnsi="Bookman Old Style"/>
          <w:sz w:val="20"/>
          <w:szCs w:val="20"/>
        </w:rPr>
        <w:t xml:space="preserve"> na straně druhé</w:t>
      </w:r>
    </w:p>
    <w:p w14:paraId="0B118E04" w14:textId="77777777" w:rsidR="0050303C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14:paraId="3B81DB49" w14:textId="77777777" w:rsidR="005B1EE2" w:rsidRDefault="005B1EE2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14:paraId="7FC66352" w14:textId="77777777" w:rsidR="005B1EE2" w:rsidRDefault="005B1EE2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sz w:val="20"/>
          <w:szCs w:val="20"/>
        </w:rPr>
      </w:pPr>
      <w:r w:rsidRPr="005B1EE2">
        <w:rPr>
          <w:rFonts w:ascii="Bookman Old Style" w:hAnsi="Bookman Old Style"/>
          <w:b/>
          <w:sz w:val="20"/>
          <w:szCs w:val="20"/>
        </w:rPr>
        <w:t xml:space="preserve">Dodatek smlouvy  č. 1 je sepsán z důvodu změny adresy bydliště </w:t>
      </w:r>
      <w:r>
        <w:rPr>
          <w:rFonts w:ascii="Bookman Old Style" w:hAnsi="Bookman Old Style"/>
          <w:b/>
          <w:sz w:val="20"/>
          <w:szCs w:val="20"/>
        </w:rPr>
        <w:t>a sídla podnikání</w:t>
      </w:r>
      <w:r w:rsidRPr="005B1EE2">
        <w:rPr>
          <w:rFonts w:ascii="Bookman Old Style" w:hAnsi="Bookman Old Style"/>
          <w:b/>
          <w:sz w:val="20"/>
          <w:szCs w:val="20"/>
        </w:rPr>
        <w:t xml:space="preserve"> Ing. Aleny Jankovičové.</w:t>
      </w:r>
    </w:p>
    <w:p w14:paraId="78DD3EE4" w14:textId="77777777" w:rsidR="00944ADF" w:rsidRPr="005B1EE2" w:rsidRDefault="00944ADF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sz w:val="20"/>
          <w:szCs w:val="20"/>
        </w:rPr>
      </w:pPr>
    </w:p>
    <w:p w14:paraId="5AC2A5A4" w14:textId="77777777" w:rsidR="005B1EE2" w:rsidRDefault="00944ADF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Splátkový  a platební kalendář</w:t>
      </w:r>
      <w:r w:rsidR="008C6A9D">
        <w:rPr>
          <w:rFonts w:ascii="Bookman Old Style" w:hAnsi="Bookman Old Style"/>
          <w:sz w:val="20"/>
          <w:szCs w:val="20"/>
        </w:rPr>
        <w:t xml:space="preserve"> ve smyslu změny adresy</w:t>
      </w:r>
      <w:r>
        <w:rPr>
          <w:rFonts w:ascii="Bookman Old Style" w:hAnsi="Bookman Old Style"/>
          <w:sz w:val="20"/>
          <w:szCs w:val="20"/>
        </w:rPr>
        <w:t xml:space="preserve"> je upraven od 1. 9. 2016.</w:t>
      </w:r>
    </w:p>
    <w:p w14:paraId="7859654F" w14:textId="77777777" w:rsidR="00944ADF" w:rsidRDefault="00944ADF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</w:p>
    <w:p w14:paraId="189074A6" w14:textId="77777777" w:rsidR="005B1EE2" w:rsidRPr="007A328F" w:rsidRDefault="005B1EE2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Článek č. I až článek č. VII platí v původním rozsahu.</w:t>
      </w:r>
      <w:r w:rsidR="00944ADF">
        <w:rPr>
          <w:rFonts w:ascii="Bookman Old Style" w:hAnsi="Bookman Old Style"/>
          <w:sz w:val="20"/>
          <w:szCs w:val="20"/>
        </w:rPr>
        <w:t xml:space="preserve"> </w:t>
      </w:r>
    </w:p>
    <w:p w14:paraId="78D7BBF9" w14:textId="77777777"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7533E17" w14:textId="77777777" w:rsidR="00173E76" w:rsidRDefault="00173E76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F81AAEF" w14:textId="77777777" w:rsidR="00ED09B3" w:rsidRDefault="00ED09B3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C875D9A" w14:textId="77777777" w:rsidR="00ED09B3" w:rsidRDefault="00ED09B3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01EC16E" w14:textId="77777777" w:rsidR="00ED09B3" w:rsidRDefault="00ED09B3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6EF3C54" w14:textId="77777777" w:rsidR="00ED09B3" w:rsidRDefault="00ED09B3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2EA322B" w14:textId="77777777" w:rsidR="00ED09B3" w:rsidRDefault="00ED09B3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D9360B5" w14:textId="77777777" w:rsidR="00ED09B3" w:rsidRPr="007A328F" w:rsidRDefault="00ED09B3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9F1C55C" w14:textId="77777777" w:rsidR="00173E76" w:rsidRPr="007A328F" w:rsidRDefault="00173E76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B2D50CF" w14:textId="77777777" w:rsidR="0050303C" w:rsidRPr="007A328F" w:rsidRDefault="0037329F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 xml:space="preserve">V Ústí nad Labem dne </w:t>
      </w:r>
      <w:r w:rsidR="00ED09B3">
        <w:rPr>
          <w:rFonts w:ascii="Bookman Old Style" w:hAnsi="Bookman Old Style"/>
          <w:sz w:val="20"/>
          <w:szCs w:val="20"/>
        </w:rPr>
        <w:t>1. 9</w:t>
      </w:r>
      <w:r w:rsidR="00907EC1">
        <w:rPr>
          <w:rFonts w:ascii="Bookman Old Style" w:hAnsi="Bookman Old Style"/>
          <w:sz w:val="20"/>
          <w:szCs w:val="20"/>
        </w:rPr>
        <w:t xml:space="preserve">. </w:t>
      </w:r>
      <w:r w:rsidR="00ED09B3">
        <w:rPr>
          <w:rFonts w:ascii="Bookman Old Style" w:hAnsi="Bookman Old Style"/>
          <w:sz w:val="20"/>
          <w:szCs w:val="20"/>
        </w:rPr>
        <w:t xml:space="preserve"> 2016</w:t>
      </w:r>
      <w:r w:rsidR="004E1E54">
        <w:rPr>
          <w:rFonts w:ascii="Bookman Old Style" w:hAnsi="Bookman Old Style"/>
          <w:sz w:val="20"/>
          <w:szCs w:val="20"/>
        </w:rPr>
        <w:tab/>
      </w:r>
      <w:r w:rsidR="004E1E54">
        <w:rPr>
          <w:rFonts w:ascii="Bookman Old Style" w:hAnsi="Bookman Old Style"/>
          <w:sz w:val="20"/>
          <w:szCs w:val="20"/>
        </w:rPr>
        <w:tab/>
      </w:r>
      <w:r w:rsidR="0050303C" w:rsidRPr="007A328F">
        <w:rPr>
          <w:rFonts w:ascii="Bookman Old Style" w:hAnsi="Bookman Old Style"/>
          <w:sz w:val="20"/>
          <w:szCs w:val="20"/>
        </w:rPr>
        <w:t>V</w:t>
      </w:r>
      <w:r w:rsidR="004E1E54">
        <w:rPr>
          <w:rFonts w:ascii="Bookman Old Style" w:hAnsi="Bookman Old Style"/>
          <w:sz w:val="20"/>
          <w:szCs w:val="20"/>
        </w:rPr>
        <w:t xml:space="preserve"> Ústí nad Labem </w:t>
      </w:r>
      <w:r w:rsidR="00ED09B3">
        <w:rPr>
          <w:rFonts w:ascii="Bookman Old Style" w:hAnsi="Bookman Old Style"/>
          <w:sz w:val="20"/>
          <w:szCs w:val="20"/>
        </w:rPr>
        <w:t>dne 1. 9</w:t>
      </w:r>
      <w:r w:rsidR="00907EC1">
        <w:rPr>
          <w:rFonts w:ascii="Bookman Old Style" w:hAnsi="Bookman Old Style"/>
          <w:sz w:val="20"/>
          <w:szCs w:val="20"/>
        </w:rPr>
        <w:t xml:space="preserve">. </w:t>
      </w:r>
      <w:r w:rsidR="00ED09B3">
        <w:rPr>
          <w:rFonts w:ascii="Bookman Old Style" w:hAnsi="Bookman Old Style"/>
          <w:sz w:val="20"/>
          <w:szCs w:val="20"/>
        </w:rPr>
        <w:t xml:space="preserve"> 2016</w:t>
      </w:r>
    </w:p>
    <w:p w14:paraId="0481EEBE" w14:textId="77777777" w:rsidR="0050303C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7B0A4D3" w14:textId="77777777" w:rsidR="00DA66D2" w:rsidRPr="007A328F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Pronajímatel: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Nájemce:</w:t>
      </w:r>
    </w:p>
    <w:p w14:paraId="1EAFF62A" w14:textId="77777777" w:rsidR="0050303C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14:paraId="5F8375FC" w14:textId="77777777" w:rsidR="00DA66D2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14:paraId="51521E63" w14:textId="77777777" w:rsidR="00DA66D2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14:paraId="56648DA3" w14:textId="77777777" w:rsidR="00DA66D2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14:paraId="6A9A7F9A" w14:textId="77777777" w:rsidR="00DA66D2" w:rsidRPr="007A328F" w:rsidRDefault="00DA66D2" w:rsidP="007A328F">
      <w:pPr>
        <w:widowControl w:val="0"/>
        <w:autoSpaceDE w:val="0"/>
        <w:autoSpaceDN w:val="0"/>
        <w:adjustRightInd w:val="0"/>
        <w:spacing w:after="0" w:line="240" w:lineRule="auto"/>
        <w:ind w:left="5040" w:hanging="4500"/>
        <w:jc w:val="both"/>
        <w:rPr>
          <w:rFonts w:ascii="Bookman Old Style" w:hAnsi="Bookman Old Style"/>
          <w:sz w:val="20"/>
          <w:szCs w:val="20"/>
        </w:rPr>
      </w:pPr>
    </w:p>
    <w:p w14:paraId="441E2B89" w14:textId="77777777" w:rsidR="0050303C" w:rsidRPr="007A328F" w:rsidRDefault="0050303C" w:rsidP="007A3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 xml:space="preserve">…………………………………..   </w:t>
      </w:r>
      <w:r w:rsidR="00350690">
        <w:rPr>
          <w:rFonts w:ascii="Bookman Old Style" w:hAnsi="Bookman Old Style"/>
          <w:sz w:val="20"/>
          <w:szCs w:val="20"/>
        </w:rPr>
        <w:t xml:space="preserve">                             </w:t>
      </w:r>
      <w:r w:rsidRPr="007A328F">
        <w:rPr>
          <w:rFonts w:ascii="Bookman Old Style" w:hAnsi="Bookman Old Style"/>
          <w:sz w:val="20"/>
          <w:szCs w:val="20"/>
        </w:rPr>
        <w:t>……………………………</w:t>
      </w:r>
      <w:r w:rsidR="00DA66D2">
        <w:rPr>
          <w:rFonts w:ascii="Bookman Old Style" w:hAnsi="Bookman Old Style"/>
          <w:sz w:val="20"/>
          <w:szCs w:val="20"/>
        </w:rPr>
        <w:t>……………….</w:t>
      </w:r>
      <w:r w:rsidRPr="007A328F">
        <w:rPr>
          <w:rFonts w:ascii="Bookman Old Style" w:hAnsi="Bookman Old Style"/>
          <w:sz w:val="20"/>
          <w:szCs w:val="20"/>
        </w:rPr>
        <w:t xml:space="preserve">   </w:t>
      </w:r>
    </w:p>
    <w:p w14:paraId="5478F285" w14:textId="77777777" w:rsidR="00DA66D2" w:rsidRDefault="00DA66D2" w:rsidP="00DA6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Střední průmyslová škola, </w:t>
      </w:r>
      <w:r w:rsidR="00350690">
        <w:rPr>
          <w:rFonts w:ascii="Bookman Old Style" w:hAnsi="Bookman Old Style"/>
          <w:sz w:val="20"/>
          <w:szCs w:val="20"/>
        </w:rPr>
        <w:t>Ústí nad Labem,</w:t>
      </w:r>
      <w:r w:rsidR="00350690">
        <w:rPr>
          <w:rFonts w:ascii="Bookman Old Style" w:hAnsi="Bookman Old Style"/>
          <w:sz w:val="20"/>
          <w:szCs w:val="20"/>
        </w:rPr>
        <w:tab/>
        <w:t xml:space="preserve">        Poskytování tělovýchovných a sportovních</w:t>
      </w:r>
    </w:p>
    <w:p w14:paraId="3EFCCAA8" w14:textId="77777777" w:rsidR="00115B69" w:rsidRDefault="00DA66D2" w:rsidP="00DA6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Reslova 5, příspěvková organizace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350690">
        <w:rPr>
          <w:rFonts w:ascii="Bookman Old Style" w:hAnsi="Bookman Old Style"/>
          <w:sz w:val="20"/>
          <w:szCs w:val="20"/>
        </w:rPr>
        <w:t>služeb v oblasti TV a sportu</w:t>
      </w:r>
    </w:p>
    <w:p w14:paraId="02F76FEB" w14:textId="77777777" w:rsidR="00DA66D2" w:rsidRPr="007A328F" w:rsidRDefault="00DA66D2" w:rsidP="00DA6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A328F">
        <w:rPr>
          <w:rFonts w:ascii="Bookman Old Style" w:hAnsi="Bookman Old Style"/>
          <w:sz w:val="20"/>
          <w:szCs w:val="20"/>
        </w:rPr>
        <w:t xml:space="preserve">Mgr. Bc. Mareš, ředitel                                           </w:t>
      </w:r>
      <w:r w:rsidR="00115B69">
        <w:rPr>
          <w:rFonts w:ascii="Bookman Old Style" w:hAnsi="Bookman Old Style"/>
          <w:sz w:val="20"/>
          <w:szCs w:val="20"/>
        </w:rPr>
        <w:t xml:space="preserve"> Ing. Jankovičová</w:t>
      </w:r>
      <w:r w:rsidR="00DE2FEF">
        <w:rPr>
          <w:rFonts w:ascii="Bookman Old Style" w:hAnsi="Bookman Old Style"/>
          <w:sz w:val="20"/>
          <w:szCs w:val="20"/>
        </w:rPr>
        <w:t xml:space="preserve"> Alena</w:t>
      </w:r>
    </w:p>
    <w:sectPr w:rsidR="00DA66D2" w:rsidRPr="007A328F" w:rsidSect="008567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5D19" w14:textId="77777777" w:rsidR="00AE79C1" w:rsidRDefault="00AE79C1" w:rsidP="00207B5A">
      <w:pPr>
        <w:spacing w:after="0" w:line="240" w:lineRule="auto"/>
      </w:pPr>
      <w:r>
        <w:separator/>
      </w:r>
    </w:p>
  </w:endnote>
  <w:endnote w:type="continuationSeparator" w:id="0">
    <w:p w14:paraId="1ABF3DA0" w14:textId="77777777" w:rsidR="00AE79C1" w:rsidRDefault="00AE79C1" w:rsidP="0020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CB3F" w14:textId="61630022" w:rsidR="00DA66D2" w:rsidRPr="00DA66D2" w:rsidRDefault="00DA66D2">
    <w:pPr>
      <w:pStyle w:val="Zpat"/>
      <w:pBdr>
        <w:top w:val="thinThickSmallGap" w:sz="24" w:space="1" w:color="622423" w:themeColor="accent2" w:themeShade="7F"/>
      </w:pBdr>
      <w:rPr>
        <w:rFonts w:ascii="Bookman Old Style" w:eastAsiaTheme="majorEastAsia" w:hAnsi="Bookman Old Style" w:cstheme="majorBidi"/>
        <w:sz w:val="18"/>
        <w:szCs w:val="18"/>
      </w:rPr>
    </w:pPr>
    <w:r w:rsidRPr="00DA66D2">
      <w:rPr>
        <w:rFonts w:ascii="Bookman Old Style" w:eastAsiaTheme="majorEastAsia" w:hAnsi="Bookman Old Style" w:cstheme="majorBidi"/>
        <w:sz w:val="18"/>
        <w:szCs w:val="18"/>
      </w:rPr>
      <w:t>Nájemní smlouva</w:t>
    </w:r>
    <w:r w:rsidRPr="00DA66D2">
      <w:rPr>
        <w:rFonts w:ascii="Bookman Old Style" w:eastAsiaTheme="majorEastAsia" w:hAnsi="Bookman Old Style" w:cstheme="majorBidi"/>
        <w:sz w:val="18"/>
        <w:szCs w:val="18"/>
      </w:rPr>
      <w:ptab w:relativeTo="margin" w:alignment="right" w:leader="none"/>
    </w:r>
    <w:r w:rsidRPr="00DA66D2">
      <w:rPr>
        <w:rFonts w:ascii="Bookman Old Style" w:eastAsiaTheme="majorEastAsia" w:hAnsi="Bookman Old Style" w:cstheme="majorBidi"/>
        <w:sz w:val="18"/>
        <w:szCs w:val="18"/>
      </w:rPr>
      <w:t xml:space="preserve">Stránka </w:t>
    </w:r>
    <w:r w:rsidRPr="00DA66D2">
      <w:rPr>
        <w:rFonts w:ascii="Bookman Old Style" w:eastAsiaTheme="minorEastAsia" w:hAnsi="Bookman Old Style" w:cstheme="minorBidi"/>
        <w:sz w:val="18"/>
        <w:szCs w:val="18"/>
      </w:rPr>
      <w:fldChar w:fldCharType="begin"/>
    </w:r>
    <w:r w:rsidRPr="00DA66D2">
      <w:rPr>
        <w:rFonts w:ascii="Bookman Old Style" w:hAnsi="Bookman Old Style"/>
        <w:sz w:val="18"/>
        <w:szCs w:val="18"/>
      </w:rPr>
      <w:instrText>PAGE   \* MERGEFORMAT</w:instrText>
    </w:r>
    <w:r w:rsidRPr="00DA66D2">
      <w:rPr>
        <w:rFonts w:ascii="Bookman Old Style" w:eastAsiaTheme="minorEastAsia" w:hAnsi="Bookman Old Style" w:cstheme="minorBidi"/>
        <w:sz w:val="18"/>
        <w:szCs w:val="18"/>
      </w:rPr>
      <w:fldChar w:fldCharType="separate"/>
    </w:r>
    <w:r w:rsidR="00E675C6" w:rsidRPr="00E675C6">
      <w:rPr>
        <w:rFonts w:ascii="Bookman Old Style" w:eastAsiaTheme="majorEastAsia" w:hAnsi="Bookman Old Style" w:cstheme="majorBidi"/>
        <w:noProof/>
        <w:sz w:val="18"/>
        <w:szCs w:val="18"/>
      </w:rPr>
      <w:t>1</w:t>
    </w:r>
    <w:r w:rsidRPr="00DA66D2">
      <w:rPr>
        <w:rFonts w:ascii="Bookman Old Style" w:eastAsiaTheme="majorEastAsia" w:hAnsi="Bookman Old Style" w:cstheme="majorBidi"/>
        <w:sz w:val="18"/>
        <w:szCs w:val="18"/>
      </w:rPr>
      <w:fldChar w:fldCharType="end"/>
    </w:r>
  </w:p>
  <w:p w14:paraId="19B7F74C" w14:textId="77777777" w:rsidR="0050303C" w:rsidRPr="00DA66D2" w:rsidRDefault="0050303C">
    <w:pPr>
      <w:pStyle w:val="Zpat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D3886" w14:textId="77777777" w:rsidR="00AE79C1" w:rsidRDefault="00AE79C1" w:rsidP="00207B5A">
      <w:pPr>
        <w:spacing w:after="0" w:line="240" w:lineRule="auto"/>
      </w:pPr>
      <w:r>
        <w:separator/>
      </w:r>
    </w:p>
  </w:footnote>
  <w:footnote w:type="continuationSeparator" w:id="0">
    <w:p w14:paraId="48C30A05" w14:textId="77777777" w:rsidR="00AE79C1" w:rsidRDefault="00AE79C1" w:rsidP="0020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C5E0" w14:textId="77777777" w:rsidR="00DA66D2" w:rsidRDefault="00DA66D2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289"/>
    <w:multiLevelType w:val="hybridMultilevel"/>
    <w:tmpl w:val="B03EB1EA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11BE"/>
    <w:multiLevelType w:val="hybridMultilevel"/>
    <w:tmpl w:val="92FA2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D713D"/>
    <w:multiLevelType w:val="hybridMultilevel"/>
    <w:tmpl w:val="E68E64C6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53D4A"/>
    <w:multiLevelType w:val="hybridMultilevel"/>
    <w:tmpl w:val="54164774"/>
    <w:lvl w:ilvl="0" w:tplc="C12420E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5FE0EA1"/>
    <w:multiLevelType w:val="hybridMultilevel"/>
    <w:tmpl w:val="66203A1E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4651"/>
    <w:multiLevelType w:val="hybridMultilevel"/>
    <w:tmpl w:val="A2E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921AC"/>
    <w:multiLevelType w:val="hybridMultilevel"/>
    <w:tmpl w:val="C5E6C3AE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>
      <w:start w:val="1"/>
      <w:numFmt w:val="lowerRoman"/>
      <w:lvlText w:val="%3."/>
      <w:lvlJc w:val="right"/>
      <w:pPr>
        <w:ind w:left="2730" w:hanging="180"/>
      </w:pPr>
    </w:lvl>
    <w:lvl w:ilvl="3" w:tplc="0405000F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0D0773CC"/>
    <w:multiLevelType w:val="hybridMultilevel"/>
    <w:tmpl w:val="EF8ECA88"/>
    <w:lvl w:ilvl="0" w:tplc="60900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D843AF"/>
    <w:multiLevelType w:val="hybridMultilevel"/>
    <w:tmpl w:val="C56A2A26"/>
    <w:lvl w:ilvl="0" w:tplc="9A3C64D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0E835DD2"/>
    <w:multiLevelType w:val="hybridMultilevel"/>
    <w:tmpl w:val="796238D0"/>
    <w:lvl w:ilvl="0" w:tplc="144C2248">
      <w:start w:val="1"/>
      <w:numFmt w:val="decimal"/>
      <w:lvlText w:val="%1)"/>
      <w:lvlJc w:val="left"/>
      <w:pPr>
        <w:ind w:left="144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0" w15:restartNumberingAfterBreak="0">
    <w:nsid w:val="1575695C"/>
    <w:multiLevelType w:val="hybridMultilevel"/>
    <w:tmpl w:val="766200EE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07C9"/>
    <w:multiLevelType w:val="hybridMultilevel"/>
    <w:tmpl w:val="A0BA9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558BE"/>
    <w:multiLevelType w:val="hybridMultilevel"/>
    <w:tmpl w:val="96E07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7E95"/>
    <w:multiLevelType w:val="hybridMultilevel"/>
    <w:tmpl w:val="CEDA0364"/>
    <w:lvl w:ilvl="0" w:tplc="D5A812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757241"/>
    <w:multiLevelType w:val="hybridMultilevel"/>
    <w:tmpl w:val="E5DA8DE0"/>
    <w:lvl w:ilvl="0" w:tplc="04050017">
      <w:start w:val="1"/>
      <w:numFmt w:val="lowerLetter"/>
      <w:lvlText w:val="%1)"/>
      <w:lvlJc w:val="left"/>
      <w:pPr>
        <w:ind w:left="1776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3F18CD"/>
    <w:multiLevelType w:val="hybridMultilevel"/>
    <w:tmpl w:val="A5843AA4"/>
    <w:lvl w:ilvl="0" w:tplc="20A474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215022"/>
    <w:multiLevelType w:val="hybridMultilevel"/>
    <w:tmpl w:val="902C8D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636E"/>
    <w:multiLevelType w:val="hybridMultilevel"/>
    <w:tmpl w:val="1E564218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14E"/>
    <w:multiLevelType w:val="hybridMultilevel"/>
    <w:tmpl w:val="8A2AEC46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47DA2AC2"/>
    <w:multiLevelType w:val="hybridMultilevel"/>
    <w:tmpl w:val="03287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D615A"/>
    <w:multiLevelType w:val="hybridMultilevel"/>
    <w:tmpl w:val="198E9FF0"/>
    <w:lvl w:ilvl="0" w:tplc="FCDE722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91CE0"/>
    <w:multiLevelType w:val="hybridMultilevel"/>
    <w:tmpl w:val="387C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237D0"/>
    <w:multiLevelType w:val="hybridMultilevel"/>
    <w:tmpl w:val="C3341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66EE5"/>
    <w:multiLevelType w:val="hybridMultilevel"/>
    <w:tmpl w:val="A8F67FB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2D54FDE"/>
    <w:multiLevelType w:val="hybridMultilevel"/>
    <w:tmpl w:val="8FC603A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3AB5BD1"/>
    <w:multiLevelType w:val="hybridMultilevel"/>
    <w:tmpl w:val="212C20E0"/>
    <w:lvl w:ilvl="0" w:tplc="070CB06E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6" w15:restartNumberingAfterBreak="0">
    <w:nsid w:val="76D93730"/>
    <w:multiLevelType w:val="hybridMultilevel"/>
    <w:tmpl w:val="DCEE1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C5696"/>
    <w:multiLevelType w:val="hybridMultilevel"/>
    <w:tmpl w:val="3E4EBEF0"/>
    <w:lvl w:ilvl="0" w:tplc="B9600ADE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8" w15:restartNumberingAfterBreak="0">
    <w:nsid w:val="79D95900"/>
    <w:multiLevelType w:val="hybridMultilevel"/>
    <w:tmpl w:val="56127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23"/>
  </w:num>
  <w:num w:numId="5">
    <w:abstractNumId w:val="3"/>
  </w:num>
  <w:num w:numId="6">
    <w:abstractNumId w:val="15"/>
  </w:num>
  <w:num w:numId="7">
    <w:abstractNumId w:val="13"/>
  </w:num>
  <w:num w:numId="8">
    <w:abstractNumId w:val="28"/>
  </w:num>
  <w:num w:numId="9">
    <w:abstractNumId w:val="7"/>
  </w:num>
  <w:num w:numId="10">
    <w:abstractNumId w:val="16"/>
  </w:num>
  <w:num w:numId="11">
    <w:abstractNumId w:val="8"/>
  </w:num>
  <w:num w:numId="12">
    <w:abstractNumId w:val="6"/>
  </w:num>
  <w:num w:numId="13">
    <w:abstractNumId w:val="18"/>
  </w:num>
  <w:num w:numId="14">
    <w:abstractNumId w:val="12"/>
  </w:num>
  <w:num w:numId="15">
    <w:abstractNumId w:val="11"/>
  </w:num>
  <w:num w:numId="16">
    <w:abstractNumId w:val="26"/>
  </w:num>
  <w:num w:numId="17">
    <w:abstractNumId w:val="4"/>
  </w:num>
  <w:num w:numId="18">
    <w:abstractNumId w:val="10"/>
  </w:num>
  <w:num w:numId="19">
    <w:abstractNumId w:val="17"/>
  </w:num>
  <w:num w:numId="20">
    <w:abstractNumId w:val="20"/>
  </w:num>
  <w:num w:numId="21">
    <w:abstractNumId w:val="2"/>
  </w:num>
  <w:num w:numId="22">
    <w:abstractNumId w:val="0"/>
  </w:num>
  <w:num w:numId="23">
    <w:abstractNumId w:val="14"/>
  </w:num>
  <w:num w:numId="24">
    <w:abstractNumId w:val="22"/>
  </w:num>
  <w:num w:numId="25">
    <w:abstractNumId w:val="1"/>
  </w:num>
  <w:num w:numId="26">
    <w:abstractNumId w:val="19"/>
  </w:num>
  <w:num w:numId="27">
    <w:abstractNumId w:val="5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D9"/>
    <w:rsid w:val="0000071F"/>
    <w:rsid w:val="0001289A"/>
    <w:rsid w:val="00047500"/>
    <w:rsid w:val="00052107"/>
    <w:rsid w:val="000725F8"/>
    <w:rsid w:val="000B1063"/>
    <w:rsid w:val="000C5554"/>
    <w:rsid w:val="000D740B"/>
    <w:rsid w:val="000F2FBE"/>
    <w:rsid w:val="000F3B14"/>
    <w:rsid w:val="00115B69"/>
    <w:rsid w:val="001266C3"/>
    <w:rsid w:val="00162E8A"/>
    <w:rsid w:val="00167829"/>
    <w:rsid w:val="00173189"/>
    <w:rsid w:val="00173E76"/>
    <w:rsid w:val="001A7B6D"/>
    <w:rsid w:val="001E712A"/>
    <w:rsid w:val="001F2DA9"/>
    <w:rsid w:val="002068F5"/>
    <w:rsid w:val="00207B5A"/>
    <w:rsid w:val="0021649E"/>
    <w:rsid w:val="002572DD"/>
    <w:rsid w:val="002A226D"/>
    <w:rsid w:val="002E0FF0"/>
    <w:rsid w:val="002E6E1A"/>
    <w:rsid w:val="00301C17"/>
    <w:rsid w:val="00303115"/>
    <w:rsid w:val="003417E3"/>
    <w:rsid w:val="00350690"/>
    <w:rsid w:val="00357E4D"/>
    <w:rsid w:val="0037329F"/>
    <w:rsid w:val="003A0D2D"/>
    <w:rsid w:val="003A310C"/>
    <w:rsid w:val="003B70E0"/>
    <w:rsid w:val="004103B1"/>
    <w:rsid w:val="00443A4E"/>
    <w:rsid w:val="00445198"/>
    <w:rsid w:val="00453986"/>
    <w:rsid w:val="0046406D"/>
    <w:rsid w:val="00465631"/>
    <w:rsid w:val="00466B6E"/>
    <w:rsid w:val="004720C2"/>
    <w:rsid w:val="004852A4"/>
    <w:rsid w:val="004C7C93"/>
    <w:rsid w:val="004D4988"/>
    <w:rsid w:val="004E1E54"/>
    <w:rsid w:val="004E583D"/>
    <w:rsid w:val="0050303C"/>
    <w:rsid w:val="005068C7"/>
    <w:rsid w:val="00514862"/>
    <w:rsid w:val="005349E9"/>
    <w:rsid w:val="005722B2"/>
    <w:rsid w:val="005732D5"/>
    <w:rsid w:val="00584572"/>
    <w:rsid w:val="005905B4"/>
    <w:rsid w:val="00595E32"/>
    <w:rsid w:val="005B1EE2"/>
    <w:rsid w:val="005B25BB"/>
    <w:rsid w:val="005B3890"/>
    <w:rsid w:val="005D2F65"/>
    <w:rsid w:val="005D5D59"/>
    <w:rsid w:val="005F43EB"/>
    <w:rsid w:val="0060124E"/>
    <w:rsid w:val="0069136E"/>
    <w:rsid w:val="006B735D"/>
    <w:rsid w:val="006C27F7"/>
    <w:rsid w:val="006D5452"/>
    <w:rsid w:val="006D62D4"/>
    <w:rsid w:val="006D7315"/>
    <w:rsid w:val="00734022"/>
    <w:rsid w:val="0074530D"/>
    <w:rsid w:val="00761D17"/>
    <w:rsid w:val="00771DFD"/>
    <w:rsid w:val="007A328F"/>
    <w:rsid w:val="007E0A88"/>
    <w:rsid w:val="007E1A47"/>
    <w:rsid w:val="007F0C8F"/>
    <w:rsid w:val="007F74F6"/>
    <w:rsid w:val="00800D26"/>
    <w:rsid w:val="00803719"/>
    <w:rsid w:val="008075AA"/>
    <w:rsid w:val="00834603"/>
    <w:rsid w:val="00855131"/>
    <w:rsid w:val="00856794"/>
    <w:rsid w:val="008B1278"/>
    <w:rsid w:val="008B1A9A"/>
    <w:rsid w:val="008C6400"/>
    <w:rsid w:val="008C6A9D"/>
    <w:rsid w:val="008E0766"/>
    <w:rsid w:val="008E47DD"/>
    <w:rsid w:val="0090279D"/>
    <w:rsid w:val="00907EC1"/>
    <w:rsid w:val="00910BDC"/>
    <w:rsid w:val="00926645"/>
    <w:rsid w:val="00944ADF"/>
    <w:rsid w:val="0095200A"/>
    <w:rsid w:val="00962D90"/>
    <w:rsid w:val="0098643C"/>
    <w:rsid w:val="009D043D"/>
    <w:rsid w:val="009D095F"/>
    <w:rsid w:val="009D1F3A"/>
    <w:rsid w:val="009E1E15"/>
    <w:rsid w:val="00A063D9"/>
    <w:rsid w:val="00A30980"/>
    <w:rsid w:val="00A7335F"/>
    <w:rsid w:val="00A84879"/>
    <w:rsid w:val="00A878E2"/>
    <w:rsid w:val="00A9541B"/>
    <w:rsid w:val="00AE79C1"/>
    <w:rsid w:val="00AF03F1"/>
    <w:rsid w:val="00AF674B"/>
    <w:rsid w:val="00B22AA9"/>
    <w:rsid w:val="00B776CC"/>
    <w:rsid w:val="00BC09AF"/>
    <w:rsid w:val="00BD70F3"/>
    <w:rsid w:val="00BE5837"/>
    <w:rsid w:val="00BF299C"/>
    <w:rsid w:val="00BF6A9B"/>
    <w:rsid w:val="00C21CF2"/>
    <w:rsid w:val="00C25F98"/>
    <w:rsid w:val="00C2770B"/>
    <w:rsid w:val="00C377CF"/>
    <w:rsid w:val="00C70782"/>
    <w:rsid w:val="00C8088D"/>
    <w:rsid w:val="00C8573E"/>
    <w:rsid w:val="00C97917"/>
    <w:rsid w:val="00CA451B"/>
    <w:rsid w:val="00CB6C76"/>
    <w:rsid w:val="00CB7476"/>
    <w:rsid w:val="00CC54B2"/>
    <w:rsid w:val="00CC562B"/>
    <w:rsid w:val="00D21BED"/>
    <w:rsid w:val="00D2604A"/>
    <w:rsid w:val="00D37183"/>
    <w:rsid w:val="00D463BC"/>
    <w:rsid w:val="00D92AC8"/>
    <w:rsid w:val="00DA3F2E"/>
    <w:rsid w:val="00DA66D2"/>
    <w:rsid w:val="00DB0D7B"/>
    <w:rsid w:val="00DD12FA"/>
    <w:rsid w:val="00DE2FEF"/>
    <w:rsid w:val="00E0153A"/>
    <w:rsid w:val="00E247AD"/>
    <w:rsid w:val="00E45192"/>
    <w:rsid w:val="00E66DBF"/>
    <w:rsid w:val="00E675C6"/>
    <w:rsid w:val="00EB2F0C"/>
    <w:rsid w:val="00EB7E06"/>
    <w:rsid w:val="00EC27A9"/>
    <w:rsid w:val="00EC4D68"/>
    <w:rsid w:val="00ED09B3"/>
    <w:rsid w:val="00EF01CA"/>
    <w:rsid w:val="00EF56E1"/>
    <w:rsid w:val="00F0030F"/>
    <w:rsid w:val="00F004FD"/>
    <w:rsid w:val="00F02EB2"/>
    <w:rsid w:val="00F20293"/>
    <w:rsid w:val="00F22318"/>
    <w:rsid w:val="00F25EB7"/>
    <w:rsid w:val="00F272C4"/>
    <w:rsid w:val="00F32AF3"/>
    <w:rsid w:val="00F40E18"/>
    <w:rsid w:val="00F47496"/>
    <w:rsid w:val="00F622B7"/>
    <w:rsid w:val="00F66F54"/>
    <w:rsid w:val="00F86452"/>
    <w:rsid w:val="00FA0120"/>
    <w:rsid w:val="00FA3AC6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F20C7"/>
  <w15:docId w15:val="{8D829734-D242-4BA2-A4FD-BAA221A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063D9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57E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57E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7E4D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20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7B5A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B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B7E0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B123-D15E-457E-8D72-1FF0E8C0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měsíce, roku uzavřeli</vt:lpstr>
    </vt:vector>
  </TitlesOfParts>
  <Company>SPSUL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měsíce, roku uzavřeli</dc:title>
  <dc:creator>Ekonom</dc:creator>
  <cp:lastModifiedBy>Jana Seberová</cp:lastModifiedBy>
  <cp:revision>2</cp:revision>
  <cp:lastPrinted>2014-03-27T10:44:00Z</cp:lastPrinted>
  <dcterms:created xsi:type="dcterms:W3CDTF">2016-10-18T05:48:00Z</dcterms:created>
  <dcterms:modified xsi:type="dcterms:W3CDTF">2016-10-18T05:48:00Z</dcterms:modified>
</cp:coreProperties>
</file>