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D4" w:rsidRPr="00427FE0" w:rsidRDefault="006D17D4" w:rsidP="006D1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6D17D4" w:rsidRPr="003E52B9" w:rsidRDefault="006D17D4" w:rsidP="006D17D4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6D17D4" w:rsidRDefault="006D17D4" w:rsidP="006D17D4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6D17D4" w:rsidRPr="005F7DA1" w:rsidTr="00DC5B89">
        <w:tc>
          <w:tcPr>
            <w:tcW w:w="9180" w:type="dxa"/>
            <w:gridSpan w:val="4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7D4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E3302B" w:rsidRDefault="004F45EE" w:rsidP="00DC5B8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D17D4" w:rsidRPr="00E330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6D17D4" w:rsidRPr="00E3302B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E3302B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7D4" w:rsidRPr="00E3302B" w:rsidRDefault="004F45EE" w:rsidP="00E856F0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proofErr w:type="spellStart"/>
              <w:r w:rsidR="00E856F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xxxxxxxxxxxxxxxxxxxxx</w:t>
              </w:r>
              <w:proofErr w:type="spellEnd"/>
            </w:hyperlink>
          </w:p>
        </w:tc>
        <w:tc>
          <w:tcPr>
            <w:tcW w:w="709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</w:tr>
    </w:tbl>
    <w:p w:rsidR="006D17D4" w:rsidRDefault="006D17D4" w:rsidP="006D17D4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6D17D4" w:rsidRPr="005F7DA1" w:rsidTr="00DC5B89">
        <w:tc>
          <w:tcPr>
            <w:tcW w:w="9180" w:type="dxa"/>
            <w:gridSpan w:val="4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</w:rPr>
              <w:t>Tippman</w:t>
            </w:r>
            <w:proofErr w:type="spellEnd"/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265D72">
              <w:rPr>
                <w:rFonts w:ascii="Arial" w:hAnsi="Arial" w:cs="Arial"/>
                <w:sz w:val="20"/>
              </w:rPr>
              <w:t>Letenské náměstí 3, 170 00 Praha 7 – Letná</w:t>
            </w:r>
          </w:p>
        </w:tc>
      </w:tr>
      <w:tr w:rsidR="006D17D4" w:rsidRPr="005F7DA1" w:rsidTr="00DC5B89">
        <w:tc>
          <w:tcPr>
            <w:tcW w:w="2696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A87101">
              <w:rPr>
                <w:rFonts w:ascii="Arial" w:hAnsi="Arial" w:cs="Arial"/>
                <w:sz w:val="20"/>
              </w:rPr>
              <w:t>60211806</w:t>
            </w: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6D17D4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neplátce DPH</w:t>
            </w: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F62748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6D17D4" w:rsidRPr="00F62748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</w:tr>
      <w:tr w:rsidR="006D17D4" w:rsidRPr="008C27A8" w:rsidTr="00DC5B89">
        <w:tc>
          <w:tcPr>
            <w:tcW w:w="2696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</w:tbl>
    <w:p w:rsidR="006D17D4" w:rsidRPr="00427FE0" w:rsidRDefault="006D17D4" w:rsidP="006D17D4">
      <w:pPr>
        <w:jc w:val="center"/>
        <w:rPr>
          <w:rFonts w:ascii="Arial" w:hAnsi="Arial" w:cs="Arial"/>
          <w:b/>
          <w:bCs/>
        </w:rPr>
      </w:pPr>
    </w:p>
    <w:p w:rsidR="006D17D4" w:rsidRPr="00427FE0" w:rsidRDefault="006D17D4" w:rsidP="006D17D4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6D17D4" w:rsidRPr="00427FE0" w:rsidRDefault="006D17D4" w:rsidP="006D17D4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6D17D4" w:rsidRPr="005F7DA1" w:rsidTr="00DC5B89">
        <w:tc>
          <w:tcPr>
            <w:tcW w:w="9180" w:type="dxa"/>
            <w:gridSpan w:val="2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6D17D4" w:rsidRPr="005F7DA1" w:rsidTr="00DC5B89">
        <w:trPr>
          <w:trHeight w:val="1446"/>
        </w:trPr>
        <w:tc>
          <w:tcPr>
            <w:tcW w:w="9180" w:type="dxa"/>
            <w:gridSpan w:val="2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Webdesign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webu ÚČL AV ČR dle nabídky ze </w:t>
            </w:r>
            <w:proofErr w:type="gramStart"/>
            <w:r>
              <w:rPr>
                <w:rFonts w:ascii="Arial" w:hAnsi="Arial" w:cs="Arial"/>
                <w:sz w:val="20"/>
              </w:rPr>
              <w:t>7.12.2017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6D17D4" w:rsidRPr="005F7DA1" w:rsidTr="00DC5B89">
        <w:tc>
          <w:tcPr>
            <w:tcW w:w="4590" w:type="dxa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Kč):</w:t>
            </w:r>
          </w:p>
        </w:tc>
      </w:tr>
      <w:tr w:rsidR="006D17D4" w:rsidRPr="005F7DA1" w:rsidTr="00DC5B89">
        <w:trPr>
          <w:trHeight w:val="797"/>
        </w:trPr>
        <w:tc>
          <w:tcPr>
            <w:tcW w:w="4590" w:type="dxa"/>
            <w:vAlign w:val="center"/>
          </w:tcPr>
          <w:p w:rsidR="006D17D4" w:rsidRDefault="006D17D4" w:rsidP="00DC5B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0" w:type="dxa"/>
            <w:vAlign w:val="center"/>
          </w:tcPr>
          <w:p w:rsidR="006D17D4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138.600,-</w:t>
            </w:r>
          </w:p>
        </w:tc>
      </w:tr>
      <w:tr w:rsidR="006D17D4" w:rsidRPr="005F7DA1" w:rsidTr="00DC5B89">
        <w:tc>
          <w:tcPr>
            <w:tcW w:w="9180" w:type="dxa"/>
            <w:gridSpan w:val="2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6D17D4" w:rsidRPr="005F7DA1" w:rsidTr="00DC5B89">
        <w:trPr>
          <w:trHeight w:val="598"/>
        </w:trPr>
        <w:tc>
          <w:tcPr>
            <w:tcW w:w="9180" w:type="dxa"/>
            <w:gridSpan w:val="2"/>
            <w:vAlign w:val="center"/>
          </w:tcPr>
          <w:p w:rsidR="006D17D4" w:rsidRDefault="001B0A05" w:rsidP="00DC5B8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31.1</w:t>
            </w:r>
            <w:r w:rsidR="006D17D4">
              <w:rPr>
                <w:rFonts w:ascii="Arial" w:hAnsi="Arial" w:cs="Arial"/>
                <w:sz w:val="20"/>
              </w:rPr>
              <w:t>.201</w:t>
            </w:r>
            <w:r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</w:tbl>
    <w:p w:rsidR="006D17D4" w:rsidRDefault="006D17D4" w:rsidP="006D17D4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6D17D4" w:rsidRPr="005F7DA1" w:rsidTr="00DC5B89">
        <w:tc>
          <w:tcPr>
            <w:tcW w:w="9180" w:type="dxa"/>
            <w:gridSpan w:val="7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6D17D4" w:rsidRPr="008C27A8" w:rsidTr="00DC5B89">
        <w:tc>
          <w:tcPr>
            <w:tcW w:w="2268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10.12.2017</w:t>
            </w:r>
            <w:proofErr w:type="gramEnd"/>
          </w:p>
        </w:tc>
      </w:tr>
      <w:tr w:rsidR="006D17D4" w:rsidRPr="008C27A8" w:rsidTr="00DC5B89">
        <w:tc>
          <w:tcPr>
            <w:tcW w:w="2268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7D4" w:rsidRPr="005F7DA1" w:rsidTr="00DC5B89">
        <w:tc>
          <w:tcPr>
            <w:tcW w:w="2268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6912" w:type="dxa"/>
            <w:gridSpan w:val="6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Janáček</w:t>
            </w:r>
          </w:p>
        </w:tc>
      </w:tr>
      <w:tr w:rsidR="006D17D4" w:rsidRPr="008C27A8" w:rsidTr="00DC5B89">
        <w:tc>
          <w:tcPr>
            <w:tcW w:w="2268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</w:tr>
    </w:tbl>
    <w:p w:rsidR="006D17D4" w:rsidRPr="00AA1FAF" w:rsidRDefault="006D17D4" w:rsidP="006D17D4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6D17D4" w:rsidRPr="005F7DA1" w:rsidTr="00DC5B89">
        <w:tc>
          <w:tcPr>
            <w:tcW w:w="9180" w:type="dxa"/>
            <w:gridSpan w:val="6"/>
            <w:shd w:val="clear" w:color="auto" w:fill="808080"/>
            <w:vAlign w:val="center"/>
          </w:tcPr>
          <w:p w:rsidR="006D17D4" w:rsidRPr="005F7DA1" w:rsidRDefault="006D17D4" w:rsidP="00DC5B89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6D17D4" w:rsidRPr="008C27A8" w:rsidTr="00DC5B89">
        <w:tc>
          <w:tcPr>
            <w:tcW w:w="1843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11.12.2017</w:t>
            </w:r>
            <w:proofErr w:type="gramEnd"/>
          </w:p>
        </w:tc>
      </w:tr>
      <w:tr w:rsidR="006D17D4" w:rsidRPr="005F7DA1" w:rsidTr="00DC5B89">
        <w:tc>
          <w:tcPr>
            <w:tcW w:w="9180" w:type="dxa"/>
            <w:gridSpan w:val="6"/>
            <w:vAlign w:val="center"/>
          </w:tcPr>
          <w:p w:rsidR="006D17D4" w:rsidRPr="00AA1FAF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17D4" w:rsidRPr="005F7DA1" w:rsidTr="00DC5B89">
        <w:tc>
          <w:tcPr>
            <w:tcW w:w="1843" w:type="dxa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6D17D4" w:rsidRPr="005F7DA1" w:rsidRDefault="006D17D4" w:rsidP="00DC5B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</w:rPr>
              <w:t>Tippman</w:t>
            </w:r>
            <w:proofErr w:type="spellEnd"/>
          </w:p>
        </w:tc>
      </w:tr>
      <w:tr w:rsidR="006D17D4" w:rsidRPr="008C27A8" w:rsidTr="00DC5B89">
        <w:tc>
          <w:tcPr>
            <w:tcW w:w="1843" w:type="dxa"/>
            <w:vAlign w:val="center"/>
          </w:tcPr>
          <w:p w:rsidR="006D17D4" w:rsidRPr="0071266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  <w:tc>
          <w:tcPr>
            <w:tcW w:w="709" w:type="dxa"/>
            <w:gridSpan w:val="2"/>
            <w:vAlign w:val="center"/>
          </w:tcPr>
          <w:p w:rsidR="006D17D4" w:rsidRPr="00506301" w:rsidRDefault="006D17D4" w:rsidP="00DC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6D17D4" w:rsidRPr="00506301" w:rsidRDefault="00E856F0" w:rsidP="00DC5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</w:tbl>
    <w:p w:rsidR="006D17D4" w:rsidRPr="00AA1FAF" w:rsidRDefault="006D17D4" w:rsidP="006D17D4">
      <w:pPr>
        <w:jc w:val="center"/>
        <w:rPr>
          <w:rFonts w:ascii="Arial" w:hAnsi="Arial" w:cs="Arial"/>
          <w:b/>
          <w:bCs/>
        </w:rPr>
      </w:pPr>
    </w:p>
    <w:p w:rsidR="006D17D4" w:rsidRDefault="006D17D4" w:rsidP="006D17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17D4" w:rsidRDefault="006D17D4" w:rsidP="006D17D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A1FAF"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 w:rsidRPr="00AA1FAF"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6D17D4" w:rsidRDefault="006D17D4" w:rsidP="006D17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2123E" w:rsidRDefault="006D17D4" w:rsidP="006D17D4">
      <w:pPr>
        <w:jc w:val="center"/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E2123E" w:rsidSect="004704AD">
      <w:headerReference w:type="default" r:id="rId8"/>
      <w:footerReference w:type="default" r:id="rId9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EB" w:rsidRDefault="001A4EEB" w:rsidP="0020277D">
      <w:r>
        <w:separator/>
      </w:r>
    </w:p>
  </w:endnote>
  <w:endnote w:type="continuationSeparator" w:id="0">
    <w:p w:rsidR="001A4EEB" w:rsidRDefault="001A4EEB" w:rsidP="00202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B31F7D" w:rsidRDefault="001A4EEB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EB" w:rsidRDefault="001A4EEB" w:rsidP="0020277D">
      <w:r>
        <w:separator/>
      </w:r>
    </w:p>
  </w:footnote>
  <w:footnote w:type="continuationSeparator" w:id="0">
    <w:p w:rsidR="001A4EEB" w:rsidRDefault="001A4EEB" w:rsidP="00202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C264E3" w:rsidRDefault="006D17D4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4F45EE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4F45EE" w:rsidRPr="00C264E3">
      <w:rPr>
        <w:sz w:val="18"/>
      </w:rPr>
      <w:fldChar w:fldCharType="separate"/>
    </w:r>
    <w:r w:rsidR="00E856F0">
      <w:rPr>
        <w:noProof/>
        <w:sz w:val="18"/>
      </w:rPr>
      <w:t>1</w:t>
    </w:r>
    <w:r w:rsidR="004F45EE" w:rsidRPr="00C264E3">
      <w:rPr>
        <w:sz w:val="18"/>
      </w:rPr>
      <w:fldChar w:fldCharType="end"/>
    </w:r>
    <w:r w:rsidRPr="00C264E3">
      <w:rPr>
        <w:sz w:val="18"/>
      </w:rPr>
      <w:t>/</w:t>
    </w:r>
    <w:r w:rsidR="004F45EE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4F45EE" w:rsidRPr="00C264E3">
      <w:rPr>
        <w:sz w:val="18"/>
      </w:rPr>
      <w:fldChar w:fldCharType="separate"/>
    </w:r>
    <w:r w:rsidR="00E856F0">
      <w:rPr>
        <w:noProof/>
        <w:sz w:val="18"/>
      </w:rPr>
      <w:t>1</w:t>
    </w:r>
    <w:r w:rsidR="004F45EE" w:rsidRPr="00C264E3">
      <w:rPr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D4"/>
    <w:rsid w:val="001A4EEB"/>
    <w:rsid w:val="001B0A05"/>
    <w:rsid w:val="0020277D"/>
    <w:rsid w:val="004F45EE"/>
    <w:rsid w:val="006C7238"/>
    <w:rsid w:val="006D17D4"/>
    <w:rsid w:val="00E2123E"/>
    <w:rsid w:val="00E8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aliases w:val="tenký"/>
    <w:basedOn w:val="Normln"/>
    <w:rsid w:val="006D17D4"/>
    <w:rPr>
      <w:rFonts w:ascii="Arial" w:hAnsi="Arial"/>
      <w:sz w:val="22"/>
      <w:szCs w:val="20"/>
    </w:rPr>
  </w:style>
  <w:style w:type="paragraph" w:customStyle="1" w:styleId="SSCPaticka">
    <w:name w:val="SSC.Paticka"/>
    <w:basedOn w:val="Normln"/>
    <w:rsid w:val="006D17D4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character" w:styleId="Hypertextovodkaz">
    <w:name w:val="Hyperlink"/>
    <w:basedOn w:val="Standardnpsmoodstavce"/>
    <w:unhideWhenUsed/>
    <w:rsid w:val="006D1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teratura@ucl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l.cas.cz/cs/kontak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Sekretariat</cp:lastModifiedBy>
  <cp:revision>3</cp:revision>
  <dcterms:created xsi:type="dcterms:W3CDTF">2017-12-10T14:04:00Z</dcterms:created>
  <dcterms:modified xsi:type="dcterms:W3CDTF">2017-12-20T11:45:00Z</dcterms:modified>
</cp:coreProperties>
</file>