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4111" w:rsidRDefault="00515EC5">
      <w:pPr>
        <w:pStyle w:val="Zkladntext"/>
        <w:spacing w:before="81" w:after="7"/>
        <w:ind w:left="347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1878792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207010</wp:posOffset>
                </wp:positionV>
                <wp:extent cx="248920" cy="253365"/>
                <wp:effectExtent l="10795" t="6985" r="698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111" w:rsidRDefault="00797BCA">
                            <w:pPr>
                              <w:spacing w:before="99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85pt;margin-top:16.3pt;width:19.6pt;height:19.95pt;z-index:-143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" filled="f" strokeweight=".72pt">
                <v:textbox inset="0,0,0,0">
                  <w:txbxContent>
                    <w:p w:rsidR="00564111" w:rsidRDefault="00797BCA">
                      <w:pPr>
                        <w:spacing w:before="99"/>
                        <w:ind w:left="23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BCA">
        <w:t>Položkový rozpočet</w:t>
      </w:r>
    </w:p>
    <w:p w:rsidR="00564111" w:rsidRDefault="00797BCA">
      <w:pPr>
        <w:ind w:left="500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515EC5">
        <w:rPr>
          <w:noProof/>
          <w:spacing w:val="-49"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5238115" cy="253365"/>
                <wp:effectExtent l="9525" t="9525" r="10160" b="133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4111" w:rsidRDefault="00797BCA">
                            <w:pPr>
                              <w:spacing w:before="92"/>
                              <w:ind w:left="13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NOVÁ HALA Č.8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12.4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" filled="f" strokeweight=".72pt">
                <v:textbox inset="0,0,0,0">
                  <w:txbxContent>
                    <w:p w:rsidR="00564111" w:rsidRDefault="00797BCA">
                      <w:pPr>
                        <w:spacing w:before="92"/>
                        <w:ind w:left="1339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NOVÁ HALA Č.8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4111" w:rsidRDefault="00564111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448"/>
        <w:gridCol w:w="385"/>
        <w:gridCol w:w="833"/>
      </w:tblGrid>
      <w:tr w:rsidR="00564111">
        <w:trPr>
          <w:trHeight w:val="597"/>
        </w:trPr>
        <w:tc>
          <w:tcPr>
            <w:tcW w:w="391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P.č.</w:t>
            </w:r>
          </w:p>
        </w:tc>
        <w:tc>
          <w:tcPr>
            <w:tcW w:w="1315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line="16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Číslo položky</w:t>
            </w:r>
          </w:p>
        </w:tc>
        <w:tc>
          <w:tcPr>
            <w:tcW w:w="3492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line="168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Název položky</w:t>
            </w:r>
          </w:p>
        </w:tc>
        <w:tc>
          <w:tcPr>
            <w:tcW w:w="418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line="168" w:lineRule="exact"/>
              <w:ind w:lef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MJ</w:t>
            </w:r>
          </w:p>
        </w:tc>
        <w:tc>
          <w:tcPr>
            <w:tcW w:w="965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množství</w:t>
            </w:r>
          </w:p>
        </w:tc>
        <w:tc>
          <w:tcPr>
            <w:tcW w:w="900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cena / MJ</w:t>
            </w:r>
          </w:p>
        </w:tc>
        <w:tc>
          <w:tcPr>
            <w:tcW w:w="1159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Celkem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4111" w:rsidRDefault="00797BCA">
            <w:pPr>
              <w:pStyle w:val="TableParagraph"/>
              <w:spacing w:line="200" w:lineRule="atLeast"/>
              <w:ind w:left="30" w:right="-17"/>
              <w:rPr>
                <w:sz w:val="16"/>
              </w:rPr>
            </w:pPr>
            <w:r>
              <w:rPr>
                <w:w w:val="105"/>
                <w:sz w:val="16"/>
              </w:rPr>
              <w:t>hmotnost / MJ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4111" w:rsidRDefault="00797BCA">
            <w:pPr>
              <w:pStyle w:val="TableParagraph"/>
              <w:spacing w:line="200" w:lineRule="atLeast"/>
              <w:ind w:left="30" w:right="-17"/>
              <w:rPr>
                <w:sz w:val="16"/>
              </w:rPr>
            </w:pPr>
            <w:r>
              <w:rPr>
                <w:sz w:val="16"/>
              </w:rPr>
              <w:t xml:space="preserve">hmotnost </w:t>
            </w:r>
            <w:r>
              <w:rPr>
                <w:w w:val="105"/>
                <w:sz w:val="16"/>
              </w:rPr>
              <w:t>celk.(t)</w:t>
            </w:r>
          </w:p>
        </w:tc>
        <w:tc>
          <w:tcPr>
            <w:tcW w:w="833" w:type="dxa"/>
            <w:shd w:val="clear" w:color="auto" w:fill="C0C0C0"/>
          </w:tcPr>
          <w:p w:rsidR="00564111" w:rsidRDefault="00797BCA">
            <w:pPr>
              <w:pStyle w:val="TableParagraph"/>
              <w:spacing w:line="266" w:lineRule="auto"/>
              <w:ind w:left="30" w:right="-17"/>
              <w:rPr>
                <w:sz w:val="16"/>
              </w:rPr>
            </w:pPr>
            <w:r>
              <w:rPr>
                <w:w w:val="105"/>
                <w:sz w:val="16"/>
              </w:rPr>
              <w:t>dem. hmotnost /</w:t>
            </w:r>
          </w:p>
          <w:p w:rsidR="00564111" w:rsidRDefault="00797BCA">
            <w:pPr>
              <w:pStyle w:val="TableParagraph"/>
              <w:spacing w:before="2" w:line="171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MJ</w:t>
            </w:r>
          </w:p>
        </w:tc>
        <w:tc>
          <w:tcPr>
            <w:tcW w:w="833" w:type="dxa"/>
            <w:shd w:val="clear" w:color="auto" w:fill="C0C0C0"/>
          </w:tcPr>
          <w:p w:rsidR="00564111" w:rsidRDefault="00797BCA">
            <w:pPr>
              <w:pStyle w:val="TableParagraph"/>
              <w:spacing w:line="266" w:lineRule="auto"/>
              <w:ind w:left="30" w:right="-17"/>
              <w:rPr>
                <w:sz w:val="16"/>
              </w:rPr>
            </w:pPr>
            <w:r>
              <w:rPr>
                <w:w w:val="105"/>
                <w:sz w:val="16"/>
              </w:rPr>
              <w:t xml:space="preserve">dem. </w:t>
            </w:r>
            <w:r>
              <w:rPr>
                <w:sz w:val="16"/>
              </w:rPr>
              <w:t>hmotnost</w:t>
            </w:r>
          </w:p>
          <w:p w:rsidR="00564111" w:rsidRDefault="00797BCA">
            <w:pPr>
              <w:pStyle w:val="TableParagraph"/>
              <w:spacing w:before="2" w:line="171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celk.(t)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before="1" w:line="171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Ceník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4111" w:rsidRDefault="00797BCA">
            <w:pPr>
              <w:pStyle w:val="TableParagraph"/>
              <w:spacing w:line="200" w:lineRule="atLeast"/>
              <w:ind w:left="29" w:right="-17"/>
              <w:rPr>
                <w:sz w:val="16"/>
              </w:rPr>
            </w:pPr>
            <w:r>
              <w:rPr>
                <w:w w:val="105"/>
                <w:sz w:val="16"/>
              </w:rPr>
              <w:t xml:space="preserve">Cen. </w:t>
            </w:r>
            <w:r>
              <w:rPr>
                <w:sz w:val="16"/>
              </w:rPr>
              <w:t>soustava</w:t>
            </w:r>
          </w:p>
        </w:tc>
        <w:tc>
          <w:tcPr>
            <w:tcW w:w="448" w:type="dxa"/>
            <w:tcBorders>
              <w:right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before="1" w:line="171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Nhod</w:t>
            </w:r>
          </w:p>
        </w:tc>
        <w:tc>
          <w:tcPr>
            <w:tcW w:w="385" w:type="dxa"/>
            <w:tcBorders>
              <w:left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b/>
                <w:sz w:val="18"/>
              </w:rPr>
            </w:pPr>
          </w:p>
          <w:p w:rsidR="00564111" w:rsidRDefault="0056411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64111" w:rsidRDefault="00797BCA">
            <w:pPr>
              <w:pStyle w:val="TableParagraph"/>
              <w:spacing w:before="1" w:line="171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/ MJ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4111" w:rsidRDefault="00797BCA">
            <w:pPr>
              <w:pStyle w:val="TableParagraph"/>
              <w:spacing w:line="200" w:lineRule="atLeast"/>
              <w:ind w:left="29" w:right="386"/>
              <w:rPr>
                <w:sz w:val="16"/>
              </w:rPr>
            </w:pPr>
            <w:r>
              <w:rPr>
                <w:sz w:val="16"/>
              </w:rPr>
              <w:t xml:space="preserve">Nhod </w:t>
            </w:r>
            <w:r>
              <w:rPr>
                <w:w w:val="105"/>
                <w:sz w:val="16"/>
              </w:rPr>
              <w:t>celk.</w:t>
            </w:r>
          </w:p>
        </w:tc>
      </w:tr>
      <w:tr w:rsidR="00564111">
        <w:trPr>
          <w:trHeight w:val="189"/>
        </w:trPr>
        <w:tc>
          <w:tcPr>
            <w:tcW w:w="391" w:type="dxa"/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left="31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3492" w:type="dxa"/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Zemní práce</w:t>
            </w:r>
          </w:p>
        </w:tc>
        <w:tc>
          <w:tcPr>
            <w:tcW w:w="418" w:type="dxa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383 179,56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66,17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269,38</w:t>
            </w: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gridSpan w:val="2"/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1 018,47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182301122R00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Rozprostření ornice, svah, tl. 10-15 cm, do 500 m2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264,10000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25,69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6 784,73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545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69,46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Zatravněná plocha - dle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výměra převzata 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 cca 150 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245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245,00000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kolem opravované zdi z gabionu: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19,1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19,10000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10364200R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Ornice pro pozemkové úpravy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39,61500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540,58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21 415,08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1,67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66,16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54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Dovoz ornice - v rámci zemních prací nebylo provedeno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odhumus.: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245*0,15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36,75000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kolem opravované zdi z gabionu: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19,1*0,15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2,86500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180400021RA0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Založení trávníku parkového, svah, s dodáním osiva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264,10000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16,64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4 394,62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left="545"/>
              <w:rPr>
                <w:sz w:val="13"/>
              </w:rPr>
            </w:pPr>
            <w:r>
              <w:rPr>
                <w:sz w:val="13"/>
              </w:rPr>
              <w:t>0,11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29,84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Zatravněná plocha - dle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výměra převzata 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245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245,00000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kolem opravované zdi z gabionu: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19,1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19,10000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122201102R00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Odkopávky nezapažené v hor. 3 do 1000 m3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929,39070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43,97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40 865,31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545"/>
              <w:rPr>
                <w:sz w:val="13"/>
              </w:rPr>
            </w:pPr>
            <w:r>
              <w:rPr>
                <w:sz w:val="13"/>
              </w:rPr>
              <w:t>0,19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173,80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Výkop v místě budoucí haly - plocha po demolici: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dle stávajícího výškopisu je průměrná výška 353,09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n.m.: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7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požadovaná výška základové spáry cca 352,1 m n.m.: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středná výška základovéspáry cca 0,99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výkopu - plocha haly +1 m na obě strany: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výpočet kubatůry a třída zeminy je teoretická: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42,5*16,3*0,99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685,82250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odkopávky pro komunikace vč. chodníků: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pro komunikace pro pěší -nové: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(9,8+28,8+12,99)*0,48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24,76320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vjezdy a vchody-nové: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(13,7+14,8+14,4)*1,05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45,04500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komunikace /vozovky 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(167,9+161,3)*0,48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158,01600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pod rampu: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2,8*0,48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1,34400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type w:val="continuous"/>
          <w:pgSz w:w="16840" w:h="11910" w:orient="landscape"/>
          <w:pgMar w:top="106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26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- odstranění panelů a doplnění plochy u hal 3- 4: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8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30*0,48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122201109R00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Příplatek za lepivost - odkopávky v hor. 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464,69540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14,88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6 914,67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26,95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příplatek za lepivost cca 50% z celkové kubatůry: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929,3907*0,5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464,69540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132201212R00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Hloubení rýh š.do 200 cm hor.3 do 1000m3,STROJNĚ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292,33670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110,12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32 192,12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46,77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rýha v místě zákl. prahů - PD výkopů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svahovaná rýha - průměrná šířka 0,83 m, výška cca 0,5m: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teoretický výpočet kubatůr i tř. zeminy: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0,83*0,5*(15,9*2+41,05)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30,23270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rýha podzáklad stěnu z KB bloků: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0,9*0,4*(7,8+0,85)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3,11400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rýha pro zaslepení kanalizace dešťové stávající: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odhadované, nutné ověřit: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1,25*18*2*0,65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29,25000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ryhy pro novou dešťovou kanalizaci D 300: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rozměy odhadované, nutné ověřit: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(28,5+28,5)*1*2,5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142,50000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Základové pásy pod opěrné stěny z KB bloků: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cca 0,8x0,6: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0,6*0,8*(8,3+7,5+4,7)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9,84000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napojení vpůstí -detailně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cca 1,5x0,8 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40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(5+26+4+1,5+6+2+6+2+1+11)*1,5*0,8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77,40000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40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132201219R00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Příplatek za lepivost - hloubení rýh 200cm v hor.3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146,16840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10,61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1 550,85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12,28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příplatek za lepivost cca 50% z celkové kubatůry: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292,3367*0,5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146,16840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131201111R00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Hloubení nezapaž. jam hor.3 do 100 m3, STROJNĚ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13,03100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113,46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1 478,50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1,56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jáma pod monolitický základ: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teoretický výpočet kubatůr i tř. zeminy: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1,7*1,74*1,1*2+0,97*0,92*1,1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7,48920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jámy pro vpusti: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(0,4*0,4*3,14)*7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3,51680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0,9*0,9*2,5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2,02500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131201119R00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Příplatek za lepivost - hloubení nezap.jam v hor.3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6,51550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10,86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70,76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příplatek za lepivost cca 50% z celkové kubatůry: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13,031*0,5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6,51550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181101102R00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Úprava pláně v zářezech v hor. 1-4, se zhutněním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913,00000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11,62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10 609,06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16,43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úprava pláně dle skladby P1 -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14,2*40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568,00000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úprava pláně v místě komunikací - detailně viz PD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výměra převzata z PD: :</w:t>
            </w:r>
          </w:p>
        </w:tc>
        <w:tc>
          <w:tcPr>
            <w:tcW w:w="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98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564111" w:rsidRDefault="00797BCA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564111" w:rsidRDefault="00797BCA">
            <w:pPr>
              <w:pStyle w:val="TableParagraph"/>
              <w:spacing w:before="1"/>
              <w:ind w:left="50"/>
              <w:rPr>
                <w:sz w:val="13"/>
              </w:rPr>
            </w:pPr>
            <w:r>
              <w:rPr>
                <w:sz w:val="13"/>
              </w:rPr>
              <w:t>den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564111" w:rsidRDefault="00797BCA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564111" w:rsidRDefault="00797BCA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345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345,00000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113106241R00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Rozebrání ploch ze silničních panelů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19,92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7 091,52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0,41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145,25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22,07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stávající plocha - komunikace z panelů: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kounikace a zpevněné plochy: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výměry převzate z CAD: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176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176,00000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úprava stávaj. panelů: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150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mezi halou 4: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151811214R00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lehkého pažic.boxu dl.3m, š.1,5m, hl.3,27m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4 558,22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9 116,44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Pažení nutné pro provedení sítí zejména kanalizace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dešťové: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i počet boxů je orientační: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151812214R00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Pronájem lehkého pažic.boxu dl.3m, š.1,5m,hl.3,27m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45,00000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152,99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6 884,55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Pažení nutné pro provedení sítí zejména kanalizace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dešťové: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pronájem je orientační: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45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45,00000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151813214R00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Dmtž lehkého pažicího boxu dl.3m, š.1,5m, hl.3,27m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262,91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525,82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1,98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3,97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Pažení nutné pro provedení sítí zejména kanalizace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dešťové: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i počet boxů je orientační: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139601102R00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Ruční výkop jam, rýh a šachet v hornině tř. 3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29,33250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338,36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9 924,94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103,63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Postupní odkopávky stávající opěrné stěny: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20% z celkového objemu stěny, objem původní=nové: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gabionová stěna výška 3,2-3,6 m, základna 1,3 m: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část, výška střední: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(19,1+2,07+2,275+5,08)*(0,9*1,3+0,9*1,1+0,9*0,8+0,7*0,5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18,42720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)*0,2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beton - gabionová zeď: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(1,69*0,15+(0,32-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2,26530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0,15)*1,689/2)*(19,1+2,07+2,275+5,08)*0,2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výkop pro - dodávka a montáž trub dešťové kanalizace -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 rohu haly3: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9*1,2*0,8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8,64000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veškerý výkop bude zpětně využit, bez přesununů: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113106121R00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Rozebrání dlažeb z betonových dlaždic na sucho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17,19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1 650,24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13,25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15,36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Rozebrání stávající dažby pro zpětné použití: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detilaně viz PD komunikace: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výměra převzata z CAD: :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</w:t>
            </w: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15EC5">
      <w:pPr>
        <w:pStyle w:val="Zkladntext"/>
        <w:rPr>
          <w:rFonts w:ascii="Times New Roman"/>
          <w:b w:val="0"/>
          <w:sz w:val="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1878816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723900</wp:posOffset>
                </wp:positionV>
                <wp:extent cx="0" cy="976630"/>
                <wp:effectExtent l="6350" t="9525" r="1270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4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5pt,57pt" to="302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kFGwIAAEAEAAAOAAAAZHJzL2Uyb0RvYy54bWysU8GO2jAQvVfqP1i+QxI2ZS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" strokeweight=".72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113107420R00</w:t>
            </w: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Odstranění podkladu nad 50 m2,kam.těžené tl.20 cm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1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58,21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14 668,92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110,88</w:t>
            </w: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12,10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stávající podklad pro dlažbu ložná vrstva a další vrstvy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400 mm: 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přídlažba stávající plochy - detailně viz PD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2*96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192,00000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odstranění panelů a doplnění plochy u hal 3- 4: 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30*2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162201102R00</w:t>
            </w: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Vodorovné přemístění výkopku z hor.1-4 do 50 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29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1 234,75840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17,90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22 102,18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13,58</w:t>
            </w:r>
          </w:p>
        </w:tc>
      </w:tr>
      <w:tr w:rsidR="00564111">
        <w:trPr>
          <w:trHeight w:val="17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Výkopy budou deponované na ploše areálu do cca 50 -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100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 místa výstavby, přesné místo bude určeno: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jámy, rýhy, odkopávky: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929,3907+292,3367+13,0310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1 234,75840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174100010RAA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Zásyp jam, rýh a šachet sypaninou, dovoz sypaniny ze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534,09500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76,06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40 623,27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461,99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vzdálenosti 50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zásyp pro - dodávka a montáž trub dešťové kanalizace -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 rohu haly3, výkopy budou deponované na ploše areálu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111">
        <w:trPr>
          <w:trHeight w:val="17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 cca 50-100 m 'od místa výstavby, přesné místo bude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určeno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9*(1,2-0,4)*0,8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5,76000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zásyp- kolem objektu: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47*4,25*1,7+0,8*0,8*42+0,4*0,6*16*2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374,13500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zásypy drenáží a kanalizace: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(28,5+28,5)*1*1,8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102,60000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(5+26+4+1,5+6+2+6+2+1+11)*1*0,8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162301102R00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Vodorovné přemístění výkopku z hor.1-4 do 1000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42,58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17 032,00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4,40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bilance zeminy a třída zemina je teoretická: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300 m3 z bilance bude využito na pozemku: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(1234,7384-534,095)-300,6434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400,00000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162701109R00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Příplatek k vod. přemístění hor.1-4 za další 1 km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3 600,00000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16,09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57 924,00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skládka do 10km-teoretická, skutečné dle org. výstavby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dodavatele: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bilance zeminy a třída zemina je teoretická: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300 m3 z bilance bude využito na pozemku: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((1234,7384-534,095)-300,6434)*9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3 600,00000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199000002R00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Poplatek za skládku horniny 1- 4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173,40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69 360,00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skládka do 15 km-teoretická, skutečné dle org. výstavby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dodavatele: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bilance zeminy a třída zemina je teoretická: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300 m3 z bilance bude využito na pozemku: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42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(1234,7384-534,095)-300,6434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400,00000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Základy,zvláštní zakládání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2 331 604,01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786,35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1 427,78</w:t>
            </w:r>
          </w:p>
        </w:tc>
      </w:tr>
      <w:tr w:rsidR="00564111">
        <w:trPr>
          <w:trHeight w:val="96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224383112R00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Zřízení pilot,vytaž.pažnic, z ŽB do 10 m, D 1250mm</w:t>
            </w:r>
          </w:p>
          <w:p w:rsidR="00564111" w:rsidRDefault="00797BCA">
            <w:pPr>
              <w:pStyle w:val="TableParagraph"/>
              <w:spacing w:before="54" w:line="273" w:lineRule="auto"/>
              <w:ind w:left="26" w:right="118"/>
              <w:rPr>
                <w:sz w:val="13"/>
              </w:rPr>
            </w:pPr>
            <w:r>
              <w:rPr>
                <w:color w:val="0000FF"/>
                <w:sz w:val="13"/>
              </w:rPr>
              <w:t>Piloty Pi 1 - Pi 27, hl. 8 m detailně viz PD stavební - statika: :</w:t>
            </w:r>
          </w:p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900 mm - P1 - P 18: :</w:t>
            </w:r>
          </w:p>
          <w:p w:rsidR="00564111" w:rsidRDefault="00797BCA">
            <w:pPr>
              <w:pStyle w:val="TableParagraph"/>
              <w:spacing w:before="5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18*8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306"/>
              <w:rPr>
                <w:sz w:val="13"/>
              </w:rPr>
            </w:pPr>
            <w:r>
              <w:rPr>
                <w:sz w:val="13"/>
              </w:rPr>
              <w:t>216,00000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309"/>
              <w:rPr>
                <w:sz w:val="13"/>
              </w:rPr>
            </w:pPr>
            <w:r>
              <w:rPr>
                <w:color w:val="0000FF"/>
                <w:sz w:val="13"/>
              </w:rPr>
              <w:t>144,00000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2 835,53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612 474,48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0,41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1,57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338,90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1200 mm P19 - P 27: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9*8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224321431R00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Výplň pilot z ŽB C 25/30 XA1 bez susp.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172,95120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2 294,94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396 912,63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441,03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Piloty Pi 1 - Pi 27, hl. 8 m detailně viz PD stavební 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900 mm - P1 - P 18: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3,14*0,45*0,45*8*18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91,56240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1200 mm P19 - P 27: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3,14*0,6*0,6*8*9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81,38880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224361113R00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Výztuž pilot beton. do země, ocel BSt 500S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14,70080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23 459,41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344 872,09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15,81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22,32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328,14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Piloty Pi 1 - Pi 27, hl. 8 m detailně viz PD stavební 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výztuž B500B (R):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uvažované množství výztuž cca 85 kg/m3: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900 mm - P1 - P 18: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3,14*0,45*0,45*8*18*85/1000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7,78280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1200 mm P19 - P 27: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3,14*0,6*0,6*8*9*85/1000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6,91800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275321411R00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Železobeton základových patek C 25/30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50,80830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6 772,63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344 105,82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128,29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24,39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Kalichy pilot Pi1- 27, hl. 8 m detailně viz PD stavební 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1400, délka 1400 mm,: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otvor hl. 900, průměrná šířka 550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27*(3,14*0,7*0,7*1,4-0,9*0,55*0,55)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50,80830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275361721R00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Výztuž základových patek z oceli BSt 500 S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6,09700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23 459,41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143 032,02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6,23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23,53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143,47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Kalichy pilot Pi1- 27, hl. 8 m detailně viz PD stavební 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1400, délka 1400 mm,: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otvor hl. 900, průměrná šířka 550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výztuž B500B (R):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uvažované množství výztuž cca 120 kg/m3: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27*(3,14*0,7*0,7*1,4-0,9*0,55*0,55)*120/1000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6,09700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275351215R00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Bednění stěn základových patek - zřízení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227,79630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86,70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19 749,94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8,93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239,19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Kalichy pilot Pi1- 27, hl. 8 m detailně viz PD stavební 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1400, délka 1400 mm,: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otvor hl. 900, průměrná šířka 550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27*(3,14*0,7*2*1,4+0,9*0,55*4+0,55*0,55)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227,79630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275351216R00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Bednění stěn základových patek - odstranění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227,79630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15,30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3 485,28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72,89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Kalichy pilot Pi1- 27, hl. 8 m detailně viz PD stavební 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průměr 1400, délka 1400 mm,: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otvor hl. 900, průměrná šířka 550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27*(3,14*0,7*2*1,4+0,9*0,55*4+0,55*0,55)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227,79630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274125002R00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základ. pasů, prahů a věnců ze ŽB, do 4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885,37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8 853,70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1,22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2,24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22,38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ZP01 - ZP06 a ZP08: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42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4+1+1+1+1+1+1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7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270x4980x1250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23 945,64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95 782,56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10,60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ZP01 -detailně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5932910XZP02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270x4980x1250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23 945,64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23 945,64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ZP02 -detailně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5932910XZP03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270x4980x1250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23 945,64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23 945,64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ZP03 -detailně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5932910XZP04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270x5320x1250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25 580,49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25 580,49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2,70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2,70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ZP04 -detailně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5932910XZP05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270x7370x1250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35 437,60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35 437,60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ZP05 -detailně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5932910XZP06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270x5320x1250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25 580,49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25 580,49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ZP06 -detailně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5932910XZP08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270x7370x1250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35 437,60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35 437,60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ZP08 -detailně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274125002R00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základ. pasů, prahů a věnců ze ŽB, do 4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885,37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1 770,74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2,24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4,48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 07 a ZP 09: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5932910XZP07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270x7320x1250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35 197,21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35 197,21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4,10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4,10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ZP07 -detailně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5932910XZP09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Základový práh želbet., 270x7320x1250 mm, 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35 197,21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35 197,21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4,10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4,10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Základový práh ZP09 -detailně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273321411R00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Železobeton základových desek C 25/30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1,99800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2 637,01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5 268,75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0,96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po OS a základ pod schody: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dle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1,5*1,5*0,3*2+1,5*0,72*0,6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1,99800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273361721R00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Výztuž základových desek, ocel BSt 500 S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0,29970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24 284,19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7 277,97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0,31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23,53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7,05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po OS a základ pod schody: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dle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uvažované množství výztuže 150 kg/m3: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(1,5*1,5*0,3*2+1,5*0,72*0,6)*150/1000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0,29970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273351215R00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Bednění stěn základových desek - zřízení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19,67080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417,00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8 202,72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0,77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31,47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po OS a základ pod schody: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dle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1,5*0,3*4*2+1,5*0,6*2+0,72*0,6*2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6,26400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beton - gabionová zeď: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(0,15+0,32)*(19,1+2,07+2,275+5,08)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13,40680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273351216R00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Bednění stěn základových desek - odstranění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19,67080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23,64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465,02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6,29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po OS a základ pod schody: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dle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1,5*0,3*4*2+1,5*0,6*2+0,72*0,6*2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6,26400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beton - gabionová zeď: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(0,15+0,32)*(19,1+2,07+2,275+5,08)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13,40680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273313511R00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Beton základových desek prostý C 12/15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11,90430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2 372,72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28 245,57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30,06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5,68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beton - gabionová zeď: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(1,69*0,15+(0,32-0,15)*1,689/2)*(19,1+2,07+2,275+5,08)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11,32630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beton pod ŽB základ OS: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1,7*1,7*2*0,1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0,57800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274313711R00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Beton základových pasů prostý C 25/30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7,38000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2 630,26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19 411,32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18,63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3,52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Základové pásy pod opěrné stěny z KB bloků: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beton C 25/30XC2: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0,6*0,6*(8,3+7,5+4,7)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7,38000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274351215R00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Bednění stěn základových pasů - zřízení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417,00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10 258,20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0,96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25,83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Základové pásy pod opěrné stěny z KB bloků: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0,6*(8,3+7,5+4,7)*2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24,60000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274351292R00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Odstranění bednění stěn základových pasů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23,64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581,54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7,87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Základové pásy pod opěrné stěny z KB bloků: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0,6*(8,3+7,5+4,7)*2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24,60000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212810010RAD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Trativody z PVC drenážních flexibilních trubek, lože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210,50000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192,55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40 531,78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91,95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0,79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165,27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štěrkopísek a obsyp kamenivo, trubky d 160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odvodnění haly 2x jižní část a 1x severní: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2*46+46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138,00000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napojení vpůstí -detailně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5+26+4+1,5+6+2+6+2+1+11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64,50000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napojení svodů/lapačů: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2+2+2+2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Svislé a kompletní konstrukce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2 057 400,39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398,48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516,35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331125001R00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Montáž sloupů ze ŽB do dutiny patky do 1,5 t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1 246,17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11 215,53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0,42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3,77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2,14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19,28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Sloupy S4 a S6: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7+2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7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5936910XS04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Sloup želbet., 400x400x3820 mm, beton C30/37-C50/60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9 917,03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69 419,21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1,46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10,22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S04 -detailně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7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5936910XS06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Sloup želbet., 400x400x3360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8 780,01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17 560,02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1,46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2,92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S06 -detailně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331125002R00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sloupů ze ŽB do dutiny patky do 4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1 537,96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30 759,20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9,75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2,70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53,94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Sloupy S01, S01A, S02, S03, S05, S07, S07 A-D, S08,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S09, S09A: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3+3+1+2+1+1+1+2+2+1+1+1+1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5936910XS01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Sloup želbet., 550x840x8090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58 902,49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353 414,94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3,16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18,94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S01 -detailně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S01A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5936910XS02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Sloup želbet., 620x620x7670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46 022,60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46 022,60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3,09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3,09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S02 -detailně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5936910XS03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Sloup želbet., 400x400x4350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11 227,06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22 454,12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1,66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3,32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S03 -detailně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5936910XS05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Sloup želbet., 550x840x8620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61 997,86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61 997,86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3,36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3,36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S05 -detailně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5936910XS07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Sloup želbet., 400x550x8090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27 970,21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195 791,47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2,98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20,86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S07 -detailně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S07A-D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1+2+2+1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5936910XS08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Sloup želbet., 620x620x7670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46 022,60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46 022,60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3,09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3,09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S08 -detailně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5936910XS09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Sloup želbet., 400x620x8200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31 891,06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63 782,12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6,56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Sloup S09 a S09A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342125202R00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stěnových panelů ze ŽB vnějších do 4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463,46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926,92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1,64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3,28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Obvodová stěna opěrná OS 01 - detaily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5933910XOS01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Panel stěnový želbet., 200x1740x4200 mm, beton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C30/37-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32 258,26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64 516,52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6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Obvodová stěna opěrná OS 01-detilně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342125103R00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stěnových panelů ze ŽB obvodových do 5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698,19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5 585,52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1,19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1,82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14,54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Stěny W02,W03 aW04: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5933910XW02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Panel stěnový želbet., 350x4980x1530 mm, beton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C30/37-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33 889,52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203 337,12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3,83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22,98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Stěna W 02-detilně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5933910XW03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Panel stěnový želbet., 350x5230x1530 mm, beton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C30/37-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35 590,81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35 590,81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3,86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3,86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Stěna W 03 - 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5933910XW04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Panel stěnový želbet., 350x5230x1530 mm, beton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C30/37-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35 590,81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35 590,81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3,86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3,86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Stěna W 04- 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342125104R00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stěnových panelů ze ŽB obvodových do 7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806,89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6 455,12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1,38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1,95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15,61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Stěny W021,W05 aW06: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5933910XW01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Panel stěnový želbet., 200x4560x2660 mm, beton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C30/37-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34 527,98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207 167,88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5,54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33,24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Stěna W 01 - deatilně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5933910XW05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Panel stěnový želbet., 200x4560x2660 mm, beton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C30/37-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34 527,98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34 527,98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5,68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5,68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Stěna W 05- deatilně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5933910XW06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Panel stěnový želbet., 200x4560x2660 mm, beton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C30/37-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34 527,98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34 527,98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5,68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5,68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Stěna W 06- deatilně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389941012R00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Kovové doplň.konstrukce pro montáž dílců, do 10 kg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43"/>
              <w:rPr>
                <w:sz w:val="13"/>
              </w:rPr>
            </w:pPr>
            <w:r>
              <w:rPr>
                <w:sz w:val="13"/>
              </w:rPr>
              <w:t>kg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1 336,80000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72,30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96 650,64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1,34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89,57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Ocelové prvky pro montáž prefa konstrukcí cca 10 kg/m3: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objem prefa cca 133,68 m3: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133,68*10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1 336,80000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342013321RT2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Příčka SDK tl.150 mm,ocel.kce,2x oplášť.,RB 12,5mm,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81,94800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824,98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67 605,46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4,35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1,29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105,47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izolace tloušťky 60 mm, EI 90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7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SDK příčka 1.NP a 2NP -deatilně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(6,8+6,8)*2,68-1,4*2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33,64800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2NP výška střední: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14*3,65-1,4*2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48,30000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342091022R00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Zřízení otvoru do 4 m2, OK 1x UA, 2x opláštění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3 574,32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7 148,64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Otvory v po příčce 1NP a 2NP -detailně viz PD stavební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342091000R00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Příplatek za úpravu a utěsnění SDK příčky EI 90, 150 mm,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401,14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5 615,96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plech vlna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SDK příčka 2NP -deatilně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2NP výška střední: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327216126XT2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Opěr.zeď gabion.š.paty 1,3m,v.3,4 m,4 vrst,, oko 100/50,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92,13580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3 313,96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305 334,36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2,33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214,52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1,90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175,06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včetně dodávky lomového kamene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gabionová stěna výška 3,2-3,6 m, základna 1,3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část, výška střední: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(19,1+2,07+2,275+5,08)*(0,9*1,3+0,9*1,1+0,9*0,8+0,7*0,5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92,13580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sz w:val="13"/>
              </w:rPr>
              <w:t>348922211R00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sz w:val="13"/>
              </w:rPr>
              <w:t>Zdivo plot.tl.200mm z tvar.hladkých přírod.KB-BLOK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15,37500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1 213,61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18 659,25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3,78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23,06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opěrná stěna výška 0,5-1,0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část, výška střední 0,75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0,75*(8,3+7,5+4,7)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15,37500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341321410R00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Beton nosných stěn železový C 25/30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1,38380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2 954,79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4 088,84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1,36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1,88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opěrná stěna výška 0,5-1,0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orientační spotřeba betonu cca 0,09 m3/m2: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část, výška střední 0,75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0,75*(8,3+7,5+4,7)*0,09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1,38380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341361721R00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Výztuž stěn a příček z oceli BSt 500 S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0,23060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24 418,53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5 630,91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24,56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5,66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opěrná stěna výška 0,5-1,0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orientační spotřeba betonu cca 0,09 m3/m2: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část, výška střední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0,75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orientační spotřeba výztuže 75 kg/m3 zdiva: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0,75*(8,3+7,5+4,7)*0,2*75/1000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0,23060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Vodorovné konstrukce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2 183 541,25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488,67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466,40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441125002R00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Montáž ŽB vazníků plnostěnných, hmotnosti do 7 t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1 297,92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9 085,44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0,58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3,60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25,18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Vazníky V 01: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5932910XV01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Vazník želbet., 400x14360x1000 mm, beton C30/37-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59 488,67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416 420,69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5,90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41,30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C50/60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Vazníky V 01: -detailně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413125001R00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tyčových dílců z ŽB, hmotnost do 1,5 t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16,00000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565,67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9 050,72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1,71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27,30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Ztužidla Z01, Z03: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12+4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16,00000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5932910XZ01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Ztužidlo želbet., 200x4980x400 mm, beton C30/37-C50/60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5 830,00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69 960,00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0,95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11,40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Ztužidlo Z01, Z01A.B -detailně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10+1+1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5932910XZ03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Ztužidlo želbet., 200x4970x400 mm, beton C30/37-C50/60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5 818,28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23 273,12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0,95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3,80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Ztužidlo Z03, Z03A.B -detailně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2+1+1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413125002R00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tyčových dílců z ŽB, hmotnost do 3 t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788,99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9 467,88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0,35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2,31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27,71</w:t>
            </w: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Průvlaky P04: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Ztužidla Z02: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2+2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5932910XP04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Průvlak želbet., 550x4560x600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22 215,48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177 723,84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2,82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22,56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Průvlak P04, P04A.B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6+(1+1)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5932910XZ02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Ztužidlo želbet., 200x7390x710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15 356,17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61 424,68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Ztužidlo Z02, Z01A-detailně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2+2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413125003R00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tyčových dílců z ŽB, hmotnost do 5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1 052,12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12 625,44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0,79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34,81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Průvlaky P01, P02 a P03: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6+4+2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5932910XP01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Průvlak želbet., 700x4980x600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30 784,31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184 705,86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3,55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21,30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Průvlak P01 -detailně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5932910XP02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Průvlak želbet., 400x6760x600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25 744,57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102 978,28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3,76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Průvlak P02, P02A-C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1+(1+1+1)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5932910XP03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Průvlak želbet., 840x5190x600 mm, beton C30/37-C50/60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31 736,40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63 472,80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3,77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7,54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Průvlak P03, P03A -detailně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1+(1)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411125003R00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stropních panelů ze ŽB hmotnosti do 5 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715,27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47 207,82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17,67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1,52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100,19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spirol panely š 1,2 m délka 7090 mm a 6740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33+33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5934600X00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Panel stropní SPIROLL výška 400 mm, šířka 1200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456,39000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1 868,81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852 906,20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240,97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spirol panely š 1,2 m délka 7090 mm a 6740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33*7,09+33*6,74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456,39000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389381001RT3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Dobetonování prefabrikovaných konstrukcí, betonem třídy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24,03390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3 987,62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95 838,06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61,76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3,93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94,43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C 25/30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spirol panely š 1,2 m délka 7090 mm a 6740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cca 4 ks/panel, š 220xd1000mxv400mm: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33*2*(0,22*1*0,4*4)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23,23200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kalichy: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27*(0,55-0,4)*(0,55*0,4)*0,9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0,80190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411351101R00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Bednění stropů deskových, bednění vlastní -zřízení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66,45600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278,13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18 483,41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3,01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43,20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spirol panely š 1,2 m délka 7090 mm a 6740 mm: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268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cca 4 ks/panel, š 220xd1000mxv400mm: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33*2*(0,22*1*4)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bočnice podlahy skladba P2, kromě osy 3, kde jsou stěny: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(40,4+14,7*2)*0,12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8,37600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411351102R00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Bednění stropů deskových, vlastní - odstranění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66,45600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57,80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3 841,16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11,50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spirol panely š 1,2 m délka 7090 mm a 6740 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cca 4 ks/panel, š 220xd1000mxv400mm: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33*2*(0,22*1*4)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bočnice podlahy skladba P2, kromě osy 3, kde jsou stěny: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(40,4+14,7*2)*0,12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8,37600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411354171R00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Podpěrná konstr. stropů do 5 kPa - zřízení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58,08000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75,40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4 379,23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22,42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spirol panely š 1,2 m délka 7090 mm a 6740 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cca 4 ks/panel, š 220xd1000mxv400mm: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33*2*(0,22*1*4)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411354172R00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Podpěrná konstr. stropů do 5 kPa - odstranění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58,08000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14,12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820,09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7,55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statika: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spirol panely š 1,2 m délka 7090 mm a 6740 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dobetonávka cca 4 ks/panel, š 220xd1000mxv400mm: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33*2*(0,22*1*4)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451572111R00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Lože pod potrubí z kameniva těženého 0 - 4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26,40000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668,01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17 635,46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29,89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1,70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44,75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ryhy pro novou dešťovou kanalizac D 300: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rozměy odhadované, nutné ověřit: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100 mm a obsyp cca 300 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(28,5+28,5)*1*0,4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22,80000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dodávka a montáž trub dešťové kanalizace - na rohu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haly3: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9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9*1*0,4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430320000X00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Sanace schodiště na terénu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564111" w:rsidRDefault="00797BCA">
            <w:pPr>
              <w:pStyle w:val="TableParagraph"/>
              <w:ind w:left="30"/>
              <w:jc w:val="center"/>
              <w:rPr>
                <w:sz w:val="11"/>
              </w:rPr>
            </w:pPr>
            <w:r>
              <w:rPr>
                <w:sz w:val="11"/>
              </w:rPr>
              <w:t>m DVČ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466,89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2 241,07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0,68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3,28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27,36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Sanace stávajícího schodiště včetně zajištění: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způsob sanace bude zvolen dle místních podmínek: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postupné obkopání, vyrovnání výškové - detailně viz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schody 17ks 165 mmx330 mm, šířka 1,1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Komunikace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464 545,07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456,07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414,32</w:t>
            </w:r>
          </w:p>
        </w:tc>
      </w:tr>
      <w:tr w:rsidR="00564111">
        <w:trPr>
          <w:trHeight w:val="96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597121111R00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328" w:lineRule="auto"/>
              <w:ind w:left="26"/>
              <w:rPr>
                <w:sz w:val="13"/>
              </w:rPr>
            </w:pPr>
            <w:r>
              <w:rPr>
                <w:sz w:val="13"/>
              </w:rPr>
              <w:t xml:space="preserve">Montáž odvodňov.štěrbinových trub - trouba dl. 4 m </w:t>
            </w:r>
            <w:r>
              <w:rPr>
                <w:color w:val="0000FF"/>
                <w:sz w:val="13"/>
              </w:rPr>
              <w:t>sťerbinové žlaby dle PD komunikací/stavební části: :</w:t>
            </w:r>
          </w:p>
          <w:p w:rsidR="00564111" w:rsidRDefault="00797BCA">
            <w:pPr>
              <w:pStyle w:val="TableParagraph"/>
              <w:spacing w:line="273" w:lineRule="auto"/>
              <w:ind w:left="26" w:right="47"/>
              <w:rPr>
                <w:sz w:val="13"/>
              </w:rPr>
            </w:pPr>
            <w:r>
              <w:rPr>
                <w:color w:val="0000FF"/>
                <w:sz w:val="13"/>
              </w:rPr>
              <w:t>každý žlab má vpust., záslep, každý vpust kus střed skruž a šacht dno:</w:t>
            </w:r>
            <w:r>
              <w:rPr>
                <w:color w:val="0000FF"/>
                <w:spacing w:val="-1"/>
                <w:sz w:val="13"/>
              </w:rPr>
              <w:t xml:space="preserve"> </w:t>
            </w:r>
            <w:r>
              <w:rPr>
                <w:color w:val="0000FF"/>
                <w:sz w:val="13"/>
              </w:rPr>
              <w:t>:</w:t>
            </w:r>
          </w:p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1+1+1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455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457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1 616,21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4 848,63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0,89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2,66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6,74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592290130R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Trouba štěrbinová I-0 450/500/4000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9 363,37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28 090,11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4,49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sťerbinové žlaby dle PD komunikací/stavební části: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každý žlab má zásle. vpust, každý vpust kus střed skruž 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 dno: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592290172R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Záslepka pero I-ZU 450/500/120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281,51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844,53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sťerbinové žlaby dle PD komunikací/stavební části: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každý žlab má zásle. vpust, každý vpust kus střed skruž 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 dno: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597121151R00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odvodňovacích štěrbinových trub - vpusť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1 339,50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4 018,50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0,67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16,58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sťerbinové žlaby dle PD komunikací/stavební části: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každý žlab má zásle. vpust, každý vpust kus střed skruž 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 dno: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592290135R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Komplet vpusťový úžlabí I-VU 450/500/1000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8 679,98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26 039,94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1,01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sťerbinové žlaby dle PD komunikací/stavební části: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každý žlab má zásle. vpust, každý vpust kus střed skruž 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 dno: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592239001R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TBV 1aP dno 450/311 s výtokem DN 150 PVC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581,39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1 744,17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sťerbinové žlaby dle PD komunikací/stavební části: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každý žlab má zásle. vpust, každý vpust kus střed skruž 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 dno: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59223862R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TBV-Q 450/295/6a skruž středová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364,12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1 092,36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sťerbinové žlaby dle PD komunikací/stavební části: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každý žlab má zásle. vpust, každý vpust kus střed skruž 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 dno: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597101030RAA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Žlab odvodňovací polymerbeton, zatížení C250 kN,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3 263,92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10 444,54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0,89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0,75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včetně dodávky roštu a žlabu RONN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odvod.žlab dle PD komunikací/stavební části: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komplet. provedení vč. všech prvků a prvků pro napojení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 drenáž: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564831111R00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Podklad ze štěrkodrti po zhutnění tloušťky 10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68,63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10 294,50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3,45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úprava stávající plochy - detailně viz PD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převzaty z PD: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štěrkodrtě odhadovaná: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150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109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584121111R00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Osazení silničních panelů,lože z kameniva tl. 4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94,39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14 158,50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37,50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úprava stávající plochy - detailně viz PD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převzaty z PD: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150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případně poškozené panely - lze nahradit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demontovanými: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564861111R00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Podklad ze štěrkodrti po zhutnění tloušťky 20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552,49000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131,12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72 442,49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243,65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16,02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přídlažba stávající plochy - detailně viz PD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pro komunikace pro pěší -nové: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9,8+28,8+12,99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51,59000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vjezdy a vchody-nové: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13,7+14,8+14,4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42,90000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komunikace /vozovky 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167,9+161,3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329,20000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pod rampu: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- odstranění panelů a doplnění plochy u hal 3- 4: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561252212R00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Podklad ze zeminy/nákup/stabil.cem. S I tl. 16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552,49000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38,30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21 160,37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13,07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18,78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přídlažba stávající plochy - detailně viz PD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pro komunikace pro pěší -nové: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9,8+28,8+12,99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51,59000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vjezdy a vchody-nové: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13,7+14,8+14,4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42,90000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komunikace /vozovky 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167,9+161,3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329,20000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pod rampu: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- odstranění panelů a doplnění plochy u hal 3- 4: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112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596215040R00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Kladení zámkové dlažby tl. 8 cm do drtě tl. 4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552,49000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130,48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72 088,90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40,83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264,09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přídlažba stávající plochy - detailně viz PD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použije se stávající dlažba: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pro komunikace pro pěší -nové: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9,8+28,8+12,99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51,59000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vjezdy a vchody-nové: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13,7+14,8+14,4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42,90000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komunikace /vozovky nové: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167,9+161,3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329,20000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pod rampu: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- odstranění panelů a doplnění plochy u hal 3- 4: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30,00000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596291113R00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Řezání zámkové dlažby tl. 80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52,30050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104,71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5 476,39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22,49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7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odhadovaná délka ploch nutných na řezání cca10% z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skutečná délka dle realizační PD-kladečský plán: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523,005*0,1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52,30050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59245266R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Dlažba BEST KLASIKO barevná 20x10x8, povrch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523,00500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320,26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167 497,58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92,05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STANDARD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cca 5%: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výšková přídlažba stávající plochy - detailně viz PD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7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doplnění materiálu - typ dlažby nutno ověřit na místě: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100,80000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vjezdy a vchody-nové: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(13,7+14,8+14,4)*1,05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45,04500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komunikace /vozovky 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(167,9+161,3)*1,05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345,66000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plocha - odstranění panelů a doplnění plochy u hal 3- 4: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31,50000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596215020R00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Kladení zámkové dlažby tl. 6 cm do drtě tl. 3 cm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54,39000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127,92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6 957,57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24,04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pro komunikace pro pěší -nové: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(9,8+28,8+12,99)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51,59000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vjezdy a vchody-nové: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pod rampu: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596291111R00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Řezání zámkové dlažby tl. 60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5,43900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104,71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569,52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2,23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odhadovaná délka ploch nutných na řezání cca10% z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skutečná délka dle realizační PD-kladečský plán: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54,3900*0,1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5,43900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592453092R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Dlažba BEST KLASIKO rovné přírodní 20x10x6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57,10950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293,76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16 776,49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7,48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pro komunikace pro pěší -nové: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(9,8+28,8+12,99)*1,05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54,16950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vjezdy a vchody-nové: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 pod rampu: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2,8*1,05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2,94000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Úpravy povrchů, omítky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81 682,45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159,19</w:t>
            </w:r>
          </w:p>
        </w:tc>
      </w:tr>
      <w:tr w:rsidR="00564111">
        <w:trPr>
          <w:trHeight w:val="964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601021144RT1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Omítka stropů vápenosádrová štuková Baumit, ručně, tloušťka vrstvy 2 mm</w:t>
            </w:r>
          </w:p>
          <w:p w:rsidR="00564111" w:rsidRDefault="00797BCA">
            <w:pPr>
              <w:pStyle w:val="TableParagraph"/>
              <w:spacing w:before="20" w:line="326" w:lineRule="auto"/>
              <w:ind w:left="26" w:right="118"/>
              <w:rPr>
                <w:sz w:val="13"/>
              </w:rPr>
            </w:pPr>
            <w:r>
              <w:rPr>
                <w:color w:val="0000FF"/>
                <w:sz w:val="13"/>
              </w:rPr>
              <w:t>Zateplení stropu 1.NP -detailně viz stavební část: : štuková vrstva: :</w:t>
            </w:r>
          </w:p>
          <w:p w:rsidR="00564111" w:rsidRDefault="00797BCA">
            <w:pPr>
              <w:pStyle w:val="TableParagraph"/>
              <w:spacing w:before="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39,5*2*6,5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306"/>
              <w:rPr>
                <w:sz w:val="13"/>
              </w:rPr>
            </w:pPr>
            <w:r>
              <w:rPr>
                <w:sz w:val="13"/>
              </w:rPr>
              <w:t>513,50000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309"/>
              <w:rPr>
                <w:sz w:val="13"/>
              </w:rPr>
            </w:pPr>
            <w:r>
              <w:rPr>
                <w:color w:val="0000FF"/>
                <w:sz w:val="13"/>
              </w:rPr>
              <w:t>513,50000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159,07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81 682,45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1,47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0,31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159,19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Upravy povrchů vnitřní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65 640,71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248,53</w:t>
            </w:r>
          </w:p>
        </w:tc>
      </w:tr>
      <w:tr w:rsidR="00564111">
        <w:trPr>
          <w:trHeight w:val="964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611481211RT2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Montáž výztužné sítě (perlinky) do stěrky-stropy, včetně výztužné sítě a stěrkového tmelu Baumit</w:t>
            </w:r>
          </w:p>
          <w:p w:rsidR="00564111" w:rsidRDefault="00797BCA">
            <w:pPr>
              <w:pStyle w:val="TableParagraph"/>
              <w:spacing w:before="20" w:line="326" w:lineRule="auto"/>
              <w:ind w:left="26" w:right="118"/>
              <w:rPr>
                <w:sz w:val="13"/>
              </w:rPr>
            </w:pPr>
            <w:r>
              <w:rPr>
                <w:color w:val="0000FF"/>
                <w:sz w:val="13"/>
              </w:rPr>
              <w:t>Zateplení stropu 1.NP -detailně viz stavební část: : podklad pod finální povrch: :</w:t>
            </w:r>
          </w:p>
          <w:p w:rsidR="00564111" w:rsidRDefault="00797BCA">
            <w:pPr>
              <w:pStyle w:val="TableParagraph"/>
              <w:spacing w:before="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39,5*2*6,5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306"/>
              <w:rPr>
                <w:sz w:val="13"/>
              </w:rPr>
            </w:pPr>
            <w:r>
              <w:rPr>
                <w:sz w:val="13"/>
              </w:rPr>
              <w:t>513,50000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309"/>
              <w:rPr>
                <w:sz w:val="13"/>
              </w:rPr>
            </w:pPr>
            <w:r>
              <w:rPr>
                <w:color w:val="0000FF"/>
                <w:sz w:val="13"/>
              </w:rPr>
              <w:t>513,50000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127,83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65 640,71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2,11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248,53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Podlahy a podlahové konstrukce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957 127,70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908,61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1 183,62</w:t>
            </w:r>
          </w:p>
        </w:tc>
      </w:tr>
    </w:tbl>
    <w:p w:rsidR="00564111" w:rsidRDefault="00564111">
      <w:pPr>
        <w:spacing w:line="166" w:lineRule="exact"/>
        <w:jc w:val="right"/>
        <w:rPr>
          <w:sz w:val="16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631571010R00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Zřízení násypu, podlahy nebo střechy, bez dodávky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230,40000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252,62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58 203,65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1,84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423,01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provádění zásypu po vrstvách Edef,2=70MPa: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zkoušky zatěžovací v každé vrstvě: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 vrstvy dle skaldy P1-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40*14,4*(0,28+0,1+0,02)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230,40000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58341700X00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Kamenivo drcené frakce 0/125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290,30400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306,00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88 833,02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290,30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provádění zásypu po vrstvách Edef,2=70MPa: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zkoušky zatěžovací v každé vrstvě: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1. vrstva dle skaldy P1-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objemová hmotnost - průměrná tabulková: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40*14,4*(0,28)*1,8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290,30400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58341754X00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Kamenivo drcené frakce 0/32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103,68000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306,00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31 726,08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103,68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provádění zásypu po vrstvách Edef,2=70MPa: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zkoušky zatěžovací v každé vrstvě: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2. vrstva dle skaldy P1-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objemová hmotnost - průměrná tabulková: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40*14,4*(0,1)*1,8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103,68000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58341263X00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Kamenivo drcené frakce 0/4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21,88800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224,40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4 911,67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21,89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provádění zásypu po vrstvách Edef,2=70MPa: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zkoušky zatěžovací v každé vrstvě: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1. vrstva dle skaldy P1-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objemová hmotnost - průměrná tabulková: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40*14,4*(0,02)*1,9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21,88800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631315711RT3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Mazanina betonová tl. 12 - 24 cm C 25/30, vyztužená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116,02700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2 904,30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336 977,22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295,87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2,32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268,83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ocelovými vlákny 25 kg/m3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Skladba P1,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200 mm, bez odečtu sloupů - rezerva: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40,12*14,46*0,2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116,02700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631313621R00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Mazanina betonová tl. 8 - 12 cm C 20/25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71,07170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4 067,49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289 083,43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179,46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183,36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Skladba P2, PD stavební část, beton XC2: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120 mm, bez odečtu sloupů - rezerva: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40,4*14,66*0,12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71,07170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631319173R00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Příplatek za stržení povrchu mazaniny tl. 12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71,07170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36,70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2 608,33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29,14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Skladba P2, PD stavební část, beton XC2: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120 mm, bez odečtu sloupů - rezerva: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40,4*14,66*0,12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71,07170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631361921RT1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Výztuž mazanin svařovanou sítí, průměr drátu 4,0, oka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3,07980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17 573,14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54 121,76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15,23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46,91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100/100 mm KA16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Podlaha P2 - 2 vrstvy sítě: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120 mm, bez odečtu sloupů - rezerva: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30% prořez na překrytí: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40,4*14,66*2*1,3*2/1000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3,07980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631317205R00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Řezání dilatační spáry hl. 0-50 mm, železobeton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282,04000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41,53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11 713,12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14,38</w:t>
            </w:r>
          </w:p>
        </w:tc>
      </w:tr>
      <w:tr w:rsidR="00564111">
        <w:trPr>
          <w:trHeight w:val="21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řezání spar do podlahové desky: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7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množství spár je odborný odhad - skutečná délka a hl. dle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výrobní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Podlaha P1: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(6,3*2*7+5*8)*1,1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141,02000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Podlaha P2: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(6,3*2*7+5*8)*1,1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141,02000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631316211R00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Povrchový vsyp na betonové podlahy strojně hlazený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1 172,39920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59,88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70 203,26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5,86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208,69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Vyhlazení podlahy P1 a P2: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200 mm, bez odečtu sloupů - rezerva: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40,12*14,46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580,13520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120 mm, bez odečtu sloupů - rezerva: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592,26400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639571215R00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Okapový chodník podél budovy z kačírku tl. 150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34,45000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253,88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8 746,17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8,27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9,30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plochy kolem haly detailně viz PD stavební/komunikace: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9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14,95+7,7+11,8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34,45000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Trubní vedení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113 036,85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22,33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48,21</w:t>
            </w:r>
          </w:p>
        </w:tc>
      </w:tr>
      <w:tr w:rsidR="00564111">
        <w:trPr>
          <w:trHeight w:val="16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871373121RT2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Montáž trub z plastu, gumový kroužek, DN 300, včetně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53,70000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60,79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3 264,42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0,65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5,21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dodávky trub PVC hrdlových 315x7,7x5000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7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napojení dešťové kanalizace na stávající objektovou: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stavební/PD 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27,8+25,9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53,70000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871313121RT1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Montáž trub z plastu, gumový kroužek, DN 150, včetně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55,95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503,55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dodávky trub PVC hrdlových 110x3,0x5000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dodávka a montáž trub dešťové kanalizace - na rohu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haly3: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892581111R00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Zkouška těsnosti kanalizace DN do 300, vodou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53,70000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23,69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1 272,15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4,24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napojení dešťové kanalizace na stávající objektovou: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stavební/PD 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27,8+25,9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53,70000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895941311RT2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Zřízení vpusti uliční z dílců typ UVB - 50, včetně dodávky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9 868,12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69 076,84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3,06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21,42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35,17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dílců pro uliční vpusti TBV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Uličné vpsusti úsek 1 a 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detilně viz PD stavební část nebo část 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4+3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894431112R00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Osazení plastové šachty z dílů prům.600 mm, Wavin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14 544,78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14 544,78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šachta - drenážní, viz PD stavební: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894423111R00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Osazení betonových dílců šachet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397,04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397,04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šachta - drenážní, viz PD stavební: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šachta betonová 800x800: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28697100X00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Šachta drenážní DN 800 mm včetne všech prvků, lože,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23 978,06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23 978,06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poklop 600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šachta - drenážní, viz PD stavební: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40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šachta betonová 800x800: :</w:t>
            </w:r>
          </w:p>
          <w:p w:rsidR="00564111" w:rsidRDefault="00797BCA">
            <w:pPr>
              <w:pStyle w:val="TableParagraph"/>
              <w:spacing w:before="54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Přípočty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9 138,88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138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tabs>
                <w:tab w:val="left" w:pos="466"/>
              </w:tabs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900</w:t>
            </w:r>
            <w:r>
              <w:rPr>
                <w:sz w:val="13"/>
              </w:rPr>
              <w:tab/>
              <w:t>R04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HZS, stavební dělník v tarifní třídě 7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77"/>
              <w:rPr>
                <w:sz w:val="13"/>
              </w:rPr>
            </w:pPr>
            <w:r>
              <w:rPr>
                <w:w w:val="101"/>
                <w:sz w:val="13"/>
              </w:rPr>
              <w:t>h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32,00000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285,59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9 138,88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32,00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Napojení dešťové kanalizace DN 300 na stávající: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demontáž stávacíjí DN 300 kanalizace: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přípomoce pro profese: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6*3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18,00000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91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Doplňující práce na komunikaci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97 762,52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57,92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60,19</w:t>
            </w:r>
          </w:p>
        </w:tc>
      </w:tr>
      <w:tr w:rsidR="00564111">
        <w:trPr>
          <w:trHeight w:val="16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916561111RT7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Osazení záhon.obrubníků do lože z C 12/15 s opěrou,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114,90000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357,49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41 075,60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14,33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16,09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včetně obrubníku 100/5/20 cm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vjezdy a kolem fasády: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30,3+(4,8+2+3,5)+(4,7*2)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50,00000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rampa: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2,8*2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spodní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3,5+10,9+18,1+2,4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34,90000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2,2+2,4+12,8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17,40000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5+2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917862111RT5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Osazení stojat. obrub.bet. s opěrou,lože z C 12/15, včetně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296,32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888,96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0,66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0,82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obrubníku ABO 100/10/25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úsek vjezd: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917862111RT7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Osazení stojat. obrub.bet. s opěrou,lože z C 12/15, včetně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159,10000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350,71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55 797,96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42,93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43,28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obrubníku ABO 2 - 15 100/15/25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úsek 1 - mezi halou 4 a novou halou: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3,8+37,5+3,5+38+4,5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87,30000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úsek 2 mezi halou 7 a novou halou: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16,5+11,1+16,2+2+4,8+3,8+1+2,5+2,3+6+2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68,20000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1,7+1,9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94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Lešení a stavební výtahy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92 049,51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15,24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447,54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941955002R00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Lešení lehké pomocné, výška podlahy do 1,9 m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1 172,39920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26,38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30 927,89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1,85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0,21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250,89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Lešení pro všechny práce: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40,12*14,46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580,13520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592,26400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941941041R00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lešení leh.řad.s podlahami,š.1,2 m, H 10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728,33200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24,07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17 530,95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13,39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104,88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Lešení pro montáž fasády - lze nahradit plošinami nebo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jinou technol.: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10% napřevázaní rohů: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(7,1*15,1*2+40,7*7,1+40,7*3,9)*1,1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728,33200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941941841R00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Demontáž lešení leh.řad.s podlahami,š.1,2 m,H 10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728,33200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14,40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10 487,98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91,77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4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941941111R00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 w:line="273" w:lineRule="auto"/>
              <w:ind w:left="26" w:right="118"/>
              <w:rPr>
                <w:sz w:val="13"/>
              </w:rPr>
            </w:pPr>
            <w:r>
              <w:rPr>
                <w:color w:val="0000FF"/>
                <w:sz w:val="13"/>
              </w:rPr>
              <w:t>Lešení pro montáž fasády - lze nahradit plošinami nebo jinou technol.: :</w:t>
            </w:r>
          </w:p>
          <w:p w:rsidR="00564111" w:rsidRDefault="00797BCA">
            <w:pPr>
              <w:pStyle w:val="TableParagraph"/>
              <w:spacing w:before="19" w:line="326" w:lineRule="auto"/>
              <w:ind w:left="26" w:right="118"/>
              <w:rPr>
                <w:sz w:val="13"/>
              </w:rPr>
            </w:pPr>
            <w:r>
              <w:rPr>
                <w:color w:val="0000FF"/>
                <w:sz w:val="13"/>
              </w:rPr>
              <w:t>10% napřevázaní rohů: : (7,1*15,1*2+40,7*7,1+40,7*3,9)*1,1</w:t>
            </w:r>
          </w:p>
          <w:p w:rsidR="00564111" w:rsidRDefault="00797BCA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Pronájem lešení za den</w:t>
            </w:r>
          </w:p>
          <w:p w:rsidR="00564111" w:rsidRDefault="00797BCA">
            <w:pPr>
              <w:pStyle w:val="TableParagraph"/>
              <w:spacing w:before="54" w:line="273" w:lineRule="auto"/>
              <w:ind w:left="26" w:right="118"/>
              <w:rPr>
                <w:sz w:val="13"/>
              </w:rPr>
            </w:pPr>
            <w:r>
              <w:rPr>
                <w:color w:val="0000FF"/>
                <w:sz w:val="13"/>
              </w:rPr>
              <w:t>Lešení pro montáž fasády - lze nahradit plošinami nebo jinou technol.: :</w:t>
            </w:r>
          </w:p>
          <w:p w:rsidR="00564111" w:rsidRDefault="00797BCA">
            <w:pPr>
              <w:pStyle w:val="TableParagraph"/>
              <w:spacing w:before="20" w:line="328" w:lineRule="auto"/>
              <w:ind w:left="26" w:right="1266"/>
              <w:rPr>
                <w:sz w:val="13"/>
              </w:rPr>
            </w:pPr>
            <w:r>
              <w:rPr>
                <w:color w:val="0000FF"/>
                <w:sz w:val="13"/>
              </w:rPr>
              <w:t>10% napřevázaní rohů:  : odhadovaná doba pronájmu 45 dní:</w:t>
            </w:r>
            <w:r>
              <w:rPr>
                <w:color w:val="0000FF"/>
                <w:spacing w:val="30"/>
                <w:sz w:val="13"/>
              </w:rPr>
              <w:t xml:space="preserve"> </w:t>
            </w:r>
            <w:r>
              <w:rPr>
                <w:color w:val="0000FF"/>
                <w:sz w:val="13"/>
              </w:rPr>
              <w:t>:</w:t>
            </w:r>
          </w:p>
          <w:p w:rsidR="00564111" w:rsidRDefault="00797BCA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(7,1*15,1*2+40,7*7,1+40,7*3,9)*1,1*45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93"/>
              <w:ind w:left="298"/>
              <w:jc w:val="center"/>
              <w:rPr>
                <w:sz w:val="13"/>
              </w:rPr>
            </w:pPr>
            <w:r>
              <w:rPr>
                <w:color w:val="0000FF"/>
                <w:sz w:val="13"/>
              </w:rPr>
              <w:t>728,33200</w:t>
            </w:r>
          </w:p>
          <w:p w:rsidR="00564111" w:rsidRDefault="00797BCA">
            <w:pPr>
              <w:pStyle w:val="TableParagraph"/>
              <w:spacing w:before="54"/>
              <w:ind w:left="108"/>
              <w:jc w:val="center"/>
              <w:rPr>
                <w:sz w:val="13"/>
              </w:rPr>
            </w:pPr>
            <w:r>
              <w:rPr>
                <w:sz w:val="13"/>
              </w:rPr>
              <w:t>32 774,94000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564111" w:rsidRDefault="00797BCA">
            <w:pPr>
              <w:pStyle w:val="TableParagraph"/>
              <w:ind w:left="113"/>
              <w:jc w:val="center"/>
              <w:rPr>
                <w:sz w:val="13"/>
              </w:rPr>
            </w:pPr>
            <w:r>
              <w:rPr>
                <w:color w:val="0000FF"/>
                <w:sz w:val="13"/>
              </w:rPr>
              <w:t>32 774,94000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33 102,69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before="1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Dokončovací kce na pozem.stav.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149 456,65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560,56</w:t>
            </w:r>
          </w:p>
        </w:tc>
      </w:tr>
      <w:tr w:rsidR="00564111">
        <w:trPr>
          <w:trHeight w:val="16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146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959999001X00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Požární značení dle ČSN ISO 38 64 , ze svítících zařízení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soubor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10 199,75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10 199,75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nebo mater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Požární označení směrů úniků, hasících přístrojů,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hydrantů atd.: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959999002X00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- přenosný hasící přístroj , vč. výchozí revize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jc w:val="center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204,00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2 448,00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Požární hasící přístroj dle PBŘ: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3+3+6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4498410X00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Přístroj hasicí práškový PG 21A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968,98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11 627,76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Požární hasící přístroj dle PBŘ: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3+3+6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954111202R00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SDK obklad ocel.sloupů 3str., 1x RF tl.12,5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125,51000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455,55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57 176,08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2,45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1,40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175,71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detialně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nadpraží oken cca 0,325 m rozvinutá šířka: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4,6*(4*2+4)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55,20000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ostění a nadpraží dveří a vrat mimo sloupy 0,35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rozvinutá šíř.: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(3,25*2+1,15*2)*2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17,60000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(3,25*2+2,45*2)*2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22,80000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(2,23+1,15)*3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10,14000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výměny fasáda - výchd a západ 0,325 m roz. šířka: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(3,27*2*2+2,23*(2+1))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19,77000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954111000X00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SDK obklad ocel.sloupů 2str., 1x RF tl.12,5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75,27800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440,83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33 184,80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1,47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75,28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detialně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parapet oken, roz. šířka 0,225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4,6*(4*2+4)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55,20000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ostění dveří a vrat o sloupů roz. šířka 0,225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2,35*4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2,395*2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4,79000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2,4*0,22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0,52800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výztuha u sloupu V a Z roz šířka 0,225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2,68*2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5,36000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952901221R00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Vyčištění průmyslových budov a objektů výrobních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1 172,39920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29,70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34 820,26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308,34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Vyčištění - 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40,12*14,46</w: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580,13520</w:t>
            </w: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2NP: :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592,26400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96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Bourání konstrukcí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91 523,50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178,66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494,02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152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961044111R00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Bourání základů z betonu prostého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9,06100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1 204,06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10 909,99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18,12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6,44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58,32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Postupní odkopávky stávající opěrné stěny: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80% z celkového objemu stěny, objem původní=nové: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beton - gabionová zeď: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stavební/konstrukční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(1,69*0,15+(0,32-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9,06100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0,15)*1,689/2)*(19,1+2,07+2,275+5,08)*0,8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98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left="26"/>
              <w:rPr>
                <w:sz w:val="13"/>
              </w:rPr>
            </w:pPr>
            <w:r>
              <w:rPr>
                <w:sz w:val="13"/>
              </w:rPr>
              <w:t>962052211R00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left="26"/>
              <w:rPr>
                <w:sz w:val="13"/>
              </w:rPr>
            </w:pPr>
            <w:r>
              <w:rPr>
                <w:sz w:val="13"/>
              </w:rPr>
              <w:t>Bourání zdiva železobetonového nadzákladového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46,06790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1 579,76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72 776,23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110,56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391,58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Postupní odkopávky stávající opěrné stěny: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50% z celkového objemu stěny, objem původní=nové: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gabionová stěna výška 3,2-3,6 m, základna 1,3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část, výška střední: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(19,1+2,07+2,275+5,08)*(0,9*1,3+0,9*1,1+0,9*0,8+0,7*0,5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46,06790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)*0,5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sz w:val="13"/>
              </w:rPr>
              <w:t>962032231R00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sz w:val="13"/>
              </w:rPr>
              <w:t>Bourání zdiva z cihel pálených na MVC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27,64070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275,25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7 608,10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1,80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49,75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1,52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42,01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Postupní odkopávky stávající opěrné stěny: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cca 30% z celkového objemu stěny, objem původní=nové: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gabionová stěna výška 3,2-3,6 m, základna 1,3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část, výška střední: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(19,1+2,07+2,275+5,08)*(0,9*1,3+0,9*1,1+0,9*0,8+0,7*0,5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27,64070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)*0,3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98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left="26"/>
              <w:rPr>
                <w:sz w:val="13"/>
              </w:rPr>
            </w:pPr>
            <w:r>
              <w:rPr>
                <w:sz w:val="13"/>
              </w:rPr>
              <w:t>963042819R00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left="26"/>
              <w:rPr>
                <w:sz w:val="13"/>
              </w:rPr>
            </w:pPr>
            <w:r>
              <w:rPr>
                <w:sz w:val="13"/>
              </w:rPr>
              <w:t>Bourání schodišťových stupňů betonových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3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3,30000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69,45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229,19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0,23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0,64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0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2,11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schody 3 ks 180x270 mm šířka 1,1 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rozměry orientační: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1,1*3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3,30000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97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Prorážení otvorů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147 638,92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252,85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156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979054441R00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Očištění vybour. dlaždic s výplní kamen. těženým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96,00000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12,50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1 200,00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11,04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rozebrání stávající dlažby a přeložení, detailni viz PD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979084213R00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Vodorovná doprava vybour. hmot po suchu do 1 km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145,24800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329,04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47 792,40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0,69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99,93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přesun panlů a uskladnění v místě stavby v areálu do 50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komunikace: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145,248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145,24800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979081111R00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Odvoz suti a vybour. hmot na skládku do 1 km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289,54920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105,24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30 472,16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141,88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vrstvy pod panely a zeď opěrná: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110,88+178,6692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289,54920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979081121R00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Příplatek k odvozu za každý další 1 km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4 053,68880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5,89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23 876,23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skládka do15 km - orientační vzdálenost: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219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979990101R00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 w:line="326" w:lineRule="auto"/>
              <w:ind w:left="26" w:right="363"/>
              <w:rPr>
                <w:sz w:val="13"/>
              </w:rPr>
            </w:pPr>
            <w:r>
              <w:rPr>
                <w:color w:val="0000FF"/>
                <w:sz w:val="13"/>
              </w:rPr>
              <w:t>skutečná dle organizace stavby dodavatele: : Podkladní vrstvy pod panely a zeď opěrná: : (110,88+178,6692)*14</w:t>
            </w:r>
          </w:p>
          <w:p w:rsidR="00564111" w:rsidRDefault="00564111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564111" w:rsidRDefault="00797BCA">
            <w:pPr>
              <w:pStyle w:val="TableParagraph"/>
              <w:spacing w:line="328" w:lineRule="auto"/>
              <w:ind w:left="26" w:right="363"/>
              <w:rPr>
                <w:sz w:val="13"/>
              </w:rPr>
            </w:pPr>
            <w:r>
              <w:rPr>
                <w:sz w:val="13"/>
              </w:rPr>
              <w:t xml:space="preserve">Poplatek za skládku suti - směs betonu a cihel </w:t>
            </w:r>
            <w:r>
              <w:rPr>
                <w:color w:val="0000FF"/>
                <w:sz w:val="13"/>
              </w:rPr>
              <w:t>skládka do15 km - orientační vzdálenost: :</w:t>
            </w:r>
          </w:p>
          <w:p w:rsidR="00564111" w:rsidRDefault="00797BCA">
            <w:pPr>
              <w:pStyle w:val="TableParagraph"/>
              <w:spacing w:line="273" w:lineRule="auto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skutečná vzálenosti i poplatky - dle organizace stavby dodavatele: :</w:t>
            </w:r>
          </w:p>
          <w:p w:rsidR="00564111" w:rsidRDefault="00797BCA">
            <w:pPr>
              <w:pStyle w:val="TableParagraph"/>
              <w:spacing w:before="19" w:line="328" w:lineRule="auto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Podkladní vrstvy pod panely a zeď opěrná: : (110,88+178,6692)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98"/>
              <w:ind w:left="188"/>
              <w:jc w:val="center"/>
              <w:rPr>
                <w:sz w:val="13"/>
              </w:rPr>
            </w:pPr>
            <w:r>
              <w:rPr>
                <w:color w:val="0000FF"/>
                <w:sz w:val="13"/>
              </w:rPr>
              <w:t>4 053,68880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97"/>
              <w:ind w:left="293"/>
              <w:jc w:val="center"/>
              <w:rPr>
                <w:sz w:val="13"/>
              </w:rPr>
            </w:pPr>
            <w:r>
              <w:rPr>
                <w:sz w:val="13"/>
              </w:rPr>
              <w:t>289,54920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564111" w:rsidRDefault="00797BCA">
            <w:pPr>
              <w:pStyle w:val="TableParagraph"/>
              <w:ind w:left="298"/>
              <w:jc w:val="center"/>
              <w:rPr>
                <w:sz w:val="13"/>
              </w:rPr>
            </w:pPr>
            <w:r>
              <w:rPr>
                <w:color w:val="0000FF"/>
                <w:sz w:val="13"/>
              </w:rPr>
              <w:t>289,54920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152,99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44 298,13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6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99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Staveništní přesun hmot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232 757,17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772,79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161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998009101R00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Přesun hmot lešení samostatně budovaného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15,40000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88,19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1 358,13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7,35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113,16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15,4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998014021R00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Přesun hmot, budovy mont. vícepodl. s pláštěm, 18m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2 225,83040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65,67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146 170,28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282,68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0,1031+4,04419+57,92109+22,33464+908,6107+2,11049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995,12420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1,47375+456,0607+488,6889+398,4926+786,3571+66,16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 w:line="141" w:lineRule="exact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2 197,23800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497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odpočet za konunikace: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-57,92109-908,6107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-966,53180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odpočet za lešení: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998223011R00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Přesun hmot, pozemní komunikace, kryt dlážděný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6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t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966,53170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88,18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85 228,77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376,95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konunikace: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57,9210+908,6107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966,53170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711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Izolace proti vodě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142 453,28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1,92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279,69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711471053R00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Izolace, tlak. voda, vodorovnou folií PE, volně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580,13520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133,41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77 395,84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164,76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dodávka a montáž folie: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Skladba P1,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200 mm, bez odečtu sloupů - rezerva: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40,12*14,46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580,13520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711112001RZ1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29"/>
              <w:rPr>
                <w:sz w:val="13"/>
              </w:rPr>
            </w:pPr>
            <w:r>
              <w:rPr>
                <w:sz w:val="13"/>
              </w:rPr>
              <w:t>Izolace proti vlhkosti svis. nátěr ALP, za studena, 1x nátěr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179,08000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29,23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5 234,51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8,77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včetně dodávky asfaltového laku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Jižní fasáda -detilně viz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(2,8+1,6)*40,7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179,08000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711141559RZ2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Izolace proti vlhk. vodorovná pásy přitavením, 2 vrstvy -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179,08000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206,84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37 040,91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1,74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82,34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včetně dodávky Bitubitagit S 35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Jižní fasáda -detilně viz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(2,8+1,6)*40,7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179,08000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711823111RT1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Položení nopové fólie vodorovně, bez dodávky fólie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179,08000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42,84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7 671,79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23,82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Jižní fasáda -detilně viz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(2,8+1,6)*40,7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179,08000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28323110R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Fólie nopová DEKDREN G8 tl. 0,6 mm š. 2000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205,94200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49,98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10 292,98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nopová folie 500g/m2: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Jižní fasáda -detilně viz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15%: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(2,8+1,6)*40,7*1,15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205,94200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998711202R00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Přesun hmot pro izolace proti vodě, výšky do 12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7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1 376,36000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4 817,26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spacing w:before="11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89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712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Živičné krytiny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198 039,92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1,92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3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610,74</w:t>
            </w:r>
          </w:p>
        </w:tc>
      </w:tr>
      <w:tr w:rsidR="00564111">
        <w:trPr>
          <w:trHeight w:val="16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712372121RS1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Krytina střech do 10° fólie, 4 kotvy/m2,ocel,dřevo, tl.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614,57000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89,76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55 163,80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0,85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521,16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izolace do 160 mm, fólie ve specifikaci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Hydro. izolace - skladba S1,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Počet kotev je orientačni, v případě, že montážní systém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požaduje více: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bude vyšší počet kotev zohledněn do jedotkové ceny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montáže: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614,57000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28322104R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Fólie Fatrafol 810 tl.1,5, š. 1300 mm stř. barevná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706,75550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118,33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83 630,38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1,63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Hydro. izolace - skladba S1,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15% na překrytí spojů: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40,7*(7,55+7,55)*1,15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706,75550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712391171RT1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 w:right="-15"/>
              <w:rPr>
                <w:sz w:val="13"/>
              </w:rPr>
            </w:pPr>
            <w:r>
              <w:rPr>
                <w:sz w:val="13"/>
              </w:rPr>
              <w:t>Povlaková krytina střech do 10°, podklad. textilie, 1 vrstva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614,57000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14,28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8 776,06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61,46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materiál ve specifikaci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Sklenění vlies pro skladbu S1,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614,57000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69366195R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Textilie sklovláknitá FILTEK V 120 g/m2 š. 200cm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706,75550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15,81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11 173,80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Sklenění vlies pro skladbu S1,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15% na překrytí spojů: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40,7*(7,55+7,55)*1,15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706,75550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712378004X00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Závětrná lišta VIPLANYL RŠ 650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305,48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9 225,50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7,61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K5 okapový plech - detailně viz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výměry převzaté 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15,1*2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30,20000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712378003X00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Atiková okapnice VIPLANYL RŠ 450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81,40000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281,93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22 949,10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20,51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K6 okapový plech - detailně viz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výměry převzaté 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81,40000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998712202R00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Přesun hmot pro povlakové krytiny, výšky do 12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55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1 909,19000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3,73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7 121,28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713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Izolace tepelné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587 504,11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10,23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534,89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177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713141151R00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Izolace tepelná střech kladená na sucho 1vrstvá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1 229,14000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30,60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37 611,68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86,04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Hydro. izolace - skladba S1, dvě vrstvy,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izolace z Min. Vlny: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614,57000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izolace z EPS S: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614,57000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631514801R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Deska z minerální plsti ISOVER R 2000x1200x 60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645,29850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125,30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80 855,90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5,81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2. vrstva tep. izolace, skladba S1,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5%: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40,7*(7,55+7,55)*1,05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645,29850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28375704R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Deska izolační stabilizov. EPS 100S 1000 x 500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64,52990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1 391,24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89 776,58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1,29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1. vrstva tep. izolace, skladba S1, stavební část tl. 100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mm: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5%: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40,7*(7,55+7,55)*1,05*0,1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64,52990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39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713141221R00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Montáž parozábrany, ploché střechy, přelep. spojů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614,57000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17,34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10 656,64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73,75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Parotěs z PE - skladba S1,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614,57000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28322108.AR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Fólie Fatrapar E tl.0,2x4000 mm zábrana parotěsná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706,75550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15,30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10 813,36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Parotěs z PE - skladba S1,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15% na překrytí spojů: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40,7*(7,55+7,55)*1,15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706,75550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713121118RT1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Montáž dilatačního pásku podél stěn, materiál ve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268,80000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4,88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1 311,74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13,44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specifikaci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oddilatování podlahy od konstrukcí: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1.NP P1-detailně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8*0,4*4*3+0,4*4+8*4,6*2+6,8*2*2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140,80000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2.NP P2-detailně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8*0,4*4*2+0,4*4+8*4,6*2+6,8*2*2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128,00000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2831400X00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Páska dilatační samolepicí PE v 200 mm dl. 100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154,88000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60,18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9 320,68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oddilatování podlahy od konstrukcí: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1.NP P1-detailně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10%: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(8*0,4*4*3+0,4*4+8*4,6*2+6,8*2*2)*1,1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154,88000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2831400X01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Páska dilatační samolepicí PE v 120 mm dl. 100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140,80000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25,81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3 634,05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oddilatování podlahy od konstrukcí: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2.NP P2-detailně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10%: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(8*0,4*4*2+0,4*4+8*4,6*2+6,8*2*2)*1,1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140,80000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713131163R00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izolace na tmel a hmožd.8 ks/m2, beton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513,50000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511,02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262 408,77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0,62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317,96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Zateplení stropu 1.NP -detailně viz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množství kotev je orientační a závisí od výrobní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39,5*2*6,5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513,50000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631414102R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Deska z kamenné vlny FKD S 80 x 500 x 1000 mm,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256,75000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204,00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52 377,00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2,88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fasádní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Zateplení stropu 1.NP -detailně viz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množství kotev je orientační a závisí od výrobní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5%: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39,5*2*6,5*0,5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256,75000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713141151RAB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Izolace tepelná střech shora z PIR desek, deska Bramac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16,74000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535,48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8 963,94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2,23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Therm Kompakt tl. 100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7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 pro provedení oplech střechy - štítová stěna, okap: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0,15*(40,7*2+7,55*2*2)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16,74000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713120080RA0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Separační fólie PE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592,26400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13,46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7 971,87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41,47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Skladba P2, PD stavební část, beton XC2: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120 mm, bez odečtu sloupů - rezerva: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592,26400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998713202R00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Přesun hmot pro izolace tepelné, výšky do 12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55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5 757,02000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11 801,89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721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Vnitřní kanalizace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8 080,60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</w:tbl>
    <w:p w:rsidR="00564111" w:rsidRDefault="00564111">
      <w:pPr>
        <w:spacing w:line="166" w:lineRule="exact"/>
        <w:jc w:val="right"/>
        <w:rPr>
          <w:sz w:val="16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12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141"/>
              <w:rPr>
                <w:sz w:val="13"/>
              </w:rPr>
            </w:pPr>
            <w:r>
              <w:rPr>
                <w:sz w:val="13"/>
              </w:rPr>
              <w:t>190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141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sz w:val="13"/>
              </w:rPr>
              <w:t>721242110RT1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998721203R00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Lapač střešních splavenin PP HL600 D 110 mm, kloub, zápachová klapka, koš na listí</w:t>
            </w:r>
          </w:p>
          <w:p w:rsidR="00564111" w:rsidRDefault="00797BCA">
            <w:pPr>
              <w:pStyle w:val="TableParagraph"/>
              <w:spacing w:before="19" w:line="273" w:lineRule="auto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Lapač osazení na svody S a J- detailně viz PD stavební část: :</w:t>
            </w:r>
          </w:p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4</w:t>
            </w:r>
          </w:p>
          <w:p w:rsidR="00564111" w:rsidRDefault="00797BCA">
            <w:pPr>
              <w:pStyle w:val="TableParagraph"/>
              <w:spacing w:before="54"/>
              <w:ind w:left="26"/>
              <w:rPr>
                <w:sz w:val="13"/>
              </w:rPr>
            </w:pPr>
            <w:r>
              <w:rPr>
                <w:sz w:val="13"/>
              </w:rPr>
              <w:t>Přesun hmot pro vnitřní kanalizaci, výšky do 24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155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455"/>
              <w:rPr>
                <w:sz w:val="13"/>
              </w:rPr>
            </w:pPr>
            <w:r>
              <w:rPr>
                <w:sz w:val="13"/>
              </w:rPr>
              <w:t>4,00000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87"/>
              <w:ind w:left="457"/>
              <w:rPr>
                <w:sz w:val="13"/>
              </w:rPr>
            </w:pPr>
            <w:r>
              <w:rPr>
                <w:color w:val="0000FF"/>
                <w:sz w:val="13"/>
              </w:rPr>
              <w:t>4,00000</w:t>
            </w:r>
          </w:p>
          <w:p w:rsidR="00564111" w:rsidRDefault="00797BCA">
            <w:pPr>
              <w:pStyle w:val="TableParagraph"/>
              <w:spacing w:before="54"/>
              <w:ind w:left="381"/>
              <w:rPr>
                <w:sz w:val="13"/>
              </w:rPr>
            </w:pPr>
            <w:r>
              <w:rPr>
                <w:sz w:val="13"/>
              </w:rPr>
              <w:t>79,35000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1 983,65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1,84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599"/>
              <w:jc w:val="center"/>
              <w:rPr>
                <w:sz w:val="13"/>
              </w:rPr>
            </w:pPr>
            <w:r>
              <w:rPr>
                <w:sz w:val="13"/>
              </w:rPr>
              <w:t>7 934,60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710"/>
              <w:jc w:val="center"/>
              <w:rPr>
                <w:sz w:val="13"/>
              </w:rPr>
            </w:pPr>
            <w:r>
              <w:rPr>
                <w:sz w:val="13"/>
              </w:rPr>
              <w:t>146,00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0,31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545"/>
              <w:rPr>
                <w:sz w:val="13"/>
              </w:rPr>
            </w:pPr>
            <w:r>
              <w:rPr>
                <w:sz w:val="13"/>
              </w:rPr>
              <w:t>0,50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54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544"/>
              <w:rPr>
                <w:sz w:val="13"/>
              </w:rPr>
            </w:pPr>
            <w:r>
              <w:rPr>
                <w:sz w:val="13"/>
              </w:rPr>
              <w:t>2,00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54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722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Vnitřní vodovod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136 055,73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192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72200000.R00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Požární vodovod vč. přípojky, viz samostat. soupis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soubor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136 055,73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136 055,73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762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Konstrukce tesařské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17 107,78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0,51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9,58</w:t>
            </w:r>
          </w:p>
        </w:tc>
      </w:tr>
      <w:tr w:rsidR="00564111">
        <w:trPr>
          <w:trHeight w:val="261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193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762441112R00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Montáž obložení atiky,OSB desky,1vrst.,šroubováním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33,48000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220,31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7 375,98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0,29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9,58</w:t>
            </w:r>
          </w:p>
        </w:tc>
      </w:tr>
      <w:tr w:rsidR="00564111">
        <w:trPr>
          <w:trHeight w:val="36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 pro provedení oplech střechy - štítová stěna, okap: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0,3*(40,7*2+7,55*2*2)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33,48000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60726016.AR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Deska dřevoštěpková OSB 3 N - 4PD tl. 22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36,82800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239,70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8 827,67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0,51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 pro provedení oplech střechy - štítová stěna, okap: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10%: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0,3*(40,7*2+7,55*2*2)*1,1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36,82800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7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998762202R00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Přesun hmot pro tesařské konstrukce, výšky do 12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162,03000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5,58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904,13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764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Konstrukce klempířské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117 770,19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88,20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196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764352203R00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Žlaby z Pz plechu podokapní půlkruhové, rš 330 mm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81,40000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994,48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80 950,67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0,50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40,70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K8-klemp.prvek žlab, háky apod.: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dezailně viz PD stavební část, výměry převzaty 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rozvinutá šířka 330 -350 mm, kompletní provedení vč.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všech prvků: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81,40000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764454202R00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Odpadní trouby z Pz plechu, kruhové, D 100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994,48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20 685,18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10,03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K9-klemp.prvek svod, objímky apod.: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dezailně viz PD stavební část, výměry převzaty z PD: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rozvinutá šířka 330 -350 mm, kompletní provedení vč.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všech prvků: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6,7*2+3,7*2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20,80000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764410491R00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oplechování parapetů Al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55,20000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143,52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7 922,30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0,68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37,47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Okna O/01 - 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 a J, interiérový parapet: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(16+8)*2,3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55,20000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6077500X00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Parapet interiér AL š. do 200 mm , vč. krytek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55,20000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120,35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6 643,32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Okna O/01 - 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 a J: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(16+8)*2,3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55,20000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998764202R00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Přesun hmot pro klempířské konstr., výšky do 12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1 162,01000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1,35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1 568,71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767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Konstrukce zámečnické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2 874 432,61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21,17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2 520,93</w:t>
            </w:r>
          </w:p>
        </w:tc>
      </w:tr>
    </w:tbl>
    <w:p w:rsidR="00564111" w:rsidRDefault="00564111">
      <w:pPr>
        <w:spacing w:line="166" w:lineRule="exact"/>
        <w:jc w:val="right"/>
        <w:rPr>
          <w:sz w:val="16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7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767995104X01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Výroba a montáž kov. atypických konstr. do 50 kg, povch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left="143"/>
              <w:rPr>
                <w:sz w:val="13"/>
              </w:rPr>
            </w:pPr>
            <w:r>
              <w:rPr>
                <w:sz w:val="13"/>
              </w:rPr>
              <w:t>kg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588,74000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152,99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90 071,33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58,87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žárový pozink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Podkonstrukce pod el. rozvadeč: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povrchová úprava žárový pozink: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PD zámečncké konstrukce Z2a, hmostnost 37,1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kg/ks: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37,1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37,10000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PD zámečncké konstrukce Z2b, hmostnosto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25,2kg/ks: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25,2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25,20000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PD zámečncké konstrukce Z4, hmostnosto 43,87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kg/ks: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12*43,87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526,44000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767995105X01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Výroba a montáž kov. atypických konstr. do 100 kg, povch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43"/>
              <w:rPr>
                <w:sz w:val="13"/>
              </w:rPr>
            </w:pPr>
            <w:r>
              <w:rPr>
                <w:sz w:val="13"/>
              </w:rPr>
              <w:t>kg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64,60000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142,81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9 225,53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5,43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žárový pozink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Ochranná konstrukce hydrant: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povrchová úprava žárový pozink: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PD zámečncké konstrukce Z2a, hmostnost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64,6kg/ks: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64,6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64,60000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767995105X02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Výroba a montáž kov. atypických konstr. do 100 kg, povrh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43"/>
              <w:rPr>
                <w:sz w:val="13"/>
              </w:rPr>
            </w:pPr>
            <w:r>
              <w:rPr>
                <w:sz w:val="13"/>
              </w:rPr>
              <w:t>kg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2 763,60000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130,56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360 815,62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232,14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nátěrový systémem pro prostředí C3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Ocelové výměny, 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povrchová úprava nátěr pro prostředí C3: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hmostnost dle PD: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2763,6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2 763,60000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767995106X01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Výroba a montáž kov. atypických konstr. do 250 kg, povch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43"/>
              <w:rPr>
                <w:sz w:val="13"/>
              </w:rPr>
            </w:pPr>
            <w:r>
              <w:rPr>
                <w:sz w:val="13"/>
              </w:rPr>
              <w:t>kg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328,80000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93,85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30 857,88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17,10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žárový pozink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Ocelový žebřík se suchovodem, hmostnost 164,4 kg/1ks: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povrchová úprava žárový pozink: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PD zámečncké konstrukce Z1: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164,4*2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328,80000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767995108X01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Výroba a montáž kov. atypických konstr. nad 500 kg,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43"/>
              <w:rPr>
                <w:sz w:val="13"/>
              </w:rPr>
            </w:pPr>
            <w:r>
              <w:rPr>
                <w:sz w:val="13"/>
              </w:rPr>
              <w:t>kg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1 514,80000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76,49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115 867,05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51,50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povch žárový pozink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Ocelové schodiště, detailně viz PD statika: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povrchová úprava žárový pozink: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konstrukce schodiště: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1415,4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1 415,40000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pororošt SP 30/2 4,97 m2 cca 20 kg/m2: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4,97*20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99,40000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767211111R00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schodů rovných na ocel.konstr.- šroubováním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43"/>
              <w:rPr>
                <w:sz w:val="13"/>
              </w:rPr>
            </w:pPr>
            <w:r>
              <w:rPr>
                <w:sz w:val="13"/>
              </w:rPr>
              <w:t>kg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159,60000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119,34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19 046,66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2,71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Pororošt schodnice 270/1000, cca 8,4 Kg/ks: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19*8,4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159,60000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1599100X00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Schodišťový stupeň POROROŠT 1000x270x30 mm,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19,00000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490,60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9 321,40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žárový pozink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Pororošt schodnice 270/1000, cca 8,4 Kg/ks: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19,00000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39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767392112R00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Montáž krytiny střech, tvar. plechem, šroubováním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614,57000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214,20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131 640,89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208,95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střecha dle skladby S1-detailně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614,57000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209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1383870X00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Plech vlnitý 135/310/0,88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676,02700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310,06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209 608,93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7,54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střecha dle skladby S1-detailně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prořez 10%: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40,7*(7,55+7,55)*1,1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676,02700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767422102X01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kovové fasády, plošné prvky, lakované kazety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557,35800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549,77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306 418,71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2,72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1 516,01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Fasádní kazety v. 1000 mm dle PD stavební: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panel s jádrem MW tl 150 např. Kingspan: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6,9*15,06*2+6,8*40,7+3,8*40,7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639,24800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odpočet otvory(V, Z, S, J):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-(3,3*2,5+1*2,2+3,2*2,5+1*2,2+0,75*2,3*16+2,2*1*4)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-57,05000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-(2,3*2,4*2+2,3*0,75*8)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-24,84000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6121010X00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Panel stěnový např. KINGSPAN, jádro minerální vlna,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621,28280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760,90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472 734,08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8,35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tl.jádra 150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panel s jádrem s Min. Vlny 150, stíňová drážka, prořez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10%: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(6,9*15,06*2+6,8*40,7+3,8*40,7)*1,1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703,17280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odpočet otvory(V, Z, S, J):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-(3,3*2,5+1*2,2+3,2*2,5+1*2,2+0,75*2,3*16+2,2*1*4)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-57,05000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-(2,3*2,4*2+2,3*0,75*8)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-24,84000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767627101R00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Montáž krycích lišt oboustranně šroubováním.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565,55000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154,01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87 100,36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260,15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část-systémové prvky fasády: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K1 svislá krycí lišta: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13*6,8+7*2+3,8*9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136,60000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K2 rohová lemovací lišta: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3,8*2+6,8*2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21,20000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K3 okapnicová lišta zakladácí: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96,3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96,30000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K4 Ukončovací lišta: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111,6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111,60000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K7 oplechování ventilátorů rozměr cca 0,6x0,6m,: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nutná koordinace s ventilátorem: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0,6*4*4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 10 lišta kolem oken, dveří , vrat: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nadpraží, ostění a parapet: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(2,2*2+3,2)*2+(2,2*2+1,05)*(1+1+2+2)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47,90000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(2,35*2+2,275)*2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13,95000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(4,6*2+0,75*2)*(4*3)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128,40000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5535000X00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Krycí lišta systémová fasádní r.š.375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136,60000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345,77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47 232,18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26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část-systémové prvky fasády: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K1 svislá krycí lišta: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13*6,8+7*2+3,8*9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136,60000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5535001X00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Rohová lišta systémová fasádní r.š.415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21,20000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345,77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7 330,32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část-systémové prvky fasády: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K2 rohová lemovací lišta: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3,8*2+6,8*2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21,20000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5535002X00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Okapnicová lišta systémová fasádní r.š.200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96,30000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345,77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33 297,65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část-systémové prvky fasády: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K3 okapnicová lišta zakladácí: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96,3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96,30000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5535003X00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Ukončovací lišta systémová fasádní r.š.250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111,60000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345,77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38 587,93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část-systémové prvky fasády: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K4 Ukončovací lišta: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111,6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111,60000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5535004X00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Oplechování systémové fasádní - ventilátor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345,77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3 319,39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část-systémové prvky fasády: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K7 oplechování ventilátorů rozměr cca 0,6x0,6m,: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nutná koordinace s ventilátorem: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0,6*4*4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9,60000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5535005X00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Oplechování systémové fasádní - oken, dveří, vrat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190,25000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345,77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65 782,74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0,38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část-systémové prvky fasády: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 10 lišta kolem oken, dveří , vrat: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nadpraží, ostění a parapet: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(2,2*2+3,2)*2+(2,2*2+1,05)*(1+1+2+2)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47,90000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(2,35*2+2,275)*2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13,95000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(4,6*2+0,75*2)*(4*3)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128,40000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767616111R00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oken z Al - profilů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41,40000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717,55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29 706,57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2,55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105,57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Okna O/01 -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 a J: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0,75*2,3*(16+8)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41,40000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5538900X00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Okno hliníkové sklápěcí 2300x750 mm, dvojité zasklení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48"/>
              <w:rPr>
                <w:sz w:val="13"/>
              </w:rPr>
            </w:pPr>
            <w:r>
              <w:rPr>
                <w:sz w:val="13"/>
              </w:rPr>
              <w:t>ks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14 039,95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336 958,80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1,32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82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Okna O/01 -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 a J: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(16+8)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24,00000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767657320R00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vrat zvedacích, do ocel. konstr., do 9 m2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6 995,06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13 990,12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15,31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30,62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Vrata V/01 -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V a Z: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5534400.X00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Vrata průmyslová sekční, zateplená,3200x2400 mm,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42 568,64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85 137,28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včetně pohonu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Vrata V/01 -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V a Z: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767681220R00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zárubní montovat 1kř. hl. 150, š. přes 80cm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472,11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2 832,66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0,79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4,74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zárubeň pro dveře 1kř. F/01 - detailně viz PD stavební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S,V a Z: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5533100X00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Zárubeň ocelová pro dodatečnou montáž 1kř. dveří, tl.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2 493,83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14 962,98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stěny 150 mm, 900x2125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zárubeň pro dveře 1kř. F/01 - detailně viz PD stavební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S,V a Z: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225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767640019RA0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dveří kovových jednokřídlových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3 406,71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20 440,26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5,99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1kř.F/01 -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S,V a Z: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226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5534100X00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Dveře 1.kř hladké kovo.do zárub.,zám., cyl. vložka,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17 243,69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103 462,14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kompletiz.,900x2125mm, kov. koule-klika, zateplené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1kř.F/01 -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S,V a Z: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4+1+1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227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767681400X00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zárubní montovat. 2kř. hl. 150, š. 220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472,11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944,22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0,82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1,64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2.kř F/02 -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J: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5533200X00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Zárubeň ocelová pro dodatečnou montáž 2kř. dveří, tl.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3 814,71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7 629,42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stěny 150 mm,2200x2200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zárubeň pro dveře 2kř. F/02 - detailně viz PD stavební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J: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229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767640029RA0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dveří kovových dvoukřídl.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6 150,44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12 300,88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1,47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2,94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2.kř F/02 -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J: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230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5534200X00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Dveře 2.kř hladké kovo.do zárub.,zám., cyl. vložka,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32 475,99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64 951,98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kompletiz.,2200x2200mm, kov. koule-klika,zateplené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2kř.F/02 - 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pohledy J: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2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231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767681420R00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zárubní montovat. 2kř. hl. 150, š. 145 cm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1 930,02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3 860,04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0,82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1,64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zárubeň pro dveře požární 2kř. PO/01 a PO/02: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část: :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232</w:t>
            </w: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55332000X01</w:t>
            </w: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Zárubeň ocelová pro dodatečnou montáž 2kř. dveří, tl.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3 814,71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7 629,42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25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8"/>
        </w:trPr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stěny 150 mm,2400x2000 mm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left w:val="single" w:sz="6" w:space="0" w:color="000000"/>
              <w:right w:val="single" w:sz="6" w:space="0" w:color="000000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zárubeň pro dveře požární 2kř. PO/01 a PO/02: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767646522R00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Montáž dveří protipožár. 2 křídlových, H do 220 cm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1 825,75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3 651,50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10,50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požární 2kř. PO/01 a PO/02: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3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1+1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5534500X00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Dveře požární 2kř. EW 30,140x200cm samozavírač,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33 536,76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33 536,76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64111" w:rsidRDefault="00797BCA">
            <w:pPr>
              <w:pStyle w:val="TableParagraph"/>
              <w:spacing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kompletiz., zámek, vložka, kování, zarážka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požární 2kř. PO/02: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5534500X01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Dveře požární 2kř. EW 45,140x200cm, samozavírač,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33 536,76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33 536,76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sz w:val="13"/>
              </w:rPr>
              <w:t>kompletiz., zámek, vložka, kování, zarážka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požární 2kř. PO/01: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767591230R00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Montáž nájezdové lišty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58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168,29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1 985,82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0,38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4,43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nájezodvá/přechodová lišta: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část-detaily: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a vrata: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3,2*2+0,9*2+0,9*4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11,80000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5537000X00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sz w:val="13"/>
              </w:rPr>
              <w:t>Lišta přechodová nerez délka cca 3m, š. cca 50 mm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110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764,97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2 294,91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nájezodvá/přechodová lišta: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detailně viz PD stavební část-detaily: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dveře a vrata: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3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3,00000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998767202R00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Přesun hmot pro zámečnické konstr., výšky do 12 m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155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28 180,71000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56 361,42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783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Nátěry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101 576,67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280,20</w:t>
            </w:r>
          </w:p>
        </w:tc>
      </w:tr>
      <w:tr w:rsidR="00564111">
        <w:trPr>
          <w:trHeight w:val="261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239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783896211R00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Nátěr betonových povrchů akrylátový , BASF 2x email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1 172,39920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86,64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101 576,67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280,20</w:t>
            </w:r>
          </w:p>
        </w:tc>
      </w:tr>
      <w:tr w:rsidR="00564111">
        <w:trPr>
          <w:trHeight w:val="281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Protiprašný nátěr - detailně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Skladba P2, PD stavební část, beton XC2: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120 mm, bez odečtu sloupů - rezerva: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40,4*14,66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592,26400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Skladba P1,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tl. 200 mm, bez odečtu sloupů - rezerva: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40,12*14,46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580,13520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784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Malby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49 588,50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151,32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784191101R00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Penetrace podkladu univerzální Primalex 1x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122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1 125,98780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6,09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6 857,27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36,57</w:t>
            </w: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Zateplení stropu 1.NP -detailně viz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39,5*2*6,5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513,50000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SDK obklady: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75,278*0,225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16,93760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74,97*0,325+50,54*0,35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42,05420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SDK příčka -deatilně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4111" w:rsidRDefault="00564111">
      <w:pPr>
        <w:rPr>
          <w:rFonts w:ascii="Times New Roman"/>
          <w:sz w:val="12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((6,8+6,8)*2,68-1,4*2)*2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67,29600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2.NP výška střední: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(14*3,65-1,4*2)*2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1.NP: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ŽB konstrukce: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0,25*(4,6*8+6,8*2*2)+2,6*4,6*8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111,68000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(8*2*(4*0,4)+1*0,4*4)*2,5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68,00000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 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(8*1*(4*0,4)+1*0,4*4)*3,2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46,08000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0,6*2*8*14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134,40000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4,6*0,4*8*2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29,44000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784195212R00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Malba tekutá Primalex Plus, bílá, 2 x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1 125,98780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37,95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42 731,24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114,75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Zateplení stropu 1.NP -detailně viz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39,5*2*6,5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513,50000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SDK obklady: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75,278*0,225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16,93760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74,97*0,325+50,54*0,35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42,05420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SDK příčka -deatilně viz PD stavební část: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((6,8+6,8)*2,68-1,4*2)*2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67,29600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2.NP výška střední: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(14*3,65-1,4*2)*2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96,60000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1.NP: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ŽB konstrukce: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1NP: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0,25*(4,6*8+6,8*2*2)+2,6*4,6*8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111,68000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(8*2*(4*0,4)+1*0,4*4)*2,5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68,00000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2 NP: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(8*1*(4*0,4)+1*0,4*4)*3,2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46,08000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0,6*2*8*14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134,40000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1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4,6*0,4*8*2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9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29,44000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M21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Elektromontáže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876 489,79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242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210000000X00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Elektroinstalace, viz samostat. soupis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soubor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876 489,79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876 489,79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M22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Montáž sdělovací a zabezp.tech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341 392,88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222300000X00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Slaboproud, viz samostat. soupis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soubor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341 392,88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341 392,88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M46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Zemní práce při montážích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7 200,00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18,64</w:t>
            </w:r>
          </w:p>
        </w:tc>
      </w:tr>
      <w:tr w:rsidR="00564111">
        <w:trPr>
          <w:trHeight w:val="760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244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460030122RT1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 w:line="273" w:lineRule="auto"/>
              <w:ind w:left="26" w:right="118"/>
              <w:rPr>
                <w:sz w:val="13"/>
              </w:rPr>
            </w:pPr>
            <w:r>
              <w:rPr>
                <w:sz w:val="13"/>
              </w:rPr>
              <w:t>Odstranění pařezů průměru nad 30 cm, ruční výkop pařezů</w:t>
            </w:r>
          </w:p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pařezy zbyllé po kácení: :</w:t>
            </w:r>
          </w:p>
          <w:p w:rsidR="00564111" w:rsidRDefault="00797BCA">
            <w:pPr>
              <w:pStyle w:val="TableParagraph"/>
              <w:spacing w:before="53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4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kus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455"/>
              <w:rPr>
                <w:sz w:val="13"/>
              </w:rPr>
            </w:pPr>
            <w:r>
              <w:rPr>
                <w:sz w:val="13"/>
              </w:rPr>
              <w:t>4,00000</w:t>
            </w: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92"/>
              <w:ind w:left="457"/>
              <w:rPr>
                <w:sz w:val="13"/>
              </w:rPr>
            </w:pPr>
            <w:r>
              <w:rPr>
                <w:color w:val="0000FF"/>
                <w:sz w:val="13"/>
              </w:rPr>
              <w:t>4,00000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1 800,00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7 200,00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4,66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18,64</w:t>
            </w: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ON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Ostatní náklady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0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64111">
        <w:trPr>
          <w:trHeight w:val="1170"/>
        </w:trPr>
        <w:tc>
          <w:tcPr>
            <w:tcW w:w="391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245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005000000X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Ostaní náklady</w:t>
            </w:r>
          </w:p>
          <w:p w:rsidR="00564111" w:rsidRDefault="00797BCA">
            <w:pPr>
              <w:pStyle w:val="TableParagraph"/>
              <w:spacing w:before="54" w:line="328" w:lineRule="auto"/>
              <w:ind w:left="26" w:right="363"/>
              <w:rPr>
                <w:sz w:val="13"/>
              </w:rPr>
            </w:pPr>
            <w:r>
              <w:rPr>
                <w:color w:val="0000FF"/>
                <w:sz w:val="13"/>
              </w:rPr>
              <w:t>Ostaní náklady nutné pro provedení díla, které: : nebyly uvedené v soupisu prací a dodávek, nebo: :</w:t>
            </w:r>
          </w:p>
          <w:p w:rsidR="00564111" w:rsidRDefault="00797BCA">
            <w:pPr>
              <w:pStyle w:val="TableParagraph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jsou odlišné naproti technologií nebo výpočtům uvedeným</w:t>
            </w:r>
          </w:p>
          <w:p w:rsidR="00564111" w:rsidRDefault="00797BCA">
            <w:pPr>
              <w:pStyle w:val="TableParagraph"/>
              <w:spacing w:before="20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 soupisu,: :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564111" w:rsidRDefault="00797BCA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64111" w:rsidRDefault="00797BCA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545"/>
              <w:rPr>
                <w:sz w:val="13"/>
              </w:rPr>
            </w:pPr>
            <w:r>
              <w:rPr>
                <w:sz w:val="13"/>
              </w:rPr>
              <w:t>0,00</w:t>
            </w:r>
          </w:p>
          <w:p w:rsidR="00564111" w:rsidRDefault="00797BCA">
            <w:pPr>
              <w:pStyle w:val="TableParagraph"/>
              <w:spacing w:before="54"/>
              <w:ind w:left="54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544"/>
              <w:rPr>
                <w:sz w:val="13"/>
              </w:rPr>
            </w:pPr>
            <w:r>
              <w:rPr>
                <w:sz w:val="13"/>
              </w:rPr>
              <w:t>0,00</w:t>
            </w:r>
          </w:p>
          <w:p w:rsidR="00564111" w:rsidRDefault="00797BCA">
            <w:pPr>
              <w:pStyle w:val="TableParagraph"/>
              <w:spacing w:before="54"/>
              <w:ind w:left="544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564111" w:rsidRDefault="00564111">
      <w:pPr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76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jsou specifikované v zadávací dokumentaci apod: :</w:t>
            </w:r>
          </w:p>
          <w:p w:rsidR="00564111" w:rsidRDefault="00797BCA">
            <w:pPr>
              <w:pStyle w:val="TableParagraph"/>
              <w:spacing w:before="54" w:line="273" w:lineRule="auto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Dodavatel doloží přesný seznam a datailní soupis těchto nákladů: :</w:t>
            </w:r>
          </w:p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93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6"/>
        </w:trPr>
        <w:tc>
          <w:tcPr>
            <w:tcW w:w="391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Díl: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VN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Vedlejší náklady</w:t>
            </w:r>
          </w:p>
        </w:tc>
        <w:tc>
          <w:tcPr>
            <w:tcW w:w="418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273 710,88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C0C0C0"/>
          </w:tcPr>
          <w:p w:rsidR="00564111" w:rsidRDefault="00797BCA">
            <w:pPr>
              <w:pStyle w:val="TableParagraph"/>
              <w:spacing w:before="11" w:line="16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64111">
        <w:trPr>
          <w:trHeight w:val="183"/>
        </w:trPr>
        <w:tc>
          <w:tcPr>
            <w:tcW w:w="391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246</w:t>
            </w:r>
          </w:p>
        </w:tc>
        <w:tc>
          <w:tcPr>
            <w:tcW w:w="131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004111010R</w:t>
            </w:r>
          </w:p>
        </w:tc>
        <w:tc>
          <w:tcPr>
            <w:tcW w:w="3492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Průzkumné práce</w:t>
            </w:r>
          </w:p>
        </w:tc>
        <w:tc>
          <w:tcPr>
            <w:tcW w:w="418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2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9 940,50</w:t>
            </w:r>
          </w:p>
        </w:tc>
        <w:tc>
          <w:tcPr>
            <w:tcW w:w="1159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9 940,50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bottom w:val="nil"/>
            </w:tcBorders>
          </w:tcPr>
          <w:p w:rsidR="00564111" w:rsidRDefault="00797BCA">
            <w:pPr>
              <w:pStyle w:val="TableParagraph"/>
              <w:spacing w:before="5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kopané sondy nutné pro skladbu násypů podlahy: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ověření stávající drenážní /dešťové kanalizace: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laboratorní zkoušky pro případné vylepšení zeminy: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005111010X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sz w:val="13"/>
              </w:rPr>
              <w:t>Inženýrská činnost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55 666,80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55 666,80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účast geologa/statika nebo jiných specialistů v době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výstavby: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jiné projek. inženýrské služby vyplývající ze zadání a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smluvní dokum.: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004111020R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Vypracování projektové dokumentace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24 851,25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24 851,25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výrobní a realizační dokumentace nutná pro provedení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díla: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50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50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4"/>
              </w:rPr>
            </w:pPr>
          </w:p>
          <w:p w:rsidR="00564111" w:rsidRDefault="0056411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564111" w:rsidRDefault="00797BCA">
            <w:pPr>
              <w:pStyle w:val="TableParagraph"/>
              <w:spacing w:before="1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249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005241020X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Geodetické práce v době realizace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13 916,70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13 916,70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Godetické práce nutné v době realizace: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250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005241020R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Geodetické zaměření skutečného provedení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9 958,35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9 958,35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Např podklady pro vložení do katastru nemovistostí: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stav sítí atd.: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 rozsahu stanoveném zadávací dokumentací nebo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smlouvou.: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251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005111020R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Vytyčení stavby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4 970,25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4 970,25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godeitcké vytýčení před zahájením prací: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včetně vyvápnění, lávek: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005111021R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Vytyčení inženýrských sítí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1 988,10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1 988,10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Vytýčení stávajících sítí: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253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005121010R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Vybudování zařízení staveniště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29 821,50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29 821,50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vybudování zařízení staveniště v rozsahu nutném: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a/nebo stanoveném smlouvou o dílo: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4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včetně staveništních přípojek, dočasných ploch: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5" w:line="141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hyg. zázemí, zařízení dočasných záborů a konstrukcí atd.: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2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005121020R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left="26"/>
              <w:rPr>
                <w:sz w:val="13"/>
              </w:rPr>
            </w:pPr>
            <w:r>
              <w:rPr>
                <w:sz w:val="13"/>
              </w:rPr>
              <w:t>Provoz zařízení staveniště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4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79 524,00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79 524,00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564111" w:rsidRDefault="00564111">
      <w:pPr>
        <w:jc w:val="right"/>
        <w:rPr>
          <w:sz w:val="13"/>
        </w:rPr>
        <w:sectPr w:rsidR="00564111">
          <w:pgSz w:w="16840" w:h="11910" w:orient="landscape"/>
          <w:pgMar w:top="1100" w:right="560" w:bottom="280" w:left="740" w:header="708" w:footer="708" w:gutter="0"/>
          <w:cols w:space="708"/>
        </w:sectPr>
      </w:pPr>
    </w:p>
    <w:p w:rsidR="00564111" w:rsidRDefault="00564111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315"/>
        <w:gridCol w:w="3492"/>
        <w:gridCol w:w="418"/>
        <w:gridCol w:w="965"/>
        <w:gridCol w:w="900"/>
        <w:gridCol w:w="1159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564111">
        <w:trPr>
          <w:trHeight w:val="183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2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provoz zařízení staveniště v rozsahu nutném: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a/nebo stanoveném smlouvou o dílo: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včetně nákladů na staveništní přípoky a média: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úklid, likvidace odpadů zař. staveniště atd.: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255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005121030R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Odstranění zařízení staveniště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6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9 940,50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9 940,50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8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likvidace zařízení staveniště v rozsahu nutném: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a/nebo stanoveném smlouvou o dílo: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včetně staveništních přípojek, dočasných ploch: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72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 w:line="134" w:lineRule="exact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hyg. zázemí, zrušení dočasných záborů a konstrukcí atd.: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111">
        <w:trPr>
          <w:trHeight w:val="16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" w:line="144" w:lineRule="exact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4111">
        <w:trPr>
          <w:trHeight w:val="18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1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1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256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005231020R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Individuální a komplexní vyzkoušení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6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9 940,50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9 940,50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6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komplexní vyzkoušení systémů dodávaných v rámci díla: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65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6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6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257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005261010R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Pojištění dodavatele a pojištění díla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6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20 036,32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20 036,32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Pojištění stanovené smlouvou o dílo: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9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nebo zadávacímí podmíkami: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8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190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128"/>
              <w:jc w:val="center"/>
              <w:rPr>
                <w:sz w:val="13"/>
              </w:rPr>
            </w:pPr>
            <w:r>
              <w:rPr>
                <w:sz w:val="13"/>
              </w:rPr>
              <w:t>258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005261020R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Bankovní záruky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6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Soubor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3 156,11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3 156,11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9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564111">
        <w:trPr>
          <w:trHeight w:val="267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Bankovní záruky a garance stanovené smlouvou o dílo: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66"/>
        </w:trPr>
        <w:tc>
          <w:tcPr>
            <w:tcW w:w="391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564111" w:rsidRDefault="00797BCA">
            <w:pPr>
              <w:pStyle w:val="TableParagraph"/>
              <w:spacing w:before="96"/>
              <w:ind w:left="26"/>
              <w:rPr>
                <w:sz w:val="13"/>
              </w:rPr>
            </w:pPr>
            <w:r>
              <w:rPr>
                <w:color w:val="0000FF"/>
                <w:sz w:val="13"/>
              </w:rPr>
              <w:t>nebo zadávacímí podmíkami: :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4111">
        <w:trPr>
          <w:trHeight w:val="202"/>
        </w:trPr>
        <w:tc>
          <w:tcPr>
            <w:tcW w:w="391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564111" w:rsidRDefault="00797BCA">
            <w:pPr>
              <w:pStyle w:val="TableParagraph"/>
              <w:spacing w:before="18"/>
              <w:ind w:left="26"/>
              <w:rPr>
                <w:sz w:val="13"/>
              </w:rPr>
            </w:pPr>
            <w:r>
              <w:rPr>
                <w:color w:val="0000FF"/>
                <w:w w:val="101"/>
                <w:sz w:val="13"/>
              </w:rPr>
              <w:t>1</w:t>
            </w:r>
          </w:p>
        </w:tc>
        <w:tc>
          <w:tcPr>
            <w:tcW w:w="418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564111" w:rsidRDefault="00797BCA">
            <w:pPr>
              <w:pStyle w:val="TableParagraph"/>
              <w:spacing w:before="18"/>
              <w:ind w:right="8"/>
              <w:jc w:val="right"/>
              <w:rPr>
                <w:sz w:val="13"/>
              </w:rPr>
            </w:pPr>
            <w:r>
              <w:rPr>
                <w:color w:val="0000FF"/>
                <w:sz w:val="13"/>
              </w:rPr>
              <w:t>1,00000</w:t>
            </w:r>
          </w:p>
        </w:tc>
        <w:tc>
          <w:tcPr>
            <w:tcW w:w="900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564111" w:rsidRDefault="0056411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564111" w:rsidRDefault="0056411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97BCA" w:rsidRDefault="00797BCA"/>
    <w:sectPr w:rsidR="00797BCA">
      <w:pgSz w:w="16840" w:h="11910" w:orient="landscape"/>
      <w:pgMar w:top="1100" w:right="5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11"/>
    <w:rsid w:val="002627B2"/>
    <w:rsid w:val="00515EC5"/>
    <w:rsid w:val="00564111"/>
    <w:rsid w:val="007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12468</Words>
  <Characters>73563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85860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Bartůňková</dc:creator>
  <cp:lastModifiedBy>Alena Procházková</cp:lastModifiedBy>
  <cp:revision>2</cp:revision>
  <dcterms:created xsi:type="dcterms:W3CDTF">2017-12-20T12:31:00Z</dcterms:created>
  <dcterms:modified xsi:type="dcterms:W3CDTF">2017-12-20T12:31:00Z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2017-12-18T00:00:00Z</vt:filetime>
  </property>
</Properties>
</file>