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DD43F2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D237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28F5" w:rsidRDefault="002D237D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D237D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1,00 80337,86</w:t>
      </w:r>
    </w:p>
    <w:p w:rsidR="002D237D" w:rsidRDefault="002D237D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D237D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2D237D" w:rsidRDefault="002D237D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D237D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2,00 60547,85</w:t>
      </w:r>
    </w:p>
    <w:p w:rsidR="002D237D" w:rsidRDefault="002D237D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D237D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4,00 51257,83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D237D">
        <w:rPr>
          <w:rFonts w:ascii="Helv" w:hAnsi="Helv" w:cs="Helv"/>
          <w:i/>
          <w:iCs/>
          <w:color w:val="000000"/>
          <w:sz w:val="20"/>
          <w:szCs w:val="20"/>
        </w:rPr>
        <w:t xml:space="preserve"> 466269,1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44E8F"/>
    <w:rsid w:val="00056333"/>
    <w:rsid w:val="00084ABF"/>
    <w:rsid w:val="000A7C53"/>
    <w:rsid w:val="000B56A9"/>
    <w:rsid w:val="000B592D"/>
    <w:rsid w:val="000D436E"/>
    <w:rsid w:val="00112ADA"/>
    <w:rsid w:val="00116208"/>
    <w:rsid w:val="00141BFE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2C3033"/>
    <w:rsid w:val="002D237D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4F1B89"/>
    <w:rsid w:val="00542B1B"/>
    <w:rsid w:val="00566114"/>
    <w:rsid w:val="005828B6"/>
    <w:rsid w:val="00584E90"/>
    <w:rsid w:val="00596EDF"/>
    <w:rsid w:val="005B4230"/>
    <w:rsid w:val="005D7584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50B4E"/>
    <w:rsid w:val="00965B32"/>
    <w:rsid w:val="00974CCF"/>
    <w:rsid w:val="009C3847"/>
    <w:rsid w:val="009C4B2C"/>
    <w:rsid w:val="00A16746"/>
    <w:rsid w:val="00A25879"/>
    <w:rsid w:val="00A56FEC"/>
    <w:rsid w:val="00A64B3A"/>
    <w:rsid w:val="00AF710C"/>
    <w:rsid w:val="00B069F4"/>
    <w:rsid w:val="00B30BE3"/>
    <w:rsid w:val="00B8705A"/>
    <w:rsid w:val="00B97DFD"/>
    <w:rsid w:val="00BA64E8"/>
    <w:rsid w:val="00C06003"/>
    <w:rsid w:val="00C33BC2"/>
    <w:rsid w:val="00C76FCA"/>
    <w:rsid w:val="00CB28F5"/>
    <w:rsid w:val="00CB437D"/>
    <w:rsid w:val="00CD642C"/>
    <w:rsid w:val="00D04328"/>
    <w:rsid w:val="00D658EC"/>
    <w:rsid w:val="00DD43F2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750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22</cp:revision>
  <cp:lastPrinted>2016-08-15T11:27:00Z</cp:lastPrinted>
  <dcterms:created xsi:type="dcterms:W3CDTF">2016-09-14T07:54:00Z</dcterms:created>
  <dcterms:modified xsi:type="dcterms:W3CDTF">2016-10-17T12:30:00Z</dcterms:modified>
</cp:coreProperties>
</file>