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potvrzeni 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objednavky</w:t>
      </w:r>
      <w:proofErr w:type="spellEnd"/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O.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------- 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Forwarded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follows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-------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Fyzicky komu:</w:t>
      </w: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="00EA57A7">
        <w:rPr>
          <w:rFonts w:ascii="Courier New" w:eastAsia="Times New Roman" w:hAnsi="Courier New" w:cs="Courier New"/>
          <w:sz w:val="20"/>
          <w:szCs w:val="20"/>
          <w:lang w:eastAsia="cs-CZ"/>
        </w:rPr>
        <w:t>xxxxxxxxxxxxxxxxxx</w:t>
      </w:r>
      <w:proofErr w:type="spellEnd"/>
    </w:p>
    <w:p w:rsidR="00626191" w:rsidRPr="00626191" w:rsidRDefault="00EA57A7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Fyzicky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od:xxxxxxxxxxxxxxxxxx</w:t>
      </w:r>
      <w:proofErr w:type="spellEnd"/>
      <w:r w:rsidR="00626191"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Vec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:</w:t>
      </w: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Re: Odpověď: 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Poptavka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na nakup 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mobilnich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telefonu</w:t>
      </w:r>
    </w:p>
    <w:p w:rsidR="00626191" w:rsidRPr="00626191" w:rsidRDefault="00EA57A7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Komu: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"Ondrej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Cerny"xxxxxxxxxxxxxxxx</w:t>
      </w:r>
      <w:proofErr w:type="spellEnd"/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Postovni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prog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.:</w:t>
      </w: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IBM Notes 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Release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9.0.1EXT 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September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15, 2015</w:t>
      </w:r>
    </w:p>
    <w:p w:rsidR="00626191" w:rsidRPr="00626191" w:rsidRDefault="00EA57A7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Od:xxxxxxxxxxxxx</w:t>
      </w:r>
      <w:proofErr w:type="spellEnd"/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Datum 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odeslani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:</w:t>
      </w: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Fri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, 15 Dec 2017 10:10:30 +0100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Děkuji za informaci, jdeme je objednat a dáme vědět termín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David Podzimek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Obchodní manažer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YOUR SYSTEM, spol. s r.o.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Türkova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2319/5b, Praha 4 - Chodov, 149 00, Česká republika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Tel.:  </w:t>
      </w:r>
      <w:proofErr w:type="spellStart"/>
      <w:r w:rsidR="00B56B49"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xxxxxxxxxxxxxxxxxxxxxxx</w:t>
      </w:r>
      <w:proofErr w:type="spellEnd"/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Web:www.ys.cz, Email: </w:t>
      </w:r>
      <w:proofErr w:type="spellStart"/>
      <w:r w:rsidR="00EA57A7"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YOUR SYSTEM je certifikován ISO 9001, ISO 14001, ISO 20000, ISO 27001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EA57A7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Od: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"Ondrej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Cerny"xxxxxxxxxx</w:t>
      </w:r>
      <w:proofErr w:type="spellEnd"/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Komu:</w:t>
      </w: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="00EA57A7">
        <w:rPr>
          <w:rFonts w:ascii="Courier New" w:eastAsia="Times New Roman" w:hAnsi="Courier New" w:cs="Courier New"/>
          <w:sz w:val="20"/>
          <w:szCs w:val="20"/>
          <w:lang w:eastAsia="cs-CZ"/>
        </w:rPr>
        <w:t>xxxxxxxx</w:t>
      </w:r>
      <w:proofErr w:type="spellEnd"/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Datum:</w:t>
      </w: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14.12.2017 15:03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Předmět:</w:t>
      </w: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Re: Odpověď: 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Poptavka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na nakup 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mobilnich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telefonu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vyhráli jste, v příloze posílám objednávku.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S přáním pěkného dne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Ondřej Černý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Dobrý den pane Černý,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jsme schopni dodat zařízení do konce roku, abychom to mohli garantovat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potřebujme rozhodnutí do konce tohoto týdne.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Cena za kus: 3 901 Kč bez DPH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Cena za celé poptávané množství (20 kusů): 78 020 Kč bez DPH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přáním pěkného dne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David Podzimek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Obchodní manažer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YOUR SYSTEM, spol. s r.o.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Türkova</w:t>
      </w:r>
      <w:proofErr w:type="spellEnd"/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2319/5b, Praha 4 - Chodov, 149 00, Česká republika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Tel.:  </w:t>
      </w:r>
      <w:proofErr w:type="spellStart"/>
      <w:r w:rsidR="00EA57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xxxxxxxxxxxxxx</w:t>
      </w:r>
      <w:proofErr w:type="spellEnd"/>
    </w:p>
    <w:p w:rsidR="00626191" w:rsidRPr="00626191" w:rsidRDefault="00EA57A7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Web:www.ys.cz, Email 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xxxxxxxxx</w:t>
      </w:r>
      <w:proofErr w:type="spellEnd"/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YOUR SYSTEM je certifikován ISO 9001, ISO 14001, ISO 20000, ISO 27001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Od:</w:t>
      </w: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</w: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 xml:space="preserve"> "Ondrej </w:t>
      </w:r>
      <w:proofErr w:type="spellStart"/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Cerny</w:t>
      </w:r>
      <w:proofErr w:type="spellEnd"/>
      <w:r w:rsidR="00EA57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="00EA57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xxxxx</w:t>
      </w:r>
      <w:proofErr w:type="spellEnd"/>
    </w:p>
    <w:p w:rsidR="00EA57A7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Komu:</w:t>
      </w: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</w: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 xml:space="preserve"> "Ondrej </w:t>
      </w:r>
      <w:proofErr w:type="spellStart"/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Cerny</w:t>
      </w:r>
      <w:proofErr w:type="spellEnd"/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" </w:t>
      </w:r>
      <w:proofErr w:type="spellStart"/>
      <w:r w:rsidR="00EA57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xxxxx</w:t>
      </w:r>
      <w:proofErr w:type="spellEnd"/>
      <w:r w:rsidR="00EA57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Datum:</w:t>
      </w: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</w: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 xml:space="preserve"> 11.12.2017 08:33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Předmět:</w:t>
      </w: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</w: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  <w:t xml:space="preserve"> </w:t>
      </w:r>
      <w:proofErr w:type="spellStart"/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Poptavka</w:t>
      </w:r>
      <w:proofErr w:type="spellEnd"/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na nakup </w:t>
      </w:r>
      <w:proofErr w:type="spellStart"/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mobilnich</w:t>
      </w:r>
      <w:proofErr w:type="spellEnd"/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telefonu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bookmarkStart w:id="0" w:name="_GoBack"/>
      <w:bookmarkEnd w:id="0"/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Vážení obchodní přátelé,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poptáváme dodávku následující specifikace: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mobilní telefon Honor 6X </w:t>
      </w:r>
      <w:proofErr w:type="spellStart"/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Grey</w:t>
      </w:r>
      <w:proofErr w:type="spellEnd"/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(viz např.</w:t>
      </w:r>
    </w:p>
    <w:p w:rsidR="00626191" w:rsidRPr="00626191" w:rsidRDefault="00EA57A7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xxxxxxxxxxxxxxxxxx</w:t>
      </w:r>
      <w:proofErr w:type="spellEnd"/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v počtu 20ks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Svoji nabídku v případě zájmu prosím zašlete na adresu </w:t>
      </w:r>
      <w:r w:rsidR="00EA57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="00EA57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xxxxxx</w:t>
      </w:r>
      <w:proofErr w:type="spellEnd"/>
      <w:r w:rsidR="00EA57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do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středy 13.12.2017 16:00.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Emaily, které dorazí na tuto adresu nikdo neuvidí až do doby uplynutí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lhůty na podání nabídek, proto jestli máte ke specifikaci nějaký dotaz,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napište ho prosím mě na adresu </w:t>
      </w:r>
      <w:r w:rsidR="00EA57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="00EA57A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xxxxxx</w:t>
      </w:r>
      <w:proofErr w:type="spellEnd"/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Kritériem hodnocení je cena. Požadovaná doba dodání je do 30.12.2017;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objednávka bude vystavena po vyhodnocení zakázky obratem.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MKP si vyhrazuje právo zrušit výběrové řízení.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přáním pěkného dne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Ondřej Černý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IT MKP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[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attachment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"2017 - 0172 - 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Your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System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Mobilní telefony Honor 6X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Grey.pdf" 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deleted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by David Podzimek/Praha/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YourSystem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/CZ]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------- End 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forwarded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626191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-------</w:t>
      </w:r>
    </w:p>
    <w:p w:rsidR="00626191" w:rsidRPr="00626191" w:rsidRDefault="00626191" w:rsidP="006261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97488" w:rsidRDefault="00997488"/>
    <w:sectPr w:rsidR="0099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91"/>
    <w:rsid w:val="00626191"/>
    <w:rsid w:val="00997488"/>
    <w:rsid w:val="00B56B49"/>
    <w:rsid w:val="00B576CF"/>
    <w:rsid w:val="00EA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26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26191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61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26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26191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6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011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Boubínová</dc:creator>
  <cp:lastModifiedBy>Eva Štěpánová</cp:lastModifiedBy>
  <cp:revision>4</cp:revision>
  <dcterms:created xsi:type="dcterms:W3CDTF">2017-12-18T13:25:00Z</dcterms:created>
  <dcterms:modified xsi:type="dcterms:W3CDTF">2017-12-19T07:54:00Z</dcterms:modified>
</cp:coreProperties>
</file>