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A0A" w:rsidRDefault="004B5A0A"/>
    <w:p w:rsidR="004B5A0A" w:rsidRDefault="004B5A0A"/>
    <w:p w:rsidR="00F2123C" w:rsidRDefault="00F2123C">
      <w:r w:rsidRPr="00F2123C">
        <w:t>RE: Objednávka č. 255-999</w:t>
      </w:r>
      <w:r w:rsidR="004B5A0A">
        <w:t xml:space="preserve">                                                                                                    </w:t>
      </w:r>
      <w:bookmarkStart w:id="0" w:name="_GoBack"/>
      <w:bookmarkEnd w:id="0"/>
      <w:r w:rsidR="004B5A0A">
        <w:t xml:space="preserve">  </w:t>
      </w:r>
      <w:r w:rsidR="004B5A0A" w:rsidRPr="004B5A0A">
        <w:t>15.12.2017 19:45</w:t>
      </w:r>
    </w:p>
    <w:p w:rsidR="00F2123C" w:rsidRDefault="00F2123C" w:rsidP="00F2123C"/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Dobrý den pane </w:t>
      </w:r>
      <w:proofErr w:type="spellStart"/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>Thumo</w:t>
      </w:r>
      <w:proofErr w:type="spellEnd"/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>Potvrzujeme vaši objednávku. Děkujeme za přízeň.</w:t>
      </w: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>Lukáš Valdman</w:t>
      </w: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>regionální manažer</w:t>
      </w: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Pro </w:t>
      </w:r>
      <w:proofErr w:type="spellStart"/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>CleanLife</w:t>
      </w:r>
      <w:proofErr w:type="spellEnd"/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s.r.o. | Rybná 716/24, Staré Město, 110 00 Praha 1| Czech</w:t>
      </w: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>Republic</w:t>
      </w: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tel.: +420 724427003 | Email: </w:t>
      </w:r>
      <w:hyperlink r:id="rId4" w:history="1">
        <w:r w:rsidRPr="00F2123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lukas.valdman@cleanlife.cz</w:t>
        </w:r>
      </w:hyperlink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| </w:t>
      </w:r>
      <w:hyperlink r:id="rId5" w:history="1">
        <w:r w:rsidRPr="00F2123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www.cleanlife.cz</w:t>
        </w:r>
      </w:hyperlink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>: Josef Thuma [</w:t>
      </w:r>
      <w:hyperlink r:id="rId6" w:history="1">
        <w:r w:rsidRPr="00F2123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mailto:udrzba@dozpkytlice.cz</w:t>
        </w:r>
      </w:hyperlink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] </w:t>
      </w: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>Tuesday</w:t>
      </w:r>
      <w:proofErr w:type="spellEnd"/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>December</w:t>
      </w:r>
      <w:proofErr w:type="spellEnd"/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12, 2017 1:22 PM</w:t>
      </w: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To: </w:t>
      </w:r>
      <w:hyperlink r:id="rId7" w:history="1">
        <w:r w:rsidRPr="00F2123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lukas.valdman@cleanlife.cz</w:t>
        </w:r>
      </w:hyperlink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>: Objednávka č. 255-999</w:t>
      </w: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>v příloze posílám objednávku na renovaci podlah.</w:t>
      </w: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>U potvrzení o přijetí objednávky, uveďte prosím číslo objednávky.</w:t>
      </w: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2123C" w:rsidRPr="00F2123C" w:rsidRDefault="00F2123C" w:rsidP="00F21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2123C">
        <w:rPr>
          <w:rFonts w:ascii="Courier New" w:eastAsia="Times New Roman" w:hAnsi="Courier New" w:cs="Courier New"/>
          <w:sz w:val="20"/>
          <w:szCs w:val="20"/>
          <w:lang w:eastAsia="cs-CZ"/>
        </w:rPr>
        <w:t>Děkuji a přeji pěkný den.</w:t>
      </w:r>
    </w:p>
    <w:p w:rsidR="004F687F" w:rsidRPr="00F2123C" w:rsidRDefault="004F687F" w:rsidP="00F2123C"/>
    <w:sectPr w:rsidR="004F687F" w:rsidRPr="00F2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3C"/>
    <w:rsid w:val="004B5A0A"/>
    <w:rsid w:val="004F687F"/>
    <w:rsid w:val="00F2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E56D"/>
  <w15:chartTrackingRefBased/>
  <w15:docId w15:val="{F1F4C1B4-ACF0-4714-AD0F-1B9ADB23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21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2123C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1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1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kas.valdman@cleanlif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drzba@dozpkytlice.cz" TargetMode="External"/><Relationship Id="rId5" Type="http://schemas.openxmlformats.org/officeDocument/2006/relationships/hyperlink" Target="http://www.cleanlife.cz" TargetMode="External"/><Relationship Id="rId4" Type="http://schemas.openxmlformats.org/officeDocument/2006/relationships/hyperlink" Target="mailto:lukas.valdman@cleanlif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814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Thuma</dc:creator>
  <cp:keywords/>
  <dc:description/>
  <cp:lastModifiedBy>Josef Thuma</cp:lastModifiedBy>
  <cp:revision>2</cp:revision>
  <dcterms:created xsi:type="dcterms:W3CDTF">2017-12-18T05:39:00Z</dcterms:created>
  <dcterms:modified xsi:type="dcterms:W3CDTF">2017-12-18T05:48:00Z</dcterms:modified>
</cp:coreProperties>
</file>