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03" w:rsidRDefault="00A72A03"/>
    <w:p w:rsidR="00A72A03" w:rsidRDefault="00A72A03"/>
    <w:p w:rsidR="009C69B0" w:rsidRDefault="00EA6CF7">
      <w:r>
        <w:t>Dobrý den,</w:t>
      </w:r>
    </w:p>
    <w:p w:rsidR="00A800A1" w:rsidRDefault="00A800A1"/>
    <w:p w:rsidR="00EA6CF7" w:rsidRDefault="00EA6CF7">
      <w:bookmarkStart w:id="0" w:name="_GoBack"/>
      <w:bookmarkEnd w:id="0"/>
      <w:r>
        <w:t xml:space="preserve">Vaši objednávku ze dne 8. 12. 2017 akceptujeme. </w:t>
      </w:r>
    </w:p>
    <w:p w:rsidR="00EA6CF7" w:rsidRDefault="00EA6CF7"/>
    <w:p w:rsidR="00EA6CF7" w:rsidRDefault="00EA6CF7">
      <w:r>
        <w:t>S pozdravem</w:t>
      </w:r>
    </w:p>
    <w:p w:rsidR="00EA6CF7" w:rsidRDefault="00EA6CF7"/>
    <w:p w:rsidR="00996B2B" w:rsidRDefault="00996B2B"/>
    <w:p w:rsidR="00EA6CF7" w:rsidRDefault="00EA6CF7">
      <w:r>
        <w:t xml:space="preserve">   Kadlčíková Ladislava</w:t>
      </w:r>
    </w:p>
    <w:p w:rsidR="00EA6CF7" w:rsidRDefault="00EA6CF7">
      <w:r>
        <w:t xml:space="preserve"> zástupce vedoucí </w:t>
      </w:r>
    </w:p>
    <w:p w:rsidR="00996B2B" w:rsidRDefault="00996B2B"/>
    <w:p w:rsidR="00996B2B" w:rsidRDefault="00996B2B"/>
    <w:p w:rsidR="00996B2B" w:rsidRDefault="00996B2B"/>
    <w:p w:rsidR="00EA6CF7" w:rsidRDefault="00EA6CF7">
      <w:r>
        <w:t>Pavel Dobrovský BETA s.r.o.</w:t>
      </w:r>
    </w:p>
    <w:p w:rsidR="00EA6CF7" w:rsidRDefault="00EA6CF7">
      <w:r>
        <w:t xml:space="preserve">Dukelská brána 25/7 </w:t>
      </w:r>
    </w:p>
    <w:p w:rsidR="00EA6CF7" w:rsidRDefault="00EA6CF7">
      <w:r>
        <w:t>796 01   Prostějov</w:t>
      </w:r>
    </w:p>
    <w:p w:rsidR="00EA6CF7" w:rsidRDefault="00EA6CF7"/>
    <w:p w:rsidR="00EA6CF7" w:rsidRDefault="00EA6CF7"/>
    <w:p w:rsidR="00EA6CF7" w:rsidRDefault="00EA6CF7"/>
    <w:p w:rsidR="00EA6CF7" w:rsidRDefault="00EA6CF7"/>
    <w:p w:rsidR="00EA6CF7" w:rsidRDefault="00EA6CF7"/>
    <w:p w:rsidR="00EA6CF7" w:rsidRDefault="00EA6CF7"/>
    <w:p w:rsidR="00EA6CF7" w:rsidRDefault="00EA6CF7"/>
    <w:sectPr w:rsidR="00EA6CF7" w:rsidSect="0025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CF7"/>
    <w:rsid w:val="00256AAC"/>
    <w:rsid w:val="004B63DC"/>
    <w:rsid w:val="00996B2B"/>
    <w:rsid w:val="009C69B0"/>
    <w:rsid w:val="00A72A03"/>
    <w:rsid w:val="00A800A1"/>
    <w:rsid w:val="00EA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A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ekonom</cp:lastModifiedBy>
  <cp:revision>2</cp:revision>
  <dcterms:created xsi:type="dcterms:W3CDTF">2017-12-18T13:54:00Z</dcterms:created>
  <dcterms:modified xsi:type="dcterms:W3CDTF">2017-12-18T13:54:00Z</dcterms:modified>
</cp:coreProperties>
</file>