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61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SPO KIELCE 2018/09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SPO KIELCE 2018/097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SPO KIELCE 2018/09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.9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Targi Kielce ,  Kielce, PL - Pol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