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FD4D3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FD4D34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FD4D34" w:rsidRDefault="0075158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vnitřních věcí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FD4D34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D4D34" w:rsidRDefault="0075158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OVV-O/0259/2017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Sodexo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Pass</w:t>
            </w:r>
            <w:proofErr w:type="spellEnd"/>
            <w:r>
              <w:rPr>
                <w:rFonts w:ascii="Arial" w:hAnsi="Arial"/>
                <w:sz w:val="17"/>
              </w:rPr>
              <w:t xml:space="preserve"> Česká republika, a.s.</w:t>
            </w: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Radlická 2, Praha 5 15000</w:t>
            </w: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61860476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CZ61860476</w:t>
            </w: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</w:tr>
      <w:tr w:rsidR="00FD4D34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FD4D3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1200 ks stravenek v hodnotě Kč 65,00</w:t>
            </w:r>
            <w:r>
              <w:rPr>
                <w:rFonts w:ascii="Arial" w:hAnsi="Arial"/>
                <w:sz w:val="17"/>
              </w:rPr>
              <w:br/>
              <w:t>150 ks stravenek v hodnotě Kč 50,00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</w:tcPr>
          <w:p w:rsidR="00FD4D34" w:rsidRDefault="00FD4D3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4D34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</w:tcPr>
          <w:p w:rsidR="00FD4D34" w:rsidRDefault="00FD4D3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FD4D3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85 500,00 Kč</w:t>
            </w: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18.12.2017</w:t>
            </w:r>
            <w:proofErr w:type="gramEnd"/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</w:t>
            </w:r>
            <w:r>
              <w:rPr>
                <w:rFonts w:ascii="Arial" w:hAnsi="Arial"/>
                <w:sz w:val="17"/>
              </w:rPr>
              <w:t xml:space="preserve"> celkové částky za dílo ve sjednané lhůtě splatnosti faktury.</w:t>
            </w: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Ekonomický odbor</w:t>
            </w: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727" w:type="dxa"/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</w:tr>
      <w:tr w:rsidR="00FD4D3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FD4D3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připojené </w:t>
            </w:r>
            <w:r>
              <w:rPr>
                <w:rFonts w:ascii="Arial" w:hAnsi="Arial"/>
                <w:sz w:val="14"/>
              </w:rPr>
              <w:t>kopie!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FD4D3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34" w:rsidRDefault="00FD4D3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D4D34">
        <w:trPr>
          <w:cantSplit/>
        </w:trPr>
        <w:tc>
          <w:tcPr>
            <w:tcW w:w="1831" w:type="dxa"/>
            <w:gridSpan w:val="2"/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FD4D34" w:rsidRDefault="0075158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14.12.2017</w:t>
            </w:r>
            <w:proofErr w:type="gramEnd"/>
          </w:p>
        </w:tc>
      </w:tr>
      <w:tr w:rsidR="00FD4D34">
        <w:trPr>
          <w:cantSplit/>
        </w:trPr>
        <w:tc>
          <w:tcPr>
            <w:tcW w:w="10769" w:type="dxa"/>
            <w:gridSpan w:val="13"/>
          </w:tcPr>
          <w:p w:rsidR="00FD4D34" w:rsidRDefault="00FD4D3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4D34">
        <w:trPr>
          <w:cantSplit/>
        </w:trPr>
        <w:tc>
          <w:tcPr>
            <w:tcW w:w="10769" w:type="dxa"/>
            <w:gridSpan w:val="13"/>
          </w:tcPr>
          <w:p w:rsidR="00FD4D34" w:rsidRDefault="00FD4D3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4D34">
        <w:trPr>
          <w:cantSplit/>
        </w:trPr>
        <w:tc>
          <w:tcPr>
            <w:tcW w:w="5384" w:type="dxa"/>
            <w:gridSpan w:val="4"/>
          </w:tcPr>
          <w:p w:rsidR="00FD4D34" w:rsidRDefault="00FD4D3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FD4D34" w:rsidRDefault="0075158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FD4D34" w:rsidRDefault="00FD4D3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D4D34">
        <w:trPr>
          <w:cantSplit/>
        </w:trPr>
        <w:tc>
          <w:tcPr>
            <w:tcW w:w="10769" w:type="dxa"/>
          </w:tcPr>
          <w:p w:rsidR="00FD4D34" w:rsidRDefault="0075158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D4D34">
        <w:trPr>
          <w:cantSplit/>
        </w:trPr>
        <w:tc>
          <w:tcPr>
            <w:tcW w:w="10769" w:type="dxa"/>
          </w:tcPr>
          <w:p w:rsidR="00FD4D34" w:rsidRDefault="0075158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FD4D34">
        <w:trPr>
          <w:cantSplit/>
        </w:trPr>
        <w:tc>
          <w:tcPr>
            <w:tcW w:w="10769" w:type="dxa"/>
          </w:tcPr>
          <w:p w:rsidR="00FD4D34" w:rsidRDefault="00751582" w:rsidP="0075158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 xml:space="preserve"> IČ: 00244309, DIČ CZ00244309</w:t>
            </w:r>
          </w:p>
        </w:tc>
      </w:tr>
    </w:tbl>
    <w:p w:rsidR="00000000" w:rsidRDefault="0075158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D4D34"/>
    <w:rsid w:val="00751582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2017-12-15T08:17:00Z</dcterms:created>
  <dcterms:modified xsi:type="dcterms:W3CDTF">2017-12-15T08:17:00Z</dcterms:modified>
</cp:coreProperties>
</file>