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A85E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2170801171</w:t>
                  </w:r>
                </w:p>
              </w:tc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</w:tr>
          </w:tbl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99542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ind w:right="40"/>
              <w:jc w:val="right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99542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809427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9427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ind w:right="40"/>
              <w:jc w:val="right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ind w:right="40"/>
              <w:jc w:val="right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ind w:right="40"/>
              <w:jc w:val="right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bookmarkStart w:id="1" w:name="JR_PAGE_ANCHOR_0_1"/>
            <w:bookmarkEnd w:id="1"/>
          </w:p>
          <w:p w:rsidR="00A85E76" w:rsidRDefault="00995424">
            <w:r>
              <w:br w:type="page"/>
            </w:r>
          </w:p>
          <w:p w:rsidR="00A85E76" w:rsidRDefault="00A85E76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99542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r>
              <w:rPr>
                <w:b/>
              </w:rPr>
              <w:t>25012746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r>
              <w:rPr>
                <w:b/>
              </w:rPr>
              <w:t>CZ25012746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</w:tr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5E76" w:rsidRDefault="00995424">
                  <w:pPr>
                    <w:ind w:left="40"/>
                  </w:pPr>
                  <w:r>
                    <w:rPr>
                      <w:b/>
                      <w:sz w:val="24"/>
                    </w:rPr>
                    <w:t>TNM PRINT s.r.o.</w:t>
                  </w:r>
                  <w:r>
                    <w:rPr>
                      <w:b/>
                      <w:sz w:val="24"/>
                    </w:rPr>
                    <w:br/>
                    <w:t>Jiráskova 1424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</w:tr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5E76" w:rsidRDefault="00A85E7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</w:tr>
          </w:tbl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85E76" w:rsidRDefault="00A85E76">
                  <w:pPr>
                    <w:pStyle w:val="EMPTYCELLSTYLE"/>
                  </w:pPr>
                </w:p>
              </w:tc>
            </w:tr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5E76" w:rsidRDefault="00995424">
                  <w:pPr>
                    <w:ind w:left="60" w:right="60"/>
                  </w:pPr>
                  <w:r>
                    <w:rPr>
                      <w:b/>
                    </w:rPr>
                    <w:t>NS801 NAMU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5E76" w:rsidRDefault="00A85E7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85E76" w:rsidRDefault="00A85E76">
                  <w:pPr>
                    <w:pStyle w:val="EMPTYCELLSTYLE"/>
                  </w:pPr>
                </w:p>
              </w:tc>
            </w:tr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5E76" w:rsidRDefault="0099542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HELLER Jan</w:t>
                  </w:r>
                </w:p>
              </w:tc>
            </w:tr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5E76" w:rsidRDefault="00995424">
                  <w:pPr>
                    <w:ind w:left="60" w:right="60"/>
                  </w:pPr>
                  <w:r>
                    <w:rPr>
                      <w:b/>
                    </w:rPr>
                    <w:t>Tel.: 234 244 535</w:t>
                  </w:r>
                  <w:r>
                    <w:rPr>
                      <w:b/>
                    </w:rPr>
                    <w:br/>
                    <w:t>E-mail: jan.heller@amu.cz</w:t>
                  </w:r>
                </w:p>
              </w:tc>
            </w:tr>
          </w:tbl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  <w:jc w:val="center"/>
            </w:pPr>
            <w:r>
              <w:rPr>
                <w:b/>
              </w:rPr>
              <w:t>15.12.2017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99542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r>
                    <w:rPr>
                      <w:b/>
                    </w:rPr>
                    <w:t>Nakladatelství AMU</w:t>
                  </w:r>
                </w:p>
              </w:tc>
            </w:tr>
          </w:tbl>
          <w:p w:rsidR="00A85E76" w:rsidRDefault="00A85E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ind w:left="40"/>
              <w:jc w:val="center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r>
                    <w:rPr>
                      <w:b/>
                    </w:rPr>
                    <w:t>autem dodavatele</w:t>
                  </w:r>
                </w:p>
              </w:tc>
            </w:tr>
          </w:tbl>
          <w:p w:rsidR="00A85E76" w:rsidRDefault="00A85E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A85E76"/>
              </w:tc>
            </w:tr>
          </w:tbl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5E76" w:rsidRDefault="00A85E76">
                  <w:pPr>
                    <w:pStyle w:val="EMPTYCELLSTYLE"/>
                  </w:pPr>
                </w:p>
              </w:tc>
            </w:tr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85E76" w:rsidRDefault="00A85E7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85E76" w:rsidRDefault="00A85E76">
                  <w:pPr>
                    <w:pStyle w:val="EMPTYCELLSTYLE"/>
                  </w:pPr>
                </w:p>
              </w:tc>
            </w:tr>
          </w:tbl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99542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/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pPr>
                    <w:ind w:left="40" w:right="40"/>
                  </w:pPr>
                  <w:r>
                    <w:rPr>
                      <w:sz w:val="18"/>
                    </w:rPr>
                    <w:t>Tisk knihy Dějiny AMU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83 067.00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 w:right="40"/>
              <w:jc w:val="right"/>
            </w:pPr>
            <w:r>
              <w:rPr>
                <w:b/>
                <w:sz w:val="24"/>
              </w:rPr>
              <w:t>83 067.00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85E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83 067.00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5E76" w:rsidRDefault="0099542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85E76" w:rsidRDefault="00A85E76">
                  <w:pPr>
                    <w:pStyle w:val="EMPTYCELLSTYLE"/>
                  </w:pPr>
                </w:p>
              </w:tc>
            </w:tr>
          </w:tbl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</w:pPr>
            <w:r>
              <w:rPr>
                <w:sz w:val="24"/>
              </w:rPr>
              <w:t>07.12.2017</w:t>
            </w: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spacing w:before="20" w:after="20"/>
              <w:ind w:right="40"/>
            </w:pPr>
            <w:r>
              <w:t>Mgr. HELLER Jan</w:t>
            </w: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E76" w:rsidRDefault="00995424">
            <w:pPr>
              <w:spacing w:before="20" w:after="20"/>
              <w:ind w:right="40"/>
            </w:pPr>
            <w:r>
              <w:t>Tel.: 234 244 535, E-mail: jan.heller@amu.cz</w:t>
            </w: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5E76" w:rsidRDefault="00995424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3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3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4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0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9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58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6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  <w:tr w:rsidR="00A85E7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85E76" w:rsidRDefault="00A85E76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E76" w:rsidRDefault="00995424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85E76" w:rsidRDefault="00A85E76">
            <w:pPr>
              <w:pStyle w:val="EMPTYCELLSTYLE"/>
            </w:pPr>
          </w:p>
        </w:tc>
      </w:tr>
    </w:tbl>
    <w:p w:rsidR="00995424" w:rsidRDefault="00995424"/>
    <w:sectPr w:rsidR="0099542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85E76"/>
    <w:rsid w:val="00161492"/>
    <w:rsid w:val="00995424"/>
    <w:rsid w:val="00A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2017-12-18T12:23:00Z</dcterms:created>
  <dcterms:modified xsi:type="dcterms:W3CDTF">2017-12-18T12:23:00Z</dcterms:modified>
</cp:coreProperties>
</file>