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1270</wp:posOffset>
                </wp:positionV>
                <wp:extent cx="1211580" cy="393700"/>
                <wp:effectExtent l="0" t="1270" r="0" b="31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Pr="00F14F5C" w:rsidRDefault="00F14F5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20" w:lineRule="exact"/>
                              <w:rPr>
                                <w:rFonts w:ascii="Bauhaus 93" w:hAnsi="Bauhaus 93"/>
                              </w:rPr>
                            </w:pPr>
                            <w:bookmarkStart w:id="0" w:name="bookmark0"/>
                            <w:r w:rsidRPr="00F14F5C">
                              <w:rPr>
                                <w:rFonts w:ascii="Bauhaus 93" w:hAnsi="Bauhaus 93"/>
                              </w:rPr>
                              <w:t>PODA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.1pt;width:95.4pt;height:3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9ZrQIAAKo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" filled="f" stroked="f">
                <v:textbox style="mso-fit-shape-to-text:t" inset="0,0,0,0">
                  <w:txbxContent>
                    <w:p w:rsidR="004D46B5" w:rsidRPr="00F14F5C" w:rsidRDefault="00F14F5C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20" w:lineRule="exact"/>
                        <w:rPr>
                          <w:rFonts w:ascii="Bauhaus 93" w:hAnsi="Bauhaus 93"/>
                        </w:rPr>
                      </w:pPr>
                      <w:bookmarkStart w:id="1" w:name="bookmark0"/>
                      <w:r w:rsidRPr="00F14F5C">
                        <w:rPr>
                          <w:rFonts w:ascii="Bauhaus 93" w:hAnsi="Bauhaus 93"/>
                        </w:rPr>
                        <w:t>PODA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273685</wp:posOffset>
                </wp:positionV>
                <wp:extent cx="864235" cy="63500"/>
                <wp:effectExtent l="0" t="0" r="4445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00" w:lineRule="exact"/>
                            </w:pPr>
                            <w:r>
                              <w:t>INTERNET</w:t>
                            </w:r>
                            <w:r>
                              <w:tab/>
                              <w:t>TELEVIZE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9.6pt;margin-top:21.55pt;width:68.05pt;height: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iSsAIAAK8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3"/>
                        <w:shd w:val="clear" w:color="auto" w:fill="auto"/>
                        <w:tabs>
                          <w:tab w:val="left" w:pos="803"/>
                        </w:tabs>
                        <w:spacing w:line="100" w:lineRule="exact"/>
                      </w:pPr>
                      <w:r>
                        <w:t>INTERNET</w:t>
                      </w:r>
                      <w:r>
                        <w:tab/>
                        <w:t>TELEVIZE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425450</wp:posOffset>
                </wp:positionV>
                <wp:extent cx="3040380" cy="133350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1" w:name="bookmark1"/>
                            <w:r>
                              <w:t xml:space="preserve">FAKTURA - DANOVY DOKLAD č. </w:t>
                            </w:r>
                            <w:bookmarkEnd w:id="1"/>
                            <w:r w:rsidR="00806043">
                              <w:t>17724656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.7pt;margin-top:33.5pt;width:239.4pt;height:1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WSsQ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2" w:name="bookmark1"/>
                      <w:r>
                        <w:t xml:space="preserve">FAKTURA - DANOVY DOKLAD č. </w:t>
                      </w:r>
                      <w:bookmarkEnd w:id="2"/>
                      <w:r w:rsidR="00806043">
                        <w:t>17724656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2002790</wp:posOffset>
                </wp:positionV>
                <wp:extent cx="1074420" cy="1219200"/>
                <wp:effectExtent l="635" t="2540" r="127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Učet KB: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Účet ČSOB: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after="180" w:line="276" w:lineRule="auto"/>
                            </w:pPr>
                            <w:r>
                              <w:t xml:space="preserve">Účet </w:t>
                            </w:r>
                            <w:proofErr w:type="spellStart"/>
                            <w:r>
                              <w:t>Raiffeisenbank</w:t>
                            </w:r>
                            <w:proofErr w:type="spellEnd"/>
                            <w:r>
                              <w:t xml:space="preserve">: Účet </w:t>
                            </w:r>
                            <w:proofErr w:type="spellStart"/>
                            <w:r>
                              <w:t>UniCredit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F3123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Způsob úhrady: 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Datum vystavení: Datum splatnosti: Datum </w:t>
                            </w:r>
                            <w:proofErr w:type="spellStart"/>
                            <w:r>
                              <w:t>uskut</w:t>
                            </w:r>
                            <w:proofErr w:type="spellEnd"/>
                            <w:r>
                              <w:t>.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7.55pt;margin-top:157.7pt;width:84.6pt;height:9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U1rw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" filled="f" stroked="f">
                <v:textbox style="mso-fit-shape-to-text:t" inset="0,0,0,0">
                  <w:txbxContent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Učet KB: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Účet ČSOB: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after="180" w:line="276" w:lineRule="auto"/>
                      </w:pPr>
                      <w:r>
                        <w:t xml:space="preserve">Účet </w:t>
                      </w:r>
                      <w:proofErr w:type="spellStart"/>
                      <w:r>
                        <w:t>Raiffeisenbank</w:t>
                      </w:r>
                      <w:proofErr w:type="spellEnd"/>
                      <w:r>
                        <w:t xml:space="preserve">: Účet </w:t>
                      </w:r>
                      <w:proofErr w:type="spellStart"/>
                      <w:r>
                        <w:t>UniCredit</w:t>
                      </w:r>
                      <w:proofErr w:type="spellEnd"/>
                      <w:r>
                        <w:t>:</w:t>
                      </w:r>
                    </w:p>
                    <w:p w:rsidR="005F3123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 xml:space="preserve">Způsob úhrady: 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 xml:space="preserve">Datum vystavení: Datum splatnosti: Datum </w:t>
                      </w:r>
                      <w:proofErr w:type="spellStart"/>
                      <w:r>
                        <w:t>uskut</w:t>
                      </w:r>
                      <w:proofErr w:type="spellEnd"/>
                      <w:r>
                        <w:t>.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68F5ADAE" wp14:editId="3414D69C">
                <wp:simplePos x="0" y="0"/>
                <wp:positionH relativeFrom="margin">
                  <wp:posOffset>36830</wp:posOffset>
                </wp:positionH>
                <wp:positionV relativeFrom="paragraph">
                  <wp:posOffset>4083050</wp:posOffset>
                </wp:positionV>
                <wp:extent cx="727075" cy="114300"/>
                <wp:effectExtent l="0" t="0" r="0" b="444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GARANT40M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.9pt;margin-top:321.5pt;width:57.25pt;height:9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AWsQ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GARANT40M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1E79F5D1" wp14:editId="47D80FEB">
                <wp:simplePos x="0" y="0"/>
                <wp:positionH relativeFrom="margin">
                  <wp:posOffset>635</wp:posOffset>
                </wp:positionH>
                <wp:positionV relativeFrom="paragraph">
                  <wp:posOffset>8481060</wp:posOffset>
                </wp:positionV>
                <wp:extent cx="1357630" cy="127000"/>
                <wp:effectExtent l="635" t="3810" r="381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Vystavil: </w:t>
                            </w: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667.8pt;width:106.9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qYtAIAALI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Vystavil: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46E77EAA" wp14:editId="39F326DC">
                <wp:simplePos x="0" y="0"/>
                <wp:positionH relativeFrom="margin">
                  <wp:posOffset>3300730</wp:posOffset>
                </wp:positionH>
                <wp:positionV relativeFrom="paragraph">
                  <wp:posOffset>751840</wp:posOffset>
                </wp:positionV>
                <wp:extent cx="1449070" cy="246380"/>
                <wp:effectExtent l="0" t="0" r="3175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94" w:lineRule="exact"/>
                              <w:jc w:val="both"/>
                            </w:pPr>
                            <w:r>
                              <w:t>Variabilní symbol: 17</w:t>
                            </w:r>
                            <w:r w:rsidR="00641532">
                              <w:t>7</w:t>
                            </w:r>
                            <w:r w:rsidR="005F3123">
                              <w:t>98358</w:t>
                            </w:r>
                            <w:r>
                              <w:t xml:space="preserve"> Klientské číslo: </w:t>
                            </w:r>
                            <w:proofErr w:type="spellStart"/>
                            <w: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59.9pt;margin-top:59.2pt;width:114.1pt;height:19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3NsA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94" w:lineRule="exact"/>
                        <w:jc w:val="both"/>
                      </w:pPr>
                      <w:r>
                        <w:t>Variabilní symbol: 17</w:t>
                      </w:r>
                      <w:r w:rsidR="00641532">
                        <w:t>7</w:t>
                      </w:r>
                      <w:r w:rsidR="005F3123">
                        <w:t>98358</w:t>
                      </w:r>
                      <w:r>
                        <w:t xml:space="preserve"> Klientské číslo: </w:t>
                      </w:r>
                      <w:proofErr w:type="spellStart"/>
                      <w:r>
                        <w:t>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0269D5D" wp14:editId="246FD1A7">
                <wp:simplePos x="0" y="0"/>
                <wp:positionH relativeFrom="margin">
                  <wp:posOffset>2450465</wp:posOffset>
                </wp:positionH>
                <wp:positionV relativeFrom="paragraph">
                  <wp:posOffset>3906520</wp:posOffset>
                </wp:positionV>
                <wp:extent cx="1216025" cy="774700"/>
                <wp:effectExtent l="2540" t="1270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77" w:line="180" w:lineRule="exact"/>
                              <w:ind w:left="1040"/>
                            </w:pPr>
                            <w:r>
                              <w:t>cena</w:t>
                            </w:r>
                          </w:p>
                          <w:p w:rsidR="004D46B5" w:rsidRDefault="00A13AC4">
                            <w:pPr>
                              <w:pStyle w:val="Zkladntext2"/>
                              <w:shd w:val="clear" w:color="auto" w:fill="auto"/>
                              <w:spacing w:after="251" w:line="180" w:lineRule="exact"/>
                              <w:ind w:left="1040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66" w:lineRule="exact"/>
                              <w:jc w:val="both"/>
                            </w:pPr>
                            <w:r>
                              <w:t>Celkem pro sazbu 21% Celková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192.95pt;margin-top:307.6pt;width:95.75pt;height:6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77" w:line="180" w:lineRule="exact"/>
                        <w:ind w:left="1040"/>
                      </w:pPr>
                      <w:r>
                        <w:t>cena</w:t>
                      </w:r>
                    </w:p>
                    <w:p w:rsidR="004D46B5" w:rsidRDefault="00A13AC4">
                      <w:pPr>
                        <w:pStyle w:val="Zkladntext2"/>
                        <w:shd w:val="clear" w:color="auto" w:fill="auto"/>
                        <w:spacing w:after="251" w:line="180" w:lineRule="exact"/>
                        <w:ind w:left="1040"/>
                      </w:pPr>
                      <w:proofErr w:type="spellStart"/>
                      <w:r>
                        <w:t>xxxxxxx</w:t>
                      </w:r>
                      <w:proofErr w:type="spellEnd"/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66" w:lineRule="exact"/>
                        <w:jc w:val="both"/>
                      </w:pPr>
                      <w:r>
                        <w:t>Celkem pro sazbu 21% Celková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0CAB77A" wp14:editId="2BEDABEC">
                <wp:simplePos x="0" y="0"/>
                <wp:positionH relativeFrom="margin">
                  <wp:posOffset>3991610</wp:posOffset>
                </wp:positionH>
                <wp:positionV relativeFrom="paragraph">
                  <wp:posOffset>3917950</wp:posOffset>
                </wp:positionV>
                <wp:extent cx="338455" cy="277495"/>
                <wp:effectExtent l="635" t="3175" r="3810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57" w:line="180" w:lineRule="exact"/>
                            </w:pPr>
                            <w:r>
                              <w:t>počet</w:t>
                            </w:r>
                          </w:p>
                          <w:p w:rsidR="004D46B5" w:rsidRDefault="00F14F5C">
                            <w:pPr>
                              <w:pStyle w:val="Zkladntext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14.3pt;margin-top:308.5pt;width:26.65pt;height:21.8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avsA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MOKkgx490oNGd+KA/Lmpz9CrFNweenDUB9gHX8tV9fei/KoQF6uG8C29lVIMDSUV5Oebm+7Z&#10;1RFHGZDN8EFUEIfstLBAh1p2pnhQDgTo0KenU29MLiVszmZxGEUYlXAULBZhEt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57" w:line="180" w:lineRule="exact"/>
                      </w:pPr>
                      <w:r>
                        <w:t>počet</w:t>
                      </w:r>
                    </w:p>
                    <w:p w:rsidR="004D46B5" w:rsidRDefault="00F14F5C">
                      <w:pPr>
                        <w:pStyle w:val="Zkladntext6"/>
                        <w:shd w:val="clear" w:color="auto" w:fill="auto"/>
                        <w:spacing w:before="0" w:line="200" w:lineRule="exac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57E94617" wp14:editId="2B32B387">
                <wp:simplePos x="0" y="0"/>
                <wp:positionH relativeFrom="margin">
                  <wp:posOffset>4727575</wp:posOffset>
                </wp:positionH>
                <wp:positionV relativeFrom="paragraph">
                  <wp:posOffset>3913505</wp:posOffset>
                </wp:positionV>
                <wp:extent cx="278765" cy="276225"/>
                <wp:effectExtent l="3175" t="0" r="381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65" w:line="180" w:lineRule="exact"/>
                            </w:pPr>
                            <w:r>
                              <w:t>daň</w:t>
                            </w:r>
                          </w:p>
                          <w:p w:rsidR="004D46B5" w:rsidRDefault="00F14F5C">
                            <w:pPr>
                              <w:pStyle w:val="Zkladntext7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Zkladntext7FranklinGothicHeavy95ptdkovn0ptExact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72.25pt;margin-top:308.15pt;width:21.95pt;height:21.7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Bf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65" w:line="180" w:lineRule="exact"/>
                      </w:pPr>
                      <w:r>
                        <w:t>daň</w:t>
                      </w:r>
                    </w:p>
                    <w:p w:rsidR="004D46B5" w:rsidRDefault="00F14F5C">
                      <w:pPr>
                        <w:pStyle w:val="Zkladntext7"/>
                        <w:shd w:val="clear" w:color="auto" w:fill="auto"/>
                        <w:spacing w:before="0" w:line="190" w:lineRule="exact"/>
                      </w:pPr>
                      <w:r>
                        <w:t>21</w:t>
                      </w:r>
                      <w:r>
                        <w:rPr>
                          <w:rStyle w:val="Zkladntext7FranklinGothicHeavy95ptdkovn0ptExact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531E0D58" wp14:editId="42F2D7DD">
                <wp:simplePos x="0" y="0"/>
                <wp:positionH relativeFrom="margin">
                  <wp:posOffset>5463540</wp:posOffset>
                </wp:positionH>
                <wp:positionV relativeFrom="paragraph">
                  <wp:posOffset>3860800</wp:posOffset>
                </wp:positionV>
                <wp:extent cx="562610" cy="360680"/>
                <wp:effectExtent l="0" t="3175" r="3175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84" w:lineRule="exact"/>
                              <w:jc w:val="both"/>
                            </w:pPr>
                            <w:r>
                              <w:t xml:space="preserve">celkem Kč </w:t>
                            </w:r>
                            <w:proofErr w:type="spellStart"/>
                            <w:r w:rsidR="00A13AC4"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430.2pt;margin-top:304pt;width:44.3pt;height:28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L4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fmxqc/QqxTMHnow1CPcg63NVfX3ovyuEBerhvAtvZVSDA0lFcTnm5fui6cT&#10;jjIgm+GTqMAP2WlhgcZadqZ4UA4E6NCnp2NvTCwlXC6iIPJBU4LqMvKi2P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284" w:lineRule="exact"/>
                        <w:jc w:val="both"/>
                      </w:pPr>
                      <w:r>
                        <w:t xml:space="preserve">celkem Kč </w:t>
                      </w:r>
                      <w:proofErr w:type="spellStart"/>
                      <w:r w:rsidR="00A13AC4">
                        <w:t>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79500C87" wp14:editId="0EFD8FAE">
                <wp:simplePos x="0" y="0"/>
                <wp:positionH relativeFrom="margin">
                  <wp:posOffset>4279265</wp:posOffset>
                </wp:positionH>
                <wp:positionV relativeFrom="paragraph">
                  <wp:posOffset>4457700</wp:posOffset>
                </wp:positionV>
                <wp:extent cx="1741805" cy="241300"/>
                <wp:effectExtent l="254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A13AC4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6"/>
                              </w:tabs>
                              <w:spacing w:after="20" w:line="180" w:lineRule="exact"/>
                              <w:jc w:val="both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  <w:r w:rsidR="00F14F5C">
                              <w:t xml:space="preserve"> + </w:t>
                            </w:r>
                            <w:proofErr w:type="spellStart"/>
                            <w:r>
                              <w:t>xxxxxxx</w:t>
                            </w:r>
                            <w:proofErr w:type="spellEnd"/>
                            <w:r w:rsidR="00F14F5C">
                              <w:t xml:space="preserve"> = </w:t>
                            </w: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  <w:p w:rsidR="004D46B5" w:rsidRDefault="00A13AC4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80" w:lineRule="exact"/>
                              <w:jc w:val="both"/>
                            </w:pPr>
                            <w:proofErr w:type="spellStart"/>
                            <w:r>
                              <w:t>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336.95pt;margin-top:351pt;width:137.15pt;height:1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jZswIAALM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" filled="f" stroked="f">
                <v:textbox style="mso-fit-shape-to-text:t" inset="0,0,0,0">
                  <w:txbxContent>
                    <w:p w:rsidR="004D46B5" w:rsidRDefault="00A13AC4" w:rsidP="00F14F5C">
                      <w:pPr>
                        <w:pStyle w:val="Zkladntext2"/>
                        <w:shd w:val="clear" w:color="auto" w:fill="auto"/>
                        <w:tabs>
                          <w:tab w:val="left" w:pos="806"/>
                        </w:tabs>
                        <w:spacing w:after="20" w:line="180" w:lineRule="exact"/>
                        <w:jc w:val="both"/>
                      </w:pPr>
                      <w:proofErr w:type="spellStart"/>
                      <w:r>
                        <w:t>xxxxxxx</w:t>
                      </w:r>
                      <w:proofErr w:type="spellEnd"/>
                      <w:r w:rsidR="00F14F5C">
                        <w:t xml:space="preserve"> + </w:t>
                      </w:r>
                      <w:proofErr w:type="spellStart"/>
                      <w:r>
                        <w:t>xxxxxxx</w:t>
                      </w:r>
                      <w:proofErr w:type="spellEnd"/>
                      <w:r w:rsidR="00F14F5C">
                        <w:t xml:space="preserve"> = </w:t>
                      </w:r>
                      <w:proofErr w:type="spellStart"/>
                      <w:r>
                        <w:t>xxxxxxxx</w:t>
                      </w:r>
                      <w:proofErr w:type="spellEnd"/>
                    </w:p>
                    <w:p w:rsidR="004D46B5" w:rsidRDefault="00A13AC4" w:rsidP="00F14F5C">
                      <w:pPr>
                        <w:pStyle w:val="Zkladntext2"/>
                        <w:shd w:val="clear" w:color="auto" w:fill="auto"/>
                        <w:tabs>
                          <w:tab w:val="left" w:pos="803"/>
                        </w:tabs>
                        <w:spacing w:line="180" w:lineRule="exact"/>
                        <w:jc w:val="both"/>
                      </w:pPr>
                      <w:proofErr w:type="spellStart"/>
                      <w:r>
                        <w:t>xxxxxxxxxxxxxxxxxxxxxxxxxxx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07DCAC6" wp14:editId="64D8C91F">
                <wp:simplePos x="0" y="0"/>
                <wp:positionH relativeFrom="margin">
                  <wp:posOffset>3767455</wp:posOffset>
                </wp:positionH>
                <wp:positionV relativeFrom="paragraph">
                  <wp:posOffset>4809490</wp:posOffset>
                </wp:positionV>
                <wp:extent cx="1051560" cy="114300"/>
                <wp:effectExtent l="0" t="0" r="63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Haléřové vyrovnání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96.65pt;margin-top:378.7pt;width:82.8pt;height:9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KC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Haléřové vyrovnání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6BA89721" wp14:editId="3DBACA45">
                <wp:simplePos x="0" y="0"/>
                <wp:positionH relativeFrom="margin">
                  <wp:posOffset>5733415</wp:posOffset>
                </wp:positionH>
                <wp:positionV relativeFrom="paragraph">
                  <wp:posOffset>4759960</wp:posOffset>
                </wp:positionV>
                <wp:extent cx="283210" cy="190500"/>
                <wp:effectExtent l="0" t="0" r="3175" b="381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" w:name="bookmark2"/>
                            <w:r>
                              <w:t>0,00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451.45pt;margin-top:374.8pt;width:22.3pt;height:1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5" w:name="bookmark2"/>
                      <w:r>
                        <w:t>0,00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41EE8784" wp14:editId="76D1B39C">
                <wp:simplePos x="0" y="0"/>
                <wp:positionH relativeFrom="margin">
                  <wp:posOffset>3767455</wp:posOffset>
                </wp:positionH>
                <wp:positionV relativeFrom="paragraph">
                  <wp:posOffset>5170805</wp:posOffset>
                </wp:positionV>
                <wp:extent cx="2254250" cy="1333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3" w:name="bookmark3"/>
                            <w:r>
                              <w:t xml:space="preserve">CELKEM K ÚHRADĚ: </w:t>
                            </w:r>
                            <w:bookmarkEnd w:id="3"/>
                            <w:r w:rsidR="00A13AC4"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96.65pt;margin-top:407.15pt;width:177.5pt;height:10.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pL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5" w:name="bookmark3"/>
                      <w:r>
                        <w:t xml:space="preserve">CELKEM K ÚHRADĚ: </w:t>
                      </w:r>
                      <w:bookmarkEnd w:id="5"/>
                      <w:r w:rsidR="00A13AC4">
                        <w:t>xxxxxxxxxx</w:t>
                      </w:r>
                      <w:bookmarkStart w:id="6" w:name="_GoBack"/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 wp14:anchorId="65E44DA6" wp14:editId="0283BB64">
                <wp:simplePos x="0" y="0"/>
                <wp:positionH relativeFrom="margin">
                  <wp:posOffset>2866390</wp:posOffset>
                </wp:positionH>
                <wp:positionV relativeFrom="paragraph">
                  <wp:posOffset>9215120</wp:posOffset>
                </wp:positionV>
                <wp:extent cx="471170" cy="82550"/>
                <wp:effectExtent l="0" t="4445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8"/>
                              <w:shd w:val="clear" w:color="auto" w:fill="auto"/>
                              <w:spacing w:line="13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225.7pt;margin-top:725.6pt;width:37.1pt;height:6.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RE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8"/>
                        <w:shd w:val="clear" w:color="auto" w:fill="auto"/>
                        <w:spacing w:line="130" w:lineRule="exact"/>
                      </w:pPr>
                      <w:r>
                        <w:t>Strana: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12B895E4" wp14:editId="4E5B05E6">
                <wp:simplePos x="0" y="0"/>
                <wp:positionH relativeFrom="margin">
                  <wp:posOffset>82550</wp:posOffset>
                </wp:positionH>
                <wp:positionV relativeFrom="paragraph">
                  <wp:posOffset>13970</wp:posOffset>
                </wp:positionV>
                <wp:extent cx="2482850" cy="1171575"/>
                <wp:effectExtent l="381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PODA a.s.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28. října 1168/102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  <w:spacing w:after="120"/>
                            </w:pPr>
                            <w:r>
                              <w:t>702 00 Ostrava - Moravská Ostrava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IČ:25816179, DIČ: CZ25816179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Telefon: 844 844 033 a 730 430 430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Obchodní rejstřík: KS Ostrava, odd. B vložka 4020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6.5pt;margin-top:1.1pt;width:195.5pt;height:92.2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o/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DODAVATEL: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PODA</w:t>
                      </w:r>
                      <w:r>
                        <w:t xml:space="preserve"> a.s.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28. října 1168/102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  <w:spacing w:after="120"/>
                      </w:pPr>
                      <w:r>
                        <w:t>702 00 Ostrava - Moravská Ostrava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 xml:space="preserve">IČ:25816179, DIČ: CZ25816179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>Telefon: 844 844 033 a 730 430 </w:t>
                      </w:r>
                      <w:r>
                        <w:t xml:space="preserve">430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  <w:rPr>
                          <w:lang w:val="en-US" w:eastAsia="en-US" w:bidi="en-US"/>
                        </w:rPr>
                      </w:pPr>
                      <w:r>
                        <w:t xml:space="preserve">E-mail: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Obchodní rejstřík: KS Ostrava, odd. B vložka 4020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14FE30A2" wp14:editId="769C75CA">
                <wp:simplePos x="0" y="0"/>
                <wp:positionH relativeFrom="margin">
                  <wp:posOffset>3296285</wp:posOffset>
                </wp:positionH>
                <wp:positionV relativeFrom="paragraph">
                  <wp:posOffset>203835</wp:posOffset>
                </wp:positionV>
                <wp:extent cx="2199005" cy="524510"/>
                <wp:effectExtent l="635" t="3810" r="63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ODBĚRATEL: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margin-left:259.55pt;margin-top:16.05pt;width:173.15pt;height:41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TtsgIAALI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ODBĚRATEL: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5F312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38983422" wp14:editId="4214DC2F">
                <wp:simplePos x="0" y="0"/>
                <wp:positionH relativeFrom="margin">
                  <wp:posOffset>1225550</wp:posOffset>
                </wp:positionH>
                <wp:positionV relativeFrom="paragraph">
                  <wp:posOffset>177165</wp:posOffset>
                </wp:positionV>
                <wp:extent cx="1092835" cy="1282700"/>
                <wp:effectExtent l="0" t="0" r="12065" b="1016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43-2505900257/0100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217239274/0300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43012001/5500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after="180" w:line="276" w:lineRule="auto"/>
                            </w:pPr>
                            <w:r>
                              <w:t>39934070/2700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převodem</w:t>
                            </w:r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0</w:t>
                            </w:r>
                            <w:r w:rsidR="005F3123">
                              <w:t>5</w:t>
                            </w:r>
                            <w:r>
                              <w:t>.</w:t>
                            </w:r>
                            <w:r w:rsidR="00806043">
                              <w:t>1</w:t>
                            </w:r>
                            <w:r w:rsidR="005F3123">
                              <w:t>2</w:t>
                            </w:r>
                            <w:r>
                              <w:t>.2017</w:t>
                            </w:r>
                            <w:proofErr w:type="gramEnd"/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0</w:t>
                            </w:r>
                            <w:r w:rsidR="00806043">
                              <w:t>4</w:t>
                            </w:r>
                            <w:r w:rsidR="005F3123">
                              <w:t>.01</w:t>
                            </w:r>
                            <w:r>
                              <w:t>.201</w:t>
                            </w:r>
                            <w:r w:rsidR="005F3123">
                              <w:t>8</w:t>
                            </w:r>
                            <w:proofErr w:type="gramEnd"/>
                          </w:p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0</w:t>
                            </w:r>
                            <w:r w:rsidR="005F3123">
                              <w:t>5</w:t>
                            </w:r>
                            <w:r>
                              <w:t>.</w:t>
                            </w:r>
                            <w:r w:rsidR="00806043">
                              <w:t>1</w:t>
                            </w:r>
                            <w:r w:rsidR="005F3123">
                              <w:t>2</w:t>
                            </w:r>
                            <w:r>
                              <w:t>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margin-left:96.5pt;margin-top:13.95pt;width:86.05pt;height:10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hwsgIAALI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" filled="f" stroked="f">
                <v:textbox style="mso-fit-shape-to-text:t" inset="0,0,0,0">
                  <w:txbxContent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43-2505900257/0100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217239274/0300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43012001/5500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after="180" w:line="276" w:lineRule="auto"/>
                      </w:pPr>
                      <w:r>
                        <w:t>39934070/2700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převodem</w:t>
                      </w:r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0</w:t>
                      </w:r>
                      <w:r w:rsidR="005F3123">
                        <w:t>5</w:t>
                      </w:r>
                      <w:r>
                        <w:t>.</w:t>
                      </w:r>
                      <w:r w:rsidR="00806043">
                        <w:t>1</w:t>
                      </w:r>
                      <w:r w:rsidR="005F3123">
                        <w:t>2</w:t>
                      </w:r>
                      <w:r>
                        <w:t>.2017</w:t>
                      </w:r>
                      <w:proofErr w:type="gramEnd"/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0</w:t>
                      </w:r>
                      <w:r w:rsidR="00806043">
                        <w:t>4</w:t>
                      </w:r>
                      <w:r w:rsidR="005F3123">
                        <w:t>.01</w:t>
                      </w:r>
                      <w:r>
                        <w:t>.201</w:t>
                      </w:r>
                      <w:r w:rsidR="005F3123">
                        <w:t>8</w:t>
                      </w:r>
                      <w:proofErr w:type="gramEnd"/>
                    </w:p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proofErr w:type="gramStart"/>
                      <w:r>
                        <w:t>0</w:t>
                      </w:r>
                      <w:r w:rsidR="005F3123">
                        <w:t>5</w:t>
                      </w:r>
                      <w:r>
                        <w:t>.</w:t>
                      </w:r>
                      <w:r w:rsidR="00806043">
                        <w:t>1</w:t>
                      </w:r>
                      <w:r w:rsidR="005F3123">
                        <w:t>2</w:t>
                      </w:r>
                      <w:r>
                        <w:t>.2017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5F312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706EC277" wp14:editId="64272FF6">
                <wp:simplePos x="0" y="0"/>
                <wp:positionH relativeFrom="margin">
                  <wp:posOffset>3307715</wp:posOffset>
                </wp:positionH>
                <wp:positionV relativeFrom="paragraph">
                  <wp:posOffset>48895</wp:posOffset>
                </wp:positionV>
                <wp:extent cx="1856105" cy="171450"/>
                <wp:effectExtent l="0" t="0" r="10795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 w:rsidP="005F3123">
                            <w:pPr>
                              <w:pStyle w:val="Zkladntext2"/>
                              <w:shd w:val="clear" w:color="auto" w:fill="auto"/>
                              <w:spacing w:line="276" w:lineRule="auto"/>
                            </w:pPr>
                            <w:r>
                              <w:t>IČ: 00025950 DIČ: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260.45pt;margin-top:3.85pt;width:146.15pt;height:13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" filled="f" stroked="f">
                <v:textbox inset="0,0,0,0">
                  <w:txbxContent>
                    <w:p w:rsidR="004D46B5" w:rsidRDefault="00F14F5C" w:rsidP="005F3123">
                      <w:pPr>
                        <w:pStyle w:val="Zkladntext2"/>
                        <w:shd w:val="clear" w:color="auto" w:fill="auto"/>
                        <w:spacing w:line="276" w:lineRule="auto"/>
                      </w:pPr>
                      <w:r>
                        <w:t>IČ: 00025950 DIČ: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EAC6BD4" wp14:editId="57B16607">
                <wp:simplePos x="0" y="0"/>
                <wp:positionH relativeFrom="margin">
                  <wp:posOffset>3291840</wp:posOffset>
                </wp:positionH>
                <wp:positionV relativeFrom="paragraph">
                  <wp:posOffset>191770</wp:posOffset>
                </wp:positionV>
                <wp:extent cx="2226310" cy="515620"/>
                <wp:effectExtent l="0" t="1270" r="0" b="127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KONEČNÝ PŘÍJEMCE: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259.2pt;margin-top:15.1pt;width:175.3pt;height:40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KONEČNÝ PŘÍJEMCE: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80604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55965404" wp14:editId="0321EFA7">
                <wp:simplePos x="0" y="0"/>
                <wp:positionH relativeFrom="margin">
                  <wp:posOffset>40005</wp:posOffset>
                </wp:positionH>
                <wp:positionV relativeFrom="paragraph">
                  <wp:posOffset>67945</wp:posOffset>
                </wp:positionV>
                <wp:extent cx="1914525" cy="114300"/>
                <wp:effectExtent l="0" t="0" r="9525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Fakturujeme vám za měsíc </w:t>
                            </w:r>
                            <w:r w:rsidR="005F3123">
                              <w:t xml:space="preserve">prosinec </w:t>
                            </w:r>
                            <w:bookmarkStart w:id="4" w:name="_GoBack"/>
                            <w:bookmarkEnd w:id="4"/>
                            <w:r>
                              <w:t>2017: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margin-left:3.15pt;margin-top:5.35pt;width:150.75pt;height: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NmrwIAALI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 xml:space="preserve">Fakturujeme vám za měsíc </w:t>
                      </w:r>
                      <w:r w:rsidR="005F3123">
                        <w:t xml:space="preserve">prosinec </w:t>
                      </w:r>
                      <w:bookmarkStart w:id="5" w:name="_GoBack"/>
                      <w:bookmarkEnd w:id="5"/>
                      <w:r>
                        <w:t>2017: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4580890</wp:posOffset>
                </wp:positionH>
                <wp:positionV relativeFrom="paragraph">
                  <wp:posOffset>128270</wp:posOffset>
                </wp:positionV>
                <wp:extent cx="1755775" cy="1069340"/>
                <wp:effectExtent l="0" t="3175" r="0" b="381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Pro úhradu do KB můžete použít tento </w:t>
                            </w:r>
                            <w:r>
                              <w:rPr>
                                <w:rStyle w:val="Titulekobrzku9ptExact"/>
                              </w:rPr>
                              <w:t>kód:</w:t>
                            </w:r>
                          </w:p>
                          <w:p w:rsidR="004D46B5" w:rsidRDefault="00F14F5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9600" cy="619125"/>
                                  <wp:effectExtent l="0" t="0" r="0" b="9525"/>
                                  <wp:docPr id="1" name="obrázek 1" descr="C:\Users\PLASIL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LASIL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360.7pt;margin-top:10.1pt;width:138.25pt;height:84.2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wBs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Titulekobrzku"/>
                        <w:shd w:val="clear" w:color="auto" w:fill="auto"/>
                      </w:pPr>
                      <w:r>
                        <w:t xml:space="preserve">Pro úhradu do KB můžete použít tento </w:t>
                      </w:r>
                      <w:r>
                        <w:rPr>
                          <w:rStyle w:val="Titulekobrzku9ptExact"/>
                        </w:rPr>
                        <w:t>kód:</w:t>
                      </w:r>
                    </w:p>
                    <w:p w:rsidR="004D46B5" w:rsidRDefault="00F14F5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9600" cy="619125"/>
                            <wp:effectExtent l="0" t="0" r="0" b="9525"/>
                            <wp:docPr id="1" name="obrázek 1" descr="C:\Users\PLASIL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LASIL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70" w:lineRule="exact"/>
      </w:pPr>
    </w:p>
    <w:p w:rsidR="004D46B5" w:rsidRDefault="004D46B5">
      <w:pPr>
        <w:rPr>
          <w:sz w:val="2"/>
          <w:szCs w:val="2"/>
        </w:rPr>
      </w:pPr>
    </w:p>
    <w:sectPr w:rsidR="004D46B5">
      <w:type w:val="continuous"/>
      <w:pgSz w:w="11900" w:h="16840"/>
      <w:pgMar w:top="1168" w:right="1195" w:bottom="843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5C" w:rsidRDefault="00F14F5C">
      <w:r>
        <w:separator/>
      </w:r>
    </w:p>
  </w:endnote>
  <w:endnote w:type="continuationSeparator" w:id="0">
    <w:p w:rsidR="00F14F5C" w:rsidRDefault="00F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5C" w:rsidRDefault="00F14F5C"/>
  </w:footnote>
  <w:footnote w:type="continuationSeparator" w:id="0">
    <w:p w:rsidR="00F14F5C" w:rsidRDefault="00F14F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817"/>
    <w:multiLevelType w:val="multilevel"/>
    <w:tmpl w:val="2788D4FE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12DCC"/>
    <w:multiLevelType w:val="multilevel"/>
    <w:tmpl w:val="50C28B40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B5"/>
    <w:rsid w:val="004D46B5"/>
    <w:rsid w:val="005F3123"/>
    <w:rsid w:val="00641532"/>
    <w:rsid w:val="00806043"/>
    <w:rsid w:val="00A13AC4"/>
    <w:rsid w:val="00F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0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0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a.cz" TargetMode="External"/><Relationship Id="rId13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od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2017-12-18T08:54:00Z</dcterms:created>
  <dcterms:modified xsi:type="dcterms:W3CDTF">2017-12-18T08:54:00Z</dcterms:modified>
</cp:coreProperties>
</file>