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3C" w:rsidRDefault="00F45BC8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margin-left:418.55pt;margin-top:353.3pt;width:43.2pt;height:14.4pt;z-index:-4312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056" style="position:absolute;margin-left:385.05pt;margin-top:326.6pt;width:74.15pt;height:.1pt;z-index:-4288;mso-position-horizontal-relative:page;mso-position-vertical-relative:page" coordorigin="7701,6532" coordsize="1483,2">
            <v:shape id="_x0000_s1057" style="position:absolute;left:7701;top:6532;width:1483;height:2" coordorigin="7701,6532" coordsize="1483,0" path="m7701,6532r1482,e" filled="f" strokecolor="#afacb3" strokeweight=".16872mm">
              <v:path arrowok="t"/>
            </v:shape>
            <w10:wrap anchorx="page" anchory="page"/>
          </v:group>
        </w:pict>
      </w: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95393C" w:rsidRDefault="0095393C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95393C" w:rsidRDefault="00F45BC8">
      <w:pPr>
        <w:ind w:left="109"/>
        <w:rPr>
          <w:rFonts w:ascii="Arial" w:eastAsia="Arial" w:hAnsi="Arial" w:cs="Arial"/>
          <w:sz w:val="10"/>
          <w:szCs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2.45pt;margin-top:-65.5pt;width:565.15pt;height:570.3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9"/>
                    <w:gridCol w:w="3276"/>
                    <w:gridCol w:w="4018"/>
                  </w:tblGrid>
                  <w:tr w:rsidR="0095393C">
                    <w:trPr>
                      <w:trHeight w:hRule="exact" w:val="1236"/>
                    </w:trPr>
                    <w:tc>
                      <w:tcPr>
                        <w:tcW w:w="3989" w:type="dxa"/>
                        <w:tcBorders>
                          <w:top w:val="single" w:sz="11" w:space="0" w:color="ACACAF"/>
                          <w:left w:val="single" w:sz="8" w:space="0" w:color="B3AFB3"/>
                          <w:bottom w:val="single" w:sz="8" w:space="0" w:color="939397"/>
                          <w:right w:val="single" w:sz="8" w:space="0" w:color="C3C3C3"/>
                        </w:tcBorders>
                      </w:tcPr>
                      <w:p w:rsidR="0095393C" w:rsidRDefault="0095393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95393C" w:rsidRDefault="0095393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spacing w:line="320" w:lineRule="auto"/>
                          <w:ind w:left="1205" w:right="1153" w:hanging="33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05"/>
                            <w:sz w:val="15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>jed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>ávka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939195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1146829/2017</w:t>
                        </w:r>
                        <w:r>
                          <w:rPr>
                            <w:rFonts w:ascii="Arial" w:hAnsi="Arial"/>
                            <w:color w:val="939195"/>
                            <w:spacing w:val="28"/>
                            <w:w w:val="10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spacing w:val="2"/>
                            <w:w w:val="105"/>
                            <w:sz w:val="15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939195"/>
                            <w:spacing w:val="2"/>
                            <w:w w:val="105"/>
                            <w:sz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939195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20.02.20</w:t>
                        </w:r>
                        <w:r>
                          <w:rPr>
                            <w:rFonts w:ascii="Arial" w:hAnsi="Arial"/>
                            <w:color w:val="79797E"/>
                            <w:spacing w:val="-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7</w:t>
                        </w:r>
                      </w:p>
                      <w:p w:rsidR="0095393C" w:rsidRDefault="00F45BC8">
                        <w:pPr>
                          <w:pStyle w:val="TableParagraph"/>
                          <w:spacing w:line="176" w:lineRule="exact"/>
                          <w:ind w:left="-1" w:right="66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79797E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color w:val="939195"/>
                            <w:spacing w:val="-7"/>
                            <w:sz w:val="16"/>
                          </w:rPr>
                          <w:t>O:</w:t>
                        </w:r>
                      </w:p>
                    </w:tc>
                    <w:tc>
                      <w:tcPr>
                        <w:tcW w:w="3276" w:type="dxa"/>
                        <w:tcBorders>
                          <w:top w:val="single" w:sz="11" w:space="0" w:color="ACACAF"/>
                          <w:left w:val="single" w:sz="8" w:space="0" w:color="C3C3C3"/>
                          <w:bottom w:val="single" w:sz="8" w:space="0" w:color="939397"/>
                          <w:right w:val="single" w:sz="4" w:space="0" w:color="9C9CA0"/>
                        </w:tcBorders>
                      </w:tcPr>
                      <w:p w:rsidR="0095393C" w:rsidRDefault="00F45BC8">
                        <w:pPr>
                          <w:pStyle w:val="TableParagraph"/>
                          <w:spacing w:before="195" w:line="444" w:lineRule="exact"/>
                          <w:ind w:left="545"/>
                          <w:rPr>
                            <w:rFonts w:ascii="Arial" w:eastAsia="Arial" w:hAnsi="Arial" w:cs="Arial"/>
                            <w:sz w:val="43"/>
                            <w:szCs w:val="43"/>
                          </w:rPr>
                        </w:pPr>
                        <w:r>
                          <w:rPr>
                            <w:rFonts w:ascii="Arial"/>
                            <w:color w:val="4F4F54"/>
                            <w:w w:val="135"/>
                            <w:sz w:val="43"/>
                          </w:rPr>
                          <w:t>Allianc</w:t>
                        </w:r>
                        <w:r>
                          <w:rPr>
                            <w:rFonts w:ascii="Arial"/>
                            <w:color w:val="4F4F54"/>
                            <w:spacing w:val="-96"/>
                            <w:w w:val="135"/>
                            <w:sz w:val="43"/>
                          </w:rPr>
                          <w:t>e</w:t>
                        </w:r>
                        <w:r>
                          <w:rPr>
                            <w:rFonts w:ascii="Arial"/>
                            <w:color w:val="4F4F54"/>
                            <w:w w:val="135"/>
                            <w:sz w:val="43"/>
                          </w:rPr>
                          <w:t>1</w:t>
                        </w:r>
                      </w:p>
                      <w:p w:rsidR="0095393C" w:rsidRDefault="00F45BC8">
                        <w:pPr>
                          <w:pStyle w:val="TableParagraph"/>
                          <w:spacing w:line="432" w:lineRule="exact"/>
                          <w:ind w:left="918"/>
                          <w:rPr>
                            <w:rFonts w:ascii="Arial" w:eastAsia="Arial" w:hAnsi="Arial" w:cs="Arial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4F4F54"/>
                            <w:w w:val="95"/>
                            <w:sz w:val="42"/>
                          </w:rPr>
                          <w:t>Healthcare</w:t>
                        </w:r>
                      </w:p>
                    </w:tc>
                    <w:tc>
                      <w:tcPr>
                        <w:tcW w:w="4018" w:type="dxa"/>
                        <w:tcBorders>
                          <w:top w:val="single" w:sz="11" w:space="0" w:color="ACACAF"/>
                          <w:left w:val="single" w:sz="4" w:space="0" w:color="9C9CA0"/>
                          <w:bottom w:val="single" w:sz="8" w:space="0" w:color="939397"/>
                          <w:right w:val="single" w:sz="4" w:space="0" w:color="BCBCBC"/>
                        </w:tcBorders>
                      </w:tcPr>
                      <w:p w:rsidR="0095393C" w:rsidRDefault="0095393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F45BC8" w:rsidRDefault="00F45BC8" w:rsidP="00F45BC8">
                        <w:pP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ALLH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259</w:t>
                        </w:r>
                      </w:p>
                      <w:p w:rsidR="0095393C" w:rsidRPr="00F45BC8" w:rsidRDefault="0095393C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ind w:left="688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</w:rPr>
                          <w:t>Potvrzení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4F4F54"/>
                            <w:spacing w:val="2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</w:rPr>
                          <w:t>objednávky</w:t>
                        </w:r>
                        <w:proofErr w:type="spellEnd"/>
                      </w:p>
                    </w:tc>
                  </w:tr>
                  <w:tr w:rsidR="0095393C">
                    <w:trPr>
                      <w:trHeight w:hRule="exact" w:val="10150"/>
                    </w:trPr>
                    <w:tc>
                      <w:tcPr>
                        <w:tcW w:w="11283" w:type="dxa"/>
                        <w:gridSpan w:val="3"/>
                        <w:tcBorders>
                          <w:top w:val="single" w:sz="8" w:space="0" w:color="939397"/>
                          <w:left w:val="nil"/>
                          <w:bottom w:val="nil"/>
                          <w:right w:val="single" w:sz="4" w:space="0" w:color="BCBCBC"/>
                        </w:tcBorders>
                      </w:tcPr>
                      <w:p w:rsidR="0095393C" w:rsidRDefault="0095393C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39195"/>
                            <w:spacing w:val="-2"/>
                            <w:w w:val="105"/>
                            <w:sz w:val="12"/>
                          </w:rPr>
                          <w:t>Dodavatel</w:t>
                        </w:r>
                        <w:proofErr w:type="spellEnd"/>
                        <w:r>
                          <w:rPr>
                            <w:rFonts w:ascii="Arial"/>
                            <w:color w:val="939195"/>
                            <w:spacing w:val="-1"/>
                            <w:w w:val="105"/>
                            <w:sz w:val="12"/>
                          </w:rPr>
                          <w:t>.</w:t>
                        </w:r>
                      </w:p>
                      <w:p w:rsidR="0095393C" w:rsidRDefault="0095393C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2840"/>
                            <w:tab w:val="left" w:pos="5691"/>
                            <w:tab w:val="left" w:pos="8513"/>
                          </w:tabs>
                          <w:ind w:left="1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939195"/>
                            <w:spacing w:val="37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939195"/>
                            <w:spacing w:val="21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05"/>
                            <w:position w:val="1"/>
                            <w:sz w:val="15"/>
                          </w:rPr>
                          <w:t>s.r.o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position w:val="1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 xml:space="preserve">Alliance  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939195"/>
                            <w:spacing w:val="3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6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939195"/>
                            <w:spacing w:val="-7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939195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8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9797E"/>
                            <w:spacing w:val="-8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39195"/>
                            <w:spacing w:val="-9"/>
                            <w:w w:val="105"/>
                            <w:sz w:val="15"/>
                          </w:rPr>
                          <w:t>ha</w:t>
                        </w:r>
                        <w:r>
                          <w:rPr>
                            <w:rFonts w:ascii="Arial" w:hAnsi="Arial"/>
                            <w:color w:val="939195"/>
                            <w:spacing w:val="-9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spacing w:val="-2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05"/>
                            <w:sz w:val="15"/>
                          </w:rPr>
                          <w:t>evmatologi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>cký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05"/>
                            <w:position w:val="1"/>
                            <w:sz w:val="15"/>
                          </w:rPr>
                          <w:t>Revmatologi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position w:val="1"/>
                            <w:sz w:val="15"/>
                          </w:rPr>
                          <w:t>cký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3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05"/>
                            <w:position w:val="1"/>
                            <w:sz w:val="15"/>
                          </w:rPr>
                          <w:t>ús</w:t>
                        </w:r>
                        <w:r>
                          <w:rPr>
                            <w:rFonts w:ascii="Arial" w:hAnsi="Arial"/>
                            <w:color w:val="79797E"/>
                            <w:spacing w:val="-5"/>
                            <w:w w:val="105"/>
                            <w:position w:val="1"/>
                            <w:sz w:val="15"/>
                          </w:rPr>
                          <w:t>ta</w:t>
                        </w:r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05"/>
                            <w:position w:val="1"/>
                            <w:sz w:val="15"/>
                          </w:rPr>
                          <w:t>v</w:t>
                        </w:r>
                        <w:proofErr w:type="spellEnd"/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2850"/>
                            <w:tab w:val="left" w:pos="5682"/>
                            <w:tab w:val="left" w:pos="8513"/>
                          </w:tabs>
                          <w:spacing w:before="95" w:line="378" w:lineRule="auto"/>
                          <w:ind w:left="153" w:right="4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10"/>
                            <w:position w:val="1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6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w w:val="110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rati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4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10"/>
                            <w:sz w:val="15"/>
                          </w:rPr>
                          <w:t>Podl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5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ab/>
                          <w:t>Na</w:t>
                        </w:r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10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w w:val="110"/>
                            <w:sz w:val="15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79797E"/>
                            <w:w w:val="110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939195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1"/>
                            <w:w w:val="105"/>
                            <w:sz w:val="15"/>
                          </w:rPr>
                          <w:t>Re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vm</w:t>
                        </w:r>
                        <w:r>
                          <w:rPr>
                            <w:rFonts w:ascii="Arial" w:hAnsi="Arial"/>
                            <w:color w:val="79797E"/>
                            <w:spacing w:val="-1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39195"/>
                            <w:spacing w:val="25"/>
                            <w:w w:val="10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-34"/>
                            <w:w w:val="110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939195"/>
                            <w:spacing w:val="-13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939195"/>
                            <w:spacing w:val="4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-31"/>
                            <w:w w:val="110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939195"/>
                            <w:spacing w:val="-15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>Malešice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10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108</w:t>
                        </w:r>
                        <w:r>
                          <w:rPr>
                            <w:rFonts w:ascii="Arial" w:hAnsi="Arial"/>
                            <w:color w:val="939195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39195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10"/>
                            <w:w w:val="110"/>
                            <w:sz w:val="15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raha</w:t>
                        </w:r>
                        <w:r>
                          <w:rPr>
                            <w:rFonts w:ascii="Arial" w:hAnsi="Arial"/>
                            <w:color w:val="939195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939195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939195"/>
                            <w:spacing w:val="-10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10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š</w:t>
                        </w:r>
                        <w:r>
                          <w:rPr>
                            <w:rFonts w:ascii="Arial" w:hAnsi="Arial"/>
                            <w:color w:val="939195"/>
                            <w:spacing w:val="-6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spacing w:val="-34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28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939195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939195"/>
                            <w:spacing w:val="-3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14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ev</w:t>
                        </w:r>
                        <w:r>
                          <w:rPr>
                            <w:rFonts w:ascii="Arial" w:hAnsi="Arial"/>
                            <w:color w:val="939195"/>
                            <w:spacing w:val="-14"/>
                            <w:w w:val="110"/>
                            <w:sz w:val="15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11"/>
                            <w:w w:val="110"/>
                            <w:sz w:val="15"/>
                          </w:rPr>
                          <w:t>ú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st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ambu</w:t>
                        </w:r>
                        <w:r>
                          <w:rPr>
                            <w:rFonts w:ascii="Arial" w:hAnsi="Arial"/>
                            <w:color w:val="939195"/>
                            <w:spacing w:val="16"/>
                            <w:w w:val="110"/>
                            <w:sz w:val="15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.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8513"/>
                          </w:tabs>
                          <w:spacing w:before="3"/>
                          <w:ind w:left="14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939195"/>
                            <w:spacing w:val="-29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Č:</w:t>
                        </w:r>
                        <w:r>
                          <w:rPr>
                            <w:rFonts w:ascii="Arial" w:hAnsi="Arial"/>
                            <w:color w:val="939195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14707420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9797E"/>
                            <w:spacing w:val="-17"/>
                            <w:w w:val="110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39195"/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939195"/>
                            <w:spacing w:val="-9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upi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5"/>
                          </w:rPr>
                          <w:t>4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2840"/>
                            <w:tab w:val="left" w:pos="5685"/>
                            <w:tab w:val="left" w:pos="8523"/>
                          </w:tabs>
                          <w:spacing w:before="115"/>
                          <w:ind w:left="1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DIČ</w:t>
                        </w:r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79797E"/>
                            <w:w w:val="105"/>
                            <w:sz w:val="15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79797E"/>
                            <w:spacing w:val="-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14707420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ab/>
                          <w:t>tel.</w:t>
                        </w:r>
                        <w:r>
                          <w:rPr>
                            <w:rFonts w:ascii="Arial" w:hAnsi="Arial"/>
                            <w:color w:val="939195"/>
                            <w:spacing w:val="-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Obj.:800310101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spacing w:val="-2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Č:00023728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spacing w:val="-3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28</w:t>
                        </w:r>
                        <w:r>
                          <w:rPr>
                            <w:rFonts w:ascii="Arial" w:hAnsi="Arial"/>
                            <w:color w:val="939195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939195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939195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2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2840"/>
                            <w:tab w:val="left" w:pos="5682"/>
                            <w:tab w:val="left" w:pos="8513"/>
                          </w:tabs>
                          <w:spacing w:before="105" w:line="153" w:lineRule="exact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05"/>
                            <w:position w:val="1"/>
                            <w:sz w:val="15"/>
                          </w:rPr>
                          <w:t>z</w:t>
                        </w:r>
                        <w:r>
                          <w:rPr>
                            <w:rFonts w:ascii="Arial" w:hAnsi="Arial"/>
                            <w:color w:val="79797E"/>
                            <w:spacing w:val="-2"/>
                            <w:w w:val="105"/>
                            <w:position w:val="1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05"/>
                            <w:position w:val="1"/>
                            <w:sz w:val="15"/>
                          </w:rPr>
                          <w:t>psaná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939195"/>
                            <w:spacing w:val="1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939195"/>
                            <w:spacing w:val="-10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39195"/>
                            <w:spacing w:val="5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9797E"/>
                            <w:spacing w:val="1"/>
                            <w:w w:val="105"/>
                            <w:position w:val="1"/>
                            <w:sz w:val="15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939195"/>
                            <w:spacing w:val="1"/>
                            <w:w w:val="105"/>
                            <w:position w:val="1"/>
                            <w:sz w:val="15"/>
                          </w:rPr>
                          <w:t>el.</w:t>
                        </w:r>
                        <w:r>
                          <w:rPr>
                            <w:rFonts w:ascii="Arial" w:hAnsi="Arial"/>
                            <w:color w:val="939195"/>
                            <w:spacing w:val="16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>rek.:800310101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DIČ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>CZ00023728</w:t>
                        </w:r>
                        <w:r>
                          <w:rPr>
                            <w:rFonts w:ascii="Arial" w:hAnsi="Arial"/>
                            <w:color w:val="939195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AAAAAC"/>
                            <w:w w:val="105"/>
                            <w:position w:val="-3"/>
                            <w:sz w:val="12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 w:hAnsi="Arial"/>
                            <w:color w:val="AAAAAC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AAAAC"/>
                            <w:spacing w:val="33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w w:val="105"/>
                            <w:position w:val="-3"/>
                            <w:sz w:val="12"/>
                          </w:rPr>
                          <w:t>234075262</w:t>
                        </w:r>
                        <w:r>
                          <w:rPr>
                            <w:rFonts w:ascii="Arial" w:hAnsi="Arial"/>
                            <w:color w:val="79797E"/>
                            <w:spacing w:val="-29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05"/>
                            <w:position w:val="-3"/>
                            <w:sz w:val="12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05"/>
                            <w:position w:val="-3"/>
                            <w:sz w:val="12"/>
                          </w:rPr>
                          <w:t>64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2840"/>
                            <w:tab w:val="left" w:pos="8513"/>
                          </w:tabs>
                          <w:spacing w:line="500" w:lineRule="exact"/>
                          <w:ind w:left="4897" w:hanging="494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C3C3C4"/>
                            <w:position w:val="-11"/>
                            <w:sz w:val="4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C3C3C4"/>
                            <w:spacing w:val="-31"/>
                            <w:position w:val="-11"/>
                            <w:sz w:val="4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>oddíl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939195"/>
                            <w:spacing w:val="7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1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>č.87837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9797E"/>
                            <w:sz w:val="15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 xml:space="preserve">ax:   </w:t>
                        </w:r>
                        <w:r>
                          <w:rPr>
                            <w:rFonts w:ascii="Arial" w:hAnsi="Arial"/>
                            <w:color w:val="939195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>296567235</w:t>
                        </w:r>
                        <w:r>
                          <w:rPr>
                            <w:rFonts w:ascii="Arial" w:hAnsi="Arial"/>
                            <w:color w:val="93919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position w:val="-3"/>
                            <w:sz w:val="12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3"/>
                            <w:position w:val="-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2"/>
                            <w:position w:val="-3"/>
                            <w:sz w:val="12"/>
                          </w:rPr>
                          <w:t>zákazn</w:t>
                        </w:r>
                        <w:r>
                          <w:rPr>
                            <w:rFonts w:ascii="Arial" w:hAnsi="Arial"/>
                            <w:color w:val="C3C3C4"/>
                            <w:spacing w:val="-2"/>
                            <w:position w:val="-3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39195"/>
                            <w:spacing w:val="-2"/>
                            <w:position w:val="-3"/>
                            <w:sz w:val="12"/>
                          </w:rPr>
                          <w:t>ka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2"/>
                            <w:position w:val="-3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39195"/>
                            <w:spacing w:val="-16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position w:val="-3"/>
                            <w:sz w:val="12"/>
                          </w:rPr>
                          <w:t>017524</w:t>
                        </w:r>
                        <w:r>
                          <w:rPr>
                            <w:rFonts w:ascii="Arial" w:hAnsi="Arial"/>
                            <w:color w:val="79797E"/>
                            <w:spacing w:val="19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position w:val="-3"/>
                            <w:sz w:val="12"/>
                          </w:rPr>
                          <w:t>001</w:t>
                        </w:r>
                      </w:p>
                      <w:p w:rsidR="0095393C" w:rsidRDefault="00F45BC8">
                        <w:pPr>
                          <w:pStyle w:val="TableParagraph"/>
                          <w:spacing w:before="394"/>
                          <w:ind w:right="34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4F4F54"/>
                            <w:sz w:val="23"/>
                          </w:rPr>
                          <w:t>Rekapitulace</w:t>
                        </w:r>
                        <w:proofErr w:type="spellEnd"/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1243"/>
                            <w:tab w:val="left" w:pos="3673"/>
                          </w:tabs>
                          <w:spacing w:before="73" w:line="378" w:lineRule="exact"/>
                          <w:ind w:left="-1" w:right="1"/>
                          <w:jc w:val="center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79797E"/>
                            <w:w w:val="65"/>
                            <w:position w:val="-6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79797E"/>
                            <w:w w:val="65"/>
                            <w:position w:val="-6"/>
                            <w:sz w:val="29"/>
                          </w:rPr>
                          <w:tab/>
                        </w:r>
                        <w:r>
                          <w:rPr>
                            <w:rFonts w:ascii="Arial"/>
                            <w:color w:val="939195"/>
                            <w:spacing w:val="-16"/>
                            <w:w w:val="105"/>
                            <w:sz w:val="15"/>
                          </w:rPr>
                          <w:t>!</w:t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79797E"/>
                            <w:spacing w:val="-7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79797E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46469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34"/>
                          </w:rPr>
                          <w:t>I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34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/>
                            <w:color w:val="79797E"/>
                            <w:spacing w:val="-3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color w:val="4F4F54"/>
                            <w:spacing w:val="-8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9797E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39195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39195"/>
                            <w:spacing w:val="56"/>
                            <w:w w:val="105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79797E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9797E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79797E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54"/>
                            <w:sz w:val="31"/>
                          </w:rPr>
                          <w:t>I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363"/>
                            <w:tab w:val="left" w:pos="1243"/>
                            <w:tab w:val="left" w:pos="2113"/>
                            <w:tab w:val="left" w:pos="3893"/>
                            <w:tab w:val="left" w:pos="5509"/>
                          </w:tabs>
                          <w:spacing w:line="340" w:lineRule="exact"/>
                          <w:ind w:left="-1" w:right="1"/>
                          <w:jc w:val="center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79797E"/>
                            <w:w w:val="65"/>
                            <w:position w:val="-4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79797E"/>
                            <w:w w:val="65"/>
                            <w:position w:val="-4"/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9797E"/>
                            <w:position w:val="1"/>
                            <w:sz w:val="15"/>
                          </w:rPr>
                          <w:t>Ce</w:t>
                        </w:r>
                        <w:r>
                          <w:rPr>
                            <w:rFonts w:ascii="Arial"/>
                            <w:color w:val="79797E"/>
                            <w:spacing w:val="-7"/>
                            <w:position w:val="1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color w:val="79797E"/>
                            <w:position w:val="1"/>
                            <w:sz w:val="15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79797E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939195"/>
                            <w:w w:val="90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39195"/>
                            <w:w w:val="90"/>
                            <w:sz w:val="31"/>
                          </w:rPr>
                          <w:tab/>
                        </w:r>
                        <w:r>
                          <w:rPr>
                            <w:rFonts w:ascii="Arial"/>
                            <w:color w:val="646469"/>
                            <w:spacing w:val="-24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46469"/>
                            <w:sz w:val="15"/>
                          </w:rPr>
                          <w:t>66</w:t>
                        </w:r>
                        <w:r>
                          <w:rPr>
                            <w:rFonts w:ascii="Arial"/>
                            <w:color w:val="646469"/>
                            <w:spacing w:val="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46469"/>
                            <w:sz w:val="15"/>
                          </w:rPr>
                          <w:t>10</w:t>
                        </w:r>
                        <w:r>
                          <w:rPr>
                            <w:rFonts w:ascii="Arial"/>
                            <w:color w:val="646469"/>
                            <w:spacing w:val="-14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46469"/>
                            <w:spacing w:val="-22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46469"/>
                            <w:sz w:val="15"/>
                          </w:rPr>
                          <w:t xml:space="preserve">98  </w:t>
                        </w:r>
                        <w:r>
                          <w:rPr>
                            <w:rFonts w:ascii="Arial"/>
                            <w:color w:val="646469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39195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39195"/>
                            <w:sz w:val="31"/>
                          </w:rPr>
                          <w:tab/>
                        </w:r>
                        <w:r>
                          <w:rPr>
                            <w:rFonts w:ascii="Arial"/>
                            <w:color w:val="646469"/>
                            <w:spacing w:val="-24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46469"/>
                            <w:position w:val="1"/>
                            <w:sz w:val="15"/>
                          </w:rPr>
                          <w:t>6</w:t>
                        </w:r>
                        <w:r>
                          <w:rPr>
                            <w:rFonts w:ascii="Arial"/>
                            <w:color w:val="646469"/>
                            <w:spacing w:val="-9"/>
                            <w:position w:val="1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46469"/>
                            <w:position w:val="1"/>
                            <w:sz w:val="15"/>
                          </w:rPr>
                          <w:t>6</w:t>
                        </w:r>
                        <w:r>
                          <w:rPr>
                            <w:rFonts w:ascii="Arial"/>
                            <w:color w:val="646469"/>
                            <w:spacing w:val="-16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46469"/>
                            <w:position w:val="1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646469"/>
                            <w:spacing w:val="-2"/>
                            <w:position w:val="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46469"/>
                            <w:position w:val="1"/>
                            <w:sz w:val="15"/>
                          </w:rPr>
                          <w:t xml:space="preserve">22 </w:t>
                        </w:r>
                        <w:r>
                          <w:rPr>
                            <w:rFonts w:ascii="Arial"/>
                            <w:color w:val="646469"/>
                            <w:spacing w:val="36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39195"/>
                            <w:position w:val="1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39195"/>
                            <w:position w:val="1"/>
                            <w:sz w:val="31"/>
                          </w:rPr>
                          <w:tab/>
                        </w:r>
                        <w:r>
                          <w:rPr>
                            <w:rFonts w:ascii="Arial"/>
                            <w:color w:val="79797E"/>
                            <w:spacing w:val="-24"/>
                            <w:position w:val="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79797E"/>
                            <w:position w:val="1"/>
                            <w:sz w:val="15"/>
                          </w:rPr>
                          <w:t>82,712</w:t>
                        </w:r>
                        <w:r>
                          <w:rPr>
                            <w:rFonts w:ascii="Arial"/>
                            <w:color w:val="79797E"/>
                            <w:spacing w:val="9"/>
                            <w:position w:val="1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79797E"/>
                            <w:position w:val="1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color w:val="79797E"/>
                            <w:spacing w:val="1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46469"/>
                            <w:position w:val="1"/>
                            <w:sz w:val="31"/>
                          </w:rPr>
                          <w:t>I</w:t>
                        </w:r>
                      </w:p>
                      <w:p w:rsidR="0095393C" w:rsidRDefault="0095393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spacing w:before="236"/>
                          <w:ind w:right="24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>Seznam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4F4F54"/>
                            <w:spacing w:val="30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>objednaných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F4F54"/>
                            <w:spacing w:val="40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>položek</w:t>
                        </w:r>
                        <w:proofErr w:type="spellEnd"/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563"/>
                            <w:tab w:val="left" w:pos="1883"/>
                            <w:tab w:val="left" w:pos="3509"/>
                            <w:tab w:val="left" w:pos="4666"/>
                            <w:tab w:val="left" w:pos="5900"/>
                          </w:tabs>
                          <w:spacing w:before="104"/>
                          <w:ind w:left="104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80"/>
                            <w:sz w:val="14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80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C3C3C4"/>
                            <w:w w:val="85"/>
                            <w:sz w:val="33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C3C3C4"/>
                            <w:w w:val="85"/>
                            <w:sz w:val="33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9797E"/>
                            <w:spacing w:val="-2"/>
                            <w:sz w:val="12"/>
                          </w:rPr>
                          <w:t>Naž</w:t>
                        </w:r>
                        <w:r>
                          <w:rPr>
                            <w:rFonts w:ascii="Arial" w:hAnsi="Arial"/>
                            <w:color w:val="939195"/>
                            <w:spacing w:val="-2"/>
                            <w:sz w:val="12"/>
                          </w:rPr>
                          <w:t>ěv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2"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C3C3C4"/>
                            <w:w w:val="85"/>
                            <w:position w:val="-2"/>
                            <w:sz w:val="3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39195"/>
                            <w:w w:val="85"/>
                            <w:position w:val="-2"/>
                            <w:sz w:val="13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85"/>
                            <w:position w:val="-2"/>
                            <w:sz w:val="13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95"/>
                            <w:sz w:val="13"/>
                          </w:rPr>
                          <w:t>Šarfe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79797E"/>
                            <w:spacing w:val="-2"/>
                            <w:sz w:val="14"/>
                          </w:rPr>
                          <w:t>Exp</w:t>
                        </w:r>
                        <w:r>
                          <w:rPr>
                            <w:rFonts w:ascii="Times New Roman" w:hAnsi="Times New Roman"/>
                            <w:color w:val="AAAAAC"/>
                            <w:spacing w:val="-1"/>
                            <w:sz w:val="14"/>
                          </w:rPr>
                          <w:t>.</w:t>
                        </w:r>
                      </w:p>
                      <w:p w:rsidR="0095393C" w:rsidRDefault="00F45BC8">
                        <w:pPr>
                          <w:pStyle w:val="TableParagraph"/>
                          <w:tabs>
                            <w:tab w:val="left" w:pos="1706"/>
                            <w:tab w:val="left" w:pos="3470"/>
                            <w:tab w:val="left" w:pos="5811"/>
                          </w:tabs>
                          <w:spacing w:before="94"/>
                          <w:ind w:left="195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AAAAAC"/>
                            <w:position w:val="9"/>
                            <w:sz w:val="12"/>
                          </w:rPr>
                          <w:t>s0025491</w:t>
                        </w:r>
                        <w:r>
                          <w:rPr>
                            <w:rFonts w:ascii="Arial"/>
                            <w:color w:val="AAAAAC"/>
                            <w:position w:val="9"/>
                            <w:sz w:val="12"/>
                          </w:rPr>
                          <w:tab/>
                        </w:r>
                        <w:r>
                          <w:rPr>
                            <w:rFonts w:ascii="Arial"/>
                            <w:color w:val="AAAAAC"/>
                            <w:w w:val="110"/>
                            <w:sz w:val="13"/>
                          </w:rPr>
                          <w:t>Fo</w:t>
                        </w:r>
                        <w:r>
                          <w:rPr>
                            <w:rFonts w:ascii="Arial"/>
                            <w:color w:val="AAAAAC"/>
                            <w:spacing w:val="-39"/>
                            <w:w w:val="110"/>
                            <w:sz w:val="13"/>
                          </w:rPr>
                          <w:t>r</w:t>
                        </w:r>
                        <w:r>
                          <w:rPr>
                            <w:rFonts w:ascii="Arial"/>
                            <w:color w:val="C3C3C4"/>
                            <w:spacing w:val="-53"/>
                            <w:w w:val="11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spacing w:val="-13"/>
                            <w:w w:val="110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color w:val="AAAAAC"/>
                            <w:spacing w:val="-72"/>
                            <w:w w:val="110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color w:val="C3C3C4"/>
                            <w:spacing w:val="-74"/>
                            <w:w w:val="11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939195"/>
                            <w:w w:val="11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939195"/>
                            <w:spacing w:val="-63"/>
                            <w:w w:val="110"/>
                            <w:sz w:val="13"/>
                          </w:rPr>
                          <w:t>o</w:t>
                        </w:r>
                        <w:r>
                          <w:rPr>
                            <w:rFonts w:ascii="Arial"/>
                            <w:color w:val="C3C3C4"/>
                            <w:spacing w:val="-19"/>
                            <w:w w:val="11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spacing w:val="-30"/>
                            <w:w w:val="110"/>
                            <w:sz w:val="13"/>
                          </w:rPr>
                          <w:t>"</w:t>
                        </w:r>
                        <w:r>
                          <w:rPr>
                            <w:rFonts w:ascii="Arial"/>
                            <w:color w:val="AAAAAC"/>
                            <w:spacing w:val="-57"/>
                            <w:w w:val="11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spacing w:val="-40"/>
                            <w:w w:val="110"/>
                            <w:sz w:val="13"/>
                          </w:rPr>
                          <w:t>'</w:t>
                        </w:r>
                        <w:r>
                          <w:rPr>
                            <w:rFonts w:ascii="Arial"/>
                            <w:color w:val="AAAAAC"/>
                            <w:spacing w:val="-52"/>
                            <w:w w:val="110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AAAAAC"/>
                            <w:spacing w:val="-128"/>
                            <w:w w:val="11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w w:val="110"/>
                            <w:sz w:val="13"/>
                          </w:rPr>
                          <w:t>so1</w:t>
                        </w:r>
                        <w:r>
                          <w:rPr>
                            <w:rFonts w:ascii="Arial"/>
                            <w:color w:val="AAAAAC"/>
                            <w:spacing w:val="-25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AAAAC"/>
                            <w:w w:val="130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color w:val="AAAAAC"/>
                            <w:spacing w:val="-32"/>
                            <w:w w:val="130"/>
                            <w:sz w:val="13"/>
                          </w:rPr>
                          <w:t>x</w:t>
                        </w:r>
                        <w:r>
                          <w:rPr>
                            <w:rFonts w:ascii="Arial"/>
                            <w:color w:val="AAAAAC"/>
                            <w:spacing w:val="-73"/>
                            <w:w w:val="130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color w:val="AAAAAC"/>
                            <w:spacing w:val="-39"/>
                            <w:w w:val="13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spacing w:val="-125"/>
                            <w:w w:val="13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w w:val="130"/>
                            <w:sz w:val="13"/>
                          </w:rPr>
                          <w:t>4</w:t>
                        </w:r>
                        <w:r>
                          <w:rPr>
                            <w:rFonts w:ascii="Arial"/>
                            <w:color w:val="AAAAAC"/>
                            <w:spacing w:val="-103"/>
                            <w:w w:val="130"/>
                            <w:sz w:val="13"/>
                          </w:rPr>
                          <w:t>m</w:t>
                        </w:r>
                        <w:r>
                          <w:rPr>
                            <w:rFonts w:ascii="Arial"/>
                            <w:color w:val="C3C3C4"/>
                            <w:spacing w:val="-42"/>
                            <w:w w:val="13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AAAAAC"/>
                            <w:spacing w:val="-24"/>
                            <w:w w:val="130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C3C3C4"/>
                            <w:spacing w:val="4"/>
                            <w:w w:val="130"/>
                            <w:sz w:val="13"/>
                          </w:rPr>
                          <w:t>_</w:t>
                        </w:r>
                        <w:r>
                          <w:rPr>
                            <w:rFonts w:ascii="Arial"/>
                            <w:color w:val="C3C3C4"/>
                            <w:spacing w:val="4"/>
                            <w:w w:val="130"/>
                            <w:sz w:val="13"/>
                            <w:u w:val="single" w:color="A9A9AB"/>
                          </w:rPr>
                          <w:tab/>
                        </w:r>
                        <w:r>
                          <w:rPr>
                            <w:rFonts w:ascii="Arial"/>
                            <w:color w:val="C3C3C4"/>
                            <w:spacing w:val="-38"/>
                            <w:w w:val="140"/>
                            <w:sz w:val="13"/>
                            <w:u w:val="single" w:color="A9A9AB"/>
                          </w:rPr>
                          <w:t>_</w:t>
                        </w:r>
                        <w:r>
                          <w:rPr>
                            <w:rFonts w:ascii="Arial"/>
                            <w:color w:val="DFDFDF"/>
                            <w:w w:val="140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DFDFDF"/>
                            <w:spacing w:val="29"/>
                            <w:w w:val="14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AAAAC"/>
                            <w:w w:val="205"/>
                            <w:sz w:val="13"/>
                          </w:rPr>
                          <w:t>2</w:t>
                        </w:r>
                        <w:r>
                          <w:rPr>
                            <w:rFonts w:ascii="Arial"/>
                            <w:color w:val="AAAAAC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noProof/>
                            <w:color w:val="AAAAAC"/>
                            <w:position w:val="-9"/>
                            <w:sz w:val="13"/>
                            <w:lang w:val="cs-CZ" w:eastAsia="cs-CZ"/>
                          </w:rPr>
                          <w:drawing>
                            <wp:inline distT="0" distB="0" distL="0" distR="0">
                              <wp:extent cx="548640" cy="182879"/>
                              <wp:effectExtent l="0" t="0" r="0" b="0"/>
                              <wp:docPr id="1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640" cy="1828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393C" w:rsidRDefault="0095393C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spacing w:before="286"/>
                          <w:ind w:right="42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>Informace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F4F54"/>
                            <w:spacing w:val="27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 xml:space="preserve">pro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4F4F54"/>
                            <w:sz w:val="23"/>
                            <w:u w:val="single" w:color="000000"/>
                          </w:rPr>
                          <w:t>zákazníky</w:t>
                        </w:r>
                        <w:proofErr w:type="spellEnd"/>
                      </w:p>
                      <w:p w:rsidR="0095393C" w:rsidRDefault="0095393C">
                        <w:pPr>
                          <w:pStyle w:val="TableParagraph"/>
                          <w:spacing w:before="1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  <w:p w:rsidR="0095393C" w:rsidRDefault="00F45BC8">
                        <w:pPr>
                          <w:pStyle w:val="TableParagraph"/>
                          <w:ind w:left="8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79797E"/>
                            <w:w w:val="110"/>
                            <w:sz w:val="1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vrzeni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ob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2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ednavky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2"/>
                            <w:w w:val="110"/>
                            <w:sz w:val="13"/>
                          </w:rPr>
                          <w:t>dodavatel</w:t>
                        </w:r>
                        <w:r>
                          <w:rPr>
                            <w:rFonts w:ascii="Arial" w:hAnsi="Arial"/>
                            <w:color w:val="939195"/>
                            <w:spacing w:val="-1"/>
                            <w:w w:val="110"/>
                            <w:sz w:val="13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10"/>
                            <w:sz w:val="13"/>
                          </w:rPr>
                          <w:t>bylo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4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vydáno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souladu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zákonem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39195"/>
                            <w:w w:val="110"/>
                            <w:sz w:val="14"/>
                          </w:rPr>
                          <w:t>č.</w:t>
                        </w:r>
                        <w:r>
                          <w:rPr>
                            <w:rFonts w:ascii="Times New Roman" w:hAnsi="Times New Roman"/>
                            <w:color w:val="939195"/>
                            <w:spacing w:val="-1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E"/>
                            <w:spacing w:val="-4"/>
                            <w:w w:val="110"/>
                            <w:sz w:val="13"/>
                          </w:rPr>
                          <w:t>34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3"/>
                          </w:rPr>
                          <w:t>0/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10"/>
                            <w:sz w:val="13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939195"/>
                            <w:spacing w:val="-3"/>
                            <w:w w:val="110"/>
                            <w:sz w:val="13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79797E"/>
                            <w:spacing w:val="-3"/>
                            <w:w w:val="110"/>
                            <w:sz w:val="13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939195"/>
                            <w:spacing w:val="-4"/>
                            <w:w w:val="110"/>
                            <w:sz w:val="13"/>
                          </w:rPr>
                          <w:t>5</w:t>
                        </w:r>
                        <w:r>
                          <w:rPr>
                            <w:rFonts w:ascii="Arial" w:hAnsi="Arial"/>
                            <w:color w:val="939195"/>
                            <w:spacing w:val="-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Sb.</w:t>
                        </w:r>
                        <w:r>
                          <w:rPr>
                            <w:rFonts w:ascii="Arial" w:hAnsi="Arial"/>
                            <w:color w:val="939195"/>
                            <w:spacing w:val="-20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939195"/>
                            <w:spacing w:val="-5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registru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spacing w:val="-18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smluv</w:t>
                        </w:r>
                        <w:proofErr w:type="spellEnd"/>
                        <w:r>
                          <w:rPr>
                            <w:rFonts w:ascii="Arial" w:hAnsi="Arial"/>
                            <w:color w:val="939195"/>
                            <w:w w:val="110"/>
                            <w:sz w:val="13"/>
                          </w:rPr>
                          <w:t>.</w:t>
                        </w:r>
                      </w:p>
                    </w:tc>
                  </w:tr>
                </w:tbl>
                <w:p w:rsidR="0095393C" w:rsidRDefault="0095393C"/>
              </w:txbxContent>
            </v:textbox>
            <w10:wrap anchorx="page"/>
          </v:shape>
        </w:pict>
      </w:r>
      <w:r>
        <w:rPr>
          <w:rFonts w:ascii="Arial"/>
          <w:color w:val="C3C3C4"/>
          <w:sz w:val="10"/>
        </w:rPr>
        <w:t>I</w:t>
      </w:r>
    </w:p>
    <w:p w:rsidR="0095393C" w:rsidRDefault="00F45BC8">
      <w:pPr>
        <w:pStyle w:val="Nadpis1"/>
        <w:spacing w:before="30"/>
      </w:pPr>
      <w:r>
        <w:rPr>
          <w:color w:val="C3C3C4"/>
          <w:w w:val="65"/>
        </w:rPr>
        <w:t>;</w:t>
      </w:r>
    </w:p>
    <w:p w:rsidR="0095393C" w:rsidRDefault="00F45BC8">
      <w:pPr>
        <w:spacing w:before="65"/>
        <w:ind w:left="109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C3C3C4"/>
          <w:w w:val="80"/>
          <w:sz w:val="14"/>
        </w:rPr>
        <w:t>I</w:t>
      </w:r>
    </w:p>
    <w:p w:rsidR="0095393C" w:rsidRDefault="00F45BC8">
      <w:pPr>
        <w:pStyle w:val="Zkladntext"/>
        <w:spacing w:before="20"/>
        <w:ind w:left="109"/>
      </w:pPr>
      <w:r>
        <w:rPr>
          <w:color w:val="C3C3C4"/>
          <w:w w:val="105"/>
        </w:rPr>
        <w:t>:</w:t>
      </w:r>
    </w:p>
    <w:p w:rsidR="0095393C" w:rsidRDefault="00F45BC8">
      <w:pPr>
        <w:pStyle w:val="Nadpis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C3C3C4"/>
          <w:w w:val="70"/>
        </w:rPr>
        <w:t>'</w:t>
      </w:r>
    </w:p>
    <w:p w:rsidR="0095393C" w:rsidRDefault="0095393C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95393C" w:rsidRDefault="0095393C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95393C" w:rsidRDefault="00F45BC8">
      <w:pPr>
        <w:pStyle w:val="Zkladntext"/>
      </w:pPr>
      <w:r>
        <w:rPr>
          <w:color w:val="C3C3C4"/>
          <w:w w:val="220"/>
        </w:rPr>
        <w:t>I</w:t>
      </w:r>
    </w:p>
    <w:p w:rsidR="0095393C" w:rsidRDefault="0095393C">
      <w:pPr>
        <w:spacing w:before="1"/>
        <w:rPr>
          <w:rFonts w:ascii="Arial" w:eastAsia="Arial" w:hAnsi="Arial" w:cs="Arial"/>
          <w:sz w:val="13"/>
          <w:szCs w:val="13"/>
        </w:rPr>
      </w:pPr>
    </w:p>
    <w:p w:rsidR="0095393C" w:rsidRDefault="00F45BC8">
      <w:pPr>
        <w:spacing w:before="74" w:line="211" w:lineRule="exact"/>
        <w:ind w:left="10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/>
          <w:color w:val="C3C3C4"/>
          <w:w w:val="105"/>
          <w:sz w:val="20"/>
        </w:rPr>
        <w:t>i</w:t>
      </w:r>
      <w:proofErr w:type="spellEnd"/>
      <w:proofErr w:type="gramEnd"/>
    </w:p>
    <w:p w:rsidR="0095393C" w:rsidRDefault="00F45BC8">
      <w:pPr>
        <w:spacing w:line="153" w:lineRule="exact"/>
        <w:ind w:left="1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C3C3C4"/>
          <w:w w:val="125"/>
          <w:sz w:val="15"/>
        </w:rPr>
        <w:t>'</w:t>
      </w: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95393C" w:rsidRDefault="00F45BC8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561.55pt;height:1pt;mso-position-horizontal-relative:char;mso-position-vertical-relative:line" coordsize="11231,20">
            <v:group id="_x0000_s1053" style="position:absolute;left:10;top:10;width:11212;height:2" coordorigin="10,10" coordsize="11212,2">
              <v:shape id="_x0000_s1054" style="position:absolute;left:10;top:10;width:11212;height:2" coordorigin="10,10" coordsize="11212,0" path="m10,10r11211,e" filled="f" strokecolor="#a0a0a3" strokeweight=".33747mm">
                <v:path arrowok="t"/>
              </v:shape>
            </v:group>
            <w10:wrap type="none"/>
            <w10:anchorlock/>
          </v:group>
        </w:pict>
      </w: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95393C" w:rsidRDefault="00F45BC8">
      <w:pPr>
        <w:spacing w:line="20" w:lineRule="atLeast"/>
        <w:ind w:left="25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318.55pt;height:1pt;mso-position-horizontal-relative:char;mso-position-vertical-relative:line" coordsize="6371,20">
            <v:group id="_x0000_s1050" style="position:absolute;left:10;top:10;width:6352;height:2" coordorigin="10,10" coordsize="6352,2">
              <v:shape id="_x0000_s1051" style="position:absolute;left:10;top:10;width:6352;height:2" coordorigin="10,10" coordsize="6352,0" path="m10,10r6351,e" filled="f" strokecolor="#908c93" strokeweight=".33747mm">
                <v:path arrowok="t"/>
              </v:shape>
            </v:group>
            <w10:wrap type="none"/>
            <w10:anchorlock/>
          </v:group>
        </w:pict>
      </w:r>
    </w:p>
    <w:p w:rsidR="0095393C" w:rsidRDefault="0095393C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5393C" w:rsidRDefault="00F45BC8">
      <w:pPr>
        <w:spacing w:line="20" w:lineRule="atLeast"/>
        <w:ind w:left="25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318.55pt;height:1pt;mso-position-horizontal-relative:char;mso-position-vertical-relative:line" coordsize="6371,20">
            <v:group id="_x0000_s1047" style="position:absolute;left:10;top:10;width:6352;height:2" coordorigin="10,10" coordsize="6352,2">
              <v:shape id="_x0000_s1048" style="position:absolute;left:10;top:10;width:6352;height:2" coordorigin="10,10" coordsize="6352,0" path="m10,10r6351,e" filled="f" strokecolor="#8c8c90" strokeweight=".33747mm">
                <v:path arrowok="t"/>
              </v:shape>
            </v:group>
            <w10:wrap type="none"/>
            <w10:anchorlock/>
          </v:group>
        </w:pict>
      </w:r>
    </w:p>
    <w:p w:rsidR="0095393C" w:rsidRDefault="0095393C">
      <w:pPr>
        <w:spacing w:before="6"/>
        <w:rPr>
          <w:rFonts w:ascii="Times New Roman" w:eastAsia="Times New Roman" w:hAnsi="Times New Roman" w:cs="Times New Roman"/>
        </w:rPr>
      </w:pPr>
    </w:p>
    <w:p w:rsidR="0095393C" w:rsidRDefault="00F45BC8">
      <w:pPr>
        <w:spacing w:line="20" w:lineRule="atLeast"/>
        <w:ind w:left="25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318.55pt;height:1pt;mso-position-horizontal-relative:char;mso-position-vertical-relative:line" coordsize="6371,20">
            <v:group id="_x0000_s1044" style="position:absolute;left:10;top:10;width:6352;height:2" coordorigin="10,10" coordsize="6352,2">
              <v:shape id="_x0000_s1045" style="position:absolute;left:10;top:10;width:6352;height:2" coordorigin="10,10" coordsize="6352,0" path="m10,10r6351,e" filled="f" strokecolor="#939797" strokeweight=".33747mm">
                <v:path arrowok="t"/>
              </v:shape>
            </v:group>
            <w10:wrap type="none"/>
            <w10:anchorlock/>
          </v:group>
        </w:pict>
      </w: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95393C" w:rsidRDefault="00F45BC8">
      <w:pPr>
        <w:spacing w:line="200" w:lineRule="atLeast"/>
        <w:ind w:left="2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4" style="width:290.85pt;height:31.65pt;mso-position-horizontal-relative:char;mso-position-vertical-relative:line" coordsize="5817,633">
            <v:group id="_x0000_s1041" style="position:absolute;left:10;top:14;width:3482;height:2" coordorigin="10,14" coordsize="3482,2">
              <v:shape id="_x0000_s1042" style="position:absolute;left:10;top:14;width:3482;height:2" coordorigin="10,14" coordsize="3482,0" path="m10,14r3482,e" filled="f" strokecolor="#acacaf" strokeweight=".16872mm">
                <v:path arrowok="t"/>
              </v:shape>
            </v:group>
            <v:group id="_x0000_s1039" style="position:absolute;left:10;top:10;width:2;height:614" coordorigin="10,10" coordsize="2,614">
              <v:shape id="_x0000_s1040" style="position:absolute;left:10;top:10;width:2;height:614" coordorigin="10,10" coordsize="0,614" path="m10,623l10,10e" filled="f" strokecolor="#c8c8cc" strokeweight=".33747mm">
                <v:path arrowok="t"/>
              </v:shape>
            </v:group>
            <v:group id="_x0000_s1037" style="position:absolute;left:392;top:422;width:1732;height:2" coordorigin="392,422" coordsize="1732,2">
              <v:shape id="_x0000_s1038" style="position:absolute;left:392;top:422;width:1732;height:2" coordorigin="392,422" coordsize="1732,0" path="m392,422r1732,e" filled="f" strokecolor="#c8c8c8" strokeweight=".33747mm">
                <v:path arrowok="t"/>
              </v:shape>
            </v:group>
            <v:group id="_x0000_s1035" style="position:absolute;left:2497;top:422;width:3310;height:2" coordorigin="2497,422" coordsize="3310,2">
              <v:shape id="_x0000_s1036" style="position:absolute;left:2497;top:422;width:3310;height:2" coordorigin="2497,422" coordsize="3310,0" path="m2497,422r3310,e" filled="f" strokecolor="#bfbfc3" strokeweight=".33747mm">
                <v:path arrowok="t"/>
              </v:shape>
            </v:group>
            <w10:wrap type="none"/>
            <w10:anchorlock/>
          </v:group>
        </w:pict>
      </w: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5393C" w:rsidRDefault="0095393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bookmarkStart w:id="0" w:name="_GoBack"/>
    <w:bookmarkEnd w:id="0"/>
    <w:p w:rsidR="0095393C" w:rsidRDefault="00F45BC8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66.8pt;height:384.85pt;mso-position-horizontal-relative:char;mso-position-vertical-relative:line" coordsize="11336,7697">
            <v:group id="_x0000_s1032" style="position:absolute;left:5;top:5;width:2;height:7687" coordorigin="5,5" coordsize="2,7687">
              <v:shape id="_x0000_s1033" style="position:absolute;left:5;top:5;width:2;height:7687" coordorigin="5,5" coordsize="0,7687" path="m5,7692l5,5e" filled="f" strokecolor="#bfbfbf" strokeweight=".16872mm">
                <v:path arrowok="t"/>
              </v:shape>
            </v:group>
            <v:group id="_x0000_s1030" style="position:absolute;left:5;top:7692;width:11327;height:2" coordorigin="5,7692" coordsize="11327,2">
              <v:shape id="_x0000_s1031" style="position:absolute;left:5;top:7692;width:11327;height:2" coordorigin="5,7692" coordsize="11327,0" path="m5,7692r11326,e" filled="f" strokecolor="#afafb3" strokeweight=".16872mm">
                <v:path arrowok="t"/>
              </v:shape>
            </v:group>
            <v:group id="_x0000_s1027" style="position:absolute;left:11321;top:3283;width:2;height:4409" coordorigin="11321,3283" coordsize="2,4409">
              <v:shape id="_x0000_s1029" style="position:absolute;left:11321;top:3283;width:2;height:4409" coordorigin="11321,3283" coordsize="0,4409" path="m11321,7692r,-4409e" filled="f" strokecolor="#bfbfbf" strokeweight=".16872mm">
                <v:path arrowok="t"/>
              </v:shape>
              <v:shape id="_x0000_s1028" type="#_x0000_t202" style="position:absolute;left:5486;top:7327;width:201;height:130" filled="f" stroked="f">
                <v:textbox inset="0,0,0,0">
                  <w:txbxContent>
                    <w:p w:rsidR="0095393C" w:rsidRDefault="00F45BC8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79797E"/>
                          <w:spacing w:val="-31"/>
                          <w:w w:val="125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color w:val="AAAAAC"/>
                          <w:w w:val="125"/>
                          <w:sz w:val="13"/>
                        </w:rPr>
                        <w:t>/1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95393C">
      <w:type w:val="continuous"/>
      <w:pgSz w:w="11900" w:h="16840"/>
      <w:pgMar w:top="120" w:right="22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393C"/>
    <w:rsid w:val="0095393C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3"/>
      <w:ind w:left="109"/>
      <w:outlineLvl w:val="0"/>
    </w:pPr>
    <w:rPr>
      <w:rFonts w:ascii="Arial" w:eastAsia="Arial" w:hAnsi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Arial" w:eastAsia="Arial" w:hAnsi="Arial"/>
      <w:sz w:val="9"/>
      <w:szCs w:val="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45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191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2017-12-18T10:57:00Z</dcterms:created>
  <dcterms:modified xsi:type="dcterms:W3CDTF">2017-12-18T10:06:00Z</dcterms:modified>
</cp:coreProperties>
</file>