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866" w:rsidRDefault="003D5F45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2866" w:rsidRDefault="003D5F45">
      <w:pPr>
        <w:spacing w:after="0"/>
        <w:ind w:left="-1440" w:right="1048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088" cy="10689336"/>
            <wp:effectExtent l="0" t="0" r="127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062866" w:rsidRDefault="003D5F4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2866" w:rsidRDefault="003D5F4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2866">
      <w:headerReference w:type="default" r:id="rId10"/>
      <w:pgSz w:w="11920" w:h="16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F45" w:rsidRDefault="003D5F45" w:rsidP="003D5082">
      <w:pPr>
        <w:spacing w:after="0" w:line="240" w:lineRule="auto"/>
      </w:pPr>
      <w:r>
        <w:separator/>
      </w:r>
    </w:p>
  </w:endnote>
  <w:endnote w:type="continuationSeparator" w:id="0">
    <w:p w:rsidR="003D5F45" w:rsidRDefault="003D5F45" w:rsidP="003D5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F45" w:rsidRDefault="003D5F45" w:rsidP="003D5082">
      <w:pPr>
        <w:spacing w:after="0" w:line="240" w:lineRule="auto"/>
      </w:pPr>
      <w:r>
        <w:separator/>
      </w:r>
    </w:p>
  </w:footnote>
  <w:footnote w:type="continuationSeparator" w:id="0">
    <w:p w:rsidR="003D5F45" w:rsidRDefault="003D5F45" w:rsidP="003D5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placeholder>
        <w:docPart w:val="D3F46F2AAE9E4061B5A208734B07D5BB"/>
      </w:placeholder>
      <w:temporary/>
      <w:showingPlcHdr/>
      <w15:appearance w15:val="hidden"/>
    </w:sdtPr>
    <w:sdtContent>
      <w:p w:rsidR="003D5082" w:rsidRDefault="003D5082">
        <w:pPr>
          <w:pStyle w:val="Zhlav"/>
        </w:pPr>
        <w:r>
          <w:t>[Sem zadejte text.]</w:t>
        </w:r>
      </w:p>
    </w:sdtContent>
  </w:sdt>
  <w:p w:rsidR="003D5082" w:rsidRDefault="003D508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866"/>
    <w:rsid w:val="00062866"/>
    <w:rsid w:val="003D5082"/>
    <w:rsid w:val="003D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BDC833-A356-466D-9A4A-9419FF5FB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50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5082"/>
    <w:rPr>
      <w:rFonts w:ascii="Calibri" w:eastAsia="Calibri" w:hAnsi="Calibri" w:cs="Calibri"/>
      <w:color w:val="000000"/>
    </w:rPr>
  </w:style>
  <w:style w:type="paragraph" w:styleId="Zpat">
    <w:name w:val="footer"/>
    <w:basedOn w:val="Normln"/>
    <w:link w:val="ZpatChar"/>
    <w:uiPriority w:val="99"/>
    <w:unhideWhenUsed/>
    <w:rsid w:val="003D50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5082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3F46F2AAE9E4061B5A208734B07D5B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27B478F-0CD9-437E-B269-A2D01DA0AA61}"/>
      </w:docPartPr>
      <w:docPartBody>
        <w:p w:rsidR="00000000" w:rsidRDefault="00430271" w:rsidP="00430271">
          <w:pPr>
            <w:pStyle w:val="D3F46F2AAE9E4061B5A208734B07D5BB"/>
          </w:pPr>
          <w:r>
            <w:t>[Sem zadejte text.]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271"/>
    <w:rsid w:val="00430271"/>
    <w:rsid w:val="00C6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3F46F2AAE9E4061B5A208734B07D5BB">
    <w:name w:val="D3F46F2AAE9E4061B5A208734B07D5BB"/>
    <w:rsid w:val="00430271"/>
  </w:style>
  <w:style w:type="paragraph" w:customStyle="1" w:styleId="4070253BFEE14D20A114F1FBD0601B6A">
    <w:name w:val="4070253BFEE14D20A114F1FBD0601B6A"/>
    <w:rsid w:val="004302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SAUERM</dc:creator>
  <cp:keywords/>
  <cp:lastModifiedBy>SAUERM</cp:lastModifiedBy>
  <cp:revision>3</cp:revision>
  <dcterms:created xsi:type="dcterms:W3CDTF">2017-12-18T06:28:00Z</dcterms:created>
  <dcterms:modified xsi:type="dcterms:W3CDTF">2017-12-18T06:28:00Z</dcterms:modified>
</cp:coreProperties>
</file>