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598" w:type="dxa"/>
        <w:tblLook w:val="04A0" w:firstRow="1" w:lastRow="0" w:firstColumn="1" w:lastColumn="0" w:noHBand="0" w:noVBand="1"/>
      </w:tblPr>
      <w:tblGrid>
        <w:gridCol w:w="2948"/>
        <w:gridCol w:w="272"/>
        <w:gridCol w:w="2558"/>
        <w:gridCol w:w="2494"/>
        <w:gridCol w:w="2326"/>
      </w:tblGrid>
      <w:tr w:rsidR="00390CDA" w:rsidRPr="0040657F" w:rsidTr="00EC37A1">
        <w:trPr>
          <w:trHeight w:val="28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0CDA" w:rsidRPr="0040657F" w:rsidRDefault="00390CDA" w:rsidP="00F4524E">
            <w:pPr>
              <w:rPr>
                <w:rFonts w:ascii="Arial" w:hAnsi="Arial" w:cs="Arial"/>
                <w:sz w:val="20"/>
                <w:szCs w:val="20"/>
              </w:rPr>
            </w:pPr>
            <w:r w:rsidRPr="0040657F">
              <w:rPr>
                <w:rFonts w:ascii="Arial" w:hAnsi="Arial" w:cs="Arial"/>
                <w:sz w:val="20"/>
                <w:szCs w:val="20"/>
              </w:rPr>
              <w:t xml:space="preserve">Objednávka č.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0CDA" w:rsidRPr="0040657F" w:rsidRDefault="00390CDA" w:rsidP="00F4524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065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A" w:rsidRPr="0094640E" w:rsidRDefault="00DA6BEA" w:rsidP="00601764">
            <w:pPr>
              <w:pStyle w:val="Bezmez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201730</w:t>
            </w:r>
            <w:r w:rsidR="00601764">
              <w:rPr>
                <w:rFonts w:ascii="Courier New" w:hAnsi="Courier New" w:cs="Courier New"/>
                <w:b/>
                <w:sz w:val="20"/>
                <w:szCs w:val="20"/>
              </w:rPr>
              <w:t>1095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vAlign w:val="center"/>
          </w:tcPr>
          <w:p w:rsidR="00390CDA" w:rsidRPr="0040657F" w:rsidRDefault="00390CDA" w:rsidP="00F4524E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657F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</w:p>
        </w:tc>
      </w:tr>
      <w:tr w:rsidR="00390CDA" w:rsidRPr="0040657F" w:rsidTr="00EC37A1">
        <w:trPr>
          <w:trHeight w:val="28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0CDA" w:rsidRPr="0040657F" w:rsidRDefault="00390CDA" w:rsidP="00F4524E">
            <w:pPr>
              <w:rPr>
                <w:rFonts w:ascii="Arial" w:hAnsi="Arial" w:cs="Arial"/>
                <w:sz w:val="20"/>
                <w:szCs w:val="20"/>
              </w:rPr>
            </w:pPr>
            <w:r w:rsidRPr="0040657F">
              <w:rPr>
                <w:rFonts w:ascii="Arial" w:hAnsi="Arial" w:cs="Arial"/>
                <w:sz w:val="20"/>
                <w:szCs w:val="20"/>
              </w:rPr>
              <w:t>Referent</w:t>
            </w:r>
          </w:p>
          <w:p w:rsidR="00390CDA" w:rsidRPr="0040657F" w:rsidRDefault="00390CDA" w:rsidP="00F45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[uveďte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listě a faktuře]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0CDA" w:rsidRPr="0040657F" w:rsidRDefault="00390CDA" w:rsidP="00F4524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065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A" w:rsidRPr="0094640E" w:rsidRDefault="00390CDA" w:rsidP="00F4524E">
            <w:pPr>
              <w:pStyle w:val="Bezmezer"/>
              <w:rPr>
                <w:rFonts w:ascii="Courier New" w:hAnsi="Courier New" w:cs="Courier New"/>
                <w:sz w:val="20"/>
                <w:szCs w:val="20"/>
              </w:rPr>
            </w:pPr>
            <w:r w:rsidRPr="0094640E">
              <w:rPr>
                <w:rFonts w:ascii="Courier New" w:hAnsi="Courier New" w:cs="Courier New"/>
                <w:sz w:val="20"/>
                <w:szCs w:val="20"/>
              </w:rPr>
              <w:t>Ing. Jakub Pekař</w:t>
            </w:r>
          </w:p>
        </w:tc>
        <w:tc>
          <w:tcPr>
            <w:tcW w:w="482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827EC" w:rsidRDefault="00407960" w:rsidP="00390CDA">
            <w:pPr>
              <w:pStyle w:val="Bezmezer"/>
              <w:ind w:left="227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Hotel Olšanka</w:t>
            </w:r>
          </w:p>
          <w:p w:rsidR="00872F65" w:rsidRDefault="00872F65" w:rsidP="00390CDA">
            <w:pPr>
              <w:pStyle w:val="Bezmezer"/>
              <w:ind w:left="227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Táboritská 1000/23</w:t>
            </w:r>
          </w:p>
          <w:p w:rsidR="00872F65" w:rsidRDefault="00872F65" w:rsidP="00390CDA">
            <w:pPr>
              <w:pStyle w:val="Bezmezer"/>
              <w:ind w:left="227"/>
              <w:rPr>
                <w:rFonts w:ascii="Courier New" w:hAnsi="Courier New" w:cs="Courier New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Cs w:val="20"/>
              </w:rPr>
              <w:t>130 00   Praha</w:t>
            </w:r>
            <w:proofErr w:type="gramEnd"/>
          </w:p>
          <w:p w:rsidR="009F5308" w:rsidRDefault="009F5308" w:rsidP="00390CDA">
            <w:pPr>
              <w:pStyle w:val="Bezmezer"/>
              <w:ind w:left="227"/>
              <w:rPr>
                <w:rFonts w:ascii="Courier New" w:hAnsi="Courier New" w:cs="Courier New"/>
                <w:szCs w:val="20"/>
              </w:rPr>
            </w:pPr>
          </w:p>
          <w:p w:rsidR="009F5308" w:rsidRPr="003F69FA" w:rsidRDefault="009F5308" w:rsidP="00407960">
            <w:pPr>
              <w:pStyle w:val="Bezmezer"/>
              <w:ind w:left="227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IČO: </w:t>
            </w:r>
            <w:r w:rsidR="00407960">
              <w:rPr>
                <w:rFonts w:ascii="Courier New" w:hAnsi="Courier New" w:cs="Courier New"/>
                <w:szCs w:val="20"/>
              </w:rPr>
              <w:t>26418703</w:t>
            </w:r>
          </w:p>
        </w:tc>
      </w:tr>
      <w:tr w:rsidR="00390CDA" w:rsidRPr="0040657F" w:rsidTr="00EC37A1">
        <w:trPr>
          <w:trHeight w:val="28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0CDA" w:rsidRPr="0040657F" w:rsidRDefault="00390CDA" w:rsidP="00F4524E">
            <w:pPr>
              <w:rPr>
                <w:rFonts w:ascii="Arial" w:hAnsi="Arial" w:cs="Arial"/>
                <w:sz w:val="20"/>
                <w:szCs w:val="20"/>
              </w:rPr>
            </w:pPr>
            <w:r w:rsidRPr="0040657F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0CDA" w:rsidRPr="0040657F" w:rsidRDefault="00390CDA" w:rsidP="00F4524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065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A" w:rsidRPr="0094640E" w:rsidRDefault="00390CDA" w:rsidP="00F4524E">
            <w:pPr>
              <w:pStyle w:val="Bezmez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0CDA" w:rsidRPr="0040657F" w:rsidRDefault="00390CDA" w:rsidP="00F4524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CDA" w:rsidRPr="0040657F" w:rsidTr="00EC37A1">
        <w:trPr>
          <w:trHeight w:val="28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0CDA" w:rsidRPr="0040657F" w:rsidRDefault="00390CDA" w:rsidP="00F4524E">
            <w:pPr>
              <w:rPr>
                <w:rFonts w:ascii="Arial" w:hAnsi="Arial" w:cs="Arial"/>
                <w:sz w:val="20"/>
                <w:szCs w:val="20"/>
              </w:rPr>
            </w:pPr>
            <w:r w:rsidRPr="0040657F"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0CDA" w:rsidRPr="0040657F" w:rsidRDefault="00390CDA" w:rsidP="00F4524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065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A" w:rsidRPr="0094640E" w:rsidRDefault="00390CDA" w:rsidP="00F4524E">
            <w:pPr>
              <w:pStyle w:val="Bezmezer"/>
              <w:rPr>
                <w:rFonts w:ascii="Courier New" w:hAnsi="Courier New" w:cs="Courier New"/>
                <w:sz w:val="20"/>
                <w:szCs w:val="20"/>
              </w:rPr>
            </w:pPr>
            <w:r w:rsidRPr="0094640E">
              <w:rPr>
                <w:rFonts w:ascii="Courier New" w:hAnsi="Courier New" w:cs="Courier New"/>
                <w:sz w:val="20"/>
                <w:szCs w:val="20"/>
              </w:rPr>
              <w:t>Česká národní banka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0CDA" w:rsidRPr="0040657F" w:rsidRDefault="00390CDA" w:rsidP="00F4524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CDA" w:rsidRPr="0040657F" w:rsidTr="00EC37A1">
        <w:trPr>
          <w:trHeight w:val="28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0CDA" w:rsidRPr="0040657F" w:rsidRDefault="00390CDA" w:rsidP="00F4524E">
            <w:pPr>
              <w:rPr>
                <w:rFonts w:ascii="Arial" w:hAnsi="Arial" w:cs="Arial"/>
                <w:sz w:val="20"/>
                <w:szCs w:val="20"/>
              </w:rPr>
            </w:pPr>
            <w:r w:rsidRPr="0040657F">
              <w:rPr>
                <w:rFonts w:ascii="Arial" w:hAnsi="Arial" w:cs="Arial"/>
                <w:sz w:val="20"/>
                <w:szCs w:val="20"/>
              </w:rPr>
              <w:t xml:space="preserve">Číslo bank. </w:t>
            </w:r>
            <w:proofErr w:type="gramStart"/>
            <w:r w:rsidRPr="0040657F">
              <w:rPr>
                <w:rFonts w:ascii="Arial" w:hAnsi="Arial" w:cs="Arial"/>
                <w:sz w:val="20"/>
                <w:szCs w:val="20"/>
              </w:rPr>
              <w:t>účtu</w:t>
            </w:r>
            <w:proofErr w:type="gramEnd"/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0CDA" w:rsidRPr="0040657F" w:rsidRDefault="00390CDA" w:rsidP="00F4524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065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A" w:rsidRPr="0094640E" w:rsidRDefault="003D09E4" w:rsidP="00F4524E">
            <w:pPr>
              <w:pStyle w:val="Bezmezer"/>
              <w:rPr>
                <w:rFonts w:ascii="Courier New" w:hAnsi="Courier New" w:cs="Courier New"/>
                <w:sz w:val="20"/>
                <w:szCs w:val="20"/>
              </w:rPr>
            </w:pPr>
            <w:r w:rsidRPr="0094640E">
              <w:rPr>
                <w:rFonts w:ascii="Courier New" w:hAnsi="Courier New" w:cs="Courier New"/>
                <w:sz w:val="20"/>
                <w:szCs w:val="20"/>
              </w:rPr>
              <w:t>19-2229001/0710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0CDA" w:rsidRPr="0040657F" w:rsidRDefault="00390CDA" w:rsidP="00F4524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CDA" w:rsidRPr="0040657F" w:rsidTr="00EC37A1">
        <w:trPr>
          <w:trHeight w:val="28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0CDA" w:rsidRPr="0040657F" w:rsidRDefault="00390CDA" w:rsidP="00F4524E">
            <w:pPr>
              <w:rPr>
                <w:rFonts w:ascii="Arial" w:hAnsi="Arial" w:cs="Arial"/>
                <w:sz w:val="20"/>
                <w:szCs w:val="20"/>
              </w:rPr>
            </w:pPr>
            <w:r w:rsidRPr="0040657F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0CDA" w:rsidRPr="0040657F" w:rsidRDefault="00390CDA" w:rsidP="00F4524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065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A" w:rsidRPr="0094640E" w:rsidRDefault="00390CDA" w:rsidP="00F4524E">
            <w:pPr>
              <w:pStyle w:val="Bezmezer"/>
              <w:rPr>
                <w:rFonts w:ascii="Courier New" w:hAnsi="Courier New" w:cs="Courier New"/>
                <w:sz w:val="20"/>
                <w:szCs w:val="20"/>
              </w:rPr>
            </w:pPr>
            <w:r w:rsidRPr="0094640E">
              <w:rPr>
                <w:rFonts w:ascii="Courier New" w:hAnsi="Courier New" w:cs="Courier New"/>
                <w:sz w:val="20"/>
                <w:szCs w:val="20"/>
              </w:rPr>
              <w:t>00551023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0CDA" w:rsidRPr="0040657F" w:rsidRDefault="00390CDA" w:rsidP="00F4524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CDA" w:rsidRPr="0040657F" w:rsidTr="00EC37A1">
        <w:trPr>
          <w:trHeight w:val="28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0CDA" w:rsidRPr="0040657F" w:rsidRDefault="00390CDA" w:rsidP="00F4524E">
            <w:pPr>
              <w:rPr>
                <w:rFonts w:ascii="Arial" w:hAnsi="Arial" w:cs="Arial"/>
                <w:sz w:val="20"/>
                <w:szCs w:val="20"/>
              </w:rPr>
            </w:pPr>
            <w:r w:rsidRPr="0040657F">
              <w:rPr>
                <w:rFonts w:ascii="Arial" w:hAnsi="Arial" w:cs="Arial"/>
                <w:sz w:val="20"/>
                <w:szCs w:val="20"/>
              </w:rPr>
              <w:t>Vystaveno dne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0CDA" w:rsidRPr="0040657F" w:rsidRDefault="00390CDA" w:rsidP="00F4524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065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A" w:rsidRPr="0094640E" w:rsidRDefault="00407960" w:rsidP="00F4524E">
            <w:pPr>
              <w:pStyle w:val="Bezmez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16. 10. 2017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0CDA" w:rsidRPr="0040657F" w:rsidRDefault="00390CDA" w:rsidP="00F4524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CDA" w:rsidRPr="0040657F" w:rsidTr="00EC37A1">
        <w:trPr>
          <w:trHeight w:val="28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0CDA" w:rsidRPr="0040657F" w:rsidRDefault="00390CDA" w:rsidP="00F4524E">
            <w:pPr>
              <w:rPr>
                <w:rFonts w:ascii="Arial" w:hAnsi="Arial" w:cs="Arial"/>
                <w:sz w:val="20"/>
                <w:szCs w:val="20"/>
              </w:rPr>
            </w:pPr>
            <w:r w:rsidRPr="0040657F">
              <w:rPr>
                <w:rFonts w:ascii="Arial" w:hAnsi="Arial" w:cs="Arial"/>
                <w:sz w:val="20"/>
                <w:szCs w:val="20"/>
              </w:rPr>
              <w:t>Číslo PRV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0CDA" w:rsidRPr="0040657F" w:rsidRDefault="00390CDA" w:rsidP="00F4524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065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CDA" w:rsidRPr="0094640E" w:rsidRDefault="001C653C" w:rsidP="00407960">
            <w:pPr>
              <w:pStyle w:val="Bezmez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2017100</w:t>
            </w:r>
            <w:r w:rsidR="00407960">
              <w:rPr>
                <w:rFonts w:ascii="Courier New" w:hAnsi="Courier New" w:cs="Courier New"/>
                <w:sz w:val="20"/>
                <w:szCs w:val="20"/>
              </w:rPr>
              <w:t>961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0CDA" w:rsidRPr="0040657F" w:rsidRDefault="00390CDA" w:rsidP="00F4524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24E" w:rsidRPr="0040657F" w:rsidTr="00EC37A1">
        <w:trPr>
          <w:trHeight w:val="2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657F" w:rsidRPr="00322E69" w:rsidRDefault="0040657F" w:rsidP="00F4524E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657F" w:rsidRPr="00322E69" w:rsidRDefault="0040657F" w:rsidP="00F4524E">
            <w:pPr>
              <w:pStyle w:val="Bezmez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657F" w:rsidRPr="00322E69" w:rsidRDefault="0040657F" w:rsidP="00F4524E">
            <w:pPr>
              <w:pStyle w:val="Bezmez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657F" w:rsidRPr="00322E69" w:rsidRDefault="0040657F" w:rsidP="00F4524E">
            <w:pPr>
              <w:pStyle w:val="Bezmez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657F" w:rsidRPr="00322E69" w:rsidRDefault="0040657F" w:rsidP="00F4524E">
            <w:pPr>
              <w:pStyle w:val="Bezmezer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390CDA" w:rsidRPr="0040657F" w:rsidTr="001E7D57">
        <w:trPr>
          <w:trHeight w:val="7880"/>
        </w:trPr>
        <w:tc>
          <w:tcPr>
            <w:tcW w:w="10598" w:type="dxa"/>
            <w:gridSpan w:val="5"/>
            <w:tcBorders>
              <w:top w:val="nil"/>
              <w:bottom w:val="nil"/>
            </w:tcBorders>
          </w:tcPr>
          <w:p w:rsidR="00390CDA" w:rsidRDefault="00BF09F7" w:rsidP="00BF09F7">
            <w:pPr>
              <w:pStyle w:val="Bezmezer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1C653C">
              <w:rPr>
                <w:rFonts w:ascii="Arial" w:hAnsi="Arial" w:cs="Arial"/>
                <w:sz w:val="20"/>
                <w:szCs w:val="20"/>
              </w:rPr>
              <w:t>bjednáváme</w:t>
            </w:r>
            <w:r>
              <w:rPr>
                <w:rFonts w:ascii="Arial" w:hAnsi="Arial" w:cs="Arial"/>
                <w:sz w:val="20"/>
                <w:szCs w:val="20"/>
              </w:rPr>
              <w:t xml:space="preserve"> u Vás</w:t>
            </w:r>
            <w:r w:rsidR="001C653C">
              <w:rPr>
                <w:rFonts w:ascii="Arial" w:hAnsi="Arial" w:cs="Arial"/>
                <w:sz w:val="20"/>
                <w:szCs w:val="20"/>
              </w:rPr>
              <w:t xml:space="preserve"> pronájem prostor na </w:t>
            </w:r>
            <w:r w:rsidR="00407960">
              <w:rPr>
                <w:rFonts w:ascii="Arial" w:hAnsi="Arial" w:cs="Arial"/>
                <w:sz w:val="20"/>
                <w:szCs w:val="20"/>
              </w:rPr>
              <w:t>konferenci „Život jako každý jiný“</w:t>
            </w:r>
            <w:r>
              <w:rPr>
                <w:rFonts w:ascii="Arial" w:hAnsi="Arial" w:cs="Arial"/>
                <w:sz w:val="20"/>
                <w:szCs w:val="20"/>
              </w:rPr>
              <w:t>. Akce je realizována</w:t>
            </w:r>
            <w:r w:rsidR="001C653C">
              <w:rPr>
                <w:rFonts w:ascii="Arial" w:hAnsi="Arial" w:cs="Arial"/>
                <w:sz w:val="20"/>
                <w:szCs w:val="20"/>
              </w:rPr>
              <w:t xml:space="preserve"> v rámci projektu E</w:t>
            </w:r>
            <w:r w:rsidR="009F5308">
              <w:rPr>
                <w:rFonts w:ascii="Arial" w:hAnsi="Arial" w:cs="Arial"/>
                <w:sz w:val="20"/>
                <w:szCs w:val="20"/>
              </w:rPr>
              <w:t>SF OPZ –</w:t>
            </w:r>
            <w:r>
              <w:rPr>
                <w:rFonts w:ascii="Arial" w:hAnsi="Arial" w:cs="Arial"/>
                <w:sz w:val="20"/>
                <w:szCs w:val="20"/>
              </w:rPr>
              <w:t xml:space="preserve"> Život jako každý jiný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5308">
              <w:rPr>
                <w:rFonts w:ascii="Arial" w:hAnsi="Arial" w:cs="Arial"/>
                <w:sz w:val="20"/>
                <w:szCs w:val="20"/>
              </w:rPr>
              <w:t>CZ.03.2.63/0.0/0.0/15_017/0002766).</w:t>
            </w:r>
          </w:p>
          <w:p w:rsidR="00943375" w:rsidRDefault="00943375" w:rsidP="009F5308">
            <w:pPr>
              <w:pStyle w:val="Bezmezer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  <w:p w:rsidR="00943375" w:rsidRPr="00943375" w:rsidRDefault="00943375" w:rsidP="00943375">
            <w:pPr>
              <w:pStyle w:val="Bezmezer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Termín konání</w:t>
            </w:r>
            <w:r w:rsidR="00BF09F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07960">
              <w:rPr>
                <w:rFonts w:ascii="Arial" w:hAnsi="Arial" w:cs="Arial"/>
                <w:sz w:val="20"/>
                <w:szCs w:val="20"/>
              </w:rPr>
              <w:t>22. 11</w:t>
            </w:r>
            <w:r w:rsidR="005358CF">
              <w:rPr>
                <w:rFonts w:ascii="Arial" w:hAnsi="Arial" w:cs="Arial"/>
                <w:sz w:val="20"/>
                <w:szCs w:val="20"/>
              </w:rPr>
              <w:t>. 2017</w:t>
            </w:r>
          </w:p>
          <w:p w:rsidR="00943375" w:rsidRPr="00943375" w:rsidRDefault="00943375" w:rsidP="00943375">
            <w:pPr>
              <w:pStyle w:val="Bezmezer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943375">
              <w:rPr>
                <w:rFonts w:ascii="Arial" w:hAnsi="Arial" w:cs="Arial"/>
                <w:sz w:val="20"/>
                <w:szCs w:val="20"/>
              </w:rPr>
              <w:t>Čas</w:t>
            </w:r>
            <w:r>
              <w:rPr>
                <w:rFonts w:ascii="Arial" w:hAnsi="Arial" w:cs="Arial"/>
                <w:sz w:val="20"/>
                <w:szCs w:val="20"/>
              </w:rPr>
              <w:t xml:space="preserve"> konání</w:t>
            </w:r>
            <w:r w:rsidR="00407960">
              <w:rPr>
                <w:rFonts w:ascii="Arial" w:hAnsi="Arial" w:cs="Arial"/>
                <w:sz w:val="20"/>
                <w:szCs w:val="20"/>
              </w:rPr>
              <w:t>: 8</w:t>
            </w:r>
            <w:r w:rsidR="007C3447">
              <w:rPr>
                <w:rFonts w:ascii="Arial" w:hAnsi="Arial" w:cs="Arial"/>
                <w:sz w:val="20"/>
                <w:szCs w:val="20"/>
              </w:rPr>
              <w:t>:30</w:t>
            </w:r>
            <w:r w:rsidR="00407960">
              <w:rPr>
                <w:rFonts w:ascii="Arial" w:hAnsi="Arial" w:cs="Arial"/>
                <w:sz w:val="20"/>
                <w:szCs w:val="20"/>
              </w:rPr>
              <w:t xml:space="preserve"> – 16:30</w:t>
            </w:r>
          </w:p>
          <w:p w:rsidR="00407960" w:rsidRDefault="00407960" w:rsidP="00943375">
            <w:pPr>
              <w:pStyle w:val="Bezmezer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  <w:p w:rsidR="00943375" w:rsidRPr="00943375" w:rsidRDefault="00BF09F7" w:rsidP="00943375">
            <w:pPr>
              <w:pStyle w:val="Bezmezer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Prostor: </w:t>
            </w:r>
            <w:r w:rsidR="00407960">
              <w:rPr>
                <w:rFonts w:ascii="Arial" w:hAnsi="Arial" w:cs="Arial"/>
                <w:sz w:val="20"/>
                <w:szCs w:val="20"/>
              </w:rPr>
              <w:t>KS + salonky</w:t>
            </w:r>
            <w:r w:rsidR="004827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43375" w:rsidRPr="00943375" w:rsidRDefault="00943375" w:rsidP="00943375">
            <w:pPr>
              <w:pStyle w:val="Bezmezer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943375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čet osob</w:t>
            </w:r>
            <w:r w:rsidR="00BF09F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358CF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="00407960">
              <w:rPr>
                <w:rFonts w:ascii="Arial" w:hAnsi="Arial" w:cs="Arial"/>
                <w:sz w:val="20"/>
                <w:szCs w:val="20"/>
              </w:rPr>
              <w:t>130</w:t>
            </w:r>
            <w:r w:rsidRPr="00943375">
              <w:rPr>
                <w:rFonts w:ascii="Arial" w:hAnsi="Arial" w:cs="Arial"/>
                <w:sz w:val="20"/>
                <w:szCs w:val="20"/>
              </w:rPr>
              <w:t xml:space="preserve"> osob</w:t>
            </w:r>
            <w:bookmarkStart w:id="0" w:name="_GoBack"/>
            <w:bookmarkEnd w:id="0"/>
          </w:p>
          <w:p w:rsidR="00943375" w:rsidRDefault="00BF09F7" w:rsidP="00943375">
            <w:pPr>
              <w:pStyle w:val="Bezmezer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Technické vybavení: </w:t>
            </w:r>
            <w:r w:rsidR="00407960">
              <w:rPr>
                <w:rFonts w:ascii="Arial" w:hAnsi="Arial" w:cs="Arial"/>
                <w:sz w:val="20"/>
                <w:szCs w:val="20"/>
              </w:rPr>
              <w:t xml:space="preserve">dataprojektor, ozvučení, </w:t>
            </w:r>
            <w:proofErr w:type="spellStart"/>
            <w:r w:rsidR="00407960">
              <w:rPr>
                <w:rFonts w:ascii="Arial" w:hAnsi="Arial" w:cs="Arial"/>
                <w:sz w:val="20"/>
                <w:szCs w:val="20"/>
              </w:rPr>
              <w:t>posterové</w:t>
            </w:r>
            <w:proofErr w:type="spellEnd"/>
            <w:r w:rsidR="00407960">
              <w:rPr>
                <w:rFonts w:ascii="Arial" w:hAnsi="Arial" w:cs="Arial"/>
                <w:sz w:val="20"/>
                <w:szCs w:val="20"/>
              </w:rPr>
              <w:t xml:space="preserve"> stojany na výstavu obrazů, magnetická tabule, </w:t>
            </w:r>
            <w:proofErr w:type="spellStart"/>
            <w:r w:rsidR="00407960">
              <w:rPr>
                <w:rFonts w:ascii="Arial" w:hAnsi="Arial" w:cs="Arial"/>
                <w:sz w:val="20"/>
                <w:szCs w:val="20"/>
              </w:rPr>
              <w:t>flipcharty</w:t>
            </w:r>
            <w:proofErr w:type="spellEnd"/>
            <w:r w:rsidR="00407960">
              <w:rPr>
                <w:rFonts w:ascii="Arial" w:hAnsi="Arial" w:cs="Arial"/>
                <w:sz w:val="20"/>
                <w:szCs w:val="20"/>
              </w:rPr>
              <w:t xml:space="preserve"> s fixy a papíry, </w:t>
            </w:r>
            <w:proofErr w:type="spellStart"/>
            <w:r w:rsidR="00407960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</w:p>
          <w:p w:rsidR="00407960" w:rsidRDefault="00407960" w:rsidP="00943375">
            <w:pPr>
              <w:pStyle w:val="Bezmezer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  <w:p w:rsidR="00407960" w:rsidRDefault="00407960" w:rsidP="00943375">
            <w:pPr>
              <w:pStyle w:val="Bezmezer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Občerstvení:</w:t>
            </w:r>
          </w:p>
          <w:p w:rsidR="00407960" w:rsidRPr="00407960" w:rsidRDefault="00407960" w:rsidP="00407960">
            <w:pPr>
              <w:pStyle w:val="Bezmezer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407960">
              <w:rPr>
                <w:rFonts w:ascii="Arial" w:hAnsi="Arial" w:cs="Arial"/>
                <w:sz w:val="20"/>
                <w:szCs w:val="20"/>
              </w:rPr>
              <w:t>Dopolední CB (káva s mlékem a čaj, 2  ks sladké občerstvení - mix/os)</w:t>
            </w:r>
            <w:r w:rsidRPr="00407960">
              <w:rPr>
                <w:rFonts w:ascii="Arial" w:hAnsi="Arial" w:cs="Arial"/>
                <w:sz w:val="20"/>
                <w:szCs w:val="20"/>
              </w:rPr>
              <w:tab/>
            </w:r>
            <w:r w:rsidRPr="00407960">
              <w:rPr>
                <w:rFonts w:ascii="Arial" w:hAnsi="Arial" w:cs="Arial"/>
                <w:sz w:val="20"/>
                <w:szCs w:val="20"/>
              </w:rPr>
              <w:tab/>
            </w:r>
            <w:r w:rsidRPr="00407960">
              <w:rPr>
                <w:rFonts w:ascii="Arial" w:hAnsi="Arial" w:cs="Arial"/>
                <w:sz w:val="20"/>
                <w:szCs w:val="20"/>
              </w:rPr>
              <w:tab/>
            </w:r>
            <w:r w:rsidRPr="00407960">
              <w:rPr>
                <w:rFonts w:ascii="Arial" w:hAnsi="Arial" w:cs="Arial"/>
                <w:sz w:val="20"/>
                <w:szCs w:val="20"/>
              </w:rPr>
              <w:tab/>
            </w:r>
            <w:r w:rsidRPr="00407960">
              <w:rPr>
                <w:rFonts w:ascii="Arial" w:hAnsi="Arial" w:cs="Arial"/>
                <w:sz w:val="20"/>
                <w:szCs w:val="20"/>
              </w:rPr>
              <w:tab/>
            </w:r>
          </w:p>
          <w:p w:rsidR="00407960" w:rsidRPr="00407960" w:rsidRDefault="00407960" w:rsidP="00407960">
            <w:pPr>
              <w:pStyle w:val="Bezmezer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407960">
              <w:rPr>
                <w:rFonts w:ascii="Arial" w:hAnsi="Arial" w:cs="Arial"/>
                <w:sz w:val="20"/>
                <w:szCs w:val="20"/>
              </w:rPr>
              <w:t>Krájené ovoce na mísách - různé druhy - 3 kg</w:t>
            </w:r>
            <w:r w:rsidRPr="00407960">
              <w:rPr>
                <w:rFonts w:ascii="Arial" w:hAnsi="Arial" w:cs="Arial"/>
                <w:sz w:val="20"/>
                <w:szCs w:val="20"/>
              </w:rPr>
              <w:tab/>
            </w:r>
            <w:r w:rsidRPr="00407960">
              <w:rPr>
                <w:rFonts w:ascii="Arial" w:hAnsi="Arial" w:cs="Arial"/>
                <w:sz w:val="20"/>
                <w:szCs w:val="20"/>
              </w:rPr>
              <w:tab/>
            </w:r>
            <w:r w:rsidRPr="00407960">
              <w:rPr>
                <w:rFonts w:ascii="Arial" w:hAnsi="Arial" w:cs="Arial"/>
                <w:sz w:val="20"/>
                <w:szCs w:val="20"/>
              </w:rPr>
              <w:tab/>
            </w:r>
            <w:r w:rsidRPr="00407960">
              <w:rPr>
                <w:rFonts w:ascii="Arial" w:hAnsi="Arial" w:cs="Arial"/>
                <w:sz w:val="20"/>
                <w:szCs w:val="20"/>
              </w:rPr>
              <w:tab/>
            </w:r>
            <w:r w:rsidRPr="00407960">
              <w:rPr>
                <w:rFonts w:ascii="Arial" w:hAnsi="Arial" w:cs="Arial"/>
                <w:sz w:val="20"/>
                <w:szCs w:val="20"/>
              </w:rPr>
              <w:tab/>
            </w:r>
            <w:r w:rsidRPr="00407960">
              <w:rPr>
                <w:rFonts w:ascii="Arial" w:hAnsi="Arial" w:cs="Arial"/>
                <w:sz w:val="20"/>
                <w:szCs w:val="20"/>
              </w:rPr>
              <w:tab/>
            </w:r>
          </w:p>
          <w:p w:rsidR="00407960" w:rsidRPr="00407960" w:rsidRDefault="00407960" w:rsidP="00407960">
            <w:pPr>
              <w:pStyle w:val="Bezmezer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407960">
              <w:rPr>
                <w:rFonts w:ascii="Arial" w:hAnsi="Arial" w:cs="Arial"/>
                <w:sz w:val="20"/>
                <w:szCs w:val="20"/>
              </w:rPr>
              <w:t xml:space="preserve">Oběd v samoobslužné jídelně - 4 chody (výběr z </w:t>
            </w:r>
            <w:proofErr w:type="gramStart"/>
            <w:r w:rsidRPr="00407960">
              <w:rPr>
                <w:rFonts w:ascii="Arial" w:hAnsi="Arial" w:cs="Arial"/>
                <w:sz w:val="20"/>
                <w:szCs w:val="20"/>
              </w:rPr>
              <w:t>6ti</w:t>
            </w:r>
            <w:proofErr w:type="gramEnd"/>
            <w:r w:rsidRPr="00407960">
              <w:rPr>
                <w:rFonts w:ascii="Arial" w:hAnsi="Arial" w:cs="Arial"/>
                <w:sz w:val="20"/>
                <w:szCs w:val="20"/>
              </w:rPr>
              <w:t xml:space="preserve"> hlavních jídel, 2 polévek, salátového baru a dezertů) </w:t>
            </w:r>
            <w:r w:rsidRPr="00407960">
              <w:rPr>
                <w:rFonts w:ascii="Arial" w:hAnsi="Arial" w:cs="Arial"/>
                <w:sz w:val="20"/>
                <w:szCs w:val="20"/>
              </w:rPr>
              <w:tab/>
            </w:r>
          </w:p>
          <w:p w:rsidR="00407960" w:rsidRPr="00943375" w:rsidRDefault="00407960" w:rsidP="00407960">
            <w:pPr>
              <w:pStyle w:val="Bezmezer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407960">
              <w:rPr>
                <w:rFonts w:ascii="Arial" w:hAnsi="Arial" w:cs="Arial"/>
                <w:sz w:val="20"/>
                <w:szCs w:val="20"/>
              </w:rPr>
              <w:t>Odpolední CB (káva s mlékem a čaj, 2  ks slané občerstvení - mix/os)</w:t>
            </w:r>
            <w:r w:rsidRPr="00407960">
              <w:rPr>
                <w:rFonts w:ascii="Arial" w:hAnsi="Arial" w:cs="Arial"/>
                <w:sz w:val="20"/>
                <w:szCs w:val="20"/>
              </w:rPr>
              <w:tab/>
            </w:r>
            <w:r w:rsidRPr="00407960">
              <w:rPr>
                <w:rFonts w:ascii="Arial" w:hAnsi="Arial" w:cs="Arial"/>
                <w:sz w:val="20"/>
                <w:szCs w:val="20"/>
              </w:rPr>
              <w:tab/>
            </w:r>
            <w:r w:rsidRPr="00407960">
              <w:rPr>
                <w:rFonts w:ascii="Arial" w:hAnsi="Arial" w:cs="Arial"/>
                <w:sz w:val="20"/>
                <w:szCs w:val="20"/>
              </w:rPr>
              <w:tab/>
            </w:r>
            <w:r w:rsidRPr="00407960">
              <w:rPr>
                <w:rFonts w:ascii="Arial" w:hAnsi="Arial" w:cs="Arial"/>
                <w:sz w:val="20"/>
                <w:szCs w:val="20"/>
              </w:rPr>
              <w:tab/>
            </w:r>
            <w:r w:rsidRPr="00407960">
              <w:rPr>
                <w:rFonts w:ascii="Arial" w:hAnsi="Arial" w:cs="Arial"/>
                <w:sz w:val="20"/>
                <w:szCs w:val="20"/>
              </w:rPr>
              <w:tab/>
            </w:r>
            <w:r w:rsidRPr="00407960">
              <w:rPr>
                <w:rFonts w:ascii="Arial" w:hAnsi="Arial" w:cs="Arial"/>
                <w:sz w:val="20"/>
                <w:szCs w:val="20"/>
              </w:rPr>
              <w:tab/>
            </w:r>
          </w:p>
          <w:p w:rsidR="00943375" w:rsidRDefault="00407960" w:rsidP="00943375">
            <w:pPr>
              <w:pStyle w:val="Bezmezer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407960">
              <w:rPr>
                <w:rFonts w:ascii="Arial" w:hAnsi="Arial" w:cs="Arial"/>
                <w:sz w:val="20"/>
                <w:szCs w:val="20"/>
              </w:rPr>
              <w:t xml:space="preserve">voda ve džbánech po celý den </w:t>
            </w:r>
            <w:proofErr w:type="gramStart"/>
            <w:r w:rsidRPr="00407960">
              <w:rPr>
                <w:rFonts w:ascii="Arial" w:hAnsi="Arial" w:cs="Arial"/>
                <w:sz w:val="20"/>
                <w:szCs w:val="20"/>
              </w:rPr>
              <w:t>nebo  nápojové</w:t>
            </w:r>
            <w:proofErr w:type="gramEnd"/>
            <w:r w:rsidRPr="00407960">
              <w:rPr>
                <w:rFonts w:ascii="Arial" w:hAnsi="Arial" w:cs="Arial"/>
                <w:sz w:val="20"/>
                <w:szCs w:val="20"/>
              </w:rPr>
              <w:t xml:space="preserve"> automaty</w:t>
            </w:r>
            <w:r w:rsidRPr="00407960">
              <w:rPr>
                <w:rFonts w:ascii="Arial" w:hAnsi="Arial" w:cs="Arial"/>
                <w:sz w:val="20"/>
                <w:szCs w:val="20"/>
              </w:rPr>
              <w:tab/>
            </w:r>
            <w:r w:rsidR="009433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07960" w:rsidRDefault="00407960" w:rsidP="009F5308">
            <w:pPr>
              <w:pStyle w:val="Bezmezer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  <w:p w:rsidR="00943375" w:rsidRDefault="00943375" w:rsidP="009F5308">
            <w:pPr>
              <w:pStyle w:val="Bezmezer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Cena:</w:t>
            </w:r>
          </w:p>
          <w:p w:rsidR="00943375" w:rsidRDefault="00943375" w:rsidP="009F5308">
            <w:pPr>
              <w:pStyle w:val="Bezmezer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Pronájem prostor vč. technického vybavení – </w:t>
            </w:r>
            <w:r w:rsidR="00407960">
              <w:rPr>
                <w:rFonts w:ascii="Arial" w:hAnsi="Arial" w:cs="Arial"/>
                <w:sz w:val="20"/>
                <w:szCs w:val="20"/>
              </w:rPr>
              <w:t>46 094</w:t>
            </w:r>
            <w:r w:rsidR="00BF09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7CD1">
              <w:rPr>
                <w:rFonts w:ascii="Arial" w:hAnsi="Arial" w:cs="Arial"/>
                <w:sz w:val="20"/>
                <w:szCs w:val="20"/>
              </w:rPr>
              <w:t>Kč bez DPH (</w:t>
            </w:r>
            <w:r w:rsidR="00407960">
              <w:rPr>
                <w:rFonts w:ascii="Arial" w:hAnsi="Arial" w:cs="Arial"/>
                <w:sz w:val="20"/>
                <w:szCs w:val="20"/>
              </w:rPr>
              <w:t xml:space="preserve">55 774 </w:t>
            </w:r>
            <w:r>
              <w:rPr>
                <w:rFonts w:ascii="Arial" w:hAnsi="Arial" w:cs="Arial"/>
                <w:sz w:val="20"/>
                <w:szCs w:val="20"/>
              </w:rPr>
              <w:t>Kč vč. DPH)</w:t>
            </w:r>
          </w:p>
          <w:p w:rsidR="00407960" w:rsidRDefault="00407960" w:rsidP="009F5308">
            <w:pPr>
              <w:pStyle w:val="Bezmezer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Občerstvení – 47 130 Kč bez DPH (54 200 Kč vč. DPH)</w:t>
            </w:r>
          </w:p>
          <w:p w:rsidR="00407960" w:rsidRDefault="00407960" w:rsidP="009F5308">
            <w:pPr>
              <w:pStyle w:val="Bezmezer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 – 93 224</w:t>
            </w:r>
            <w:r w:rsidRPr="00407960">
              <w:rPr>
                <w:rFonts w:ascii="Arial" w:hAnsi="Arial" w:cs="Arial"/>
                <w:sz w:val="20"/>
                <w:szCs w:val="20"/>
              </w:rPr>
              <w:t xml:space="preserve"> Kč bez DPH (</w:t>
            </w:r>
            <w:r>
              <w:rPr>
                <w:rFonts w:ascii="Arial" w:hAnsi="Arial" w:cs="Arial"/>
                <w:sz w:val="20"/>
                <w:szCs w:val="20"/>
              </w:rPr>
              <w:t>109 974</w:t>
            </w:r>
            <w:r w:rsidRPr="00407960">
              <w:rPr>
                <w:rFonts w:ascii="Arial" w:hAnsi="Arial" w:cs="Arial"/>
                <w:sz w:val="20"/>
                <w:szCs w:val="20"/>
              </w:rPr>
              <w:t xml:space="preserve"> Kč vč. DPH)</w:t>
            </w:r>
          </w:p>
          <w:p w:rsidR="00943375" w:rsidRDefault="00943375" w:rsidP="009F5308">
            <w:pPr>
              <w:pStyle w:val="Bezmezer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  <w:p w:rsidR="00943375" w:rsidRDefault="00943375" w:rsidP="009F5308">
            <w:pPr>
              <w:pStyle w:val="Bezmezer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  <w:p w:rsidR="00D35EAD" w:rsidRPr="0040657F" w:rsidRDefault="00D35EAD" w:rsidP="001C653C">
            <w:pPr>
              <w:pStyle w:val="Bezmezer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B75" w:rsidRPr="0040657F" w:rsidTr="000D6B75">
        <w:trPr>
          <w:trHeight w:val="1757"/>
        </w:trPr>
        <w:tc>
          <w:tcPr>
            <w:tcW w:w="10598" w:type="dxa"/>
            <w:gridSpan w:val="5"/>
            <w:tcBorders>
              <w:top w:val="nil"/>
              <w:bottom w:val="nil"/>
            </w:tcBorders>
            <w:vAlign w:val="center"/>
          </w:tcPr>
          <w:p w:rsidR="000D6B75" w:rsidRPr="000D6B75" w:rsidRDefault="000D6B75" w:rsidP="000D6B75">
            <w:pPr>
              <w:pStyle w:val="Bezmezer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0D6B75">
              <w:rPr>
                <w:rFonts w:ascii="Arial" w:hAnsi="Arial" w:cs="Arial"/>
                <w:sz w:val="20"/>
                <w:szCs w:val="20"/>
              </w:rPr>
              <w:t>Tato objednávka je konečná, další služby mohou být objednány pouze prostřednictvím její autorizované změny. Platba bude provedena převodem z BÚ. Zadavatel si vyhrazuje 30 denní splatnost faktur. Na faktuře, prosím, uvádějte číslo objednávky, jméno referenta a číslo projektu CZ.03.2.63/0.0/0.0/15_017/0002766 Život jako každý jiný, financováno z OPZ.</w:t>
            </w:r>
          </w:p>
          <w:p w:rsidR="000D6B75" w:rsidRPr="000D6B75" w:rsidRDefault="000D6B75" w:rsidP="000D6B75">
            <w:pPr>
              <w:pStyle w:val="Bezmezer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  <w:p w:rsidR="000D6B75" w:rsidRPr="0040657F" w:rsidRDefault="000D6B75" w:rsidP="000D6B75">
            <w:pPr>
              <w:pStyle w:val="Bezmezer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24E" w:rsidRPr="0040657F" w:rsidTr="00EC37A1">
        <w:trPr>
          <w:trHeight w:val="113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657F" w:rsidRPr="00322E69" w:rsidRDefault="0040657F" w:rsidP="00F4524E">
            <w:pPr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657F" w:rsidRPr="00322E69" w:rsidRDefault="0040657F" w:rsidP="00F4524E">
            <w:pPr>
              <w:pStyle w:val="Bezmezer"/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657F" w:rsidRPr="00322E69" w:rsidRDefault="0040657F" w:rsidP="00F4524E">
            <w:pPr>
              <w:pStyle w:val="Bezmezer"/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657F" w:rsidRPr="00322E69" w:rsidRDefault="0040657F" w:rsidP="00F4524E">
            <w:pPr>
              <w:pStyle w:val="Bezmezer"/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7F" w:rsidRPr="00322E69" w:rsidRDefault="0040657F" w:rsidP="00F4524E">
            <w:pPr>
              <w:pStyle w:val="Bezmezer"/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F4524E" w:rsidRPr="0040657F" w:rsidTr="00EC37A1">
        <w:trPr>
          <w:trHeight w:val="28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657F" w:rsidRPr="00322E69" w:rsidRDefault="0040657F" w:rsidP="00F4524E">
            <w:pPr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657F" w:rsidRPr="00322E69" w:rsidRDefault="0040657F" w:rsidP="00F4524E">
            <w:pPr>
              <w:pStyle w:val="Bezmezer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657F" w:rsidRPr="00322E69" w:rsidRDefault="0040657F" w:rsidP="00F4524E">
            <w:pPr>
              <w:pStyle w:val="Bezmezer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657F" w:rsidRPr="00322E69" w:rsidRDefault="0040657F" w:rsidP="00F4524E">
            <w:pPr>
              <w:pStyle w:val="Bezmezer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657F" w:rsidRPr="00322E69" w:rsidRDefault="0040657F" w:rsidP="00F4524E">
            <w:pPr>
              <w:pStyle w:val="Bezmezer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F4524E" w:rsidRPr="0040657F" w:rsidTr="00EC37A1">
        <w:trPr>
          <w:trHeight w:val="340"/>
        </w:trPr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0657F" w:rsidRPr="00390CDA" w:rsidRDefault="0040657F" w:rsidP="00F4524E">
            <w:pPr>
              <w:pStyle w:val="Bezmezer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7F" w:rsidRPr="00390CDA" w:rsidRDefault="0040657F" w:rsidP="00F4524E">
            <w:pPr>
              <w:pStyle w:val="Bezmezer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7F" w:rsidRPr="00390CDA" w:rsidRDefault="0040657F" w:rsidP="00F4524E">
            <w:pPr>
              <w:pStyle w:val="Bezmezer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7F" w:rsidRPr="00390CDA" w:rsidRDefault="0040657F" w:rsidP="00F4524E">
            <w:pPr>
              <w:pStyle w:val="Bezmezer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657F" w:rsidRPr="00390CDA" w:rsidRDefault="0040657F" w:rsidP="00F4524E">
            <w:pPr>
              <w:pStyle w:val="Bezmezer"/>
              <w:rPr>
                <w:rFonts w:ascii="Arial" w:hAnsi="Arial" w:cs="Arial"/>
                <w:szCs w:val="20"/>
              </w:rPr>
            </w:pPr>
          </w:p>
        </w:tc>
      </w:tr>
      <w:tr w:rsidR="00F4524E" w:rsidRPr="0040657F" w:rsidTr="00EC37A1">
        <w:trPr>
          <w:trHeight w:val="340"/>
        </w:trPr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657F" w:rsidRPr="0040657F" w:rsidRDefault="0040657F" w:rsidP="00F4524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57F" w:rsidRPr="0040657F" w:rsidRDefault="0040657F" w:rsidP="00F4524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57F" w:rsidRPr="0040657F" w:rsidRDefault="0040657F" w:rsidP="00F4524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57F" w:rsidRPr="0040657F" w:rsidRDefault="0040657F" w:rsidP="001C653C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657F" w:rsidRPr="0040657F" w:rsidRDefault="0040657F" w:rsidP="00F4524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24E" w:rsidRPr="0040657F" w:rsidTr="00EC37A1">
        <w:trPr>
          <w:trHeight w:val="34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657F" w:rsidRPr="00F4524E" w:rsidRDefault="0040657F" w:rsidP="00F4524E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4524E">
              <w:rPr>
                <w:rFonts w:ascii="Arial" w:hAnsi="Arial" w:cs="Arial"/>
                <w:b/>
                <w:sz w:val="20"/>
                <w:szCs w:val="20"/>
              </w:rPr>
              <w:t>Povoleno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57F" w:rsidRPr="00F4524E" w:rsidRDefault="0040657F" w:rsidP="00F4524E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57F" w:rsidRPr="00F4524E" w:rsidRDefault="0040657F" w:rsidP="00F4524E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4524E">
              <w:rPr>
                <w:rFonts w:ascii="Arial" w:hAnsi="Arial" w:cs="Arial"/>
                <w:b/>
                <w:sz w:val="20"/>
                <w:szCs w:val="20"/>
              </w:rPr>
              <w:t>Razítko úřadu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57F" w:rsidRPr="00F4524E" w:rsidRDefault="0040657F" w:rsidP="00F4524E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4524E">
              <w:rPr>
                <w:rFonts w:ascii="Arial" w:hAnsi="Arial" w:cs="Arial"/>
                <w:b/>
                <w:sz w:val="20"/>
                <w:szCs w:val="20"/>
              </w:rPr>
              <w:t>Objednávající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57F" w:rsidRPr="00F4524E" w:rsidRDefault="0040657F" w:rsidP="00F4524E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4524E">
              <w:rPr>
                <w:rFonts w:ascii="Arial" w:hAnsi="Arial" w:cs="Arial"/>
                <w:b/>
                <w:sz w:val="20"/>
                <w:szCs w:val="20"/>
              </w:rPr>
              <w:t>Dodávající</w:t>
            </w:r>
          </w:p>
        </w:tc>
      </w:tr>
    </w:tbl>
    <w:p w:rsidR="002346E9" w:rsidRPr="00322E69" w:rsidRDefault="002346E9" w:rsidP="00322E69">
      <w:pPr>
        <w:pStyle w:val="Bezmezer"/>
        <w:rPr>
          <w:rFonts w:ascii="Arial" w:hAnsi="Arial" w:cs="Arial"/>
          <w:sz w:val="2"/>
          <w:szCs w:val="20"/>
        </w:rPr>
      </w:pPr>
    </w:p>
    <w:sectPr w:rsidR="002346E9" w:rsidRPr="00322E69" w:rsidSect="00F4524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077" w:rsidRDefault="00506077" w:rsidP="00506077">
      <w:pPr>
        <w:spacing w:after="0" w:line="240" w:lineRule="auto"/>
      </w:pPr>
      <w:r>
        <w:separator/>
      </w:r>
    </w:p>
  </w:endnote>
  <w:endnote w:type="continuationSeparator" w:id="0">
    <w:p w:rsidR="00506077" w:rsidRDefault="00506077" w:rsidP="0050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077" w:rsidRDefault="00506077" w:rsidP="00506077">
      <w:pPr>
        <w:spacing w:after="0" w:line="240" w:lineRule="auto"/>
      </w:pPr>
      <w:r>
        <w:separator/>
      </w:r>
    </w:p>
  </w:footnote>
  <w:footnote w:type="continuationSeparator" w:id="0">
    <w:p w:rsidR="00506077" w:rsidRDefault="00506077" w:rsidP="0050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77" w:rsidRPr="00AA060E" w:rsidRDefault="00506077" w:rsidP="004573F6">
    <w:pPr>
      <w:pStyle w:val="Zhlav"/>
      <w:tabs>
        <w:tab w:val="clear" w:pos="4536"/>
        <w:tab w:val="clear" w:pos="9072"/>
        <w:tab w:val="left" w:pos="1701"/>
      </w:tabs>
      <w:ind w:firstLine="1701"/>
      <w:rPr>
        <w:rFonts w:ascii="Times New Roman" w:hAnsi="Times New Roman" w:cs="Times New Roman"/>
        <w:caps/>
        <w:spacing w:val="60"/>
        <w:sz w:val="31"/>
        <w:szCs w:val="31"/>
      </w:rPr>
    </w:pPr>
    <w:r w:rsidRPr="00AA060E">
      <w:rPr>
        <w:rFonts w:ascii="Times New Roman" w:hAnsi="Times New Roman" w:cs="Times New Roman"/>
        <w:noProof/>
        <w:sz w:val="31"/>
        <w:szCs w:val="31"/>
        <w:lang w:eastAsia="cs-CZ"/>
      </w:rPr>
      <w:drawing>
        <wp:anchor distT="0" distB="0" distL="114300" distR="114300" simplePos="0" relativeHeight="251660288" behindDoc="0" locked="0" layoutInCell="1" allowOverlap="0" wp14:anchorId="1726CED9" wp14:editId="46DA0624">
          <wp:simplePos x="0" y="0"/>
          <wp:positionH relativeFrom="column">
            <wp:posOffset>0</wp:posOffset>
          </wp:positionH>
          <wp:positionV relativeFrom="page">
            <wp:posOffset>447040</wp:posOffset>
          </wp:positionV>
          <wp:extent cx="838800" cy="799200"/>
          <wp:effectExtent l="0" t="0" r="0" b="127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060E">
      <w:rPr>
        <w:rFonts w:ascii="Times New Roman" w:hAnsi="Times New Roman" w:cs="Times New Roman"/>
        <w:caps/>
        <w:spacing w:val="60"/>
        <w:sz w:val="31"/>
        <w:szCs w:val="31"/>
      </w:rPr>
      <w:t>Ministerstvo práce a sociálních věcí</w:t>
    </w:r>
  </w:p>
  <w:p w:rsidR="004573F6" w:rsidRPr="00AA060E" w:rsidRDefault="004573F6" w:rsidP="004573F6">
    <w:pPr>
      <w:pStyle w:val="Zhlav"/>
      <w:tabs>
        <w:tab w:val="clear" w:pos="4536"/>
        <w:tab w:val="clear" w:pos="9072"/>
        <w:tab w:val="left" w:pos="1701"/>
      </w:tabs>
      <w:ind w:firstLine="1701"/>
      <w:rPr>
        <w:rFonts w:ascii="Times New Roman" w:hAnsi="Times New Roman" w:cs="Times New Roman"/>
        <w:caps/>
        <w:spacing w:val="60"/>
        <w:sz w:val="20"/>
        <w:szCs w:val="24"/>
      </w:rPr>
    </w:pPr>
  </w:p>
  <w:p w:rsidR="00506077" w:rsidRPr="00AA060E" w:rsidRDefault="004573F6" w:rsidP="004573F6">
    <w:pPr>
      <w:pStyle w:val="Zhlav"/>
      <w:tabs>
        <w:tab w:val="clear" w:pos="4536"/>
        <w:tab w:val="clear" w:pos="9072"/>
        <w:tab w:val="left" w:pos="1701"/>
      </w:tabs>
      <w:rPr>
        <w:rFonts w:ascii="Times New Roman" w:hAnsi="Times New Roman" w:cs="Times New Roman"/>
        <w:caps/>
        <w:spacing w:val="60"/>
        <w:sz w:val="18"/>
        <w:szCs w:val="24"/>
      </w:rPr>
    </w:pPr>
    <w:r w:rsidRPr="004573F6">
      <w:rPr>
        <w:rFonts w:ascii="Times New Roman" w:hAnsi="Times New Roman" w:cs="Times New Roman"/>
        <w:caps/>
        <w:noProof/>
        <w:spacing w:val="60"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F17836" wp14:editId="199D765A">
              <wp:simplePos x="0" y="0"/>
              <wp:positionH relativeFrom="column">
                <wp:posOffset>1085850</wp:posOffset>
              </wp:positionH>
              <wp:positionV relativeFrom="paragraph">
                <wp:posOffset>64770</wp:posOffset>
              </wp:positionV>
              <wp:extent cx="5505450" cy="0"/>
              <wp:effectExtent l="0" t="0" r="1905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5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5.1pt" to="51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" strokecolor="black [3213]"/>
          </w:pict>
        </mc:Fallback>
      </mc:AlternateContent>
    </w:r>
    <w:r w:rsidRPr="004573F6">
      <w:rPr>
        <w:rFonts w:ascii="Times New Roman" w:hAnsi="Times New Roman" w:cs="Times New Roman"/>
        <w:caps/>
        <w:spacing w:val="60"/>
        <w:sz w:val="24"/>
        <w:szCs w:val="24"/>
      </w:rPr>
      <w:tab/>
    </w:r>
  </w:p>
  <w:p w:rsidR="00506077" w:rsidRPr="004573F6" w:rsidRDefault="00506077" w:rsidP="004573F6">
    <w:pPr>
      <w:pStyle w:val="Zhlav"/>
      <w:tabs>
        <w:tab w:val="clear" w:pos="4536"/>
        <w:tab w:val="clear" w:pos="9072"/>
        <w:tab w:val="left" w:pos="1701"/>
      </w:tabs>
      <w:rPr>
        <w:rFonts w:ascii="Times New Roman" w:hAnsi="Times New Roman" w:cs="Times New Roman"/>
        <w:spacing w:val="60"/>
        <w:sz w:val="24"/>
        <w:szCs w:val="24"/>
      </w:rPr>
    </w:pPr>
    <w:r w:rsidRPr="004573F6">
      <w:rPr>
        <w:rFonts w:ascii="Times New Roman" w:hAnsi="Times New Roman" w:cs="Times New Roman"/>
        <w:caps/>
        <w:spacing w:val="60"/>
        <w:sz w:val="24"/>
        <w:szCs w:val="24"/>
      </w:rPr>
      <w:tab/>
    </w:r>
    <w:r w:rsidRPr="004573F6">
      <w:rPr>
        <w:rFonts w:ascii="Times New Roman" w:hAnsi="Times New Roman" w:cs="Times New Roman"/>
        <w:spacing w:val="60"/>
        <w:sz w:val="24"/>
        <w:szCs w:val="24"/>
      </w:rPr>
      <w:t>Na Poříčním právu 376 / 1</w:t>
    </w:r>
  </w:p>
  <w:p w:rsidR="00506077" w:rsidRDefault="004573F6" w:rsidP="00AA060E">
    <w:pPr>
      <w:pStyle w:val="Zhlav"/>
      <w:tabs>
        <w:tab w:val="clear" w:pos="4536"/>
        <w:tab w:val="clear" w:pos="9072"/>
        <w:tab w:val="left" w:pos="1701"/>
      </w:tabs>
      <w:rPr>
        <w:rFonts w:ascii="Times New Roman" w:hAnsi="Times New Roman" w:cs="Times New Roman"/>
        <w:spacing w:val="60"/>
        <w:sz w:val="24"/>
        <w:szCs w:val="24"/>
      </w:rPr>
    </w:pPr>
    <w:r>
      <w:rPr>
        <w:rFonts w:ascii="Times New Roman" w:hAnsi="Times New Roman" w:cs="Times New Roman"/>
        <w:spacing w:val="60"/>
        <w:sz w:val="24"/>
        <w:szCs w:val="24"/>
      </w:rPr>
      <w:tab/>
    </w:r>
    <w:r w:rsidR="00506077" w:rsidRPr="004573F6">
      <w:rPr>
        <w:rFonts w:ascii="Times New Roman" w:hAnsi="Times New Roman" w:cs="Times New Roman"/>
        <w:spacing w:val="60"/>
        <w:sz w:val="24"/>
        <w:szCs w:val="24"/>
      </w:rPr>
      <w:t>128 01 Praha 2</w:t>
    </w:r>
  </w:p>
  <w:p w:rsidR="00AA060E" w:rsidRPr="00322E69" w:rsidRDefault="00AA060E" w:rsidP="00AA060E">
    <w:pPr>
      <w:pStyle w:val="Zhlav"/>
      <w:tabs>
        <w:tab w:val="clear" w:pos="4536"/>
        <w:tab w:val="clear" w:pos="9072"/>
        <w:tab w:val="left" w:pos="1701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7F"/>
    <w:rsid w:val="0007379A"/>
    <w:rsid w:val="000D6B75"/>
    <w:rsid w:val="00115007"/>
    <w:rsid w:val="00147E04"/>
    <w:rsid w:val="001C653C"/>
    <w:rsid w:val="001E7D57"/>
    <w:rsid w:val="002346E9"/>
    <w:rsid w:val="00322E69"/>
    <w:rsid w:val="00390CDA"/>
    <w:rsid w:val="003B7CD1"/>
    <w:rsid w:val="003D09E4"/>
    <w:rsid w:val="003F69FA"/>
    <w:rsid w:val="0040657F"/>
    <w:rsid w:val="00407960"/>
    <w:rsid w:val="004573F6"/>
    <w:rsid w:val="004827EC"/>
    <w:rsid w:val="00506077"/>
    <w:rsid w:val="005358CF"/>
    <w:rsid w:val="00601764"/>
    <w:rsid w:val="006F5E05"/>
    <w:rsid w:val="00781ABD"/>
    <w:rsid w:val="007C3447"/>
    <w:rsid w:val="00872F65"/>
    <w:rsid w:val="00930967"/>
    <w:rsid w:val="00943375"/>
    <w:rsid w:val="0094640E"/>
    <w:rsid w:val="009F5308"/>
    <w:rsid w:val="00AA060E"/>
    <w:rsid w:val="00AD09A6"/>
    <w:rsid w:val="00AD709F"/>
    <w:rsid w:val="00BF09F7"/>
    <w:rsid w:val="00D35EAD"/>
    <w:rsid w:val="00D41859"/>
    <w:rsid w:val="00D82697"/>
    <w:rsid w:val="00DA6BEA"/>
    <w:rsid w:val="00EC37A1"/>
    <w:rsid w:val="00F4524E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0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0657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0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077"/>
  </w:style>
  <w:style w:type="paragraph" w:styleId="Zpat">
    <w:name w:val="footer"/>
    <w:basedOn w:val="Normln"/>
    <w:link w:val="ZpatChar"/>
    <w:uiPriority w:val="99"/>
    <w:unhideWhenUsed/>
    <w:rsid w:val="0050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077"/>
  </w:style>
  <w:style w:type="paragraph" w:styleId="Textbubliny">
    <w:name w:val="Balloon Text"/>
    <w:basedOn w:val="Normln"/>
    <w:link w:val="TextbublinyChar"/>
    <w:uiPriority w:val="99"/>
    <w:semiHidden/>
    <w:unhideWhenUsed/>
    <w:rsid w:val="0050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0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0657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0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077"/>
  </w:style>
  <w:style w:type="paragraph" w:styleId="Zpat">
    <w:name w:val="footer"/>
    <w:basedOn w:val="Normln"/>
    <w:link w:val="ZpatChar"/>
    <w:uiPriority w:val="99"/>
    <w:unhideWhenUsed/>
    <w:rsid w:val="0050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077"/>
  </w:style>
  <w:style w:type="paragraph" w:styleId="Textbubliny">
    <w:name w:val="Balloon Text"/>
    <w:basedOn w:val="Normln"/>
    <w:link w:val="TextbublinyChar"/>
    <w:uiPriority w:val="99"/>
    <w:semiHidden/>
    <w:unhideWhenUsed/>
    <w:rsid w:val="0050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3E848B-4804-455A-A61B-A9D416FFEB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01972F-D872-4314-B631-CBEC2C8C8C7A}"/>
</file>

<file path=customXml/itemProps3.xml><?xml version="1.0" encoding="utf-8"?>
<ds:datastoreItem xmlns:ds="http://schemas.openxmlformats.org/officeDocument/2006/customXml" ds:itemID="{ED5BB21C-EA93-4142-9DB9-2C74DA7EECD5}"/>
</file>

<file path=customXml/itemProps4.xml><?xml version="1.0" encoding="utf-8"?>
<ds:datastoreItem xmlns:ds="http://schemas.openxmlformats.org/officeDocument/2006/customXml" ds:itemID="{DF3175BC-8CC1-4140-9B14-1BA77E7882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Pekař Jakub Bc. DiS. (MPSV)</dc:creator>
  <cp:lastModifiedBy>Pekař Jakub Bc. DiS. (MPSV)</cp:lastModifiedBy>
  <cp:revision>2</cp:revision>
  <dcterms:created xsi:type="dcterms:W3CDTF">2017-12-15T10:22:00Z</dcterms:created>
  <dcterms:modified xsi:type="dcterms:W3CDTF">2017-12-15T10:22:00Z</dcterms:modified>
</cp:coreProperties>
</file>