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F71B96" w:rsidP="000F4B3B">
      <w:pPr>
        <w:spacing w:after="0" w:line="240" w:lineRule="auto"/>
        <w:jc w:val="right"/>
        <w:rPr>
          <w:sz w:val="36"/>
        </w:rPr>
      </w:pPr>
      <w:bookmarkStart w:id="0" w:name="_GoBack"/>
      <w:bookmarkEnd w:id="0"/>
      <w:r w:rsidRPr="000F4B3B">
        <w:rPr>
          <w:sz w:val="36"/>
        </w:rPr>
        <w:t>Objednávka č. 17-000</w:t>
      </w:r>
      <w:r w:rsidR="00FB678A">
        <w:rPr>
          <w:sz w:val="36"/>
        </w:rPr>
        <w:t>2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FB678A" w:rsidRDefault="00F71B96" w:rsidP="000F4B3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B678A">
        <w:rPr>
          <w:rFonts w:ascii="Arial Narrow" w:hAnsi="Arial Narrow"/>
          <w:b/>
          <w:sz w:val="24"/>
          <w:szCs w:val="24"/>
        </w:rPr>
        <w:t>Dodavatel:</w:t>
      </w:r>
    </w:p>
    <w:p w:rsidR="000F4B3B" w:rsidRPr="000F4B3B" w:rsidRDefault="00495F5A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FB678A" w:rsidRPr="00FB678A">
        <w:rPr>
          <w:sz w:val="24"/>
          <w:szCs w:val="24"/>
        </w:rPr>
        <w:t>Společnost Hudební rozhledy</w:t>
      </w:r>
    </w:p>
    <w:p w:rsidR="000F4B3B" w:rsidRPr="000F4B3B" w:rsidRDefault="00495F5A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FB678A" w:rsidRPr="00FB678A">
        <w:rPr>
          <w:sz w:val="24"/>
          <w:szCs w:val="24"/>
        </w:rPr>
        <w:t>Radlická 2487/99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FB678A" w:rsidRPr="00FB678A">
        <w:rPr>
          <w:sz w:val="24"/>
          <w:szCs w:val="24"/>
        </w:rPr>
        <w:t>65398106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FB678A" w:rsidRPr="00FB678A">
        <w:rPr>
          <w:sz w:val="24"/>
          <w:szCs w:val="24"/>
        </w:rPr>
        <w:t>CZ65398106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 xml:space="preserve">Inzerce a </w:t>
      </w:r>
      <w:r w:rsidR="00FE5F7C">
        <w:rPr>
          <w:sz w:val="24"/>
          <w:szCs w:val="24"/>
        </w:rPr>
        <w:t>redakční prostor pro festivaly Pražské jaro 2018 a Klavírní festival Rudolfa Firkušného 2018</w:t>
      </w:r>
      <w:r w:rsidR="008E1AB3">
        <w:rPr>
          <w:sz w:val="24"/>
          <w:szCs w:val="24"/>
        </w:rPr>
        <w:t xml:space="preserve"> v měsíčníku Hudební rozhledy</w:t>
      </w:r>
    </w:p>
    <w:p w:rsidR="00FB678A" w:rsidRPr="00EC250D" w:rsidRDefault="00FB678A" w:rsidP="000F4B3B">
      <w:pPr>
        <w:spacing w:after="0" w:line="240" w:lineRule="auto"/>
        <w:rPr>
          <w:sz w:val="24"/>
          <w:szCs w:val="24"/>
        </w:rPr>
      </w:pPr>
    </w:p>
    <w:tbl>
      <w:tblPr>
        <w:tblW w:w="23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0"/>
        <w:gridCol w:w="4819"/>
        <w:gridCol w:w="4127"/>
      </w:tblGrid>
      <w:tr w:rsidR="00EC250D" w:rsidRPr="00FB678A" w:rsidTr="00FB678A">
        <w:trPr>
          <w:trHeight w:val="271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3969"/>
              <w:gridCol w:w="6643"/>
              <w:gridCol w:w="1840"/>
            </w:tblGrid>
            <w:tr w:rsidR="00FB678A" w:rsidRPr="00FB678A" w:rsidTr="00FB678A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  <w:t>Xxxxxxxxxxxxxxxxxxxxxxxxxxxxxxx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42E0F" w:rsidRPr="00FB678A" w:rsidTr="00FB678A">
              <w:trPr>
                <w:gridAfter w:val="1"/>
                <w:wAfter w:w="1840" w:type="dxa"/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E0F" w:rsidRPr="00FB678A" w:rsidRDefault="00642E0F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E0F" w:rsidRPr="00FB678A" w:rsidRDefault="00642E0F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  <w:t>Xxxxxxxxxxxxxxxxxxxxxxxxxxxxxxx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2E0F" w:rsidRPr="00FB678A" w:rsidRDefault="00642E0F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xxxxxxxxxxxxxxxxxxxx</w:t>
                  </w:r>
                </w:p>
              </w:tc>
            </w:tr>
            <w:tr w:rsidR="00FB678A" w:rsidRPr="00FB678A" w:rsidTr="00FB678A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547E7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  <w:t>Xxxxxxxxxxxxxxxxxxxxxxxxxxxxxxx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xxxxxxxxxxxxxxxxxxxx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</w:p>
              </w:tc>
            </w:tr>
            <w:tr w:rsidR="00FB678A" w:rsidRPr="00FB678A" w:rsidTr="00FB678A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547E7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  <w:t>Xxxxxxxxxxxxxxxxxxxxxxxxxxxxxxx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xxxxxxxxxxxxxxxxxxxx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</w:p>
              </w:tc>
            </w:tr>
            <w:tr w:rsidR="00FB678A" w:rsidRPr="00FB678A" w:rsidTr="00FB678A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  <w:t>Xxxxxxxxxxxxxxxxxxxxxxxxxxxxxxx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xxxxxxxxxxxxxxxxxxxx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</w:p>
              </w:tc>
            </w:tr>
            <w:tr w:rsidR="00FB678A" w:rsidRPr="00FB678A" w:rsidTr="00FB678A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  <w:t>Xxxxxxxxxxxxxxxxxxxxxxxxxxxxxxx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B678A" w:rsidRPr="00FB678A" w:rsidTr="00FB678A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  <w:t>Xxxxxxxxxxxxxxxxxxxxxxxxxxxxxxx</w:t>
                  </w: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547E71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lang w:eastAsia="cs-CZ"/>
                    </w:rPr>
                  </w:pPr>
                  <w:r>
                    <w:rPr>
                      <w:rFonts w:ascii="Arial Narrow" w:eastAsia="Times New Roman" w:hAnsi="Arial Narrow" w:cs="Times New Roman"/>
                      <w:lang w:eastAsia="cs-CZ"/>
                    </w:rPr>
                    <w:t>xxxxxxxxxxxxxxxxxxxx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lang w:eastAsia="cs-CZ"/>
                    </w:rPr>
                  </w:pPr>
                </w:p>
              </w:tc>
            </w:tr>
            <w:tr w:rsidR="00FB678A" w:rsidRPr="00FB678A" w:rsidTr="00FB678A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678A" w:rsidRPr="00FB678A" w:rsidRDefault="00FB678A" w:rsidP="00FB678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</w:tbl>
          <w:p w:rsidR="00EC250D" w:rsidRPr="00FB678A" w:rsidRDefault="00EC250D" w:rsidP="00EC250D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color w:val="000000"/>
                <w:lang w:eastAsia="cs-CZ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50D" w:rsidRPr="00FB678A" w:rsidRDefault="00EC250D" w:rsidP="00EC250D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color w:val="000000"/>
                <w:lang w:eastAsia="cs-CZ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50D" w:rsidRPr="00FB678A" w:rsidRDefault="00EC250D" w:rsidP="00EC250D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lang w:eastAsia="cs-CZ"/>
              </w:rPr>
            </w:pPr>
          </w:p>
        </w:tc>
      </w:tr>
      <w:tr w:rsidR="00EC250D" w:rsidRPr="00FB678A" w:rsidTr="00FB678A">
        <w:trPr>
          <w:trHeight w:val="271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50D" w:rsidRPr="00FB678A" w:rsidRDefault="00EC250D" w:rsidP="00EC250D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cs-CZ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50D" w:rsidRPr="00FB678A" w:rsidRDefault="00EC250D" w:rsidP="00EC250D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cs-CZ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50D" w:rsidRPr="00FB678A" w:rsidRDefault="00EC250D" w:rsidP="00EC250D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cs-CZ"/>
              </w:rPr>
            </w:pPr>
          </w:p>
        </w:tc>
      </w:tr>
    </w:tbl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FB678A">
        <w:rPr>
          <w:b/>
          <w:sz w:val="24"/>
          <w:szCs w:val="24"/>
        </w:rPr>
        <w:t>80.000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FB678A">
        <w:rPr>
          <w:b/>
          <w:sz w:val="24"/>
          <w:szCs w:val="24"/>
        </w:rPr>
        <w:t>96.800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FB678A">
        <w:rPr>
          <w:sz w:val="24"/>
          <w:szCs w:val="24"/>
        </w:rPr>
        <w:t>14</w:t>
      </w:r>
      <w:r w:rsidR="00EC250D" w:rsidRPr="00EC250D">
        <w:rPr>
          <w:sz w:val="24"/>
          <w:szCs w:val="24"/>
        </w:rPr>
        <w:t>. prosince 2017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547E71">
        <w:rPr>
          <w:sz w:val="24"/>
          <w:szCs w:val="24"/>
        </w:rPr>
        <w:t>Xxxxx Xxxxxxx</w:t>
      </w:r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 w:rsidSect="00642E0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3F" w:rsidRDefault="00DD173F" w:rsidP="00EC250D">
      <w:pPr>
        <w:spacing w:after="0" w:line="240" w:lineRule="auto"/>
      </w:pPr>
      <w:r>
        <w:separator/>
      </w:r>
    </w:p>
  </w:endnote>
  <w:endnote w:type="continuationSeparator" w:id="0">
    <w:p w:rsidR="00DD173F" w:rsidRDefault="00DD173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3F" w:rsidRDefault="00DD173F" w:rsidP="00EC250D">
      <w:pPr>
        <w:spacing w:after="0" w:line="240" w:lineRule="auto"/>
      </w:pPr>
      <w:r>
        <w:separator/>
      </w:r>
    </w:p>
  </w:footnote>
  <w:footnote w:type="continuationSeparator" w:id="0">
    <w:p w:rsidR="00DD173F" w:rsidRDefault="00DD173F" w:rsidP="00EC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5FD6"/>
    <w:rsid w:val="000F4B3B"/>
    <w:rsid w:val="00141C5C"/>
    <w:rsid w:val="00195D4B"/>
    <w:rsid w:val="003E4C17"/>
    <w:rsid w:val="00495F5A"/>
    <w:rsid w:val="004B2D28"/>
    <w:rsid w:val="00547E71"/>
    <w:rsid w:val="00552866"/>
    <w:rsid w:val="006171F5"/>
    <w:rsid w:val="00642E0F"/>
    <w:rsid w:val="008B62ED"/>
    <w:rsid w:val="008E1AB3"/>
    <w:rsid w:val="0090349A"/>
    <w:rsid w:val="009C3673"/>
    <w:rsid w:val="00A1276C"/>
    <w:rsid w:val="00BD2E9B"/>
    <w:rsid w:val="00C15B26"/>
    <w:rsid w:val="00C240D1"/>
    <w:rsid w:val="00CA1878"/>
    <w:rsid w:val="00D62B2E"/>
    <w:rsid w:val="00DD173F"/>
    <w:rsid w:val="00EC250D"/>
    <w:rsid w:val="00F36073"/>
    <w:rsid w:val="00F36887"/>
    <w:rsid w:val="00F419FB"/>
    <w:rsid w:val="00F71B96"/>
    <w:rsid w:val="00FB678A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2</cp:revision>
  <dcterms:created xsi:type="dcterms:W3CDTF">2017-12-15T09:58:00Z</dcterms:created>
  <dcterms:modified xsi:type="dcterms:W3CDTF">2017-12-15T09:58:00Z</dcterms:modified>
</cp:coreProperties>
</file>