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59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Expocomer 2018/126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Expocomer 2018/126N. Cena bez DPH 189 6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Expocomer 2018/126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416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8.2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TLAPA Convention Center ,  Panama City, PA - Panama (vč. volné zóny)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