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0A" w:rsidRPr="00080B04" w:rsidRDefault="0006130A">
      <w:pPr>
        <w:rPr>
          <w:b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838"/>
        <w:gridCol w:w="2491"/>
        <w:gridCol w:w="147"/>
        <w:gridCol w:w="1134"/>
        <w:gridCol w:w="936"/>
        <w:gridCol w:w="1060"/>
        <w:gridCol w:w="1088"/>
      </w:tblGrid>
      <w:tr w:rsidR="00964667" w:rsidRPr="00080B04" w:rsidTr="008731D7">
        <w:tc>
          <w:tcPr>
            <w:tcW w:w="49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080B04" w:rsidRDefault="00964667" w:rsidP="00080B04">
            <w:pPr>
              <w:rPr>
                <w:b/>
              </w:rPr>
            </w:pPr>
            <w:r w:rsidRPr="00080B04">
              <w:rPr>
                <w:b/>
              </w:rPr>
              <w:t>Žádanka č.:</w:t>
            </w:r>
            <w:r w:rsidR="00C81CD7" w:rsidRPr="00080B04">
              <w:rPr>
                <w:b/>
              </w:rPr>
              <w:t xml:space="preserve"> </w:t>
            </w:r>
            <w:r w:rsidR="00080B04">
              <w:rPr>
                <w:b/>
              </w:rPr>
              <w:t>571-2, 576-7.</w:t>
            </w:r>
          </w:p>
        </w:tc>
        <w:tc>
          <w:tcPr>
            <w:tcW w:w="43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64667" w:rsidRPr="00080B04" w:rsidRDefault="00964667" w:rsidP="00080B04">
            <w:pPr>
              <w:rPr>
                <w:b/>
              </w:rPr>
            </w:pPr>
            <w:r w:rsidRPr="00080B04">
              <w:rPr>
                <w:b/>
              </w:rPr>
              <w:t>ze dne:</w:t>
            </w:r>
            <w:r w:rsidR="00C81CD7" w:rsidRPr="00080B04">
              <w:rPr>
                <w:b/>
              </w:rPr>
              <w:t xml:space="preserve"> </w:t>
            </w:r>
            <w:proofErr w:type="gramStart"/>
            <w:r w:rsidR="00080B04">
              <w:rPr>
                <w:b/>
              </w:rPr>
              <w:t>8.12.2017</w:t>
            </w:r>
            <w:proofErr w:type="gramEnd"/>
          </w:p>
        </w:tc>
      </w:tr>
      <w:tr w:rsidR="00964667" w:rsidRPr="00080B04" w:rsidTr="008731D7">
        <w:tc>
          <w:tcPr>
            <w:tcW w:w="49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080B04" w:rsidRDefault="00964667" w:rsidP="00080B04">
            <w:pPr>
              <w:rPr>
                <w:b/>
              </w:rPr>
            </w:pPr>
            <w:r w:rsidRPr="00080B04">
              <w:rPr>
                <w:b/>
              </w:rPr>
              <w:t xml:space="preserve">Objednávka </w:t>
            </w:r>
            <w:r w:rsidR="00B61411" w:rsidRPr="00080B04">
              <w:rPr>
                <w:b/>
              </w:rPr>
              <w:t xml:space="preserve">na </w:t>
            </w:r>
            <w:proofErr w:type="spellStart"/>
            <w:r w:rsidR="00B61411" w:rsidRPr="00080B04">
              <w:rPr>
                <w:b/>
              </w:rPr>
              <w:t>dod</w:t>
            </w:r>
            <w:proofErr w:type="spellEnd"/>
            <w:r w:rsidR="00B61411" w:rsidRPr="00080B04">
              <w:rPr>
                <w:b/>
              </w:rPr>
              <w:t xml:space="preserve">. </w:t>
            </w:r>
            <w:r w:rsidRPr="00080B04">
              <w:rPr>
                <w:b/>
              </w:rPr>
              <w:t>č.</w:t>
            </w:r>
            <w:r w:rsidR="00063C1D" w:rsidRPr="00080B04">
              <w:rPr>
                <w:b/>
              </w:rPr>
              <w:t xml:space="preserve"> N/Re/</w:t>
            </w:r>
            <w:r w:rsidR="008731D7" w:rsidRPr="00080B04">
              <w:rPr>
                <w:b/>
              </w:rPr>
              <w:t>8</w:t>
            </w:r>
            <w:r w:rsidR="00080B04">
              <w:rPr>
                <w:b/>
              </w:rPr>
              <w:t>97</w:t>
            </w:r>
            <w:r w:rsidR="00063C1D" w:rsidRPr="00080B04">
              <w:rPr>
                <w:b/>
              </w:rPr>
              <w:t>/17</w:t>
            </w:r>
          </w:p>
        </w:tc>
        <w:tc>
          <w:tcPr>
            <w:tcW w:w="436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080B04" w:rsidRDefault="00964667" w:rsidP="00080B04">
            <w:pPr>
              <w:rPr>
                <w:b/>
              </w:rPr>
            </w:pPr>
            <w:r w:rsidRPr="00080B04">
              <w:rPr>
                <w:b/>
              </w:rPr>
              <w:t>ze dne:</w:t>
            </w:r>
            <w:r w:rsidR="00063C1D" w:rsidRPr="00080B04">
              <w:rPr>
                <w:b/>
              </w:rPr>
              <w:t xml:space="preserve"> </w:t>
            </w:r>
            <w:r w:rsidR="008731D7" w:rsidRPr="00080B04">
              <w:rPr>
                <w:b/>
              </w:rPr>
              <w:t>2017-</w:t>
            </w:r>
            <w:r w:rsidR="00080B04">
              <w:rPr>
                <w:b/>
              </w:rPr>
              <w:t>12-13</w:t>
            </w:r>
          </w:p>
        </w:tc>
      </w:tr>
      <w:tr w:rsidR="00967EA6" w:rsidRPr="00080B04" w:rsidTr="008731D7">
        <w:tc>
          <w:tcPr>
            <w:tcW w:w="928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967EA6" w:rsidRPr="00080B04" w:rsidRDefault="00967EA6">
            <w:r w:rsidRPr="00080B04">
              <w:t>Objednatel:</w:t>
            </w:r>
          </w:p>
          <w:p w:rsidR="00932191" w:rsidRPr="00080B04" w:rsidRDefault="00932191"/>
          <w:p w:rsidR="00967EA6" w:rsidRPr="00080B04" w:rsidRDefault="00967EA6" w:rsidP="00316954">
            <w:r w:rsidRPr="00080B04">
              <w:t>Horské lázně Karlova Studánka, státní podnik</w:t>
            </w:r>
          </w:p>
          <w:p w:rsidR="00967EA6" w:rsidRPr="00080B04" w:rsidRDefault="00967EA6" w:rsidP="00316954">
            <w:r w:rsidRPr="00080B04">
              <w:t>793 26 Karlova Studánka</w:t>
            </w:r>
            <w:r w:rsidR="00045DBD" w:rsidRPr="00080B04">
              <w:t xml:space="preserve"> 6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4681"/>
            </w:tblGrid>
            <w:tr w:rsidR="00045DBD" w:rsidRPr="00080B04" w:rsidTr="00045DBD">
              <w:trPr>
                <w:tblCellSpacing w:w="15" w:type="dxa"/>
              </w:trPr>
              <w:tc>
                <w:tcPr>
                  <w:tcW w:w="1677" w:type="dxa"/>
                  <w:vAlign w:val="center"/>
                  <w:hideMark/>
                </w:tcPr>
                <w:p w:rsidR="00045DBD" w:rsidRPr="00080B04" w:rsidRDefault="00045DBD" w:rsidP="00045DBD">
                  <w:pPr>
                    <w:jc w:val="center"/>
                    <w:rPr>
                      <w:b/>
                      <w:bCs/>
                    </w:rPr>
                  </w:pPr>
                  <w:r w:rsidRPr="00080B04">
                    <w:rPr>
                      <w:b/>
                      <w:bCs/>
                    </w:rPr>
                    <w:t>Spisová značka:</w:t>
                  </w:r>
                </w:p>
              </w:tc>
              <w:tc>
                <w:tcPr>
                  <w:tcW w:w="4636" w:type="dxa"/>
                  <w:vAlign w:val="center"/>
                  <w:hideMark/>
                </w:tcPr>
                <w:p w:rsidR="00045DBD" w:rsidRPr="00080B04" w:rsidRDefault="00045DBD" w:rsidP="00045DBD">
                  <w:r w:rsidRPr="00080B04">
                    <w:t>AXIV 481 vedená u Krajského soudu v Ostravě</w:t>
                  </w:r>
                </w:p>
              </w:tc>
            </w:tr>
          </w:tbl>
          <w:p w:rsidR="00932191" w:rsidRPr="00080B04" w:rsidRDefault="00932191" w:rsidP="00CB37B8"/>
          <w:p w:rsidR="00967EA6" w:rsidRPr="00080B04" w:rsidRDefault="00967EA6" w:rsidP="00CB37B8">
            <w:r w:rsidRPr="00080B04">
              <w:t xml:space="preserve">IČ: </w:t>
            </w:r>
            <w:proofErr w:type="gramStart"/>
            <w:r w:rsidRPr="00080B04">
              <w:t>14450216     DIČ</w:t>
            </w:r>
            <w:proofErr w:type="gramEnd"/>
            <w:r w:rsidRPr="00080B04">
              <w:t xml:space="preserve">: CZ14450216 </w:t>
            </w:r>
          </w:p>
        </w:tc>
      </w:tr>
      <w:tr w:rsidR="0006130A" w:rsidRPr="00080B04" w:rsidTr="008731D7">
        <w:tc>
          <w:tcPr>
            <w:tcW w:w="928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06130A" w:rsidRPr="00080B04" w:rsidRDefault="00063C1D">
            <w:r w:rsidRPr="00080B04">
              <w:t>Dodavatel</w:t>
            </w:r>
            <w:r w:rsidR="0006130A" w:rsidRPr="00080B04">
              <w:t>:</w:t>
            </w:r>
          </w:p>
          <w:p w:rsidR="00932191" w:rsidRPr="00080B04" w:rsidRDefault="00932191" w:rsidP="00AE6F42">
            <w:pPr>
              <w:rPr>
                <w:b/>
              </w:rPr>
            </w:pPr>
          </w:p>
          <w:p w:rsidR="008F3F83" w:rsidRPr="00080B04" w:rsidRDefault="008D32E7" w:rsidP="00AE6F42">
            <w:pPr>
              <w:rPr>
                <w:b/>
              </w:rPr>
            </w:pPr>
            <w:r>
              <w:rPr>
                <w:b/>
              </w:rPr>
              <w:t xml:space="preserve">Radomír Kiss, Stará Červená Voda 69, 750 53 STARÁ ČERVENÁ VODA </w:t>
            </w:r>
          </w:p>
          <w:p w:rsidR="00080B04" w:rsidRDefault="008D32E7" w:rsidP="0089037C">
            <w:pPr>
              <w:rPr>
                <w:b/>
              </w:rPr>
            </w:pPr>
            <w:r>
              <w:t xml:space="preserve">Úřad příslušný podle §71 </w:t>
            </w:r>
            <w:proofErr w:type="gramStart"/>
            <w:r>
              <w:t>odst.2 živnostenského</w:t>
            </w:r>
            <w:proofErr w:type="gramEnd"/>
            <w:r>
              <w:t xml:space="preserve"> zákona: </w:t>
            </w:r>
            <w:r>
              <w:rPr>
                <w:rStyle w:val="aktual"/>
              </w:rPr>
              <w:t>Městský úřad Jeseník</w:t>
            </w:r>
          </w:p>
          <w:p w:rsidR="004906E1" w:rsidRPr="00080B04" w:rsidRDefault="007A2149" w:rsidP="0089037C">
            <w:pPr>
              <w:rPr>
                <w:b/>
              </w:rPr>
            </w:pPr>
            <w:r w:rsidRPr="00080B04">
              <w:rPr>
                <w:b/>
              </w:rPr>
              <w:t xml:space="preserve">IČ:   </w:t>
            </w:r>
            <w:proofErr w:type="gramStart"/>
            <w:r w:rsidR="008D32E7">
              <w:t xml:space="preserve">14595346 </w:t>
            </w:r>
            <w:r w:rsidR="00D86D16" w:rsidRPr="00080B04">
              <w:rPr>
                <w:b/>
              </w:rPr>
              <w:t xml:space="preserve">    DIČ</w:t>
            </w:r>
            <w:proofErr w:type="gramEnd"/>
            <w:r w:rsidR="00D86D16" w:rsidRPr="00080B04">
              <w:rPr>
                <w:b/>
              </w:rPr>
              <w:t xml:space="preserve">: </w:t>
            </w:r>
          </w:p>
        </w:tc>
      </w:tr>
      <w:tr w:rsidR="003E5565" w:rsidRPr="00080B04" w:rsidTr="008731D7">
        <w:trPr>
          <w:trHeight w:val="556"/>
        </w:trPr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080B04" w:rsidRDefault="0006130A">
            <w:proofErr w:type="spellStart"/>
            <w:r w:rsidRPr="00080B04">
              <w:t>Poř</w:t>
            </w:r>
            <w:proofErr w:type="spellEnd"/>
            <w:r w:rsidRPr="00080B04">
              <w:t>.</w:t>
            </w:r>
          </w:p>
          <w:p w:rsidR="0006130A" w:rsidRPr="00080B04" w:rsidRDefault="0006130A">
            <w:r w:rsidRPr="00080B04">
              <w:t>číslo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080B04" w:rsidRDefault="0006130A" w:rsidP="00767F23">
            <w:pPr>
              <w:jc w:val="center"/>
            </w:pPr>
          </w:p>
          <w:p w:rsidR="0006130A" w:rsidRPr="00080B04" w:rsidRDefault="0006130A" w:rsidP="00767F23">
            <w:pPr>
              <w:jc w:val="center"/>
            </w:pPr>
            <w:r w:rsidRPr="00080B04">
              <w:t>Druh materiálu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080B04" w:rsidRDefault="0006130A"/>
          <w:p w:rsidR="0006130A" w:rsidRPr="00080B04" w:rsidRDefault="0006130A">
            <w:r w:rsidRPr="00080B04">
              <w:t>Množství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080B04" w:rsidRDefault="0006130A" w:rsidP="00767F23">
            <w:pPr>
              <w:jc w:val="center"/>
            </w:pPr>
            <w:r w:rsidRPr="00080B04">
              <w:t>Měrná</w:t>
            </w:r>
          </w:p>
          <w:p w:rsidR="0006130A" w:rsidRPr="00080B04" w:rsidRDefault="0006130A" w:rsidP="00767F23">
            <w:pPr>
              <w:jc w:val="center"/>
            </w:pPr>
            <w:r w:rsidRPr="00080B04">
              <w:t>jednotka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080B04" w:rsidRDefault="0006130A" w:rsidP="00767F23">
            <w:pPr>
              <w:jc w:val="center"/>
            </w:pPr>
            <w:r w:rsidRPr="00080B04">
              <w:t>Cena v Kč</w:t>
            </w:r>
          </w:p>
          <w:p w:rsidR="0006130A" w:rsidRPr="00080B04" w:rsidRDefault="0006130A" w:rsidP="00767F23">
            <w:pPr>
              <w:jc w:val="center"/>
            </w:pPr>
            <w:r w:rsidRPr="00080B04">
              <w:t xml:space="preserve">za </w:t>
            </w:r>
            <w:proofErr w:type="spellStart"/>
            <w:proofErr w:type="gramStart"/>
            <w:r w:rsidRPr="00080B04">
              <w:t>jedn</w:t>
            </w:r>
            <w:proofErr w:type="gramEnd"/>
            <w:r w:rsidRPr="00080B04">
              <w:t>.</w:t>
            </w:r>
            <w:proofErr w:type="gramStart"/>
            <w:r w:rsidR="00063C1D" w:rsidRPr="00080B04">
              <w:t>bez</w:t>
            </w:r>
            <w:proofErr w:type="spellEnd"/>
            <w:proofErr w:type="gramEnd"/>
            <w:r w:rsidR="00063C1D" w:rsidRPr="00080B04">
              <w:t xml:space="preserve"> DPH</w:t>
            </w: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080B04" w:rsidRDefault="0006130A" w:rsidP="00767F23">
            <w:pPr>
              <w:jc w:val="center"/>
            </w:pPr>
            <w:r w:rsidRPr="00080B04">
              <w:t>Celkem</w:t>
            </w:r>
          </w:p>
          <w:p w:rsidR="0006130A" w:rsidRPr="00080B04" w:rsidRDefault="0006130A" w:rsidP="00767F23">
            <w:pPr>
              <w:jc w:val="center"/>
              <w:rPr>
                <w:b/>
              </w:rPr>
            </w:pPr>
            <w:r w:rsidRPr="00080B04">
              <w:t>Kč</w:t>
            </w:r>
            <w:r w:rsidR="00063C1D" w:rsidRPr="00080B04">
              <w:t xml:space="preserve"> bez DPH</w:t>
            </w:r>
          </w:p>
        </w:tc>
      </w:tr>
      <w:tr w:rsidR="009A6F0A" w:rsidRPr="00080B04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9A6F0A" w:rsidRPr="00080B04" w:rsidRDefault="008F3F83" w:rsidP="008D32E7">
            <w:pPr>
              <w:rPr>
                <w:b/>
              </w:rPr>
            </w:pPr>
            <w:r w:rsidRPr="00080B04">
              <w:rPr>
                <w:b/>
              </w:rPr>
              <w:t xml:space="preserve">Na základě </w:t>
            </w:r>
            <w:proofErr w:type="spellStart"/>
            <w:r w:rsidRPr="00080B04">
              <w:rPr>
                <w:b/>
              </w:rPr>
              <w:t>nabídky</w:t>
            </w:r>
            <w:r w:rsidR="008D32E7">
              <w:rPr>
                <w:b/>
              </w:rPr>
              <w:t>ze</w:t>
            </w:r>
            <w:proofErr w:type="spellEnd"/>
            <w:r w:rsidR="008D32E7">
              <w:rPr>
                <w:b/>
              </w:rPr>
              <w:t xml:space="preserve"> dne </w:t>
            </w:r>
            <w:proofErr w:type="gramStart"/>
            <w:r w:rsidR="008D32E7">
              <w:rPr>
                <w:b/>
              </w:rPr>
              <w:t>13.12.2017</w:t>
            </w:r>
            <w:proofErr w:type="gramEnd"/>
            <w:r w:rsidRPr="00080B04">
              <w:rPr>
                <w:b/>
              </w:rPr>
              <w:t xml:space="preserve"> objednáváme</w:t>
            </w:r>
            <w:r w:rsidR="0089037C" w:rsidRPr="00080B04">
              <w:rPr>
                <w:b/>
              </w:rPr>
              <w:t>:</w:t>
            </w:r>
          </w:p>
        </w:tc>
      </w:tr>
      <w:tr w:rsidR="007B113D" w:rsidRPr="00080B04" w:rsidTr="008731D7">
        <w:tc>
          <w:tcPr>
            <w:tcW w:w="594" w:type="dxa"/>
            <w:tcBorders>
              <w:top w:val="single" w:sz="6" w:space="0" w:color="auto"/>
            </w:tcBorders>
          </w:tcPr>
          <w:p w:rsidR="007B113D" w:rsidRPr="00080B04" w:rsidRDefault="00330FE6" w:rsidP="000F1890">
            <w:pPr>
              <w:rPr>
                <w:b/>
              </w:rPr>
            </w:pPr>
            <w:r w:rsidRPr="00080B04">
              <w:rPr>
                <w:b/>
              </w:rPr>
              <w:t>1.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</w:tcBorders>
          </w:tcPr>
          <w:p w:rsidR="008D32E7" w:rsidRPr="008D32E7" w:rsidRDefault="008D32E7" w:rsidP="008D32E7">
            <w:pPr>
              <w:pStyle w:val="Default"/>
            </w:pPr>
            <w:r w:rsidRPr="008D32E7">
              <w:t>Vakuová balička MINI JUMBO-</w:t>
            </w:r>
            <w:proofErr w:type="spellStart"/>
            <w:r w:rsidRPr="008D32E7">
              <w:t>Henklman</w:t>
            </w:r>
            <w:proofErr w:type="spellEnd"/>
            <w:r w:rsidRPr="008D32E7">
              <w:t xml:space="preserve">-jednokomorová programovatelná. </w:t>
            </w:r>
          </w:p>
          <w:p w:rsidR="008D32E7" w:rsidRPr="008D32E7" w:rsidRDefault="008D32E7" w:rsidP="008D32E7">
            <w:pPr>
              <w:pStyle w:val="Default"/>
            </w:pPr>
            <w:r w:rsidRPr="008D32E7">
              <w:t xml:space="preserve">Balička </w:t>
            </w:r>
            <w:proofErr w:type="spellStart"/>
            <w:r w:rsidRPr="008D32E7">
              <w:t>celonerezové</w:t>
            </w:r>
            <w:proofErr w:type="spellEnd"/>
            <w:r w:rsidRPr="008D32E7">
              <w:t xml:space="preserve"> provedení s lisovanou </w:t>
            </w:r>
            <w:proofErr w:type="spellStart"/>
            <w:proofErr w:type="gramStart"/>
            <w:r w:rsidRPr="008D32E7">
              <w:t>vanou.Rozměr</w:t>
            </w:r>
            <w:proofErr w:type="spellEnd"/>
            <w:proofErr w:type="gramEnd"/>
            <w:r w:rsidRPr="008D32E7">
              <w:t xml:space="preserve"> komory 280x310x85mm. </w:t>
            </w:r>
          </w:p>
          <w:p w:rsidR="002F5F6A" w:rsidRPr="00080B04" w:rsidRDefault="008D32E7" w:rsidP="008D32E7">
            <w:pPr>
              <w:pStyle w:val="Nadpis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D32E7">
              <w:rPr>
                <w:b w:val="0"/>
                <w:sz w:val="24"/>
                <w:szCs w:val="24"/>
              </w:rPr>
              <w:t>Pracovní cyklus 25 až 60s.Výkon 300W/230V.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F9126B" w:rsidRPr="00080B04" w:rsidRDefault="0089037C" w:rsidP="007B0336">
            <w:pPr>
              <w:jc w:val="center"/>
              <w:rPr>
                <w:b/>
              </w:rPr>
            </w:pPr>
            <w:r w:rsidRPr="00080B04"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FE5435" w:rsidRPr="00080B04" w:rsidRDefault="009A6F0A" w:rsidP="007B0336">
            <w:pPr>
              <w:jc w:val="center"/>
              <w:rPr>
                <w:b/>
              </w:rPr>
            </w:pPr>
            <w:r w:rsidRPr="00080B04">
              <w:rPr>
                <w:b/>
              </w:rPr>
              <w:t>kus</w:t>
            </w:r>
          </w:p>
        </w:tc>
        <w:tc>
          <w:tcPr>
            <w:tcW w:w="1060" w:type="dxa"/>
            <w:tcBorders>
              <w:top w:val="single" w:sz="6" w:space="0" w:color="auto"/>
            </w:tcBorders>
          </w:tcPr>
          <w:p w:rsidR="007B113D" w:rsidRPr="00080B04" w:rsidRDefault="008D32E7" w:rsidP="00B72CDC">
            <w:pPr>
              <w:rPr>
                <w:b/>
              </w:rPr>
            </w:pPr>
            <w:r>
              <w:rPr>
                <w:b/>
              </w:rPr>
              <w:t>34.900,-</w:t>
            </w:r>
          </w:p>
        </w:tc>
        <w:tc>
          <w:tcPr>
            <w:tcW w:w="1088" w:type="dxa"/>
            <w:tcBorders>
              <w:top w:val="single" w:sz="6" w:space="0" w:color="auto"/>
            </w:tcBorders>
          </w:tcPr>
          <w:p w:rsidR="00854BD9" w:rsidRPr="00080B04" w:rsidRDefault="008D32E7" w:rsidP="00D86D16">
            <w:pPr>
              <w:rPr>
                <w:b/>
              </w:rPr>
            </w:pPr>
            <w:r>
              <w:rPr>
                <w:b/>
              </w:rPr>
              <w:t>34.900,-</w:t>
            </w:r>
          </w:p>
        </w:tc>
      </w:tr>
      <w:tr w:rsidR="008F3F83" w:rsidRPr="00080B04" w:rsidTr="008731D7">
        <w:tc>
          <w:tcPr>
            <w:tcW w:w="594" w:type="dxa"/>
            <w:tcBorders>
              <w:top w:val="single" w:sz="6" w:space="0" w:color="auto"/>
            </w:tcBorders>
          </w:tcPr>
          <w:p w:rsidR="008F3F83" w:rsidRPr="00080B04" w:rsidRDefault="008F3F83" w:rsidP="000F1890">
            <w:pPr>
              <w:rPr>
                <w:b/>
              </w:rPr>
            </w:pPr>
            <w:r w:rsidRPr="00080B04">
              <w:rPr>
                <w:b/>
              </w:rPr>
              <w:t>2.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</w:tcBorders>
          </w:tcPr>
          <w:p w:rsidR="008F3F83" w:rsidRPr="008D32E7" w:rsidRDefault="008D32E7" w:rsidP="008D32E7">
            <w:pPr>
              <w:pStyle w:val="Nadpis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D32E7">
              <w:rPr>
                <w:b w:val="0"/>
                <w:sz w:val="24"/>
                <w:szCs w:val="24"/>
              </w:rPr>
              <w:t>Vakuové sáčky 250x300mm-100 kusů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8F3F83" w:rsidRPr="00080B04" w:rsidRDefault="0089037C" w:rsidP="007B0336">
            <w:pPr>
              <w:jc w:val="center"/>
              <w:rPr>
                <w:b/>
              </w:rPr>
            </w:pPr>
            <w:r w:rsidRPr="00080B04"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8F3F83" w:rsidRPr="00080B04" w:rsidRDefault="0089789E" w:rsidP="007B033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8D32E7">
              <w:rPr>
                <w:b/>
              </w:rPr>
              <w:t>alení</w:t>
            </w:r>
          </w:p>
        </w:tc>
        <w:tc>
          <w:tcPr>
            <w:tcW w:w="1060" w:type="dxa"/>
            <w:tcBorders>
              <w:top w:val="single" w:sz="6" w:space="0" w:color="auto"/>
            </w:tcBorders>
          </w:tcPr>
          <w:p w:rsidR="008F3F83" w:rsidRPr="00080B04" w:rsidRDefault="008D32E7" w:rsidP="00B72CDC">
            <w:pPr>
              <w:rPr>
                <w:b/>
              </w:rPr>
            </w:pPr>
            <w:r>
              <w:rPr>
                <w:b/>
              </w:rPr>
              <w:t>250,-</w:t>
            </w:r>
          </w:p>
        </w:tc>
        <w:tc>
          <w:tcPr>
            <w:tcW w:w="1088" w:type="dxa"/>
            <w:tcBorders>
              <w:top w:val="single" w:sz="6" w:space="0" w:color="auto"/>
            </w:tcBorders>
          </w:tcPr>
          <w:p w:rsidR="008F3F83" w:rsidRPr="00080B04" w:rsidRDefault="008D32E7" w:rsidP="00D86D16">
            <w:pPr>
              <w:rPr>
                <w:b/>
              </w:rPr>
            </w:pPr>
            <w:r>
              <w:rPr>
                <w:b/>
              </w:rPr>
              <w:t>250,-</w:t>
            </w:r>
          </w:p>
        </w:tc>
      </w:tr>
      <w:tr w:rsidR="0089037C" w:rsidRPr="00080B04" w:rsidTr="008731D7">
        <w:tc>
          <w:tcPr>
            <w:tcW w:w="594" w:type="dxa"/>
            <w:tcBorders>
              <w:top w:val="single" w:sz="6" w:space="0" w:color="auto"/>
            </w:tcBorders>
          </w:tcPr>
          <w:p w:rsidR="0089037C" w:rsidRPr="00080B04" w:rsidRDefault="0089037C" w:rsidP="000F1890">
            <w:pPr>
              <w:rPr>
                <w:b/>
              </w:rPr>
            </w:pPr>
            <w:r w:rsidRPr="00080B04">
              <w:rPr>
                <w:b/>
              </w:rPr>
              <w:t>3.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</w:tcBorders>
          </w:tcPr>
          <w:p w:rsidR="008D32E7" w:rsidRPr="008D32E7" w:rsidRDefault="008D32E7" w:rsidP="008D32E7">
            <w:pPr>
              <w:pStyle w:val="Default"/>
            </w:pPr>
            <w:r w:rsidRPr="008D32E7">
              <w:t xml:space="preserve">Mlýnek na maso </w:t>
            </w:r>
            <w:proofErr w:type="spellStart"/>
            <w:r w:rsidRPr="008D32E7">
              <w:t>Sirman</w:t>
            </w:r>
            <w:proofErr w:type="spellEnd"/>
            <w:r w:rsidRPr="008D32E7">
              <w:t xml:space="preserve"> TC 12E/230 INOX-</w:t>
            </w:r>
            <w:proofErr w:type="spellStart"/>
            <w:r w:rsidRPr="008D32E7">
              <w:t>celonerezové</w:t>
            </w:r>
            <w:proofErr w:type="spellEnd"/>
            <w:r w:rsidRPr="008D32E7">
              <w:t xml:space="preserve"> provedení </w:t>
            </w:r>
          </w:p>
          <w:p w:rsidR="0089037C" w:rsidRPr="008D32E7" w:rsidRDefault="008D32E7" w:rsidP="008D32E7">
            <w:pPr>
              <w:pStyle w:val="Nadpis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D32E7">
              <w:rPr>
                <w:b w:val="0"/>
                <w:sz w:val="24"/>
                <w:szCs w:val="24"/>
              </w:rPr>
              <w:t>Výkon 150kg/</w:t>
            </w:r>
            <w:proofErr w:type="spellStart"/>
            <w:r w:rsidRPr="008D32E7">
              <w:rPr>
                <w:b w:val="0"/>
                <w:sz w:val="24"/>
                <w:szCs w:val="24"/>
              </w:rPr>
              <w:t>hod.Výkon</w:t>
            </w:r>
            <w:proofErr w:type="spellEnd"/>
            <w:r w:rsidRPr="008D32E7">
              <w:rPr>
                <w:b w:val="0"/>
                <w:sz w:val="24"/>
                <w:szCs w:val="24"/>
              </w:rPr>
              <w:t xml:space="preserve"> 735W/230V.Rozměr 215x430x520mm.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89037C" w:rsidRPr="00080B04" w:rsidRDefault="0089037C" w:rsidP="007B0336">
            <w:pPr>
              <w:jc w:val="center"/>
              <w:rPr>
                <w:b/>
              </w:rPr>
            </w:pPr>
            <w:r w:rsidRPr="00080B04"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89037C" w:rsidRPr="00080B04" w:rsidRDefault="00080B04" w:rsidP="007B0336">
            <w:pPr>
              <w:jc w:val="center"/>
              <w:rPr>
                <w:b/>
              </w:rPr>
            </w:pPr>
            <w:r w:rsidRPr="00080B04">
              <w:rPr>
                <w:b/>
              </w:rPr>
              <w:t>k</w:t>
            </w:r>
            <w:r w:rsidR="0089037C" w:rsidRPr="00080B04">
              <w:rPr>
                <w:b/>
              </w:rPr>
              <w:t>us</w:t>
            </w:r>
          </w:p>
        </w:tc>
        <w:tc>
          <w:tcPr>
            <w:tcW w:w="1060" w:type="dxa"/>
            <w:tcBorders>
              <w:top w:val="single" w:sz="6" w:space="0" w:color="auto"/>
            </w:tcBorders>
          </w:tcPr>
          <w:p w:rsidR="0089037C" w:rsidRPr="00080B04" w:rsidRDefault="008D32E7" w:rsidP="00B72CDC">
            <w:pPr>
              <w:rPr>
                <w:b/>
              </w:rPr>
            </w:pPr>
            <w:r>
              <w:rPr>
                <w:b/>
              </w:rPr>
              <w:t>23.980,-</w:t>
            </w:r>
          </w:p>
        </w:tc>
        <w:tc>
          <w:tcPr>
            <w:tcW w:w="1088" w:type="dxa"/>
            <w:tcBorders>
              <w:top w:val="single" w:sz="6" w:space="0" w:color="auto"/>
            </w:tcBorders>
          </w:tcPr>
          <w:p w:rsidR="0089037C" w:rsidRPr="00080B04" w:rsidRDefault="008D32E7" w:rsidP="00D86D16">
            <w:pPr>
              <w:rPr>
                <w:b/>
              </w:rPr>
            </w:pPr>
            <w:r>
              <w:rPr>
                <w:b/>
              </w:rPr>
              <w:t>23.980,-</w:t>
            </w:r>
          </w:p>
        </w:tc>
      </w:tr>
      <w:tr w:rsidR="0089037C" w:rsidRPr="00080B04" w:rsidTr="008731D7">
        <w:tc>
          <w:tcPr>
            <w:tcW w:w="594" w:type="dxa"/>
            <w:tcBorders>
              <w:top w:val="single" w:sz="6" w:space="0" w:color="auto"/>
            </w:tcBorders>
          </w:tcPr>
          <w:p w:rsidR="0089037C" w:rsidRPr="00080B04" w:rsidRDefault="0089037C" w:rsidP="000F1890">
            <w:pPr>
              <w:rPr>
                <w:b/>
              </w:rPr>
            </w:pPr>
            <w:r w:rsidRPr="00080B04">
              <w:rPr>
                <w:b/>
              </w:rPr>
              <w:t>4.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</w:tcBorders>
          </w:tcPr>
          <w:p w:rsidR="008D32E7" w:rsidRPr="008D32E7" w:rsidRDefault="008D32E7" w:rsidP="008D32E7">
            <w:pPr>
              <w:pStyle w:val="Default"/>
            </w:pPr>
            <w:r w:rsidRPr="008D32E7">
              <w:t xml:space="preserve">Nahřívací vozík pojízdný </w:t>
            </w:r>
            <w:proofErr w:type="spellStart"/>
            <w:r w:rsidRPr="008D32E7">
              <w:t>celonerezový</w:t>
            </w:r>
            <w:proofErr w:type="spellEnd"/>
            <w:r w:rsidRPr="008D32E7">
              <w:t xml:space="preserve"> </w:t>
            </w:r>
            <w:proofErr w:type="spellStart"/>
            <w:r w:rsidRPr="008D32E7">
              <w:t>Abner</w:t>
            </w:r>
            <w:proofErr w:type="spellEnd"/>
            <w:r w:rsidRPr="008D32E7">
              <w:t xml:space="preserve"> EKG-4/IV/L s policí. </w:t>
            </w:r>
          </w:p>
          <w:p w:rsidR="008D32E7" w:rsidRPr="008D32E7" w:rsidRDefault="008D32E7" w:rsidP="008D32E7">
            <w:pPr>
              <w:pStyle w:val="Default"/>
            </w:pPr>
            <w:r w:rsidRPr="008D32E7">
              <w:t xml:space="preserve">Čtyřkomorový vozík, ovládání každé vany zvlášť včetně vypouštění vody. </w:t>
            </w:r>
          </w:p>
          <w:p w:rsidR="0089037C" w:rsidRPr="008D32E7" w:rsidRDefault="008D32E7" w:rsidP="008D32E7">
            <w:pPr>
              <w:pStyle w:val="Nadpis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D32E7">
              <w:rPr>
                <w:b w:val="0"/>
                <w:sz w:val="24"/>
                <w:szCs w:val="24"/>
              </w:rPr>
              <w:t>Ovládání teplot mechanickým termostatem do 90°C.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89037C" w:rsidRPr="00080B04" w:rsidRDefault="0089037C" w:rsidP="007B0336">
            <w:pPr>
              <w:jc w:val="center"/>
              <w:rPr>
                <w:b/>
              </w:rPr>
            </w:pPr>
            <w:r w:rsidRPr="00080B04"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89037C" w:rsidRPr="00080B04" w:rsidRDefault="00080B04" w:rsidP="007B0336">
            <w:pPr>
              <w:jc w:val="center"/>
              <w:rPr>
                <w:b/>
              </w:rPr>
            </w:pPr>
            <w:r w:rsidRPr="00080B04">
              <w:rPr>
                <w:b/>
              </w:rPr>
              <w:t>k</w:t>
            </w:r>
            <w:r w:rsidR="0089037C" w:rsidRPr="00080B04">
              <w:rPr>
                <w:b/>
              </w:rPr>
              <w:t>us</w:t>
            </w:r>
          </w:p>
        </w:tc>
        <w:tc>
          <w:tcPr>
            <w:tcW w:w="1060" w:type="dxa"/>
            <w:tcBorders>
              <w:top w:val="single" w:sz="6" w:space="0" w:color="auto"/>
            </w:tcBorders>
          </w:tcPr>
          <w:p w:rsidR="0089037C" w:rsidRPr="00080B04" w:rsidRDefault="008D32E7" w:rsidP="00B72CDC">
            <w:pPr>
              <w:rPr>
                <w:b/>
              </w:rPr>
            </w:pPr>
            <w:r>
              <w:rPr>
                <w:b/>
              </w:rPr>
              <w:t>26.300,-</w:t>
            </w:r>
          </w:p>
        </w:tc>
        <w:tc>
          <w:tcPr>
            <w:tcW w:w="1088" w:type="dxa"/>
            <w:tcBorders>
              <w:top w:val="single" w:sz="6" w:space="0" w:color="auto"/>
            </w:tcBorders>
          </w:tcPr>
          <w:p w:rsidR="0089037C" w:rsidRPr="00080B04" w:rsidRDefault="008D32E7" w:rsidP="00D86D16">
            <w:pPr>
              <w:rPr>
                <w:b/>
              </w:rPr>
            </w:pPr>
            <w:r>
              <w:rPr>
                <w:b/>
              </w:rPr>
              <w:t>26.300,-</w:t>
            </w:r>
          </w:p>
        </w:tc>
      </w:tr>
      <w:tr w:rsidR="008D32E7" w:rsidRPr="00080B04" w:rsidTr="008731D7">
        <w:tc>
          <w:tcPr>
            <w:tcW w:w="594" w:type="dxa"/>
            <w:tcBorders>
              <w:top w:val="single" w:sz="6" w:space="0" w:color="auto"/>
            </w:tcBorders>
          </w:tcPr>
          <w:p w:rsidR="008D32E7" w:rsidRPr="008D32E7" w:rsidRDefault="008D32E7" w:rsidP="000F1890">
            <w:pPr>
              <w:rPr>
                <w:b/>
              </w:rPr>
            </w:pPr>
            <w:r w:rsidRPr="008D32E7">
              <w:rPr>
                <w:b/>
              </w:rPr>
              <w:t>5.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</w:tcBorders>
          </w:tcPr>
          <w:p w:rsidR="008D32E7" w:rsidRPr="0089789E" w:rsidRDefault="008D32E7" w:rsidP="008D32E7">
            <w:pPr>
              <w:pStyle w:val="Default"/>
            </w:pPr>
            <w:proofErr w:type="spellStart"/>
            <w:r w:rsidRPr="0089789E">
              <w:t>Celonerezový</w:t>
            </w:r>
            <w:proofErr w:type="spellEnd"/>
            <w:r w:rsidRPr="0089789E">
              <w:t xml:space="preserve"> pracovní stůl s policí a zadním lemem. </w:t>
            </w:r>
          </w:p>
          <w:p w:rsidR="008D32E7" w:rsidRPr="008D32E7" w:rsidRDefault="008D32E7" w:rsidP="008D32E7">
            <w:pPr>
              <w:pStyle w:val="Default"/>
            </w:pPr>
            <w:r w:rsidRPr="0089789E">
              <w:t>Rozměr 1500x700x900mm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8D32E7" w:rsidRPr="00080B04" w:rsidRDefault="008D32E7" w:rsidP="007B03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8D32E7" w:rsidRPr="00080B04" w:rsidRDefault="0089789E" w:rsidP="007B0336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8D32E7">
              <w:rPr>
                <w:b/>
              </w:rPr>
              <w:t>us</w:t>
            </w:r>
          </w:p>
        </w:tc>
        <w:tc>
          <w:tcPr>
            <w:tcW w:w="1060" w:type="dxa"/>
            <w:tcBorders>
              <w:top w:val="single" w:sz="6" w:space="0" w:color="auto"/>
            </w:tcBorders>
          </w:tcPr>
          <w:p w:rsidR="008D32E7" w:rsidRDefault="008D32E7" w:rsidP="00B72CDC">
            <w:pPr>
              <w:rPr>
                <w:b/>
              </w:rPr>
            </w:pPr>
            <w:r>
              <w:rPr>
                <w:b/>
              </w:rPr>
              <w:t>9.850,-</w:t>
            </w:r>
          </w:p>
        </w:tc>
        <w:tc>
          <w:tcPr>
            <w:tcW w:w="1088" w:type="dxa"/>
            <w:tcBorders>
              <w:top w:val="single" w:sz="6" w:space="0" w:color="auto"/>
            </w:tcBorders>
          </w:tcPr>
          <w:p w:rsidR="008D32E7" w:rsidRDefault="008D32E7" w:rsidP="00D86D16">
            <w:pPr>
              <w:rPr>
                <w:b/>
              </w:rPr>
            </w:pPr>
            <w:r>
              <w:rPr>
                <w:b/>
              </w:rPr>
              <w:t>9.850,-</w:t>
            </w:r>
          </w:p>
        </w:tc>
      </w:tr>
      <w:tr w:rsidR="00063C1D" w:rsidRPr="00080B04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080B04" w:rsidRDefault="00063C1D" w:rsidP="00932191">
            <w:pPr>
              <w:rPr>
                <w:b/>
              </w:rPr>
            </w:pPr>
            <w:r w:rsidRPr="00080B04">
              <w:rPr>
                <w:b/>
              </w:rPr>
              <w:t xml:space="preserve">Splatnost faktury 30 dní od </w:t>
            </w:r>
            <w:r w:rsidR="00D86D16" w:rsidRPr="00080B04">
              <w:rPr>
                <w:b/>
              </w:rPr>
              <w:t>předání objednateli</w:t>
            </w:r>
            <w:r w:rsidRPr="00080B04">
              <w:rPr>
                <w:b/>
              </w:rPr>
              <w:t>.</w:t>
            </w:r>
          </w:p>
        </w:tc>
      </w:tr>
      <w:tr w:rsidR="00063C1D" w:rsidRPr="00080B04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080B04" w:rsidRDefault="00063C1D" w:rsidP="008D32E7">
            <w:pPr>
              <w:rPr>
                <w:b/>
              </w:rPr>
            </w:pPr>
            <w:r w:rsidRPr="00080B04">
              <w:rPr>
                <w:b/>
              </w:rPr>
              <w:t>Místo</w:t>
            </w:r>
            <w:r w:rsidR="008F3F83" w:rsidRPr="00080B04">
              <w:rPr>
                <w:b/>
              </w:rPr>
              <w:t xml:space="preserve"> plnění 793 24 Karlova Studánka</w:t>
            </w:r>
            <w:r w:rsidR="00813E52">
              <w:rPr>
                <w:b/>
              </w:rPr>
              <w:t xml:space="preserve"> </w:t>
            </w:r>
            <w:r w:rsidR="008D32E7">
              <w:rPr>
                <w:b/>
              </w:rPr>
              <w:t>1</w:t>
            </w:r>
          </w:p>
        </w:tc>
      </w:tr>
      <w:tr w:rsidR="0084721C" w:rsidRPr="00080B04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84721C" w:rsidRPr="00080B04" w:rsidRDefault="0084721C" w:rsidP="00280D89">
            <w:pPr>
              <w:rPr>
                <w:b/>
              </w:rPr>
            </w:pPr>
            <w:r w:rsidRPr="00080B04">
              <w:rPr>
                <w:b/>
              </w:rPr>
              <w:lastRenderedPageBreak/>
              <w:t>Kontaktní osoba</w:t>
            </w:r>
            <w:r w:rsidR="00B72CDC" w:rsidRPr="00080B04">
              <w:rPr>
                <w:b/>
              </w:rPr>
              <w:t xml:space="preserve"> objednatele</w:t>
            </w:r>
            <w:r w:rsidRPr="00080B04">
              <w:rPr>
                <w:b/>
              </w:rPr>
              <w:t xml:space="preserve">: </w:t>
            </w:r>
            <w:proofErr w:type="spellStart"/>
            <w:r w:rsidR="00280D89" w:rsidRPr="00280D89">
              <w:rPr>
                <w:b/>
                <w:highlight w:val="black"/>
              </w:rPr>
              <w:t>xxxxxxxxxxxxxxxxxxxxxxxxxxxxxxxxxxxxx</w:t>
            </w:r>
            <w:proofErr w:type="spellEnd"/>
            <w:r w:rsidR="008D32E7">
              <w:rPr>
                <w:b/>
              </w:rPr>
              <w:t xml:space="preserve">  </w:t>
            </w:r>
            <w:r w:rsidR="00080B04" w:rsidRPr="00080B04">
              <w:rPr>
                <w:b/>
              </w:rPr>
              <w:t xml:space="preserve"> </w:t>
            </w:r>
            <w:r w:rsidR="008F3F83" w:rsidRPr="00080B04">
              <w:rPr>
                <w:b/>
              </w:rPr>
              <w:t xml:space="preserve"> </w:t>
            </w:r>
          </w:p>
        </w:tc>
      </w:tr>
      <w:tr w:rsidR="007B0336" w:rsidRPr="00080B04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7B0336" w:rsidRPr="00080B04" w:rsidRDefault="007B0336" w:rsidP="008F3F83">
            <w:pPr>
              <w:rPr>
                <w:b/>
              </w:rPr>
            </w:pPr>
            <w:r w:rsidRPr="00080B04">
              <w:rPr>
                <w:b/>
              </w:rPr>
              <w:t xml:space="preserve">Termín plnění: do </w:t>
            </w:r>
            <w:r w:rsidR="008F3F83" w:rsidRPr="00080B04">
              <w:rPr>
                <w:b/>
              </w:rPr>
              <w:t>31</w:t>
            </w:r>
            <w:r w:rsidR="00B72CDC" w:rsidRPr="00080B04">
              <w:rPr>
                <w:b/>
              </w:rPr>
              <w:t>. 12.</w:t>
            </w:r>
            <w:r w:rsidR="00D86D16" w:rsidRPr="00080B04">
              <w:rPr>
                <w:b/>
              </w:rPr>
              <w:t xml:space="preserve"> 2017</w:t>
            </w:r>
            <w:r w:rsidR="00006965" w:rsidRPr="00080B04">
              <w:rPr>
                <w:b/>
              </w:rPr>
              <w:t>.</w:t>
            </w:r>
          </w:p>
        </w:tc>
      </w:tr>
      <w:tr w:rsidR="00D86D16" w:rsidRPr="00080B04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D86D16" w:rsidRPr="00080B04" w:rsidRDefault="00B72CDC" w:rsidP="00B72CDC">
            <w:pPr>
              <w:rPr>
                <w:b/>
              </w:rPr>
            </w:pPr>
            <w:r w:rsidRPr="00080B04">
              <w:rPr>
                <w:b/>
              </w:rPr>
              <w:t>Záruční doba 24</w:t>
            </w:r>
            <w:r w:rsidR="00D86D16" w:rsidRPr="00080B04">
              <w:rPr>
                <w:b/>
              </w:rPr>
              <w:t xml:space="preserve"> měsíců.</w:t>
            </w:r>
          </w:p>
        </w:tc>
      </w:tr>
      <w:tr w:rsidR="00063C1D" w:rsidRPr="00080B04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080B04" w:rsidRDefault="00063C1D" w:rsidP="00063C1D">
            <w:pPr>
              <w:tabs>
                <w:tab w:val="left" w:pos="1950"/>
              </w:tabs>
              <w:jc w:val="both"/>
              <w:rPr>
                <w:i/>
              </w:rPr>
            </w:pPr>
            <w:r w:rsidRPr="00080B04">
              <w:t>„</w:t>
            </w:r>
            <w:r w:rsidRPr="00080B04">
              <w:rPr>
                <w:i/>
              </w:rPr>
              <w:t xml:space="preserve">Smluvní strany berou na vědomí, že tato smlouva vyžaduje ke své účinnosti uveřejnění v registru smluv podle zákona č. 340/2015 Sb. a s tímto uveřejněním souhlasí. </w:t>
            </w:r>
          </w:p>
          <w:p w:rsidR="00063C1D" w:rsidRPr="00080B04" w:rsidRDefault="00063C1D" w:rsidP="00063C1D">
            <w:pPr>
              <w:tabs>
                <w:tab w:val="left" w:pos="1950"/>
              </w:tabs>
              <w:jc w:val="both"/>
              <w:rPr>
                <w:i/>
              </w:rPr>
            </w:pPr>
            <w:r w:rsidRPr="00080B04">
              <w:rPr>
                <w:i/>
              </w:rPr>
              <w:t>Obě smluvní strany zároveň prohlašují, že informovaly druhou smluvní stranu o obsahu jejich obchodního tajemství, že rozsah zveřejnění projednaly a že s tímto souhlasí. Smluvní strany se zároveň zavazují před uveřejnění obsahu smlouvy důsledně znečitelnit údaje, které nelze zveřejnit ve smyslu citovaného zákona.</w:t>
            </w:r>
          </w:p>
          <w:p w:rsidR="00063C1D" w:rsidRPr="00080B04" w:rsidRDefault="00063C1D" w:rsidP="00063C1D">
            <w:pPr>
              <w:rPr>
                <w:b/>
              </w:rPr>
            </w:pPr>
            <w:r w:rsidRPr="00080B04">
              <w:rPr>
                <w:i/>
              </w:rPr>
              <w:t xml:space="preserve">Zaslání smlouvy do registru smluv zajistí </w:t>
            </w:r>
            <w:r w:rsidRPr="00080B04">
              <w:rPr>
                <w:i/>
                <w:u w:val="single"/>
              </w:rPr>
              <w:t>HLKS</w:t>
            </w:r>
            <w:r w:rsidRPr="00080B04">
              <w:rPr>
                <w:i/>
              </w:rPr>
              <w:t xml:space="preserve"> neprodleně po uzavření smlouvy. </w:t>
            </w:r>
            <w:r w:rsidRPr="00080B04">
              <w:rPr>
                <w:i/>
                <w:u w:val="single"/>
              </w:rPr>
              <w:t>HLKS</w:t>
            </w:r>
            <w:r w:rsidRPr="00080B04">
              <w:rPr>
                <w:i/>
              </w:rPr>
              <w:t xml:space="preserve"> se současně zavazuje informovat druhou smluvní stranu o provedení uveřejnění tak, že </w:t>
            </w:r>
            <w:proofErr w:type="gramStart"/>
            <w:r w:rsidRPr="00080B04">
              <w:rPr>
                <w:i/>
              </w:rPr>
              <w:t>zašle  druhé</w:t>
            </w:r>
            <w:proofErr w:type="gramEnd"/>
            <w:r w:rsidRPr="00080B04">
              <w:rPr>
                <w:i/>
              </w:rPr>
              <w:t xml:space="preserve"> smluvní straně kopii potvrzení správce registru smluv o uveřejnění smlouvy bez zbytečného odkladu poté, kdy sama potvrzení obdrží, popř. již v průvodním formuláři vyplní příslušnou kolonku s ID datové schránky druhé smluvní strany.</w:t>
            </w:r>
            <w:r w:rsidRPr="00080B04">
              <w:t>“</w:t>
            </w:r>
          </w:p>
        </w:tc>
      </w:tr>
      <w:tr w:rsidR="00B72CDC" w:rsidRPr="00080B04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B72CDC" w:rsidRPr="00080B04" w:rsidRDefault="00B72CDC" w:rsidP="00063C1D">
            <w:pPr>
              <w:tabs>
                <w:tab w:val="left" w:pos="1950"/>
              </w:tabs>
              <w:jc w:val="both"/>
            </w:pPr>
            <w:r w:rsidRPr="00080B04">
              <w:t xml:space="preserve">Neupravené podmínky právního vztahu se </w:t>
            </w:r>
            <w:proofErr w:type="gramStart"/>
            <w:r w:rsidRPr="00080B04">
              <w:t>řídí:  zákonem</w:t>
            </w:r>
            <w:proofErr w:type="gramEnd"/>
            <w:r w:rsidRPr="00080B04">
              <w:t xml:space="preserve"> č. 89/2012 Sb., občanský zákoník, v platném znění.</w:t>
            </w:r>
          </w:p>
        </w:tc>
      </w:tr>
      <w:tr w:rsidR="00FE5435" w:rsidRPr="00080B04" w:rsidTr="008731D7">
        <w:tc>
          <w:tcPr>
            <w:tcW w:w="5070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FE5435" w:rsidRPr="00080B04" w:rsidRDefault="00FE5435" w:rsidP="00FB5307">
            <w:pPr>
              <w:rPr>
                <w:b/>
              </w:rPr>
            </w:pPr>
            <w:r w:rsidRPr="00080B04">
              <w:rPr>
                <w:b/>
              </w:rPr>
              <w:t>Cena celkem</w:t>
            </w:r>
            <w:r w:rsidR="00063C1D" w:rsidRPr="00080B04">
              <w:rPr>
                <w:b/>
              </w:rPr>
              <w:t xml:space="preserve"> bez DPH</w:t>
            </w:r>
            <w:r w:rsidRPr="00080B04">
              <w:rPr>
                <w:b/>
              </w:rPr>
              <w:t>: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FE5435" w:rsidRPr="00080B04" w:rsidRDefault="0089789E" w:rsidP="00B72CDC">
            <w:pPr>
              <w:rPr>
                <w:b/>
              </w:rPr>
            </w:pPr>
            <w:r>
              <w:rPr>
                <w:b/>
              </w:rPr>
              <w:t>95.280,00</w:t>
            </w:r>
          </w:p>
        </w:tc>
      </w:tr>
      <w:tr w:rsidR="0089789E" w:rsidRPr="00080B04" w:rsidTr="008731D7">
        <w:tc>
          <w:tcPr>
            <w:tcW w:w="5070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89789E" w:rsidRPr="00080B04" w:rsidRDefault="0089789E" w:rsidP="00FB5307">
            <w:pPr>
              <w:rPr>
                <w:b/>
              </w:rPr>
            </w:pPr>
            <w:r>
              <w:rPr>
                <w:b/>
              </w:rPr>
              <w:t>DPH: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89789E" w:rsidRDefault="0089789E" w:rsidP="00B72CDC">
            <w:pPr>
              <w:rPr>
                <w:b/>
              </w:rPr>
            </w:pPr>
            <w:r>
              <w:rPr>
                <w:b/>
              </w:rPr>
              <w:t>20.009,00</w:t>
            </w:r>
          </w:p>
        </w:tc>
      </w:tr>
      <w:tr w:rsidR="0089789E" w:rsidRPr="00080B04" w:rsidTr="008731D7">
        <w:tc>
          <w:tcPr>
            <w:tcW w:w="5070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89789E" w:rsidRDefault="0089789E" w:rsidP="00FB5307">
            <w:pPr>
              <w:rPr>
                <w:b/>
              </w:rPr>
            </w:pPr>
            <w:r>
              <w:rPr>
                <w:b/>
              </w:rPr>
              <w:t>Cena celkem s DPH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89789E" w:rsidRDefault="0089789E" w:rsidP="00B72CDC">
            <w:pPr>
              <w:rPr>
                <w:b/>
              </w:rPr>
            </w:pPr>
            <w:r>
              <w:rPr>
                <w:b/>
              </w:rPr>
              <w:t>115.289,00</w:t>
            </w:r>
          </w:p>
        </w:tc>
      </w:tr>
      <w:tr w:rsidR="00BC73BF" w:rsidRPr="00080B04" w:rsidTr="008731D7">
        <w:tc>
          <w:tcPr>
            <w:tcW w:w="24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BC73BF" w:rsidRPr="00080B04" w:rsidRDefault="00020E63" w:rsidP="008731D7">
            <w:r w:rsidRPr="00080B04">
              <w:t>Vystavil</w:t>
            </w:r>
            <w:r w:rsidR="008731D7" w:rsidRPr="00080B04">
              <w:t>:</w:t>
            </w:r>
          </w:p>
        </w:tc>
        <w:tc>
          <w:tcPr>
            <w:tcW w:w="68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C73BF" w:rsidRPr="00280D89" w:rsidRDefault="00280D89" w:rsidP="00020E63">
            <w:pPr>
              <w:rPr>
                <w:b/>
                <w:highlight w:val="black"/>
              </w:rPr>
            </w:pPr>
            <w:proofErr w:type="spellStart"/>
            <w:r w:rsidRPr="00280D89">
              <w:rPr>
                <w:b/>
                <w:highlight w:val="black"/>
              </w:rPr>
              <w:t>xxxxxxxxxxxxxxxxxxxxxxxxxxxxxxxxx</w:t>
            </w:r>
            <w:proofErr w:type="spellEnd"/>
          </w:p>
        </w:tc>
      </w:tr>
      <w:tr w:rsidR="008731D7" w:rsidRPr="00080B04" w:rsidTr="008731D7">
        <w:tc>
          <w:tcPr>
            <w:tcW w:w="24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8731D7" w:rsidRPr="00080B04" w:rsidRDefault="008731D7" w:rsidP="008731D7">
            <w:r w:rsidRPr="00080B04">
              <w:t>Schválil:</w:t>
            </w:r>
          </w:p>
        </w:tc>
        <w:tc>
          <w:tcPr>
            <w:tcW w:w="6856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8731D7" w:rsidRPr="00280D89" w:rsidRDefault="00280D89" w:rsidP="00020E63">
            <w:pPr>
              <w:rPr>
                <w:b/>
                <w:highlight w:val="black"/>
              </w:rPr>
            </w:pPr>
            <w:proofErr w:type="spellStart"/>
            <w:r w:rsidRPr="00280D89">
              <w:rPr>
                <w:b/>
                <w:highlight w:val="black"/>
              </w:rPr>
              <w:t>xxxxxxxxxxxxxxxxxxxxxxxxxxxxxxxxx</w:t>
            </w:r>
            <w:bookmarkStart w:id="0" w:name="_GoBack"/>
            <w:bookmarkEnd w:id="0"/>
            <w:proofErr w:type="spellEnd"/>
          </w:p>
        </w:tc>
      </w:tr>
    </w:tbl>
    <w:p w:rsidR="00931255" w:rsidRPr="00080B04" w:rsidRDefault="00931255">
      <w:pPr>
        <w:rPr>
          <w:b/>
        </w:rPr>
      </w:pPr>
    </w:p>
    <w:p w:rsidR="0089789E" w:rsidRDefault="0089789E" w:rsidP="00A271A4">
      <w:pPr>
        <w:rPr>
          <w:b/>
        </w:rPr>
      </w:pPr>
    </w:p>
    <w:p w:rsidR="0089789E" w:rsidRDefault="0089789E" w:rsidP="00A271A4">
      <w:pPr>
        <w:rPr>
          <w:b/>
        </w:rPr>
      </w:pPr>
    </w:p>
    <w:p w:rsidR="00A271A4" w:rsidRPr="00080B04" w:rsidRDefault="00A271A4" w:rsidP="00A271A4">
      <w:pPr>
        <w:rPr>
          <w:b/>
        </w:rPr>
      </w:pPr>
      <w:r w:rsidRPr="00080B04">
        <w:rPr>
          <w:b/>
        </w:rPr>
        <w:t>Potvrzení objednávky:</w:t>
      </w:r>
    </w:p>
    <w:p w:rsidR="00A271A4" w:rsidRPr="00080B04" w:rsidRDefault="00A271A4" w:rsidP="00A271A4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080B04">
        <w:rPr>
          <w:rFonts w:ascii="Times New Roman" w:hAnsi="Times New Roman" w:cs="Times New Roman"/>
          <w:sz w:val="24"/>
          <w:szCs w:val="24"/>
        </w:rPr>
        <w:t xml:space="preserve">Dodavatel: </w:t>
      </w:r>
      <w:r w:rsidR="0089789E">
        <w:rPr>
          <w:rFonts w:ascii="Times New Roman" w:hAnsi="Times New Roman" w:cs="Times New Roman"/>
          <w:b/>
          <w:sz w:val="24"/>
          <w:szCs w:val="24"/>
        </w:rPr>
        <w:t>Radomír Kiss</w:t>
      </w:r>
      <w:r w:rsidR="006A11C7" w:rsidRPr="00080B04">
        <w:rPr>
          <w:rFonts w:ascii="Times New Roman" w:hAnsi="Times New Roman" w:cs="Times New Roman"/>
          <w:b/>
          <w:sz w:val="24"/>
          <w:szCs w:val="24"/>
        </w:rPr>
        <w:t>.</w:t>
      </w:r>
      <w:r w:rsidR="007B0336" w:rsidRPr="00080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21C" w:rsidRPr="00080B04">
        <w:rPr>
          <w:rFonts w:ascii="Times New Roman" w:hAnsi="Times New Roman" w:cs="Times New Roman"/>
          <w:b/>
          <w:sz w:val="24"/>
          <w:szCs w:val="24"/>
        </w:rPr>
        <w:t>I</w:t>
      </w:r>
      <w:r w:rsidR="00006965" w:rsidRPr="00080B04">
        <w:rPr>
          <w:rFonts w:ascii="Times New Roman" w:hAnsi="Times New Roman" w:cs="Times New Roman"/>
          <w:b/>
          <w:sz w:val="24"/>
          <w:szCs w:val="24"/>
        </w:rPr>
        <w:t>Č</w:t>
      </w:r>
      <w:r w:rsidR="008731D7" w:rsidRPr="00080B0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89789E" w:rsidRPr="0089789E">
        <w:rPr>
          <w:rFonts w:ascii="Times New Roman" w:hAnsi="Times New Roman" w:cs="Times New Roman"/>
          <w:b/>
          <w:sz w:val="24"/>
          <w:szCs w:val="24"/>
        </w:rPr>
        <w:t>14595346</w:t>
      </w:r>
      <w:r w:rsidR="0084721C" w:rsidRPr="00080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04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080B04">
        <w:rPr>
          <w:rFonts w:ascii="Times New Roman" w:hAnsi="Times New Roman" w:cs="Times New Roman"/>
          <w:sz w:val="24"/>
          <w:szCs w:val="24"/>
        </w:rPr>
        <w:t>bjednávku</w:t>
      </w:r>
      <w:proofErr w:type="gramEnd"/>
      <w:r w:rsidRPr="00080B04">
        <w:rPr>
          <w:rFonts w:ascii="Times New Roman" w:hAnsi="Times New Roman" w:cs="Times New Roman"/>
          <w:sz w:val="24"/>
          <w:szCs w:val="24"/>
        </w:rPr>
        <w:t xml:space="preserve"> přijímá, s podmínkami souhlasí.</w:t>
      </w:r>
    </w:p>
    <w:p w:rsidR="00A271A4" w:rsidRPr="00080B04" w:rsidRDefault="00A271A4" w:rsidP="00A271A4">
      <w:pPr>
        <w:rPr>
          <w:b/>
        </w:rPr>
      </w:pPr>
    </w:p>
    <w:p w:rsidR="00A271A4" w:rsidRDefault="00A271A4" w:rsidP="00A271A4">
      <w:pPr>
        <w:rPr>
          <w:b/>
        </w:rPr>
      </w:pPr>
    </w:p>
    <w:p w:rsidR="0089789E" w:rsidRDefault="0089789E" w:rsidP="00A271A4">
      <w:pPr>
        <w:rPr>
          <w:b/>
        </w:rPr>
      </w:pPr>
    </w:p>
    <w:p w:rsidR="0089789E" w:rsidRPr="00080B04" w:rsidRDefault="0089789E" w:rsidP="00A271A4">
      <w:pPr>
        <w:rPr>
          <w:b/>
        </w:rPr>
      </w:pPr>
    </w:p>
    <w:p w:rsidR="00A271A4" w:rsidRPr="00080B04" w:rsidRDefault="00A271A4">
      <w:pPr>
        <w:rPr>
          <w:b/>
        </w:rPr>
      </w:pPr>
      <w:r w:rsidRPr="00080B04">
        <w:t>Datum a podpis dodavatele:</w:t>
      </w:r>
      <w:proofErr w:type="gramStart"/>
      <w:r w:rsidR="00101E0F">
        <w:t>15.12.2017</w:t>
      </w:r>
      <w:proofErr w:type="gramEnd"/>
      <w:r w:rsidRPr="00080B04">
        <w:t>………………………………………………..</w:t>
      </w:r>
    </w:p>
    <w:sectPr w:rsidR="00A271A4" w:rsidRPr="00080B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063" w:rsidRDefault="00875063">
      <w:r>
        <w:separator/>
      </w:r>
    </w:p>
  </w:endnote>
  <w:endnote w:type="continuationSeparator" w:id="0">
    <w:p w:rsidR="00875063" w:rsidRDefault="0087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73" w:rsidRDefault="004A2B73">
    <w:r>
      <w:t>___________________________________________________________________________</w:t>
    </w:r>
  </w:p>
  <w:p w:rsidR="004A2B73" w:rsidRPr="001C5DC8" w:rsidRDefault="004A2B73" w:rsidP="002B4DE3">
    <w:pPr>
      <w:rPr>
        <w:sz w:val="20"/>
        <w:szCs w:val="20"/>
      </w:rPr>
    </w:pPr>
    <w:proofErr w:type="gramStart"/>
    <w:r>
      <w:rPr>
        <w:sz w:val="22"/>
        <w:szCs w:val="22"/>
      </w:rPr>
      <w:t>IZ-</w:t>
    </w:r>
    <w:r w:rsidRPr="00125126">
      <w:rPr>
        <w:sz w:val="22"/>
        <w:szCs w:val="22"/>
      </w:rPr>
      <w:t>OS 4</w:t>
    </w:r>
    <w:r>
      <w:rPr>
        <w:sz w:val="22"/>
        <w:szCs w:val="22"/>
      </w:rPr>
      <w:t xml:space="preserve">                       </w:t>
    </w:r>
    <w:r w:rsidRPr="001C5DC8">
      <w:rPr>
        <w:sz w:val="20"/>
        <w:szCs w:val="20"/>
      </w:rPr>
      <w:t xml:space="preserve">                                                                                  </w:t>
    </w:r>
    <w:r>
      <w:rPr>
        <w:sz w:val="20"/>
        <w:szCs w:val="20"/>
      </w:rPr>
      <w:t xml:space="preserve">                             </w:t>
    </w:r>
    <w:r w:rsidRPr="001C5DC8">
      <w:rPr>
        <w:sz w:val="20"/>
        <w:szCs w:val="20"/>
      </w:rPr>
      <w:t>Stránka</w:t>
    </w:r>
    <w:proofErr w:type="gramEnd"/>
    <w:r w:rsidRPr="001C5DC8">
      <w:rPr>
        <w:sz w:val="20"/>
        <w:szCs w:val="20"/>
      </w:rPr>
      <w:t xml:space="preserve">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PAGE </w:instrText>
    </w:r>
    <w:r w:rsidRPr="001C5DC8">
      <w:rPr>
        <w:sz w:val="20"/>
        <w:szCs w:val="20"/>
      </w:rPr>
      <w:fldChar w:fldCharType="separate"/>
    </w:r>
    <w:r w:rsidR="00280D89">
      <w:rPr>
        <w:noProof/>
        <w:sz w:val="20"/>
        <w:szCs w:val="20"/>
      </w:rPr>
      <w:t>1</w:t>
    </w:r>
    <w:r w:rsidRPr="001C5DC8">
      <w:rPr>
        <w:sz w:val="20"/>
        <w:szCs w:val="20"/>
      </w:rPr>
      <w:fldChar w:fldCharType="end"/>
    </w:r>
    <w:r w:rsidRPr="001C5DC8">
      <w:rPr>
        <w:sz w:val="20"/>
        <w:szCs w:val="20"/>
      </w:rPr>
      <w:t xml:space="preserve"> z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NUMPAGES  </w:instrText>
    </w:r>
    <w:r w:rsidRPr="001C5DC8">
      <w:rPr>
        <w:sz w:val="20"/>
        <w:szCs w:val="20"/>
      </w:rPr>
      <w:fldChar w:fldCharType="separate"/>
    </w:r>
    <w:r w:rsidR="00280D89">
      <w:rPr>
        <w:noProof/>
        <w:sz w:val="20"/>
        <w:szCs w:val="20"/>
      </w:rPr>
      <w:t>2</w:t>
    </w:r>
    <w:r w:rsidRPr="001C5DC8">
      <w:rPr>
        <w:sz w:val="20"/>
        <w:szCs w:val="20"/>
      </w:rPr>
      <w:fldChar w:fldCharType="end"/>
    </w:r>
  </w:p>
  <w:p w:rsidR="004A2B73" w:rsidRPr="001C5DC8" w:rsidRDefault="004A2B73" w:rsidP="002B4DE3">
    <w:pPr>
      <w:pStyle w:val="Zpat"/>
      <w:rPr>
        <w:sz w:val="20"/>
        <w:szCs w:val="20"/>
      </w:rPr>
    </w:pPr>
  </w:p>
  <w:p w:rsidR="004A2B73" w:rsidRDefault="004A2B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063" w:rsidRDefault="00875063">
      <w:r>
        <w:separator/>
      </w:r>
    </w:p>
  </w:footnote>
  <w:footnote w:type="continuationSeparator" w:id="0">
    <w:p w:rsidR="00875063" w:rsidRDefault="0087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9CC00"/>
      <w:tblLook w:val="01E0" w:firstRow="1" w:lastRow="1" w:firstColumn="1" w:lastColumn="1" w:noHBand="0" w:noVBand="0"/>
    </w:tblPr>
    <w:tblGrid>
      <w:gridCol w:w="2016"/>
      <w:gridCol w:w="7046"/>
    </w:tblGrid>
    <w:tr w:rsidR="004A2B73" w:rsidRPr="00767F23" w:rsidTr="001C5DC8">
      <w:trPr>
        <w:trHeight w:val="1550"/>
      </w:trPr>
      <w:tc>
        <w:tcPr>
          <w:tcW w:w="1951" w:type="dxa"/>
          <w:shd w:val="clear" w:color="auto" w:fill="auto"/>
        </w:tcPr>
        <w:p w:rsidR="004A2B73" w:rsidRDefault="00003A2B" w:rsidP="001C5DC8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-659130</wp:posOffset>
                </wp:positionV>
                <wp:extent cx="1137285" cy="718185"/>
                <wp:effectExtent l="0" t="0" r="5715" b="5715"/>
                <wp:wrapTight wrapText="bothSides">
                  <wp:wrapPolygon edited="0">
                    <wp:start x="0" y="0"/>
                    <wp:lineTo x="0" y="21199"/>
                    <wp:lineTo x="21347" y="21199"/>
                    <wp:lineTo x="21347" y="0"/>
                    <wp:lineTo x="0" y="0"/>
                  </wp:wrapPolygon>
                </wp:wrapTight>
                <wp:docPr id="6" name="obrázek 1" descr="karlova-studan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karlova-studan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61" w:type="dxa"/>
          <w:shd w:val="clear" w:color="auto" w:fill="auto"/>
          <w:vAlign w:val="center"/>
        </w:tcPr>
        <w:p w:rsidR="004A2B73" w:rsidRPr="00EF1CDE" w:rsidRDefault="00B72CDC" w:rsidP="00B72CDC">
          <w:pPr>
            <w:jc w:val="center"/>
            <w:rPr>
              <w:b/>
            </w:rPr>
          </w:pPr>
          <w:r>
            <w:rPr>
              <w:b/>
            </w:rPr>
            <w:t>SMLOUVA</w:t>
          </w:r>
          <w:r w:rsidR="00006965">
            <w:rPr>
              <w:b/>
            </w:rPr>
            <w:t xml:space="preserve"> </w:t>
          </w:r>
          <w:r w:rsidR="00D972DD">
            <w:rPr>
              <w:b/>
            </w:rPr>
            <w:t xml:space="preserve">O DÍLO </w:t>
          </w:r>
          <w:r w:rsidR="00006965">
            <w:rPr>
              <w:b/>
            </w:rPr>
            <w:t xml:space="preserve">- </w:t>
          </w:r>
          <w:r w:rsidR="004A2B73">
            <w:rPr>
              <w:b/>
            </w:rPr>
            <w:t>OBJEDNÁVKA NA DODAVATELE</w:t>
          </w:r>
        </w:p>
      </w:tc>
    </w:tr>
  </w:tbl>
  <w:p w:rsidR="004A2B73" w:rsidRDefault="004A2B73" w:rsidP="0006130A">
    <w:pPr>
      <w:pStyle w:val="Zhlav"/>
      <w:tabs>
        <w:tab w:val="clear" w:pos="4536"/>
        <w:tab w:val="clear" w:pos="9072"/>
        <w:tab w:val="left" w:pos="38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0A"/>
    <w:rsid w:val="0000091A"/>
    <w:rsid w:val="00001235"/>
    <w:rsid w:val="0000301C"/>
    <w:rsid w:val="00003A2B"/>
    <w:rsid w:val="00003CEC"/>
    <w:rsid w:val="00006965"/>
    <w:rsid w:val="00010511"/>
    <w:rsid w:val="000116A2"/>
    <w:rsid w:val="00012029"/>
    <w:rsid w:val="00014F5E"/>
    <w:rsid w:val="000166C7"/>
    <w:rsid w:val="00020E63"/>
    <w:rsid w:val="00023B14"/>
    <w:rsid w:val="000242F8"/>
    <w:rsid w:val="00030B75"/>
    <w:rsid w:val="000334CD"/>
    <w:rsid w:val="00033695"/>
    <w:rsid w:val="0003620F"/>
    <w:rsid w:val="00036A3B"/>
    <w:rsid w:val="000422B4"/>
    <w:rsid w:val="00042452"/>
    <w:rsid w:val="00042667"/>
    <w:rsid w:val="00042AAF"/>
    <w:rsid w:val="00043AD3"/>
    <w:rsid w:val="00044166"/>
    <w:rsid w:val="00045DBD"/>
    <w:rsid w:val="00046378"/>
    <w:rsid w:val="0005276E"/>
    <w:rsid w:val="00052FA8"/>
    <w:rsid w:val="00053906"/>
    <w:rsid w:val="0005683A"/>
    <w:rsid w:val="000572F3"/>
    <w:rsid w:val="00057E21"/>
    <w:rsid w:val="00060276"/>
    <w:rsid w:val="0006130A"/>
    <w:rsid w:val="00062620"/>
    <w:rsid w:val="00062E7C"/>
    <w:rsid w:val="00063C1D"/>
    <w:rsid w:val="00065075"/>
    <w:rsid w:val="00065B78"/>
    <w:rsid w:val="000750F5"/>
    <w:rsid w:val="00076163"/>
    <w:rsid w:val="00076994"/>
    <w:rsid w:val="00077649"/>
    <w:rsid w:val="00077AC6"/>
    <w:rsid w:val="00077CC0"/>
    <w:rsid w:val="00080B04"/>
    <w:rsid w:val="00083141"/>
    <w:rsid w:val="00083974"/>
    <w:rsid w:val="00083CF2"/>
    <w:rsid w:val="00084491"/>
    <w:rsid w:val="00085D0A"/>
    <w:rsid w:val="00087594"/>
    <w:rsid w:val="00092372"/>
    <w:rsid w:val="00095D3F"/>
    <w:rsid w:val="000A2947"/>
    <w:rsid w:val="000A630B"/>
    <w:rsid w:val="000B31A7"/>
    <w:rsid w:val="000B3DE7"/>
    <w:rsid w:val="000B4745"/>
    <w:rsid w:val="000B551F"/>
    <w:rsid w:val="000C06D3"/>
    <w:rsid w:val="000C0FAB"/>
    <w:rsid w:val="000C31F1"/>
    <w:rsid w:val="000D0525"/>
    <w:rsid w:val="000D0A6D"/>
    <w:rsid w:val="000D160F"/>
    <w:rsid w:val="000D31A8"/>
    <w:rsid w:val="000D42F2"/>
    <w:rsid w:val="000E0F76"/>
    <w:rsid w:val="000E1E0A"/>
    <w:rsid w:val="000E50FA"/>
    <w:rsid w:val="000E59D4"/>
    <w:rsid w:val="000E7A3B"/>
    <w:rsid w:val="000F1890"/>
    <w:rsid w:val="000F20D6"/>
    <w:rsid w:val="000F4165"/>
    <w:rsid w:val="000F556D"/>
    <w:rsid w:val="00101173"/>
    <w:rsid w:val="00101E0F"/>
    <w:rsid w:val="001040D4"/>
    <w:rsid w:val="00104ED0"/>
    <w:rsid w:val="0010594C"/>
    <w:rsid w:val="0010704A"/>
    <w:rsid w:val="001132A5"/>
    <w:rsid w:val="001141F6"/>
    <w:rsid w:val="0011476C"/>
    <w:rsid w:val="00115416"/>
    <w:rsid w:val="001158AB"/>
    <w:rsid w:val="00115A2F"/>
    <w:rsid w:val="00116691"/>
    <w:rsid w:val="00117E07"/>
    <w:rsid w:val="001224AF"/>
    <w:rsid w:val="00122565"/>
    <w:rsid w:val="001244C3"/>
    <w:rsid w:val="001248C0"/>
    <w:rsid w:val="00125092"/>
    <w:rsid w:val="00126ABD"/>
    <w:rsid w:val="001277C1"/>
    <w:rsid w:val="001310CB"/>
    <w:rsid w:val="00132E73"/>
    <w:rsid w:val="00134FB3"/>
    <w:rsid w:val="0013759F"/>
    <w:rsid w:val="001405A8"/>
    <w:rsid w:val="00140962"/>
    <w:rsid w:val="00141050"/>
    <w:rsid w:val="00141293"/>
    <w:rsid w:val="00143807"/>
    <w:rsid w:val="00143EDF"/>
    <w:rsid w:val="001443CA"/>
    <w:rsid w:val="0014604E"/>
    <w:rsid w:val="00152091"/>
    <w:rsid w:val="00153D2A"/>
    <w:rsid w:val="00155AD5"/>
    <w:rsid w:val="00160172"/>
    <w:rsid w:val="00160666"/>
    <w:rsid w:val="001621B2"/>
    <w:rsid w:val="00166C3F"/>
    <w:rsid w:val="0017073F"/>
    <w:rsid w:val="00171BA9"/>
    <w:rsid w:val="00174ACF"/>
    <w:rsid w:val="00182BF4"/>
    <w:rsid w:val="00185297"/>
    <w:rsid w:val="00185A9F"/>
    <w:rsid w:val="00185F72"/>
    <w:rsid w:val="00186C25"/>
    <w:rsid w:val="00190CEE"/>
    <w:rsid w:val="00194F3A"/>
    <w:rsid w:val="00197B33"/>
    <w:rsid w:val="001A3218"/>
    <w:rsid w:val="001A3DC9"/>
    <w:rsid w:val="001A588A"/>
    <w:rsid w:val="001B0A0F"/>
    <w:rsid w:val="001B421A"/>
    <w:rsid w:val="001B5272"/>
    <w:rsid w:val="001B58CE"/>
    <w:rsid w:val="001C20B3"/>
    <w:rsid w:val="001C5DC8"/>
    <w:rsid w:val="001C67BB"/>
    <w:rsid w:val="001D0C4C"/>
    <w:rsid w:val="001D2001"/>
    <w:rsid w:val="001D2AD2"/>
    <w:rsid w:val="001E0DB8"/>
    <w:rsid w:val="001E10F1"/>
    <w:rsid w:val="001E1DA7"/>
    <w:rsid w:val="001E2825"/>
    <w:rsid w:val="001E2F71"/>
    <w:rsid w:val="001E3950"/>
    <w:rsid w:val="001E7FEE"/>
    <w:rsid w:val="001F08ED"/>
    <w:rsid w:val="001F159C"/>
    <w:rsid w:val="001F404A"/>
    <w:rsid w:val="001F69D5"/>
    <w:rsid w:val="002002CA"/>
    <w:rsid w:val="002016E7"/>
    <w:rsid w:val="00203E4E"/>
    <w:rsid w:val="002042C9"/>
    <w:rsid w:val="00206C9D"/>
    <w:rsid w:val="00206E00"/>
    <w:rsid w:val="00207028"/>
    <w:rsid w:val="00207B5E"/>
    <w:rsid w:val="00213D59"/>
    <w:rsid w:val="00213DD4"/>
    <w:rsid w:val="00215A77"/>
    <w:rsid w:val="00216BC8"/>
    <w:rsid w:val="002226DC"/>
    <w:rsid w:val="00223DC7"/>
    <w:rsid w:val="0022549E"/>
    <w:rsid w:val="00225DBB"/>
    <w:rsid w:val="00226497"/>
    <w:rsid w:val="00227807"/>
    <w:rsid w:val="00236AE1"/>
    <w:rsid w:val="00236EA4"/>
    <w:rsid w:val="00240051"/>
    <w:rsid w:val="002445D9"/>
    <w:rsid w:val="00244FC0"/>
    <w:rsid w:val="002453CA"/>
    <w:rsid w:val="00247F32"/>
    <w:rsid w:val="00250C76"/>
    <w:rsid w:val="00254A6D"/>
    <w:rsid w:val="002568E7"/>
    <w:rsid w:val="0025765A"/>
    <w:rsid w:val="00263EAC"/>
    <w:rsid w:val="0027402C"/>
    <w:rsid w:val="002756B3"/>
    <w:rsid w:val="002767EE"/>
    <w:rsid w:val="00276CB5"/>
    <w:rsid w:val="0028038D"/>
    <w:rsid w:val="00280D89"/>
    <w:rsid w:val="00281402"/>
    <w:rsid w:val="00287653"/>
    <w:rsid w:val="002907B7"/>
    <w:rsid w:val="00292476"/>
    <w:rsid w:val="00297718"/>
    <w:rsid w:val="002978DC"/>
    <w:rsid w:val="002A02F1"/>
    <w:rsid w:val="002A163A"/>
    <w:rsid w:val="002A1805"/>
    <w:rsid w:val="002A5AAF"/>
    <w:rsid w:val="002B01FD"/>
    <w:rsid w:val="002B1C0C"/>
    <w:rsid w:val="002B4DE3"/>
    <w:rsid w:val="002B6593"/>
    <w:rsid w:val="002B7BE8"/>
    <w:rsid w:val="002C004D"/>
    <w:rsid w:val="002C1D78"/>
    <w:rsid w:val="002C6248"/>
    <w:rsid w:val="002C71D6"/>
    <w:rsid w:val="002D03EC"/>
    <w:rsid w:val="002D0D75"/>
    <w:rsid w:val="002D1A81"/>
    <w:rsid w:val="002D2ED3"/>
    <w:rsid w:val="002D60B1"/>
    <w:rsid w:val="002D726E"/>
    <w:rsid w:val="002D75EB"/>
    <w:rsid w:val="002E13C8"/>
    <w:rsid w:val="002E23E4"/>
    <w:rsid w:val="002E263A"/>
    <w:rsid w:val="002E374E"/>
    <w:rsid w:val="002E596C"/>
    <w:rsid w:val="002F0272"/>
    <w:rsid w:val="002F1700"/>
    <w:rsid w:val="002F4E2B"/>
    <w:rsid w:val="002F5C60"/>
    <w:rsid w:val="002F5F6A"/>
    <w:rsid w:val="002F7162"/>
    <w:rsid w:val="002F7612"/>
    <w:rsid w:val="003020F3"/>
    <w:rsid w:val="003032A2"/>
    <w:rsid w:val="0030392B"/>
    <w:rsid w:val="00306416"/>
    <w:rsid w:val="0030715F"/>
    <w:rsid w:val="0030780B"/>
    <w:rsid w:val="00310939"/>
    <w:rsid w:val="00310B45"/>
    <w:rsid w:val="00314418"/>
    <w:rsid w:val="00316954"/>
    <w:rsid w:val="0031742D"/>
    <w:rsid w:val="00320226"/>
    <w:rsid w:val="00320C42"/>
    <w:rsid w:val="00320CEA"/>
    <w:rsid w:val="00321920"/>
    <w:rsid w:val="0032306E"/>
    <w:rsid w:val="00323715"/>
    <w:rsid w:val="00330258"/>
    <w:rsid w:val="00330269"/>
    <w:rsid w:val="00330FE6"/>
    <w:rsid w:val="00331A3B"/>
    <w:rsid w:val="00332591"/>
    <w:rsid w:val="00332E5C"/>
    <w:rsid w:val="0033758E"/>
    <w:rsid w:val="00345F04"/>
    <w:rsid w:val="00353582"/>
    <w:rsid w:val="003538A1"/>
    <w:rsid w:val="003569DD"/>
    <w:rsid w:val="00357A6F"/>
    <w:rsid w:val="003601DA"/>
    <w:rsid w:val="00363A59"/>
    <w:rsid w:val="003642DA"/>
    <w:rsid w:val="00366024"/>
    <w:rsid w:val="00366589"/>
    <w:rsid w:val="00367C44"/>
    <w:rsid w:val="0037296B"/>
    <w:rsid w:val="00374328"/>
    <w:rsid w:val="00376670"/>
    <w:rsid w:val="0038176C"/>
    <w:rsid w:val="00384DD7"/>
    <w:rsid w:val="0038557E"/>
    <w:rsid w:val="0039068C"/>
    <w:rsid w:val="003949B9"/>
    <w:rsid w:val="003961FA"/>
    <w:rsid w:val="003A261C"/>
    <w:rsid w:val="003A465C"/>
    <w:rsid w:val="003A5461"/>
    <w:rsid w:val="003A7E80"/>
    <w:rsid w:val="003B0B44"/>
    <w:rsid w:val="003B2481"/>
    <w:rsid w:val="003B295C"/>
    <w:rsid w:val="003B2B98"/>
    <w:rsid w:val="003B65AA"/>
    <w:rsid w:val="003C020D"/>
    <w:rsid w:val="003C10E2"/>
    <w:rsid w:val="003C1171"/>
    <w:rsid w:val="003C42FF"/>
    <w:rsid w:val="003C4A4E"/>
    <w:rsid w:val="003C5146"/>
    <w:rsid w:val="003D2273"/>
    <w:rsid w:val="003D5997"/>
    <w:rsid w:val="003D66F7"/>
    <w:rsid w:val="003E0955"/>
    <w:rsid w:val="003E257C"/>
    <w:rsid w:val="003E28B5"/>
    <w:rsid w:val="003E4904"/>
    <w:rsid w:val="003E5565"/>
    <w:rsid w:val="003E7C48"/>
    <w:rsid w:val="003F2E19"/>
    <w:rsid w:val="003F5DE8"/>
    <w:rsid w:val="003F6BB5"/>
    <w:rsid w:val="003F74B9"/>
    <w:rsid w:val="00400B80"/>
    <w:rsid w:val="004011EA"/>
    <w:rsid w:val="00401FE6"/>
    <w:rsid w:val="004063A4"/>
    <w:rsid w:val="0040650B"/>
    <w:rsid w:val="004071EF"/>
    <w:rsid w:val="00412440"/>
    <w:rsid w:val="00415252"/>
    <w:rsid w:val="004154BC"/>
    <w:rsid w:val="0041665F"/>
    <w:rsid w:val="00417A77"/>
    <w:rsid w:val="0042098E"/>
    <w:rsid w:val="004219FA"/>
    <w:rsid w:val="00422D7D"/>
    <w:rsid w:val="004274C2"/>
    <w:rsid w:val="00432B9F"/>
    <w:rsid w:val="00433233"/>
    <w:rsid w:val="004334FC"/>
    <w:rsid w:val="00433C2A"/>
    <w:rsid w:val="00433F4E"/>
    <w:rsid w:val="0043502D"/>
    <w:rsid w:val="00437BB3"/>
    <w:rsid w:val="00443744"/>
    <w:rsid w:val="00451809"/>
    <w:rsid w:val="004522C7"/>
    <w:rsid w:val="004528B8"/>
    <w:rsid w:val="00453F3C"/>
    <w:rsid w:val="004568EE"/>
    <w:rsid w:val="00456FBA"/>
    <w:rsid w:val="00464E1D"/>
    <w:rsid w:val="00465A69"/>
    <w:rsid w:val="00466E89"/>
    <w:rsid w:val="00467546"/>
    <w:rsid w:val="00475399"/>
    <w:rsid w:val="0047757D"/>
    <w:rsid w:val="00482455"/>
    <w:rsid w:val="00483554"/>
    <w:rsid w:val="00483688"/>
    <w:rsid w:val="004838B1"/>
    <w:rsid w:val="00483950"/>
    <w:rsid w:val="004906E1"/>
    <w:rsid w:val="00490ACE"/>
    <w:rsid w:val="00491518"/>
    <w:rsid w:val="00493C1A"/>
    <w:rsid w:val="00496268"/>
    <w:rsid w:val="00496305"/>
    <w:rsid w:val="004A0A2A"/>
    <w:rsid w:val="004A0CF7"/>
    <w:rsid w:val="004A20BE"/>
    <w:rsid w:val="004A2B73"/>
    <w:rsid w:val="004A3D2C"/>
    <w:rsid w:val="004A48A9"/>
    <w:rsid w:val="004A497F"/>
    <w:rsid w:val="004A53A5"/>
    <w:rsid w:val="004A5D44"/>
    <w:rsid w:val="004A68D1"/>
    <w:rsid w:val="004A7369"/>
    <w:rsid w:val="004A7570"/>
    <w:rsid w:val="004B2AA6"/>
    <w:rsid w:val="004B40A8"/>
    <w:rsid w:val="004B55D1"/>
    <w:rsid w:val="004C37EC"/>
    <w:rsid w:val="004C41D5"/>
    <w:rsid w:val="004D0B06"/>
    <w:rsid w:val="004D1FD2"/>
    <w:rsid w:val="004E0A3F"/>
    <w:rsid w:val="004E3028"/>
    <w:rsid w:val="004E41A2"/>
    <w:rsid w:val="004E5138"/>
    <w:rsid w:val="004E5217"/>
    <w:rsid w:val="004E780F"/>
    <w:rsid w:val="004F68AC"/>
    <w:rsid w:val="004F6AB5"/>
    <w:rsid w:val="004F7347"/>
    <w:rsid w:val="00507EF7"/>
    <w:rsid w:val="00511E33"/>
    <w:rsid w:val="00516C5B"/>
    <w:rsid w:val="005170B6"/>
    <w:rsid w:val="00517BE1"/>
    <w:rsid w:val="00523370"/>
    <w:rsid w:val="005238A9"/>
    <w:rsid w:val="0052453C"/>
    <w:rsid w:val="005250D3"/>
    <w:rsid w:val="005251A9"/>
    <w:rsid w:val="00525EF9"/>
    <w:rsid w:val="005263B8"/>
    <w:rsid w:val="00527DED"/>
    <w:rsid w:val="00527E0C"/>
    <w:rsid w:val="00531375"/>
    <w:rsid w:val="0053183A"/>
    <w:rsid w:val="0053400D"/>
    <w:rsid w:val="00535466"/>
    <w:rsid w:val="0053596C"/>
    <w:rsid w:val="00535E6A"/>
    <w:rsid w:val="00536350"/>
    <w:rsid w:val="005374E8"/>
    <w:rsid w:val="00540D6E"/>
    <w:rsid w:val="005430CE"/>
    <w:rsid w:val="00546574"/>
    <w:rsid w:val="005466B6"/>
    <w:rsid w:val="005473CC"/>
    <w:rsid w:val="00547FC4"/>
    <w:rsid w:val="00551A59"/>
    <w:rsid w:val="00551F93"/>
    <w:rsid w:val="0055223B"/>
    <w:rsid w:val="00552854"/>
    <w:rsid w:val="005570B2"/>
    <w:rsid w:val="0056035B"/>
    <w:rsid w:val="00560712"/>
    <w:rsid w:val="00561A6E"/>
    <w:rsid w:val="00562A9B"/>
    <w:rsid w:val="00563A3B"/>
    <w:rsid w:val="00565FB0"/>
    <w:rsid w:val="005670B1"/>
    <w:rsid w:val="00572C42"/>
    <w:rsid w:val="00573E4A"/>
    <w:rsid w:val="00576B78"/>
    <w:rsid w:val="00582496"/>
    <w:rsid w:val="00582667"/>
    <w:rsid w:val="00582CE4"/>
    <w:rsid w:val="0058387C"/>
    <w:rsid w:val="00590AB7"/>
    <w:rsid w:val="00590C9C"/>
    <w:rsid w:val="0059139D"/>
    <w:rsid w:val="005A15C2"/>
    <w:rsid w:val="005A2EDC"/>
    <w:rsid w:val="005A671C"/>
    <w:rsid w:val="005B066B"/>
    <w:rsid w:val="005B22AC"/>
    <w:rsid w:val="005B6450"/>
    <w:rsid w:val="005B70E3"/>
    <w:rsid w:val="005C1B2E"/>
    <w:rsid w:val="005C3BCB"/>
    <w:rsid w:val="005C3CAB"/>
    <w:rsid w:val="005C603E"/>
    <w:rsid w:val="005C69C1"/>
    <w:rsid w:val="005C6F23"/>
    <w:rsid w:val="005C6F4D"/>
    <w:rsid w:val="005D0AD9"/>
    <w:rsid w:val="005D1591"/>
    <w:rsid w:val="005D316C"/>
    <w:rsid w:val="005D31D3"/>
    <w:rsid w:val="005D524F"/>
    <w:rsid w:val="005D5E87"/>
    <w:rsid w:val="005D74C7"/>
    <w:rsid w:val="005E07C9"/>
    <w:rsid w:val="005E10C8"/>
    <w:rsid w:val="005E151D"/>
    <w:rsid w:val="005E2F9E"/>
    <w:rsid w:val="005F1545"/>
    <w:rsid w:val="005F2906"/>
    <w:rsid w:val="005F33C8"/>
    <w:rsid w:val="005F409A"/>
    <w:rsid w:val="005F4F05"/>
    <w:rsid w:val="005F7730"/>
    <w:rsid w:val="006018F9"/>
    <w:rsid w:val="00604CA3"/>
    <w:rsid w:val="006054F6"/>
    <w:rsid w:val="00606E2B"/>
    <w:rsid w:val="00607599"/>
    <w:rsid w:val="00611032"/>
    <w:rsid w:val="00611448"/>
    <w:rsid w:val="00616C6F"/>
    <w:rsid w:val="006205E3"/>
    <w:rsid w:val="0062100C"/>
    <w:rsid w:val="00621D4D"/>
    <w:rsid w:val="006237CD"/>
    <w:rsid w:val="00626BA1"/>
    <w:rsid w:val="00630DA0"/>
    <w:rsid w:val="0063231D"/>
    <w:rsid w:val="00632FA0"/>
    <w:rsid w:val="00634688"/>
    <w:rsid w:val="00640027"/>
    <w:rsid w:val="00641C98"/>
    <w:rsid w:val="00642266"/>
    <w:rsid w:val="00642CC0"/>
    <w:rsid w:val="00642DD9"/>
    <w:rsid w:val="00645A49"/>
    <w:rsid w:val="006469A3"/>
    <w:rsid w:val="00653890"/>
    <w:rsid w:val="0065452A"/>
    <w:rsid w:val="00654CAA"/>
    <w:rsid w:val="006557CA"/>
    <w:rsid w:val="006568EF"/>
    <w:rsid w:val="00656C4A"/>
    <w:rsid w:val="00657B83"/>
    <w:rsid w:val="00657D22"/>
    <w:rsid w:val="00661921"/>
    <w:rsid w:val="00663D59"/>
    <w:rsid w:val="00664114"/>
    <w:rsid w:val="00670187"/>
    <w:rsid w:val="00673C4D"/>
    <w:rsid w:val="00675FD1"/>
    <w:rsid w:val="006768A6"/>
    <w:rsid w:val="0068279D"/>
    <w:rsid w:val="00684464"/>
    <w:rsid w:val="006847EE"/>
    <w:rsid w:val="00684956"/>
    <w:rsid w:val="00684C8E"/>
    <w:rsid w:val="0068644C"/>
    <w:rsid w:val="0068652C"/>
    <w:rsid w:val="00686B5C"/>
    <w:rsid w:val="00686BEE"/>
    <w:rsid w:val="00687E18"/>
    <w:rsid w:val="00690538"/>
    <w:rsid w:val="00692AB6"/>
    <w:rsid w:val="00694A01"/>
    <w:rsid w:val="00695627"/>
    <w:rsid w:val="00696889"/>
    <w:rsid w:val="006A11C7"/>
    <w:rsid w:val="006A5205"/>
    <w:rsid w:val="006A6714"/>
    <w:rsid w:val="006A6CB3"/>
    <w:rsid w:val="006A7FC0"/>
    <w:rsid w:val="006B1827"/>
    <w:rsid w:val="006B1CD3"/>
    <w:rsid w:val="006B26E9"/>
    <w:rsid w:val="006B38E1"/>
    <w:rsid w:val="006B506C"/>
    <w:rsid w:val="006B630F"/>
    <w:rsid w:val="006B6794"/>
    <w:rsid w:val="006C0D5B"/>
    <w:rsid w:val="006C0DF1"/>
    <w:rsid w:val="006C39E0"/>
    <w:rsid w:val="006C4402"/>
    <w:rsid w:val="006C6909"/>
    <w:rsid w:val="006D13D2"/>
    <w:rsid w:val="006D159E"/>
    <w:rsid w:val="006D1946"/>
    <w:rsid w:val="006D197E"/>
    <w:rsid w:val="006D2F57"/>
    <w:rsid w:val="006D36E6"/>
    <w:rsid w:val="006D4356"/>
    <w:rsid w:val="006D4CC1"/>
    <w:rsid w:val="006D5043"/>
    <w:rsid w:val="006D64FB"/>
    <w:rsid w:val="006D6E08"/>
    <w:rsid w:val="006E201A"/>
    <w:rsid w:val="006E3578"/>
    <w:rsid w:val="006F23FC"/>
    <w:rsid w:val="006F6478"/>
    <w:rsid w:val="006F6BEF"/>
    <w:rsid w:val="006F760E"/>
    <w:rsid w:val="007018A0"/>
    <w:rsid w:val="0070488F"/>
    <w:rsid w:val="00705BBF"/>
    <w:rsid w:val="007103B3"/>
    <w:rsid w:val="00710DA8"/>
    <w:rsid w:val="00711AA9"/>
    <w:rsid w:val="00713952"/>
    <w:rsid w:val="007140AA"/>
    <w:rsid w:val="00717405"/>
    <w:rsid w:val="007208B1"/>
    <w:rsid w:val="00723B0B"/>
    <w:rsid w:val="007240E8"/>
    <w:rsid w:val="007264FD"/>
    <w:rsid w:val="007333B2"/>
    <w:rsid w:val="007405D3"/>
    <w:rsid w:val="00740F20"/>
    <w:rsid w:val="007437E5"/>
    <w:rsid w:val="007463E9"/>
    <w:rsid w:val="00746D1D"/>
    <w:rsid w:val="00747065"/>
    <w:rsid w:val="007476CF"/>
    <w:rsid w:val="00753AA0"/>
    <w:rsid w:val="0075476B"/>
    <w:rsid w:val="00757FB8"/>
    <w:rsid w:val="00760E64"/>
    <w:rsid w:val="00761CAB"/>
    <w:rsid w:val="00767F23"/>
    <w:rsid w:val="007700C9"/>
    <w:rsid w:val="00770A8B"/>
    <w:rsid w:val="007752C2"/>
    <w:rsid w:val="00776C6E"/>
    <w:rsid w:val="00777D2E"/>
    <w:rsid w:val="0078032B"/>
    <w:rsid w:val="0078128B"/>
    <w:rsid w:val="00782AAD"/>
    <w:rsid w:val="007839D4"/>
    <w:rsid w:val="0078599C"/>
    <w:rsid w:val="00785DF9"/>
    <w:rsid w:val="00787863"/>
    <w:rsid w:val="0079016D"/>
    <w:rsid w:val="007917C7"/>
    <w:rsid w:val="00797B4C"/>
    <w:rsid w:val="007A0BE1"/>
    <w:rsid w:val="007A2149"/>
    <w:rsid w:val="007A2B8A"/>
    <w:rsid w:val="007A4D95"/>
    <w:rsid w:val="007A5DBF"/>
    <w:rsid w:val="007A62B8"/>
    <w:rsid w:val="007B0336"/>
    <w:rsid w:val="007B113D"/>
    <w:rsid w:val="007B12B4"/>
    <w:rsid w:val="007B190A"/>
    <w:rsid w:val="007B69C3"/>
    <w:rsid w:val="007C094F"/>
    <w:rsid w:val="007C4CAE"/>
    <w:rsid w:val="007C561D"/>
    <w:rsid w:val="007C7D43"/>
    <w:rsid w:val="007C7E39"/>
    <w:rsid w:val="007D0E96"/>
    <w:rsid w:val="007D0E9B"/>
    <w:rsid w:val="007D2E23"/>
    <w:rsid w:val="007D477F"/>
    <w:rsid w:val="007D4A34"/>
    <w:rsid w:val="007D4B5C"/>
    <w:rsid w:val="007D506D"/>
    <w:rsid w:val="007D773C"/>
    <w:rsid w:val="007D7772"/>
    <w:rsid w:val="007E2E0B"/>
    <w:rsid w:val="007E352C"/>
    <w:rsid w:val="007E3C17"/>
    <w:rsid w:val="007E4795"/>
    <w:rsid w:val="007E4A75"/>
    <w:rsid w:val="007E5EE8"/>
    <w:rsid w:val="007E7420"/>
    <w:rsid w:val="007E7455"/>
    <w:rsid w:val="007F0243"/>
    <w:rsid w:val="007F22EF"/>
    <w:rsid w:val="007F27BC"/>
    <w:rsid w:val="007F280B"/>
    <w:rsid w:val="007F6863"/>
    <w:rsid w:val="0080079D"/>
    <w:rsid w:val="0080149C"/>
    <w:rsid w:val="00801C7F"/>
    <w:rsid w:val="0080516F"/>
    <w:rsid w:val="00806B94"/>
    <w:rsid w:val="008070C9"/>
    <w:rsid w:val="008073E8"/>
    <w:rsid w:val="00811D4F"/>
    <w:rsid w:val="00813E52"/>
    <w:rsid w:val="00814510"/>
    <w:rsid w:val="0081523A"/>
    <w:rsid w:val="00817D44"/>
    <w:rsid w:val="00824A12"/>
    <w:rsid w:val="00824FF3"/>
    <w:rsid w:val="00825075"/>
    <w:rsid w:val="008253C1"/>
    <w:rsid w:val="00825A6B"/>
    <w:rsid w:val="008269DC"/>
    <w:rsid w:val="00831F24"/>
    <w:rsid w:val="00833068"/>
    <w:rsid w:val="0083589D"/>
    <w:rsid w:val="008358AC"/>
    <w:rsid w:val="00840647"/>
    <w:rsid w:val="00840868"/>
    <w:rsid w:val="00840F84"/>
    <w:rsid w:val="008423D5"/>
    <w:rsid w:val="00843D74"/>
    <w:rsid w:val="008450DC"/>
    <w:rsid w:val="0084721C"/>
    <w:rsid w:val="0085286A"/>
    <w:rsid w:val="00854BD9"/>
    <w:rsid w:val="00855020"/>
    <w:rsid w:val="0085658C"/>
    <w:rsid w:val="00856A57"/>
    <w:rsid w:val="00864B93"/>
    <w:rsid w:val="00870061"/>
    <w:rsid w:val="0087226D"/>
    <w:rsid w:val="00872C0A"/>
    <w:rsid w:val="008731D7"/>
    <w:rsid w:val="008740E2"/>
    <w:rsid w:val="0087499B"/>
    <w:rsid w:val="00875063"/>
    <w:rsid w:val="00875C39"/>
    <w:rsid w:val="00876A29"/>
    <w:rsid w:val="00876AC0"/>
    <w:rsid w:val="00880852"/>
    <w:rsid w:val="00882CB5"/>
    <w:rsid w:val="00884E26"/>
    <w:rsid w:val="00885A41"/>
    <w:rsid w:val="008871B3"/>
    <w:rsid w:val="0088783C"/>
    <w:rsid w:val="00887EB5"/>
    <w:rsid w:val="0089037C"/>
    <w:rsid w:val="008917FD"/>
    <w:rsid w:val="00894510"/>
    <w:rsid w:val="008956FF"/>
    <w:rsid w:val="008967B6"/>
    <w:rsid w:val="0089789E"/>
    <w:rsid w:val="008A2F24"/>
    <w:rsid w:val="008A3D58"/>
    <w:rsid w:val="008A6723"/>
    <w:rsid w:val="008A7CD1"/>
    <w:rsid w:val="008B100C"/>
    <w:rsid w:val="008B1F10"/>
    <w:rsid w:val="008B5CA2"/>
    <w:rsid w:val="008B723C"/>
    <w:rsid w:val="008C0063"/>
    <w:rsid w:val="008C1C24"/>
    <w:rsid w:val="008C308A"/>
    <w:rsid w:val="008C737F"/>
    <w:rsid w:val="008D0BCA"/>
    <w:rsid w:val="008D31C0"/>
    <w:rsid w:val="008D32E7"/>
    <w:rsid w:val="008D66E3"/>
    <w:rsid w:val="008D7D8F"/>
    <w:rsid w:val="008E2CC8"/>
    <w:rsid w:val="008E626E"/>
    <w:rsid w:val="008E6A01"/>
    <w:rsid w:val="008F06F8"/>
    <w:rsid w:val="008F3D2D"/>
    <w:rsid w:val="008F3F83"/>
    <w:rsid w:val="008F46C6"/>
    <w:rsid w:val="008F4D69"/>
    <w:rsid w:val="008F647C"/>
    <w:rsid w:val="008F6838"/>
    <w:rsid w:val="00903D0B"/>
    <w:rsid w:val="009046BD"/>
    <w:rsid w:val="00907574"/>
    <w:rsid w:val="00910399"/>
    <w:rsid w:val="009110A0"/>
    <w:rsid w:val="0091298F"/>
    <w:rsid w:val="009130B2"/>
    <w:rsid w:val="00917862"/>
    <w:rsid w:val="00917AA0"/>
    <w:rsid w:val="009203CC"/>
    <w:rsid w:val="00921ABF"/>
    <w:rsid w:val="00922BB8"/>
    <w:rsid w:val="009245B8"/>
    <w:rsid w:val="00926FDA"/>
    <w:rsid w:val="0092732B"/>
    <w:rsid w:val="009278F0"/>
    <w:rsid w:val="00930B7C"/>
    <w:rsid w:val="00930DD8"/>
    <w:rsid w:val="00931202"/>
    <w:rsid w:val="00931255"/>
    <w:rsid w:val="009314A3"/>
    <w:rsid w:val="00932191"/>
    <w:rsid w:val="00932B2B"/>
    <w:rsid w:val="009344F1"/>
    <w:rsid w:val="009345C1"/>
    <w:rsid w:val="00935979"/>
    <w:rsid w:val="00941BDF"/>
    <w:rsid w:val="009422C6"/>
    <w:rsid w:val="009431D2"/>
    <w:rsid w:val="00944E8C"/>
    <w:rsid w:val="00944FDB"/>
    <w:rsid w:val="0094707A"/>
    <w:rsid w:val="009503FF"/>
    <w:rsid w:val="00951721"/>
    <w:rsid w:val="00952B6F"/>
    <w:rsid w:val="0095311B"/>
    <w:rsid w:val="00953B79"/>
    <w:rsid w:val="009579E4"/>
    <w:rsid w:val="0096023F"/>
    <w:rsid w:val="00961278"/>
    <w:rsid w:val="009618F7"/>
    <w:rsid w:val="00962CC9"/>
    <w:rsid w:val="00962EA0"/>
    <w:rsid w:val="00963459"/>
    <w:rsid w:val="00964667"/>
    <w:rsid w:val="00965F27"/>
    <w:rsid w:val="0096655A"/>
    <w:rsid w:val="0096695B"/>
    <w:rsid w:val="00967EA6"/>
    <w:rsid w:val="00973CE3"/>
    <w:rsid w:val="00974A44"/>
    <w:rsid w:val="0097566E"/>
    <w:rsid w:val="00983268"/>
    <w:rsid w:val="00983946"/>
    <w:rsid w:val="00985071"/>
    <w:rsid w:val="009856B3"/>
    <w:rsid w:val="00985C76"/>
    <w:rsid w:val="00990502"/>
    <w:rsid w:val="00990EA2"/>
    <w:rsid w:val="0099172A"/>
    <w:rsid w:val="00992637"/>
    <w:rsid w:val="00996F4B"/>
    <w:rsid w:val="009972E4"/>
    <w:rsid w:val="009A3314"/>
    <w:rsid w:val="009A5518"/>
    <w:rsid w:val="009A6321"/>
    <w:rsid w:val="009A6F0A"/>
    <w:rsid w:val="009B12E3"/>
    <w:rsid w:val="009B259F"/>
    <w:rsid w:val="009B568B"/>
    <w:rsid w:val="009B6A79"/>
    <w:rsid w:val="009B6B63"/>
    <w:rsid w:val="009B7212"/>
    <w:rsid w:val="009C0413"/>
    <w:rsid w:val="009C0D6D"/>
    <w:rsid w:val="009C4F6D"/>
    <w:rsid w:val="009C6937"/>
    <w:rsid w:val="009D1B37"/>
    <w:rsid w:val="009D30E7"/>
    <w:rsid w:val="009D367A"/>
    <w:rsid w:val="009D4841"/>
    <w:rsid w:val="009D4BB1"/>
    <w:rsid w:val="009D5B39"/>
    <w:rsid w:val="009D682A"/>
    <w:rsid w:val="009E0277"/>
    <w:rsid w:val="009E05B3"/>
    <w:rsid w:val="009E07B6"/>
    <w:rsid w:val="009E1315"/>
    <w:rsid w:val="009E2ADC"/>
    <w:rsid w:val="009E37EF"/>
    <w:rsid w:val="009F141D"/>
    <w:rsid w:val="009F6978"/>
    <w:rsid w:val="009F738F"/>
    <w:rsid w:val="00A02C3D"/>
    <w:rsid w:val="00A06151"/>
    <w:rsid w:val="00A06DDF"/>
    <w:rsid w:val="00A0709A"/>
    <w:rsid w:val="00A10FCC"/>
    <w:rsid w:val="00A11D7B"/>
    <w:rsid w:val="00A12B36"/>
    <w:rsid w:val="00A139EE"/>
    <w:rsid w:val="00A14DAF"/>
    <w:rsid w:val="00A16081"/>
    <w:rsid w:val="00A24970"/>
    <w:rsid w:val="00A271A4"/>
    <w:rsid w:val="00A30B92"/>
    <w:rsid w:val="00A321A5"/>
    <w:rsid w:val="00A345DB"/>
    <w:rsid w:val="00A34A67"/>
    <w:rsid w:val="00A35FFA"/>
    <w:rsid w:val="00A360E2"/>
    <w:rsid w:val="00A36B23"/>
    <w:rsid w:val="00A40EB2"/>
    <w:rsid w:val="00A448E0"/>
    <w:rsid w:val="00A452D9"/>
    <w:rsid w:val="00A52C7B"/>
    <w:rsid w:val="00A53954"/>
    <w:rsid w:val="00A544C1"/>
    <w:rsid w:val="00A55617"/>
    <w:rsid w:val="00A66C39"/>
    <w:rsid w:val="00A671A4"/>
    <w:rsid w:val="00A67A78"/>
    <w:rsid w:val="00A67B91"/>
    <w:rsid w:val="00A67EE9"/>
    <w:rsid w:val="00A71174"/>
    <w:rsid w:val="00A71199"/>
    <w:rsid w:val="00A714B0"/>
    <w:rsid w:val="00A72537"/>
    <w:rsid w:val="00A72C77"/>
    <w:rsid w:val="00A73B77"/>
    <w:rsid w:val="00A74D51"/>
    <w:rsid w:val="00A77B3B"/>
    <w:rsid w:val="00A9099E"/>
    <w:rsid w:val="00A9124F"/>
    <w:rsid w:val="00A94F4D"/>
    <w:rsid w:val="00AA4FA9"/>
    <w:rsid w:val="00AA71BC"/>
    <w:rsid w:val="00AA7281"/>
    <w:rsid w:val="00AA72D5"/>
    <w:rsid w:val="00AB34BF"/>
    <w:rsid w:val="00AB5E76"/>
    <w:rsid w:val="00AB6EBC"/>
    <w:rsid w:val="00AC080D"/>
    <w:rsid w:val="00AC32D5"/>
    <w:rsid w:val="00AC462A"/>
    <w:rsid w:val="00AD154F"/>
    <w:rsid w:val="00AD54FB"/>
    <w:rsid w:val="00AE1210"/>
    <w:rsid w:val="00AE3660"/>
    <w:rsid w:val="00AE36ED"/>
    <w:rsid w:val="00AE3C6A"/>
    <w:rsid w:val="00AE6F42"/>
    <w:rsid w:val="00AF07A6"/>
    <w:rsid w:val="00AF1092"/>
    <w:rsid w:val="00AF223E"/>
    <w:rsid w:val="00AF36AA"/>
    <w:rsid w:val="00AF4143"/>
    <w:rsid w:val="00B0173F"/>
    <w:rsid w:val="00B01C83"/>
    <w:rsid w:val="00B01F8E"/>
    <w:rsid w:val="00B0226F"/>
    <w:rsid w:val="00B03382"/>
    <w:rsid w:val="00B03CC7"/>
    <w:rsid w:val="00B05D38"/>
    <w:rsid w:val="00B06A2C"/>
    <w:rsid w:val="00B07136"/>
    <w:rsid w:val="00B07BDC"/>
    <w:rsid w:val="00B108D5"/>
    <w:rsid w:val="00B110E4"/>
    <w:rsid w:val="00B11BE1"/>
    <w:rsid w:val="00B16185"/>
    <w:rsid w:val="00B171C9"/>
    <w:rsid w:val="00B21026"/>
    <w:rsid w:val="00B22AAA"/>
    <w:rsid w:val="00B264BD"/>
    <w:rsid w:val="00B26924"/>
    <w:rsid w:val="00B26A32"/>
    <w:rsid w:val="00B3079F"/>
    <w:rsid w:val="00B33737"/>
    <w:rsid w:val="00B337D2"/>
    <w:rsid w:val="00B35C8C"/>
    <w:rsid w:val="00B36AF5"/>
    <w:rsid w:val="00B373B6"/>
    <w:rsid w:val="00B41895"/>
    <w:rsid w:val="00B41DAE"/>
    <w:rsid w:val="00B4246B"/>
    <w:rsid w:val="00B428E3"/>
    <w:rsid w:val="00B4321E"/>
    <w:rsid w:val="00B44046"/>
    <w:rsid w:val="00B45D8B"/>
    <w:rsid w:val="00B47B1B"/>
    <w:rsid w:val="00B51C7E"/>
    <w:rsid w:val="00B52C6C"/>
    <w:rsid w:val="00B53D44"/>
    <w:rsid w:val="00B5749E"/>
    <w:rsid w:val="00B57574"/>
    <w:rsid w:val="00B57B6F"/>
    <w:rsid w:val="00B60901"/>
    <w:rsid w:val="00B61411"/>
    <w:rsid w:val="00B61983"/>
    <w:rsid w:val="00B637CB"/>
    <w:rsid w:val="00B64BCF"/>
    <w:rsid w:val="00B66430"/>
    <w:rsid w:val="00B67660"/>
    <w:rsid w:val="00B70ADC"/>
    <w:rsid w:val="00B72CDC"/>
    <w:rsid w:val="00B76DA0"/>
    <w:rsid w:val="00B81D57"/>
    <w:rsid w:val="00B912E6"/>
    <w:rsid w:val="00B926AE"/>
    <w:rsid w:val="00B929C1"/>
    <w:rsid w:val="00BA1B77"/>
    <w:rsid w:val="00BA24C9"/>
    <w:rsid w:val="00BA3223"/>
    <w:rsid w:val="00BA4232"/>
    <w:rsid w:val="00BA6C04"/>
    <w:rsid w:val="00BA7F54"/>
    <w:rsid w:val="00BB19E5"/>
    <w:rsid w:val="00BB28CA"/>
    <w:rsid w:val="00BB32A1"/>
    <w:rsid w:val="00BC3D92"/>
    <w:rsid w:val="00BC404E"/>
    <w:rsid w:val="00BC69F8"/>
    <w:rsid w:val="00BC73BF"/>
    <w:rsid w:val="00BC7D11"/>
    <w:rsid w:val="00BD45C5"/>
    <w:rsid w:val="00BE0D5B"/>
    <w:rsid w:val="00C039AC"/>
    <w:rsid w:val="00C068C9"/>
    <w:rsid w:val="00C07231"/>
    <w:rsid w:val="00C07580"/>
    <w:rsid w:val="00C109A8"/>
    <w:rsid w:val="00C15E92"/>
    <w:rsid w:val="00C20CD5"/>
    <w:rsid w:val="00C21C96"/>
    <w:rsid w:val="00C23859"/>
    <w:rsid w:val="00C2532B"/>
    <w:rsid w:val="00C3053F"/>
    <w:rsid w:val="00C30D18"/>
    <w:rsid w:val="00C34E20"/>
    <w:rsid w:val="00C34F28"/>
    <w:rsid w:val="00C4053C"/>
    <w:rsid w:val="00C44B63"/>
    <w:rsid w:val="00C508A6"/>
    <w:rsid w:val="00C55A28"/>
    <w:rsid w:val="00C561AF"/>
    <w:rsid w:val="00C57249"/>
    <w:rsid w:val="00C614AC"/>
    <w:rsid w:val="00C70EEF"/>
    <w:rsid w:val="00C71487"/>
    <w:rsid w:val="00C72C0D"/>
    <w:rsid w:val="00C7447F"/>
    <w:rsid w:val="00C74BCD"/>
    <w:rsid w:val="00C751CF"/>
    <w:rsid w:val="00C81735"/>
    <w:rsid w:val="00C81CD7"/>
    <w:rsid w:val="00C84327"/>
    <w:rsid w:val="00C85FE9"/>
    <w:rsid w:val="00C97702"/>
    <w:rsid w:val="00CA10D5"/>
    <w:rsid w:val="00CA366B"/>
    <w:rsid w:val="00CA773D"/>
    <w:rsid w:val="00CB0461"/>
    <w:rsid w:val="00CB37B8"/>
    <w:rsid w:val="00CB4671"/>
    <w:rsid w:val="00CB5B0A"/>
    <w:rsid w:val="00CB7DEB"/>
    <w:rsid w:val="00CC0091"/>
    <w:rsid w:val="00CC0528"/>
    <w:rsid w:val="00CC2811"/>
    <w:rsid w:val="00CD00BC"/>
    <w:rsid w:val="00CD16FC"/>
    <w:rsid w:val="00CD4674"/>
    <w:rsid w:val="00CE6D70"/>
    <w:rsid w:val="00CE7253"/>
    <w:rsid w:val="00CF19BD"/>
    <w:rsid w:val="00CF305A"/>
    <w:rsid w:val="00CF3E17"/>
    <w:rsid w:val="00CF3EB0"/>
    <w:rsid w:val="00CF7CA5"/>
    <w:rsid w:val="00CF7ED7"/>
    <w:rsid w:val="00D016D6"/>
    <w:rsid w:val="00D0225A"/>
    <w:rsid w:val="00D05966"/>
    <w:rsid w:val="00D1070A"/>
    <w:rsid w:val="00D10929"/>
    <w:rsid w:val="00D1183D"/>
    <w:rsid w:val="00D15E32"/>
    <w:rsid w:val="00D2295C"/>
    <w:rsid w:val="00D24412"/>
    <w:rsid w:val="00D2559B"/>
    <w:rsid w:val="00D26C05"/>
    <w:rsid w:val="00D30185"/>
    <w:rsid w:val="00D30326"/>
    <w:rsid w:val="00D3064A"/>
    <w:rsid w:val="00D31C8B"/>
    <w:rsid w:val="00D42AFA"/>
    <w:rsid w:val="00D43309"/>
    <w:rsid w:val="00D47F1D"/>
    <w:rsid w:val="00D51F5E"/>
    <w:rsid w:val="00D534C8"/>
    <w:rsid w:val="00D555D4"/>
    <w:rsid w:val="00D57307"/>
    <w:rsid w:val="00D57F18"/>
    <w:rsid w:val="00D6034F"/>
    <w:rsid w:val="00D618F7"/>
    <w:rsid w:val="00D628EC"/>
    <w:rsid w:val="00D63051"/>
    <w:rsid w:val="00D648E7"/>
    <w:rsid w:val="00D64DDB"/>
    <w:rsid w:val="00D65552"/>
    <w:rsid w:val="00D667CB"/>
    <w:rsid w:val="00D6696C"/>
    <w:rsid w:val="00D67CB0"/>
    <w:rsid w:val="00D67F52"/>
    <w:rsid w:val="00D7135D"/>
    <w:rsid w:val="00D805AC"/>
    <w:rsid w:val="00D81B5D"/>
    <w:rsid w:val="00D84201"/>
    <w:rsid w:val="00D86C76"/>
    <w:rsid w:val="00D86D16"/>
    <w:rsid w:val="00D87D0C"/>
    <w:rsid w:val="00D9267F"/>
    <w:rsid w:val="00D93E5F"/>
    <w:rsid w:val="00D95B97"/>
    <w:rsid w:val="00D972DD"/>
    <w:rsid w:val="00DA3DD4"/>
    <w:rsid w:val="00DA4E99"/>
    <w:rsid w:val="00DA5E58"/>
    <w:rsid w:val="00DA66E9"/>
    <w:rsid w:val="00DA68EB"/>
    <w:rsid w:val="00DA6BB3"/>
    <w:rsid w:val="00DA7213"/>
    <w:rsid w:val="00DA774B"/>
    <w:rsid w:val="00DB06A8"/>
    <w:rsid w:val="00DB4072"/>
    <w:rsid w:val="00DB6522"/>
    <w:rsid w:val="00DB743E"/>
    <w:rsid w:val="00DC0D6F"/>
    <w:rsid w:val="00DC3433"/>
    <w:rsid w:val="00DC4E33"/>
    <w:rsid w:val="00DC532D"/>
    <w:rsid w:val="00DC6BF9"/>
    <w:rsid w:val="00DD2814"/>
    <w:rsid w:val="00DD3B64"/>
    <w:rsid w:val="00DD5328"/>
    <w:rsid w:val="00DD553E"/>
    <w:rsid w:val="00DD6656"/>
    <w:rsid w:val="00DE0915"/>
    <w:rsid w:val="00DE09D1"/>
    <w:rsid w:val="00DE18CA"/>
    <w:rsid w:val="00DE2D25"/>
    <w:rsid w:val="00DE3610"/>
    <w:rsid w:val="00DE641B"/>
    <w:rsid w:val="00DF021F"/>
    <w:rsid w:val="00DF0788"/>
    <w:rsid w:val="00DF2192"/>
    <w:rsid w:val="00DF4701"/>
    <w:rsid w:val="00E06140"/>
    <w:rsid w:val="00E06E3C"/>
    <w:rsid w:val="00E118CD"/>
    <w:rsid w:val="00E11C38"/>
    <w:rsid w:val="00E124E9"/>
    <w:rsid w:val="00E13937"/>
    <w:rsid w:val="00E14077"/>
    <w:rsid w:val="00E14130"/>
    <w:rsid w:val="00E14398"/>
    <w:rsid w:val="00E1525E"/>
    <w:rsid w:val="00E15CBC"/>
    <w:rsid w:val="00E16E3F"/>
    <w:rsid w:val="00E17450"/>
    <w:rsid w:val="00E21762"/>
    <w:rsid w:val="00E21AA2"/>
    <w:rsid w:val="00E21D9B"/>
    <w:rsid w:val="00E21E3B"/>
    <w:rsid w:val="00E240F9"/>
    <w:rsid w:val="00E27CEF"/>
    <w:rsid w:val="00E31C94"/>
    <w:rsid w:val="00E328F2"/>
    <w:rsid w:val="00E3371A"/>
    <w:rsid w:val="00E4097B"/>
    <w:rsid w:val="00E4255F"/>
    <w:rsid w:val="00E44C93"/>
    <w:rsid w:val="00E44E9D"/>
    <w:rsid w:val="00E464A5"/>
    <w:rsid w:val="00E46A76"/>
    <w:rsid w:val="00E53407"/>
    <w:rsid w:val="00E538B8"/>
    <w:rsid w:val="00E53C0A"/>
    <w:rsid w:val="00E5435A"/>
    <w:rsid w:val="00E54AA7"/>
    <w:rsid w:val="00E5531A"/>
    <w:rsid w:val="00E56FC9"/>
    <w:rsid w:val="00E57BC6"/>
    <w:rsid w:val="00E610EE"/>
    <w:rsid w:val="00E61388"/>
    <w:rsid w:val="00E61563"/>
    <w:rsid w:val="00E616B8"/>
    <w:rsid w:val="00E63C86"/>
    <w:rsid w:val="00E64F72"/>
    <w:rsid w:val="00E6537E"/>
    <w:rsid w:val="00E65A6D"/>
    <w:rsid w:val="00E70862"/>
    <w:rsid w:val="00E709E4"/>
    <w:rsid w:val="00E76133"/>
    <w:rsid w:val="00E80A26"/>
    <w:rsid w:val="00E80CCE"/>
    <w:rsid w:val="00E83C29"/>
    <w:rsid w:val="00E847CD"/>
    <w:rsid w:val="00E872C0"/>
    <w:rsid w:val="00E87F8F"/>
    <w:rsid w:val="00E9468A"/>
    <w:rsid w:val="00E964E5"/>
    <w:rsid w:val="00EA6895"/>
    <w:rsid w:val="00EB14EE"/>
    <w:rsid w:val="00EB308C"/>
    <w:rsid w:val="00EB3FC6"/>
    <w:rsid w:val="00EB3FF3"/>
    <w:rsid w:val="00EB4092"/>
    <w:rsid w:val="00EB682F"/>
    <w:rsid w:val="00EC121A"/>
    <w:rsid w:val="00EC2E53"/>
    <w:rsid w:val="00EC3732"/>
    <w:rsid w:val="00EC3AAA"/>
    <w:rsid w:val="00EC5414"/>
    <w:rsid w:val="00EC5DE9"/>
    <w:rsid w:val="00ED1042"/>
    <w:rsid w:val="00ED4EBF"/>
    <w:rsid w:val="00ED66CB"/>
    <w:rsid w:val="00EE2271"/>
    <w:rsid w:val="00EE28B1"/>
    <w:rsid w:val="00EE3F9E"/>
    <w:rsid w:val="00EF1CDE"/>
    <w:rsid w:val="00EF3D66"/>
    <w:rsid w:val="00EF4316"/>
    <w:rsid w:val="00EF7BC7"/>
    <w:rsid w:val="00F01C32"/>
    <w:rsid w:val="00F03960"/>
    <w:rsid w:val="00F04889"/>
    <w:rsid w:val="00F04E19"/>
    <w:rsid w:val="00F04F5B"/>
    <w:rsid w:val="00F0539F"/>
    <w:rsid w:val="00F060EE"/>
    <w:rsid w:val="00F0680F"/>
    <w:rsid w:val="00F07BFC"/>
    <w:rsid w:val="00F07F68"/>
    <w:rsid w:val="00F109D7"/>
    <w:rsid w:val="00F14F83"/>
    <w:rsid w:val="00F159A7"/>
    <w:rsid w:val="00F203EC"/>
    <w:rsid w:val="00F2125C"/>
    <w:rsid w:val="00F22C57"/>
    <w:rsid w:val="00F232AB"/>
    <w:rsid w:val="00F24B2C"/>
    <w:rsid w:val="00F24FE1"/>
    <w:rsid w:val="00F31176"/>
    <w:rsid w:val="00F34E9C"/>
    <w:rsid w:val="00F42BFF"/>
    <w:rsid w:val="00F42F9F"/>
    <w:rsid w:val="00F4561E"/>
    <w:rsid w:val="00F45C73"/>
    <w:rsid w:val="00F50844"/>
    <w:rsid w:val="00F53098"/>
    <w:rsid w:val="00F573AB"/>
    <w:rsid w:val="00F614B6"/>
    <w:rsid w:val="00F628FF"/>
    <w:rsid w:val="00F65FEB"/>
    <w:rsid w:val="00F6662C"/>
    <w:rsid w:val="00F67126"/>
    <w:rsid w:val="00F726AE"/>
    <w:rsid w:val="00F74456"/>
    <w:rsid w:val="00F75465"/>
    <w:rsid w:val="00F806B0"/>
    <w:rsid w:val="00F8118F"/>
    <w:rsid w:val="00F82F71"/>
    <w:rsid w:val="00F84F8A"/>
    <w:rsid w:val="00F902E5"/>
    <w:rsid w:val="00F9126B"/>
    <w:rsid w:val="00F918A7"/>
    <w:rsid w:val="00F91B2A"/>
    <w:rsid w:val="00F92BE3"/>
    <w:rsid w:val="00F95B97"/>
    <w:rsid w:val="00F96739"/>
    <w:rsid w:val="00F967BC"/>
    <w:rsid w:val="00F975B9"/>
    <w:rsid w:val="00F975CD"/>
    <w:rsid w:val="00F97724"/>
    <w:rsid w:val="00F97B34"/>
    <w:rsid w:val="00FA3B57"/>
    <w:rsid w:val="00FA4568"/>
    <w:rsid w:val="00FA5EE4"/>
    <w:rsid w:val="00FB1E98"/>
    <w:rsid w:val="00FB41C0"/>
    <w:rsid w:val="00FB5307"/>
    <w:rsid w:val="00FB53A4"/>
    <w:rsid w:val="00FC0F5C"/>
    <w:rsid w:val="00FC1EE1"/>
    <w:rsid w:val="00FC65C3"/>
    <w:rsid w:val="00FD2A4A"/>
    <w:rsid w:val="00FD3B75"/>
    <w:rsid w:val="00FD41C7"/>
    <w:rsid w:val="00FE03F2"/>
    <w:rsid w:val="00FE1B71"/>
    <w:rsid w:val="00FE2C9A"/>
    <w:rsid w:val="00FE309E"/>
    <w:rsid w:val="00FE5435"/>
    <w:rsid w:val="00FE5D27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945DA5-BF5E-40E3-9067-AB4004E3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A66C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0F1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13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6130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6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749E"/>
    <w:rPr>
      <w:sz w:val="24"/>
      <w:szCs w:val="24"/>
      <w:lang w:val="cs-CZ" w:eastAsia="cs-CZ" w:bidi="ar-SA"/>
    </w:rPr>
  </w:style>
  <w:style w:type="character" w:customStyle="1" w:styleId="selectableonclick">
    <w:name w:val="selectableonclick"/>
    <w:basedOn w:val="Standardnpsmoodstavce"/>
    <w:rsid w:val="00A34A67"/>
  </w:style>
  <w:style w:type="character" w:styleId="Hypertextovodkaz">
    <w:name w:val="Hyperlink"/>
    <w:rsid w:val="00A34A67"/>
    <w:rPr>
      <w:color w:val="0000FF"/>
      <w:u w:val="single"/>
    </w:rPr>
  </w:style>
  <w:style w:type="character" w:styleId="Siln">
    <w:name w:val="Strong"/>
    <w:uiPriority w:val="22"/>
    <w:qFormat/>
    <w:rsid w:val="00C039AC"/>
    <w:rPr>
      <w:b/>
      <w:bCs/>
    </w:rPr>
  </w:style>
  <w:style w:type="character" w:customStyle="1" w:styleId="sipka">
    <w:name w:val="sipka"/>
    <w:rsid w:val="0043502D"/>
  </w:style>
  <w:style w:type="paragraph" w:styleId="FormtovanvHTML">
    <w:name w:val="HTML Preformatted"/>
    <w:basedOn w:val="Normln"/>
    <w:link w:val="FormtovanvHTMLChar"/>
    <w:rsid w:val="00A27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A271A4"/>
    <w:rPr>
      <w:rFonts w:ascii="Courier New" w:hAnsi="Courier New" w:cs="Courier New"/>
      <w:color w:val="000000"/>
    </w:rPr>
  </w:style>
  <w:style w:type="paragraph" w:styleId="Textbubliny">
    <w:name w:val="Balloon Text"/>
    <w:basedOn w:val="Normln"/>
    <w:link w:val="TextbublinyChar"/>
    <w:rsid w:val="00CB37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B37B8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045DBD"/>
  </w:style>
  <w:style w:type="character" w:customStyle="1" w:styleId="nounderline">
    <w:name w:val="nounderline"/>
    <w:basedOn w:val="Standardnpsmoodstavce"/>
    <w:rsid w:val="008F3F83"/>
  </w:style>
  <w:style w:type="character" w:customStyle="1" w:styleId="aktual">
    <w:name w:val="aktual"/>
    <w:basedOn w:val="Standardnpsmoodstavce"/>
    <w:rsid w:val="0089037C"/>
  </w:style>
  <w:style w:type="paragraph" w:customStyle="1" w:styleId="Default">
    <w:name w:val="Default"/>
    <w:rsid w:val="008D32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NA MATERIÁL/ZBOŽÍ ZE SKLADU MTZ</vt:lpstr>
    </vt:vector>
  </TitlesOfParts>
  <Company/>
  <LinksUpToDate>false</LinksUpToDate>
  <CharactersWithSpaces>2893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mailto:krybusd@horskelazne.cz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NA MATERIÁL/ZBOŽÍ ZE SKLADU MTZ</dc:title>
  <dc:subject/>
  <dc:creator>reichlr</dc:creator>
  <cp:keywords/>
  <cp:lastModifiedBy>Reichl Roman</cp:lastModifiedBy>
  <cp:revision>3</cp:revision>
  <cp:lastPrinted>2017-12-15T08:06:00Z</cp:lastPrinted>
  <dcterms:created xsi:type="dcterms:W3CDTF">2017-12-15T08:29:00Z</dcterms:created>
  <dcterms:modified xsi:type="dcterms:W3CDTF">2017-12-15T08:29:00Z</dcterms:modified>
</cp:coreProperties>
</file>