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3A" w:rsidRDefault="0074693A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p w:rsidR="0074693A" w:rsidRDefault="00493F67">
      <w:pPr>
        <w:spacing w:line="200" w:lineRule="atLeast"/>
        <w:ind w:lef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315200" cy="2757805"/>
                <wp:effectExtent l="0" t="0" r="0" b="4445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757805"/>
                          <a:chOff x="0" y="0"/>
                          <a:chExt cx="11520" cy="4343"/>
                        </a:xfrm>
                      </wpg:grpSpPr>
                      <pic:pic xmlns:pic="http://schemas.openxmlformats.org/drawingml/2006/picture">
                        <pic:nvPicPr>
                          <pic:cNvPr id="16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" cy="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7" name="Group 166"/>
                        <wpg:cNvGrpSpPr>
                          <a:grpSpLocks/>
                        </wpg:cNvGrpSpPr>
                        <wpg:grpSpPr bwMode="auto">
                          <a:xfrm>
                            <a:off x="41" y="3120"/>
                            <a:ext cx="2" cy="1143"/>
                            <a:chOff x="41" y="3120"/>
                            <a:chExt cx="2" cy="1143"/>
                          </a:xfrm>
                        </wpg:grpSpPr>
                        <wps:wsp>
                          <wps:cNvPr id="168" name="Freeform 175"/>
                          <wps:cNvSpPr>
                            <a:spLocks/>
                          </wps:cNvSpPr>
                          <wps:spPr bwMode="auto">
                            <a:xfrm>
                              <a:off x="41" y="3120"/>
                              <a:ext cx="2" cy="1143"/>
                            </a:xfrm>
                            <a:custGeom>
                              <a:avLst/>
                              <a:gdLst>
                                <a:gd name="T0" fmla="+- 0 4262 3120"/>
                                <a:gd name="T1" fmla="*/ 4262 h 1143"/>
                                <a:gd name="T2" fmla="+- 0 3120 3120"/>
                                <a:gd name="T3" fmla="*/ 3120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1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75" y="876"/>
                              <a:ext cx="122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80" w:lineRule="exact"/>
                                  <w:rPr>
                                    <w:rFonts w:ascii="Courier New" w:eastAsia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urier New" w:hAnsi="Courier New"/>
                                    <w:color w:val="3F3F3F"/>
                                    <w:sz w:val="18"/>
                                  </w:rPr>
                                  <w:t>severozápad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3" y="860"/>
                              <a:ext cx="49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tabs>
                                    <w:tab w:val="left" w:pos="427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z w:val="20"/>
                                    <w:szCs w:val="20"/>
                                  </w:rPr>
                                  <w:t>•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w w:val="85"/>
                                    <w:sz w:val="20"/>
                                    <w:szCs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6" y="478"/>
                              <a:ext cx="12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500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70"/>
                                    <w:sz w:val="5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7" y="576"/>
                              <a:ext cx="388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591" w:lineRule="exact"/>
                                  <w:rPr>
                                    <w:rFonts w:ascii="Arial" w:eastAsia="Arial" w:hAnsi="Arial" w:cs="Arial"/>
                                    <w:sz w:val="46"/>
                                    <w:szCs w:val="46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pacing w:val="-81"/>
                                    <w:w w:val="115"/>
                                    <w:position w:val="-26"/>
                                    <w:sz w:val="46"/>
                                    <w:szCs w:val="46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w w:val="115"/>
                                    <w:sz w:val="29"/>
                                    <w:szCs w:val="29"/>
                                  </w:rPr>
                                  <w:t>„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pacing w:val="-52"/>
                                    <w:w w:val="115"/>
                                    <w:sz w:val="29"/>
                                    <w:szCs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-26"/>
                                    <w:w w:val="130"/>
                                    <w:sz w:val="29"/>
                                    <w:szCs w:val="29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pacing w:val="-8"/>
                                    <w:w w:val="130"/>
                                    <w:sz w:val="17"/>
                                    <w:szCs w:val="17"/>
                                  </w:rPr>
                                  <w:t>*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-158"/>
                                    <w:w w:val="130"/>
                                    <w:position w:val="-26"/>
                                    <w:sz w:val="46"/>
                                    <w:szCs w:val="4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3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01" y="478"/>
                              <a:ext cx="14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500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z w:val="5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89" y="1036"/>
                              <a:ext cx="30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7"/>
                                    <w:w w:val="120"/>
                                  </w:rPr>
                                  <w:t>••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8"/>
                                    <w:w w:val="120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" y="3258"/>
                              <a:ext cx="319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3F3F3F"/>
                                    <w:w w:val="105"/>
                                  </w:rPr>
                                  <w:t>Příloha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11"/>
                                    <w:w w:val="10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3F3F3F"/>
                                    <w:w w:val="105"/>
                                    <w:sz w:val="24"/>
                                  </w:rPr>
                                  <w:t>č.</w:t>
                                </w:r>
                                <w:r>
                                  <w:rPr>
                                    <w:rFonts w:ascii="Times New Roman" w:hAnsi="Times New Roman"/>
                                    <w:color w:val="3F3F3F"/>
                                    <w:spacing w:val="20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05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-31"/>
                                    <w:w w:val="10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05"/>
                                  </w:rPr>
                                  <w:t>Specifikace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28"/>
                                    <w:w w:val="10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05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5"/>
                                    <w:w w:val="105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05"/>
                                  </w:rPr>
                                  <w:t>užeb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" y="4123"/>
                              <a:ext cx="218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3F3F3F"/>
                                    <w:spacing w:val="-29"/>
                                    <w:w w:val="115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15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5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15"/>
                                  </w:rPr>
                                  <w:t>Běžný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-30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15"/>
                                  </w:rPr>
                                  <w:t>provoz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-3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pacing w:val="-30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w w:val="115"/>
                                  </w:rPr>
                                  <w:t>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5" o:spid="_x0000_s1136" style="width:8in;height:217.15pt;mso-position-horizontal-relative:char;mso-position-vertical-relative:line" coordsize="11520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e0L+BgAAYC8AAA4AAABkcnMvZTJvRG9jLnhtbOxabW/bNhD+PmD/&#10;QdDHDa4lWbYkI06R2HFRoNuKNfsBtCRbQiVRo+TY6bD/vudIvcVOuixNvXVRihoUX47Hu+NzDymd&#10;vd6niXYTiiLm2Uw3Xxm6FmY+D+JsM9N/u14OXF0rSpYFLOFZONNvw0J/ff79d2e7fBpaPOJJEAoN&#10;QrJiustnelSW+XQ4LPwoTFnxiudhhsY1Fykr8Sg2w0CwHaSnydAyjMlwx0WQC+6HRYHahWrUz6X8&#10;9Tr0y1/W6yIstWSmQ7dS/gr5u6Lf4fkZm24Ey6PYr9RgT9AiZXGGSRtRC1YybSviI1Fp7Ate8HX5&#10;yufpkK/XsR/KNWA1pnGwmjeCb3O5ls10t8kbM8G0B3Z6slj/55v3QosD+G4y1rWMpXCSnFejCphn&#10;l2+m6PVG5B/y90KtEcV33P9YoHl42E7PG9VZW+1+4gEEsm3JpXn2a5GSCCxc20sv3DZeCPel5qPS&#10;GZljuFbXfLRZzthxDakIm/oRnHk0zo+uqpEmDVTj7JE9Iu2HbKrmlHpWep2f5bE/xf/KoigdWfTv&#10;Iw+jyq0I9UpI+igZKRMft/kAzs9ZGa/iJC5vZSDDPKRUdvM+9snM9NB1zqR2DtppWs10JrTAup8a&#10;xWhV0jVaxucRyzbhRZFjF8C/EFBXCcF3UciCgqrJSnelyMc7mqySOF/GSUK+o3K1Zmykg0C8x2wq&#10;yBfc36ZhVqpdK8IEy+dZEcV5oWtiGqarEEEo3gamDBQEw7uipOkoLORO+sNyLwzDsy4H87ExH9iG&#10;czW48Gxn4BhXjm3Yrjk353/SaNOebosQZmDJIo8rXVF7pO2926YCGLUh5cbWbpiEDxVPUEjGVa0i&#10;QoxMQroWwv8VxkY/lEsRln5ExTUsV9Wjc9MgzdxalnxQYIs9bdd0Yn9k2t6d2EdUiKJ8E/JUowLM&#10;DCWlmdkNrKyWVXchhTNOzpbLSLI7FdBf1dSr7zrIM7wr98q1B7Y1uYKDFovBxXJuDyZL0xkvRov5&#10;fGHWDoriIAgzmubL/SPNzZM4qEO0EJvVPBHKb0v5VxmkaLsNKU5aNWqfkrA25jzTso1LyxssJ64z&#10;sJf2eOA5hjswTO/Smxi2Zy+Wd5f0Ls7CL1+Stpvp3tgaSy91lKYY66zNkH/Ha2PTNC6RWJM4nelu&#10;04lNaddfZYF0bcniRJU7piD1W1PA3bWjZbRSfFZwgXBVyUGCapMnmmzi1IBVZxMJV4fZgjLmc2UT&#10;GxCHlDEykQTkAsmNlFEslRNMU+WETiI5GtImk4NBsMR9iWSXg7cUNR7i6XEYQ6zlvoz/IWJ5CJ+T&#10;2C76g0Wp1LwUYUhsCPBfZWfZsU7NRTcvd1pI3qOw5cggD9iwMQeMuVXYQhunxhO4NajwexNUql8j&#10;Na/TBPTqx4FmaMAIS2t91XaDF1W3H4aqU6S1nmu7wT8daSToXmmjuhukyU6tNKyh0ZJFCgixnH1W&#10;aY6ShgxKBIXWlvOi5R7XKm/K7tT42b41E0EnubXaKQiID6mp0DVQ05UKYbAE0kzOj6IWIWNTGFNF&#10;ym/Cay6bylYzNFsVILQdkuy4o9wksIFqQ4Hmkvo1k6Ky6907aYEQCnzLVsZ5GKIuXPp3H0SB3VZI&#10;9BAq/f9zDSzcAGy9SdX2X/HgFmAqOPI1dg7OWChEXHzStR3OKzO9+H3LiH4mbzOgjmfacIVWygd7&#10;7BARFt2WVbeFZT5EzfRSR4RTcV7iCUO2uYg3EWZSNCzjF6Du61hyBNJPaYUooQcAn9L1BAjo1Qh4&#10;TYh0yfdAQJuiihQBVBICauUeDbXuFRZ+hvV2hio5j4JIZwLopUTjKgau6ALlGdOy7CrVuPXuqk88&#10;Nb3qGVjPwJ7KwCheKURVsJb71V6e3MfNPviHmNHgRYMVKCicQOGbwwgHSiuW1MEImXs7G/00GOG5&#10;LogHYcTkgIvaHsBD3mzgigPwhQTQQ8RM7w9pz3NIewgimsPCC4cIugWTd5wdiJB0+V+ACA93eoAI&#10;25HsuEsjFEKMe4ToXHX0CPF1EaK6nqkp/qMPHki66tCBgjpwoPANkwjcKxwhhDzsnx4hPAOXaECI&#10;8eFBY+TiQohIxNirz/o9iehJxHPd9D5EIpz6vP3CSQSo/RFESDJ/cogwjZGhbr2PWYRdHTR6GtF9&#10;Y9LTiK9LIySXpX3wwjECF4GHGDGRb2VPjhGe5+LyFGQBYCFJXnvSGBkVj7BwXdxfRvRvjJ/3jfFD&#10;PKLZBy8cI5CgjzCiwc+TvtPwXOAVIGJkjQ8uI0amV73ToFd9PUb0GHESjFDX5j2PwMn/GCOac9hJ&#10;McIc2QokbNOSb1VaHmGZ9YVETyT6w8bzf3r2AJGYNPdy/1Ui0X51LD+ZkJ9xy3d+1Sfn9J1491n2&#10;aj+MP/8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1yxH1twAAAAGAQAADwAAAGRy&#10;cy9kb3ducmV2LnhtbEyPQWvCQBCF70L/wzKF3nQTo6Wk2YhI25MU1ELpbcyOSTA7G7JrEv99117s&#10;5cHjDe99k61G04ieOldbVhDPIhDEhdU1lwq+Du/TFxDOI2tsLJOCKzlY5Q+TDFNtB95Rv/elCCXs&#10;UlRQed+mUrqiIoNuZlvikJ1sZ9AH25VSdziEctPIeRQ9S4M1h4UKW9pUVJz3F6PgY8BhncRv/fZ8&#10;2lx/DsvP721MSj09jutXEJ5Gfz+GG35AhzwwHe2FtRONgvCI/9NbFi/nwR8VLJJFAjLP5H/8/BcA&#10;AP//AwBQSwMECgAAAAAAAAAhAH8SLF1M/wAATP8AABUAAABkcnMvbWVkaWEvaW1hZ2UxLmpwZWf/&#10;2P/gABBKRklGAAEBAQBgAGAAAP/bAEMAAwICAwICAwMDAwQDAwQFCAUFBAQFCgcHBggMCgwMCwoL&#10;Cw0OEhANDhEOCwsQFhARExQVFRUMDxcYFhQYEhQVFP/bAEMBAwQEBQQFCQUFCRQNCw0UFBQUFBQU&#10;FBQUFBQUFBQUFBQUFBQUFBQUFBQUFBQUFBQUFBQUFBQUFBQUFBQUFBQUFP/AABEIApAJ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S+Nvj&#10;y4+HHwi8beKrKKKa70LR7rUIoZv9VIYovMr8wrT/AILI/E+eL/kTPCXm/wDXK6/+O1+kH7XX/Jrf&#10;xb/7FTVP/SSWv51bT/Q7aKXzI/NoA/Q+H/gsV8U5c/8AFGeEv3fX93df/HaqTf8ABZ34nw/8yP4S&#10;/wC/d1/8dr4Qh1iKH/pt5tEM1teS+bJ+5ioA+8P+HzvxP/6Ezwl/37uv/jtSw/8ABZj4lzf8yh4S&#10;/wC/V1/8dr4FtNHlvJf3f+qou9N8mKX97FQB96/8PnviV5n/ACJfhL/v3df/AB2kH/BZz4nj/WeD&#10;PCX/AH7uv/jtfA0Oj3PlebUsXg+XyvNkuYoaAPvqb/gsv8T4f+ZM8JS/9s7r/wCO0f8AD5f4liL9&#10;54M8Jf8Afu6/+O18If2bbQ/uo5fOrPu4YqAPvqX/AILPfEsf6vwh4S/79XX/AMdqQf8ABZz4lS9P&#10;BnhL/v3df/Ha+ALTTbGaXzbmXya1rTQYppfNspaAPuqb/gsX8UIYvM/4RHwl/wB+rn/5KqH/AIfL&#10;fEv/AKFLwn/36uf/AJKr4V1bR/Ji8qSqv9jy+V/yyoA+/wD/AIfL/Er/AKEzwn/37uv/AI7UX/D5&#10;f4n+b5f/AAhnhP8A793X/wAdr8/4YZf+eVW/+Qb/AKT5XnS0AfesX/BZf4lGP/kUPCX/AH7uv/jt&#10;Rf8AD534n/8AQmeEv+/d1/8AHa/P/wD0r995kVRed/raAP0E/wCH0XxL/wChM8J/9+7r/wCO0Rf8&#10;FoviUf8AmTPCf/fu6/8AjtfnhNUUNAH6jeH/APgs7nQLaLxF8O0u9Ub/AI+ZdO1PyYR+8xxHJFIa&#10;2P8Ah9bon/RLb/8A8Ho/+M1+U3ky+bUXnUAfq/F/wWp0Q/8ANLb8f9x0f/GqP+H1Gif9Etvv/B4P&#10;/jVflLDR53/POgD9Wv8Ah9Ron/RLb7/weD/41Vr/AIfU6T/0Sy5/8Hn/ANy1+TcU1S0Afq//AMPq&#10;dJ/6JZc/+Dz/AO5aq/8AD6jRP+iW33/g8H/xqvyl/ew0f67/AFdAH6v/APD7DRf+iWXH/g8/+5al&#10;/wCH1Ok/9Esuf/B5/wDctflBD/ramoA/VP8A4fUaH/0TK7/8Ho/+M1N/w+o0k/c+Fdwfprn/ANy1&#10;+U3/AC2q1QB+p/8Aw+k0n/ollz/4PP8A7lqSP/gtFpLf80suP/B5/wDctflZ51EM0VAH6p/8Po9K&#10;/wCiWXH/AIPP/uWj/h9HpX/RLLj/AMHn/wBy1+W/7yiKGgD9SP8Ah9HpX/RLLj/wef8A3LT/APh8&#10;xpv/AESy5/8AB5/9y1+X/wC6mtfL8r99UsVnLNQB+nX/AA+d03/ollz/AODz/wC5al/4fL6d/wBE&#10;suP/AAef/ctfmXFo8s3lRRxSTS12Hh74G+PfFX/IJ8Iavdxf89YbGXyqAP0E/wCHy+nf9EsuP/B5&#10;/wDctS/8PkdP/wCiWXH/AIPP/uWvjvw9+w38Z/EksUVt4MubT/r7uoov/RsteoeHv+CXfxP16L/i&#10;Y32kaH/29eb/AOiqAPdP+HyOn/8ARLLj/wAHn/3LRF/wWQ06bp8LLj/wef8A3LXDaJ/wR/1yaHyr&#10;34lxQ/8AXLR/N/8AatelaX/wSG8GWUMX9o+N/El4f+WgtPKiz/5CloApf8PibL/oldx/4PP/ALlp&#10;f+Hwtn/0Sy4/8Hn/ANy16NoP/BKT4IaeJDe3Hi3XM/8AQR1Tyv8A0VFFXVaX/wAE4P2fLOLEngeW&#10;795Ncv8A/wCSqAPFI/8Agr9Zn/mllx/4PP8A7lqKT/gsHYCXy/8AhVl1/wCDk/8AyLX01Y/sOfAy&#10;KKIS/DTSJjF/qxd+bdf+jTXY6T+zV8LdGtvLs/h14WhH/YGtf/jVAHxfd/8ABYvTrOHzZPhZceV/&#10;2HP/ALlqh/w+c0P/AKJrdf8Ag9/+1V95w/BrwJZDMXgzQI/L/wCeemRD+la1p4D8NWI/0fRLGL/r&#10;nbYoA/P+H/gsvpM3+r+GNwf+45/9y1b/AOHwlj/0TC4/8Hn/ANy1+g39g6bF/wAuNuP+2VWv7Ntv&#10;+feP8qAPzvi/4LB2E1z5UXwsupZf+wyf/kWg/wDBYTTov+aY3H/g8/8AuWv0R+x23/POOj+z7b/n&#10;in5UAfnR/wAPkNN/6Jhcf+Dz/wC5amm/4K/WMMXm/wDCrLrys+X5v9s//ctfoh/Ztt/z7x/lS/Y7&#10;b/nnHQB+dv8Aw+J07yfM/wCFYT4/7Df/ANy1FF/wWQ02Xp8MLgf9xz/7lr9Fv7Ntv+feP8qh/sHT&#10;v+fG3/79CgD865v+CxWmw/8ANMbr/wAHo/8AjVQzf8FltIh/5pldf+D0f/Ga/RGbwrpE3+t022k/&#10;7ZVTl8B+G5pfMk0SyMvr9moA/PWL/gs7ocv/ADTG+/8AB7/9qq1Y/wDBZTw3Pe2qXnw6vrOxlkjF&#10;xeR6vFNJFH/z18ryua++7z4e+Gr3/j40PTpv+utrWRf/AAV8CazpV1ptz4S0iawuopYZYfskWJI5&#10;OtAHzNF/wVs+Cs/3LHxWf+4fF/8AHqm/4ewfBn/nx8Wf+AEX/wAdr1T/AIYW+A/leXF8ONNiH/TO&#10;WUf+1Krf8MCfAryvL/4QO2x/19XX/wAdoA85/wCHsHwZ/wCfHxR/4ARf/HaP+Hrnwb/6B3iz/wAF&#10;8X/x6vQbz/gnx8Brzp4Hii/65X91/wDHahi/4J2/AWGXzP8AhCz/AODK6/8AjtAHCf8AD2D4M/8A&#10;Pj4o/wDACL/47Vab/grR8FIf9ZY+KP8AwAi/+O13Oof8E4fgNeyRkeEJYcf88tTuh/7VrZi/YX+B&#10;EMMcY+GmkHH/AC0mi80/+RM0AeTQ/wDBXP4Izf6uy8WH/uHxf/Hq0Iv+CsHwZl6WPigf9uEX/wAd&#10;r1u1/Yo+CFkMxfC/w1/220yKSt+1/Ze+D9lLFLF8K/BscsfSQaDa5/8ARVAHg3/D1v4O/wDQM8Xf&#10;+C2L/wCO03/h7D8Ff+fPxR/4L4v/AI7X0t/wpL4f/wDQj+G//BPbf/Gq1YfAnhuGHyovD2mxxf8A&#10;PKO1iFAHyh/w9n+Cv/Pl4o/8AIv/AI7UX/D234J+d5f2XxRn1+wRf/Ha+tf+EC8N/wDQDsv/AAGo&#10;/wCEC8N/9AOy/wDAagD5U/4etfBn/ny8V/8Agvi/+O0n/D2H4K/8+fij/wAF8X/x2vqz/hBPD3/Q&#10;Esf/AAGo/wCEE8Pf9ASx/wDAagD5P/4ez/BX/ny8Uf8AgBF/8dqRf+Cr/wAGJOlj4o/8AIv/AI7X&#10;1Z/wgnh7/oCWP/gNR/wgnh7/AKAlj/4DUAfJ83/BWf4Kw/fsvFA/7cIv/jtEX/BWf4KyxeYLLxQB&#10;/wBeEX/x2vrD/hAvDf8A0A7L/wABqP8AhAvDf/QDsv8AwGoA+T4f+Cs/wVm+5ZeKD/24Rf8Ax2pP&#10;+Hp/wf8A+fLxb/4AW3/x6vqz/hAvDf8A0A7L/wABqP8AhBPD3/QEsf8AwGoA+Tv+HqfwZ/58vFP/&#10;AIA23/x6kh/4Kp/Bmb/V6d4o/wDAG2/+PV9Zf8IF4b/6Adl/4DVJZ+D9E0wSm3022i82PypfLi/1&#10;goA+Vv8Ah6p8Hf8Anx8Uf+AEX/x2qv8Aw9i+DP8Az4+KP/AGL/47X1wfDmkSXVrc/wBm2xntv3cU&#10;nlDMVVZPBGgTXUlzJpNnLdSSeb5pi7+tAHyp/wAPR/g9/wBA7xT/AOANt/8AHqjm/wCCrnweh/1l&#10;h4o/8AbX/wCSq+0eIxVLUNIstYh8q+tYruP0ljzQB8dTf8FVPg/DL5cmneLc+9hbf/Hqm/4eq/CP&#10;/oGeKf8AwBtf/kqvsziMU+gD4w/4eq/CP/oGeKf/AABtf/kqk/4eq/CP/oF+LP8AwBtf/kqvtCig&#10;D4qm/wCCrPwYgl8uS38U5/68bb/49S/8PXPg/wD9AvxZ/wCANt/8lV9qUUAfF3/D1H4Nf8+fin/w&#10;Btv/AI9Tv+Hqvwj/AOgZ4p/8AbX/AOSq+z6KAPjH/h6h8I/+gX4o/wDAG1/+Sqb/AMPTfg7/AM+X&#10;in/wBtv/AI9X2hRQB8X/APD1X4R/9AvxZ/4A2v8A8lUn/D0z4Pf9A7xT/wCANt/8er7RooA+MP8A&#10;h6r8I/8AoGeKf/AG1/8Akqpf+Hp3wi/6Bvij/wABbX/5Kr7KooA+L/8Ah6P8Hv8AoHeKf/AG2/8A&#10;j1dT4a/4KI/B7xH9p+26lq3hny/LkjOr6ZL/AKTn/nkIvNr6krkvFvw/8P8AjOaH+3/D2la4IYZI&#10;YzqNtHc+XHJjzMCT18uOgDyz/hvH4H/9DxF/4A3X/wAaqSL9uj4HzdPHEf8A4Lbr/wCNV3R+AHw2&#10;Mskn/Cv/AAtmSPyj/wASa26f9+qsxfBH4fQ+aY/BHhuPzP8AWbdHth/7T5oA4H/huL4If9DvF/4L&#10;rr/41UP/AA3d8DP+h8i/8F11/wDGq9Em+C3w/li8uTwR4bljk/5ZnSLYj8vLqOx+Bvw602Hy7H4f&#10;+FrOP/nlFo1tGPy8qgDz/wD4bt+Bf/Q+x/8Agrvv/jNH/DdPwP8A+h8j/wDBXff/ABqvSf8AhS3g&#10;L/oSPDf/AIKLb/43R/wpbwF/0JHhv/wUW3/xugDzf/huP4If9D1H/wCCy+/+NUf8Nx/BD/oeo/8A&#10;wWX3/wAar0j/AIU74I/6Ejw3/wCCu2/+N0f8Kd8Ef9CR4b/8Fdt/8boA82/4bp+B/wD0Pkf/AIK7&#10;7/41UU/7enwKtP8AWePox/3C77/41Xp3/ClvAX/QkeG//BRbf/G6Lb4WeDLR5TB4P0GDzP3cvlab&#10;EPM+v7ugDzb/AIbt+Bf/AEPsf/grvv8A4zR/w3b8C/8AofY//BXff/Ga9J/4Ut4C/wChI8N/+Ci2&#10;/wDjdO/4VN4J/wChF8N/+CuH/wCNUAeYzft6/AaEfvPiDbf+AN1/8apP+G+/gL/0UG2/8Abr/wCN&#10;V6zZ/DjwlYj9x4Z0i1/642MUf9Kt/wDCFaB/0B7L/wABqAPG/wDhvv4Bf9FBtf8AwBuv/jVLN+3r&#10;8BoR+8+INt/4A3X/AMar16bwL4amh8mbQtNli/55SWsZ/pUNn8OPC2lw+VZ+G9JtYs+Z5VrYRRc0&#10;AeT/APDe3wF/6KFbf+AN1/8AGqT/AIb7+AX/AEUG1/8AAG6/+NV6wfh94VuLqG7l8N6TJdxDy45Z&#10;LGIyR/jii3+G/hKxhhig8NaRaxRf6uKGxij/AKUAeT/8N+fAP/ootr/4A3X/AMapJP29fgPD/rPi&#10;DGv/AHDL7/41XsD+BPDU0PlS+H9Oki/55SWsRqGz+HHhbS4fKs/Dek2sWfM8q1sIouaAPJv+G+/g&#10;F/0UG1/8Abr/AONUv/De3wF/6KFbf+AN1/8AGq9j/wCEK0D/AKA9l/4DUf8ACFaB/wBAey/8BqAP&#10;HP8Ahvb4C/8ARQrb/wAAbr/41R/w3t8Bf+ihW3/gDdf/ABqvZP8AhA/D/wD0B7P/AL9Cj/hDtD/6&#10;BNl+7/6ZDigDx/8A4b1+A3/RQrb/AMAbr/41R/w3r8Bv+ihW3/gDdf8AxqvYP+EJ8P8A/QIs/wDv&#10;0KIfB2iQTRyx6TZxyx9JPKHFAHj/APw3f8C/+h9i/wDAC6/+NUn/AA3d8DP+h8i/8F11/wDGq+gK&#10;KAPn/wD4bu+Bn/Q+Rf8Aguuv/jVS/wDDcfwR/wCh6T/wWX3/AMar3umUAeET/tsfBqG1iupPGH+i&#10;y/8ALX+x77H/AKJoh/bh+Ck8vlp44jlPtpt1/wDGq93ooA8Xm/bE+EcEXmyeKpY4/U6Pff8AxmqM&#10;P7b3wVn/ANX4zH/gtuv/AI1Xu1FAHjEP7X3wnnH7vxPNN/1y0e+/+M1LN+1x8LIP9b4iuY/ro99/&#10;8Zr2WmUAeMQ/tffCa8/1XiqST6aPf/8AxmtD/hqD4a/9By9/8E99/wDGa9Xp9AHkv/DUPw62Z/tu&#10;8/8ABHf/APxmoh+1R8Npf+Y3e/8Agjv/AP4zXr9FAHlcX7SHw+mi8z+173H/AGB77/41V2w+OPgO&#10;8t4Lk+M9KtPMHEF/dR2sv/fqXElej1zt94J8P6vcyXF5omnXd3IP3kt1aRyyH8cUAY//AAu34f8A&#10;/Q8eG/8AwcW3/wAdp/8AwunwF/0O/hv/AMG9t/8AHK0v+Fe+Fv8AoWtI/wDAGL/Cl/4QTw3/ANC9&#10;pH/gDFQBmf8AC6fAX/Q7+G//AAb23/xyj/hcXgj/AKHfw3/4NLb/AOOVp/8ACCeG/wDoXtI/8AYq&#10;P+EE8N/9C9pH/gDFQBmf8Li8Ef8AQ7+G/wDwaW3/AMcp3/C4vBP/AEOOgf8Agzi/xrR/4QTw3/0L&#10;2kf+AMVS/wDCFaB/0L2mf+AUVAGd/wALW8G+X/yNugY/7CcP+NR/8Lb8Gf8AQ26B/wCDOKtn/hEd&#10;D/6AWnf+AkdR/wDCI+H/APoB6b/4CxUAZ4+KnhGX/madAP8A3E4qP+FqeEf+hp0D/wAGcVav/CLa&#10;H/0B9N/8BY6P+EV0j/oG2f8A36FAGV/wtTwj/wBDToH/AIM4qP8AhZ/hL/obtE/8GcNap8L6RIP3&#10;mj2M31tY6lh8NaTbj93p1vH/ANc4wKAMn/hZ/hL/AKGrQ/8AwZRf40f8LP8ACX/Q1aH/AODKL/Gt&#10;c+HNMk62Nv8A9+qk/sPTf+fKH/v3QBi/8LJ8I/8AQ0aL/wCB8X+NH/CyfCP/AENGi/8AgfF/jW3/&#10;AGRZf8+sX/fuj+yLL/n1i/790AYn/CyfCP8A0NGi/wDgfF/jUv8AwsLwt/0Mukf+B0X+Na39kWX/&#10;AD6xf9+6k/s2z/59Yv8Av3QBi/8ACwvC3/Qy6R/4HRf40Q/EHw1N/q/Euky/9v0Vbf8AZtt/z7x/&#10;lUX9kWX/AD6xf9+6AMr/AITrw1/0MOm/+BUVJ/wsHw1/0Muk/wDgfFWt/ZFl/wA+sX/fuj+yLL/n&#10;1i/790AZQ8d+H5eniHTP/A6Kpf8AhLvD/wD0HNN/8Coq1f7Ntv8An3j/ACo/s22/594/yoAxf+E6&#10;8Nf9DDpv/gVFUv8Awl3h/wD6Dmm/+BUVav8AZtt/z7x/lR/Ztt/z7x/lQBlf8Jd4f/6Dmm/+BUVH&#10;/Ca+Hv8AoYdO/wDAuKtX+zbb/n3j/Kj+zbb/AJ94/wAqAMX/AITrw1/0MOm/+BUVH/CaeG/+g7pv&#10;/gTFWz/Ztn/z6xf9+6X+zbb/AJ94/wAqAMr/AITXw9/0MOnf+BcVH/Ca6B/0MOmf+BsVav8AZtt/&#10;z7x/lR/Ztt/z7x/lQBlf8Jpon/Qc0z/wOio/4S7w/wD9BzTf/AqKtX+zbb/n3j/Kj+zbb/n3j/Kg&#10;DK/4S7w//wBBzTf/AAKio/4S7w//ANBzTf8AwKirV/s22/594/yo/s22/wCfeP8AKgDK/wCEu8P/&#10;APQc03/wKiqL/hOvDX/Qw6b/AOBUVbX9m23/AD7x/lUX9kWX/PrF/wB+6AMr/hO/Df8A0MOkf+B0&#10;VJ/wsHw1/wBDLpP/AIHxVrf2RZf8+sX/AH7qX+zbb/n3j/KgDCi8eeGrqSK3t/EGkzSy/JFDFfRE&#10;ye1dJWbdaRY3lrNbS20csMkflSRCPrWL/wAKy8I/9C9pn/gNHQB1lFcp/wAKw8K/9C9pv/gNR/wr&#10;Dwr/ANC9pv8A4DUAdXRXMr8MvCsX3NCsgf8ArnUn/CuPDP8A0A7L/v1QB0tFZuj+HdN0Dzv7OsYL&#10;LzceZ5K7d2M4z9Mn860q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8l/az/5Nd+Ln/Yqap/6Sy1/OjDZyzWH2mv6Kv2uv+TW/i3/2Kmqf+kktfztafef6BFFQBLp2mxTS&#10;/vZa0IdH/wBK/wBV5MUVRad5vm+b5VW/7Svv9XQBq6jqVjDa2ktt+58quf1bUoryX93WfdzXM3+s&#10;o/ezUAW5bzzv3ccvk+VVSbUpZov9bRL+5lqr/wBs6AEh83/lnLWhF5s37qPy/No06HMv+qrQis/J&#10;v/8AlnQBNpNnF5U32mKugi0HSITDFJcyQyy1lTebZy/u/wB9VqH/AEyXzfKoAlm0eKGWWL7T50X/&#10;AE1rPl03ybr93WtqOm/vf9b/ANsqqTQ3Npay/wDPWgCXyYph+7/1tZWrQywy+Vc0Wn2mGWL7TU2o&#10;6PfalL5nm+TFFQBz32zj/ntFFVWWbzq0NR0c6bL5Xm+d5tZ/k0AVPJ/e1btLPzv3tVKm8797QBLd&#10;/wCt8ryqz6l87zpailh8mgCWj/ltR/rql/deVQBF/wAtqt+TUUXleV+8qXzqAIai8nyam8n/AJ6U&#10;lABVv/ljUXk+dVqGH/VUARVN/rq6Dw94D1fxJdeVp1jLNXt/g79j/XNYlhk1a5+yRUAfOsMP/TKt&#10;XSvB+p6xL5VlY3M3/XGKvvDwb+yj4Q0HyvtMcuoy/wDPWavdfDHw90jR4ovsWmR2lAH51eGP2Y/H&#10;viSKKW20O58r/ptXrfhP9gPxDqUsX9o6n9ki/wCmMXm1966fo8UNdBp+j/vaAPk/wz/wT98GWcUX&#10;9o32pXcvlf8ALGWKKKvZvDH7H/w00H/V+FYpv+vuWWWvatP0f/plXQWmm0Acf4Z+Feh+G4vK07SL&#10;bToov+eMXlV3eneG7atu002tq002gDKtNHrbtNNirQis8VZWMR9KAIo7UL1qan0UAMop9FABTKf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B+1x/ya98&#10;Vf8AsWNU/wDSWWv527SH91X9FP7WcPn/ALL/AMW4v7/hTVB/5Ky1+I3/AAqXTIYvKoA8k0+8uf8A&#10;VRxedRdw+TXs1p8MdMh/5ZVLd/Dexm/5ZUAeK2dn+6/57VDND51/5UcUle4RfDGx8r93RD8Mbazl&#10;82gDwq702WH/AFdQ/Y/J/e173N8N7GaXzZKi/wCFWaZ/zyoA8Umh8n97FWrpNn51r9puYq9b/wCF&#10;b2Plf6qOopfh7beV/wBMqAPKZtSlhl8q2/fUtpeXMMv7yXya9Q/4VjY/88qIvhjY0AcfDr0U3+s/&#10;1tWvO+2S/u4q6v8A4VvYwy/u6P8AhXttQBzPk6Zpsv8ApMtcr4h8eRebLbadF+6r0r/hW9t/12qr&#10;N8JbHzf9VQB4f9slml82SWpfJ86va/8AhUtjUP8AwqWx/wCeVAHh9RV7hN8JbH/nlR/wqWxoA8P/&#10;AOW1EP8Ara9V1D4P/wClfu6z/wDhUsvm/wCtloA86/eVN5P7qvRP+FSy/wDPWo5fhXL/AM9aAPPq&#10;t/8AbOuw/wCFYy1L/wAK2lhoA4WaiGuw/wCFb3VH/CvZYR/raAOf0nTbrWLqK2tovOllr6F+GX7P&#10;cU8UVzq0VRfBb4bRWd19puf30tfTXh7Tf3UX7qgCbwb4P0zR4vKsrbya9F0nTf3VVND0eu70nTf3&#10;VABpOmV1enabUWnabXVaTZUARadptdLp+m+TUtpZ1t2kNABp2m1tw2dGnWf72tW0h/e0AS2kP7qt&#10;aKHAqKKGrVAD6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Jf2povN/Z0+JI9fDN//wCia/Iy7/fS1+vH7TH/ACbz8Tf+xev/AP0T&#10;LX5GTUAFpZ+dRdw+TRaVLd/vv3tABDD/AMtaP9dUUU1H7ugAmh/dVDU3k/8ATWjyaAIaKKKACiii&#10;gAqLyalooAih/wBbRNDUtFAEXk1FVqopofOoAiqHyamooAqVF5NaE1VKAKs0NQzQ/uqtzVDQBn+T&#10;R5NTUUAVKIYfOuvKqWatbwnpv9papFQB6r8PdB8m1ir2Xw9pv/TKua8J6P5MUXlV6h4ds/JioA0N&#10;Jsq7DT7Os/SbKuw0+zoAm07Ta6XT7Oqmn2ddLaWdAE1pDW1p9nFVW0hratIaAJrSH97WrFD/AM86&#10;itIa1Y/9XQAU+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q/aZ/5N1+KH/Yu3//AKKkr8jJq/XP9piTH7O3xMP/AFL1/wD+&#10;iZK/JH/XUAEX+qqpNVuov3dAB+682j/XVLRQBFLD5NEX+qqWigCpN/ramhqWigCLyahq3RQBUoq3&#10;UXk0AQ0VN5Pk1DQAUUUUARf9Mqim/c1aqKb/AFtAEUv+qqpVuqlAEXk1DVuopqAM+b/W0VL5NH+p&#10;oAqeTXpfws0H7Zdeb5VefxQ+ddRRV9DfDjR/sdrFQB6L4Y0yvRdJ0391FXP+HbPyYq7bSbP91QBq&#10;6dDXV6fZ1k6fZ10tpDQBoWkNdBaQ1n2kNbdpDQBbtIa2rSGqunQ1tWsMfagCWG0EVWa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8r/AGlP+TefiZ/2L1//AOiZa/JWWHya/Wn9pn/k3X4of9i7f/8AoqSvyRoAKKPJqXyZ&#10;aAIqKKKACiipfJoAioo8migAooqWGgCKirf7uqlABRR5NTTQ0AVP9dRNDUtFAFSipvJqGagCrN/r&#10;ail/1VWpqioAqVFL/qqlqKagCGiiiagDb8HaP9s1mL/njX1B4T0eLyov+uVeNfBzQfOiluZIv9bX&#10;0X4e02gDpdD02uw0+zrK0mz/AHVdVp0NAGrp0NdBaQ1Q0+zrftLOgDQtIf3VbdpD+6qpaQ1t2kNA&#10;Fu0s/JrUi6VWihqzGvljFAE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V/tKf8m8/Ez/ALF6/wD/AETLX5IV+t/7&#10;Sn/JvPxM/wCxev8A/wBEy1+Tc376gCGGpppqKPJoAKh/5bVNRQBD/wBMqmi/c0UUAFFFFAB5NQ1N&#10;RQBF5MVJ5NTUUAQ+TLR51TUUAVKKt1DN/raAIqimhqWigCpVWrVVZv8AW0AQzVFUs1RUAVKmtIfO&#10;liiomhrpfAWjxalr0Xmeb5VAHu3w30H+zdLtIv8AplXsGh2dcz4Zs/8AVV6BpNn+6oA29Ohrq9Oh&#10;8msTToa6XTu1AGraQ10FpWVp0NdBaQ/vaANC0h/e1t2kPkiqlpDWhF/qqANCP/V0+mR/6un0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eV/tKf8m8/Ez/sXr/8A9Ey1+S0X+qr9bf2jMf8ADP3xL3/9C9f/APomWvyX&#10;oAKKKIofOoAKKl8miGgCKirVFAFWpfJo8mpaAIvJqKrVLF+5oAqeTRVql/11AFSipfJqKgAqKaGp&#10;aKAKlEv+qqWb/W1FQBUqKapZqimh86gCKX/VVU8mrdQzUARV7B8F9A/5eZIv9bXklpD50vlV9QfD&#10;jw3/AGbo1pF/0yoA9G8PWf7qu70mGuf0Oz8mKuq06GgDb0+zrpbSGsTToa6bToaANXToa24Yf3tV&#10;LSGtW0oA0bT/AFVX4aq2lX4v9bQBLF0qS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zD9o3/k374mf9i9f/8A&#10;omWvyb8mv1k/aN/5N++Jn/YvX/8A6Jlr8oKAIvJqXyai8mpaACiipvJ/dUAQ0UeTU0MPk0AQ0VNN&#10;DR5P7qgCGipvJo8mgCGipvJqGgAqKaGpaWX/AFVAFTyaKl8miaGgCpND51RVbqE/62WgCrNDUNW6&#10;qUARTVVmhq1NDUU1AHQfD3QZdY8RxReV+6r618M2fkxRV4f8EdB/1t9JFX0NodnQB0unQ10unQ1l&#10;WkNdLp0NAGrp0NdNaQ1k6dDW3p3agDVtIa1rSGqlpWhFDQBbtK1Y/wDV1nw1atelAFm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zH9oj/kgXxM/7F6//wDRUtflLN/ra/Uv9pO8t9K+Avj/AHyRxLNod1DGJZMB&#10;5ZYjHFH+JxX5c0AVKWb9zVryaPJoAPJooooAKKKKACiiigCKaHzqloooAKKKKAIvJqGardRTf62g&#10;CGiiigCrRRN++ooAqVVm/c1am/1tRTf62gCGiKHzrqKKiur+Hugy6xr0X7r9zF/raAPe/hvoP2LR&#10;rSL/AKZV6rpNlXNeHtN8mKKu106GgDbtIa6XToayrSGug06GgDV06GugtIaz9OhrbtIaALVpDWhD&#10;UUNaEUNAE0UNWYulRWvSrN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4B+21/ybh4i/wCvuw/9L4a/Nuv0&#10;l/bh/wCTc/EH/X1Yf+lUVfm1QAUUUUASw/8APKoqt+TRQBD/AMsaIfKqaopoaAIaKm/1NS0AVPJq&#10;XyaWX/VUkP8AraADyaiqWaoqACopv+eVS0UAVJqKm8moaAIpqiq3L/qqqUAQzf62s+b/AFtaE3+t&#10;qrNQBDX0D8HPDfk6X5skX+trw/RNN/tLVIrb/nrX1r4T037HYRRf9MqAOw0mz8kV1WnQ/va5/Toa&#10;7DToaANaKGug06Gsm0hrobT/AJ5UAatp/qq2rSGsrT4f3VatpQBoQw+T/qqtw1FaQ1aoAtRdKkqM&#10;Hy4vnNEUolHFAEl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TVp1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A/tq/8m5eIP+v6w/8AS+Kvzam/1tfpV+23&#10;/wAm6eIPnx/pNh/6VxV+bX+ploAIamoooAKKKKACjyf3tFFABRRRQAUUUUAQ+TUVW6iihoAhoq3+&#10;7qpQBFUNW6qTf62gCKX/AFVRVaqrQBUqKb/nlVqaovJ86WgDu/g5oMt5rMt1/wAsoq+m9Dh/1VeU&#10;/CHQf7N0bzf+ete16TDQB0Gk2f72uqtIaxdJhrqtOhoAt2kNbdpDWfaQ1tad2oA1rSGtWKGs+0hr&#10;bihoAlihrQj/ANXVSrcf+roAhl/1tLFDgVLT6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q06mrTq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F/bg/wCT&#10;b/EH/XzY/wDpXFX5tw/62v0l/bb/AOTdPEH/AF9WP/pVFX5wUAFFFFABRRRQAUUUUAFFFHk0AFFF&#10;FABRRRQBUm/1tFE3+tooAKim/wBbUtRTUAQ1VqWX/VVFQBDN/rat+HtMl1LVIraP/lrLVSavQPhF&#10;o/2zVJbn/nlQB734T02KztYoo69A0mGua0OH91Xa6dDQBt6dD+9roLSGs+0hratKALcMP72ugtIa&#10;ytOhroLT9zQBatIa1oaqWlaEUNAEsP8Arat1F/qaloAKKKK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eD&#10;ftt/8m6eIP8Ar6sf/SqKvzgr9H/22/8Ak3TxB/19WP8A6VRV+cFABRUsNRUAFFSxTUf8tqACKGiL&#10;9zUtRQ/62gCWqtSy/wCqohoAiqWGH91R5NHneTQBFRRRQAVUq3VSb/W0AFRTVLVWb99QBDNUVSy/&#10;6qoqADyfOr6A+Fmj/Y9M/ef8ta8U8PabLqWqxRRV9QeGbPyYvKjoA7DQ7P8AdV1enQ1k6TD+6rpr&#10;SGgDV06GugtIaytO7Vt2n+qoAv2kNbdpWfaVt2lAFqGtGL99VSGr9r0oAmop9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eDftt/8m6eIP8Ar6sf/SqKvzgr9JP21P8Ak3jW/wDr6sP/AErir85aAKtS&#10;+TR+8/6Z1LQAvkxVUm/1tWqKAIoaloooAKKKKAIpqIaJv+etENABNUVE3+tooAJf9VVSrdVJv9bQ&#10;AS/6qqlW6imhoAqS/wCqqKpZf9VRDD50tAHo3wh0fzrqW5/55V9C6HZ/uq80+GWg/Y9L/wCm0tew&#10;aTDQB0Gkw+TXS2kP72srTu1dBaQ0AatpD+9rbtIaz7SGtW0hoA0LSGtu0rPtIa1YaALcNaEf+rrP&#10;ihrQj/1dAD6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8G/ba/5N31v/r6sf8A0rir85fJ/wBV&#10;X6M/tt/8m7+IP+vqw/8ASqKvzm/5Y0AS0UVFN/raAJaKKKACiiigAooqLzv3tAEtFFFAEU3+tqKi&#10;jzqACqk3+tqWbzaioAKqVNNNUNAEU1a3g7TZNS160ijrJmr0v4OaP50stzJQB7L4e03yf3VegadD&#10;5Nc/4ehrsLSGgDVtIa6a0hrEtIa6C0oA0LTza6C0hrKtIa2oaANC0rRihqpaf6qtCgC/a9Ks1Xhq&#10;x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4V+2r/wAm8eIP+vqx/wDSqKvzmr9Gf21v+Tdd&#10;f/6+bH/0rir85qACiiigAooooAKKKKACiiigCKX/AFVH/LGpaKAKtFFFAEU01Q0US/6qgCKaaoaP&#10;+WNFAB/y18uvob4ZaD/ZujRf9Na8P8M6b/aWsxRV9QeGLPyIqAOl0+H91XV6dDWJp0NdLp0NAG3a&#10;Q1t2kP72snToa6C0hoA0LSGtaGqlpWhFDQBbhrQtJv3tVLSGrcUNAGhDViqMNXqACimUUAP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ZXzv8EvFWiaZ4w+Mltd6xZWc0XiuWWTz&#10;rmOPyovKi/8AttfRFeeX/wAF/Aer6nf3t54R0S71C9l825urqwillll/560AdMfF/h+JIv8Aiead&#10;+9/1f+lR/vKD418PxjnxDpn43sVYuofBvwRqUMcd94U0S7x/y1lsIqitPgd4Es7GW1i8IaR5UnX/&#10;AEGKgDal8e+G4ZPLk8Q6TFL6fbos1FF8Q/C0svlR+JdIMv8AzyF9FWJB8DvAFpL5p8KaP5n/AE1s&#10;oqms/gp4C06XzIvCukg/9esdAHQf8Jf4f8vzP7c07H/X1FUX/Cd+G/8AoYdI/wDA6KqY+Ffg0RSQ&#10;/wDCLaL5UnWL7BFz+lULT4NeA7SXzR4U0nzf+vWKgDVX4j+Fpo5pI/EukyiL/Wn7dF+7qL/hZ3hG&#10;WWGKPxTopll/1cQv4v3lQy/CXwRNHL/xSuifvOv+gxVFL8JvBE4HmeFdExH3+wxeX+VAGhN8QvC1&#10;n5vm+JdJi8v/AFnmX0QxSQ/EHwteSeVF4l0mST/WYjvoj/WsqH4HfD+GHy4/B+if9dfsMX+FXB8L&#10;PBsUv/IqaH5n/YMioAsn4m+Ef3X/ABVOi/vf9X/p8XP60f8ACzfCP/Q06L/4Hxf41Efht4Sllik/&#10;4RbRPMj/ANWf7Ni4qP8A4VL4M/1n/CI6Bn1/syKgCWb4n+EYf9b4t0SL/uJxf40+7+I3hKyjh+0+&#10;JdIi8395F5l9EPM/Wq//AAqvwbF+8/4RHRB/3DIqS6+EXg28tIraXwxpEsUX+q/0GL93+lACxfFv&#10;wbNL5Ufi7QDL6f2nFVi0+JPhLUpfKtfFGk3Ur/8ALKO+iP8AWvKvHms/Cn4ffEPw/wCFbzwbYXni&#10;PXP+PW007SIppY4uf3svpF/rf+/Rr02D4V+EIJorm28LaLFLF/qpYrCLigCzL8R/CtpcS28viXSY&#10;pov9bDJfRjyqW1+I/hW8ufs1t4l0iWb/AJ5RX0Rqrd/DPwrdiWKbwzpssUp8yTzbWKqZ+DXgmK7i&#10;uR4V0gSRj91H9hi8sfhigDtbe4inijljljkjl5jkjP36n80V5k/wD8ETXL3smiIZfM83dHcyiPP0&#10;8ylk/Z2+H81zJKdDzL3P2q6/+O0AemeaKWvKf+Gd/h7NHa+ZoZm8r/V/6dL/APHatR/s3/D7zPM/&#10;sDB9ft11/wDHaAPS/NFQwzxTGSNJBIY+JK80/wCGd/h9t2f8I928v/j6l/8AjtTD9nz4fxWv2X/h&#10;GbaW1/55TSS4oAv/AAu1SPWLfxI8ckc3l65dR/upPpXe1h+GPB2keCtLGnaLZRadYiTzPKh6Vv0A&#10;FFFFABRRRQAUUUUAFFFFABRRRQAUUUUAFFFFABRRRQAUUUUAFFFFABRRRQB4V+2r/wAm8eIP+vqx&#10;/wDSqKvzmr9Gf21f+TePEH/X1Y/+lUVfnNQAUUUUAFFFFABRRRQAUUUUAReTR/qalqrQAUS/6qii&#10;X/VUAVKJf9VRUUv+qoAhooooA9G+EOj/AGy/luf+eVfQuhw15p8LdB+x6XF+6/1tet6fZ0AdBp0N&#10;dBaQ1iWkNdNaQ0AatpDW3aeVWfaQ1tWkNAGhaQ1oxQ1UtK1Yv9VQBLD+5iqbzvJiqpF5vm1of8sa&#10;AJopql86qkX+qotPNoAtw1Ike1yaWigB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DK+Al1f4nfGn9q3x14D034nal4R0rTIpJrbyrbzo/3UsQ8ox/uv+etfftfmbe/D7wR8QP2y&#10;/ihpvjzxT/wj+lebJLbS/aorXzZf3WYvNl/660Afb3ifQvFOn/Ai/wBI0vW7nUPF9roUkVtrTRDz&#10;bm7ji/1v1lI/WuU/ZG+Ndx8WPgnBqWvXEQ17R5pbDVDIPK5jP+t/79816r4ItdIsvB2iWXh65jv9&#10;LsbWO0tZopfNzHEPL/1nfgfpX5r/ABe8X6x+y/8AEb40eCdBjK2Hi+1862x/yz83/lpF+9/6a3UX&#10;4f8ATKgD6k/ZN+K3iv44eKPH/jK41Dd4IN8bDQ9E8qL915X/AC183/v3/wB/f+mVeTafqHxT+Nf7&#10;SHxV0PTvilqPge18NSyy20UsP7nyv9VF+682L/v7X1l8A/hxb/C34MeE/DNu/wBr+w2Mfm3YjEfm&#10;yyfvZZP3frJXw7oH7OGm/H39ob4y6Hearf6Jd2N1LLbfY8eVJ+96/wCq/wCuVAH0d+w38V/FfxO8&#10;NeLrPxVqieIZdC1T7LZa0IvK+1xcj/2nn/tpXn/xm+KXxE+M37RE/wAMfhb4ml8O6dpFrLHrGoRD&#10;/Uy+YBLKJP8Apl5kXFdf/wAE+vFlle/BefwZdR26a94av7mO5s4xJHI8cksuJZPM56+bH/2xrzHw&#10;r4v0n9nz9u3x1F4rki06w8VRyTRareS+VDaxf62LzZZf+evleVQAfETVviv+xX438Na3q3jPU/iH&#10;8O7yb7LcxagP9Sf+eQ/e/wCt5/df9cq+kP2o/Htz4b/Zx8S+JdC1OW0vfssU1hqFpL5Uo82X91j8&#10;68L/AG7/AB1o/wAU/Dng/wCGvg+9tvEPifWNYiljitJPNiji/exf1P8A36r1D9q7w5c6D+xdrmhx&#10;XEck2maRa2pmP/TLyh/SgD511LXfjL8OPgl4Y+LEfxTvdSsNSurUyaJdjzcRS/8ATWXzfN/1dfQX&#10;7XPxu8SeBPgTpmt+FYX0/UPEMcMZ1YgSxabHJjDH/v5+lef/AAD/AGQvDXxM+Efw78QeJvEvi3Xr&#10;T7B9ri0K71OKWwhll/1sccXlfux9Ja+ofi5qPgM+DLrTPiJqeiWWgal+5lh126itopf3n/TWgDyL&#10;9nLwH4ysrux8W33xquvH2gXFhGZdN8kyxG59pZZf3f0EUVYX7d/xM8SfDCP4bS+G/EFzoX2nU5Rf&#10;SxSY82H91/ra8U8FWlj8K/2rPB+kfB3xzF4s8K+JpPN1PT9OuorqKK282XzfN8uX/llH/wAta9B/&#10;4KcWb6jpvwwtBwZdTuo4/wDv1FQB1Xh/4leNv2lPjeLnwbrF74d+E/hi4jNzqEVr5R1257xDzf8A&#10;ll0r62N3FDF5kkkcUVfCX7Nfi69/ZZ+Ieq/CXx/LFbaXfXX27QtW2HyZZJDz+9/6a8/9cuP+etew&#10;/ttfFiD4cfBDUbWO6kttQ8QJLYRTR8+VF5eZZf8Av3/6MoA+StR/aY8San8d7T4p/b5bvwBY69Jo&#10;1jag4tTbSf63MUn+ql8oeb5tfqRH/q6/NjVvg/8AGWX9mfT/AAbJ4Q0WHwhZf8TmWaW5j+1f89v+&#10;ev8A9tr6e/Yr+I9x8Rvgdpv9oPJLq2jynS7maWTzZJfLP7qXPvHQB9ES9K+Wf2NviR4k+IPiT4s2&#10;+v6xc6tFpesRRWvm/wCqji/ej91/36r6ml6V8Gfs5+O7L4CfH34keEvGmo2enHU5ft8etXl3FFDL&#10;JH1/1h8z975v/kKgD1zxD8avFOl/tj+H/h1bXFrL4VvdL+1SxSQ/vfN/e/8ALX8K5/8Abl/aJ8Z/&#10;AdPBUnhG6tbVtS+1G5+123m+Z5X2XH/o2uVGqWvjv/gojoep+Grm21rT7HQhLdXdhKJYoo/Kl/8A&#10;jsX/AH9rpv2xLSHWPjX+z3YXiRTWtzq9zFLBL/qpP3th+6/z6UAb3xL/AGgdS1H9kOb4p+A7qKK+&#10;NtaziQw+b9mPnRRyx+V/38r0zxZ481HSf2eNV8aRRCPWrXwzLqkUUp/5ai182vgT4z6XL+zjJ8Sf&#10;hi1tc2fhHxnF/aGmeTLHiIxXXmxeV/7Vr7c8WQy/8MX6sP8Alr/wgsv+q/68KAE/ZJ+KXiD4y/A3&#10;SvE3iKSGXW5pZY5fJi8qLMUuK8F+FvjX48fHzxH40l0D4gab4Y0rR777ILW70eKX/wBpf88q9W/4&#10;J6Z/4Zj0Xf1+3XX/AKNr5f8A2bfg1H8WfHfju6uPG974Nu4rmKK1h0+Xypbr/W/vf9b+9ioA/Q7w&#10;Hp2vaf4S0u18Tajb63rcVvi61C1i8qKWT1EVdXXMeE9CXwz4c0nSPtsl+dNtorUXc2PNl8uLyzJL&#10;78V09ABRRRQAUUUUAFFFFABRRRQAUUUUAFFFFABRRRQAUUUUAFFFFABRRRQAUUUUAeFftq/8m8eI&#10;P+vqx/8ASqKvzmmr9Gf21M/8M8a/s6/abH/0rir85qACiiigAooooAKKKKAClmmpKKAKtFFFABUU&#10;03/POpaqUAFRTVLUU1AENaPh7Tf7Y1SK2j/5ay1nV6N8ItH+2X8t9J/qoqAPavD2m+TFFFH/AMsq&#10;7bSYa5/SYa7DSYaANrToa6C0rKtIa27SGgDa06Gta0rPtK1YaANCGtWGs+GtCGgCaGH97UsUNENS&#10;w/62gCbyakjHlxjNS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y&#10;vMvEP7Pnw68Va7c63q3hDTLvULr/AFs0tt/rf+uleoUUAYnh7w3pvhHRrbS9HsLbTdOthiK1tY/K&#10;ijrF8V/Cvwj421Sw1bXvDWna3qFj/wAe0+oW0UvlfnXa0UAMj/1dc3pXg/RtD1TVNTsNHsbDUNTl&#10;E19d2lpHFNcn1lk/5aV09FAHN6X4U0zR7jULjTtMs7C61OXzr2a0tY4zcy4/1sp/5aH3rM8Z/DHw&#10;h47ls5fEXhbRfEM1rn7M+rWEV1JEf+mZlHFdvRQBweifCbwb4V1S21PSfCWi6bqFrD5MV1aWEUcs&#10;UX/PPzOtbviLw3YeK9HutI1qxt9R0q5i8q5tLuLzYpRW/RQBkaFotj4a0y207Tra30/T7aPy4rW1&#10;i8uKMe1ZXjH4feGvHdhHa+JfDmmeIoouY4tRtYrny/8Av7XWUUAcF4S+EPgfwXdC78OeDtB0K6MX&#10;li50/S4oZsf9dIxmtvVfC+meIxanVtMstVFrJ5sP2y3jl8qT1jz0roqKAOS8U+BfD3jVbb+3/D+m&#10;66bWTzbf+0rKK58qT1j8zpS+JvBWheMIIBruhadrf2aTzbVdQtYrnyZcf6yPzeldZRQBX8msXRPB&#10;+ieFIrmPRdJstJiuJPNljsLeOISyep7V0VFADK4vxL8JfBvi/U/7T1nwroGq33l+X9r1DTIpZsf9&#10;dCK7eigDy7wL8B/BPwx1/XNX8M+H49IutT/4+BbyS+V/2yj6Rf8AbKt7xL8PdA8X6loepazZfa7r&#10;Qrn7VYy+ZLmKXH/kSuzooA84+J3wV8G/F+C1i8VaHHq7W/8AqZTJLFLH/wBtIzXRSeFLGXwtN4e+&#10;z+VpUlsbDyo/+eXleVXS0UAcd8Pvh/pHww8MRaJosUkOnxeZIIpZPMNeQ6r+w78OdX1i6vpbe8ij&#10;uZfNNpDLiGM+b5tfR9FAHIfDn4e6P8LPCVh4Z0K2+y6bYxYiHmV19FFABRRRQAUUUUAFFFFABRRR&#10;QAUUUUAFFFFABRRRQAUUUUAFFFFABRRRQAUUUUAeF/toRZ/Z58Qf9fNj/wClUVfnLX6Nfto/8m9e&#10;IP8Ar5sf/SqKvzlmoAKKKKACiiigAooooAPOqKajzqioAlmqKioppqAEmqKiigA/5Y1Uoo86gA/1&#10;0tfQPwy0f7Ho0XmRf62vD/D1n/bGqRW3/PWWvprw9Z+TFFF/zyoA6vT4f3VdXpMNc/pMNdVp8P7q&#10;gDbtIf3tbVpDWLaVtWlAHQWkNaFpWVaTVrRTUAasNW4v9VWfFNUv2z91+8/c0AasNTRTVz82sW0P&#10;+suYv+/tVJvG2j2f+svoqAO080UeZ8+K87m+MHh6zi/eXMVZ83x+8PQ/6uWSagD1iivF5v2irH/l&#10;nFVSX9onH/LtHQB7nRXz5L+0Vczf6u2jrPm+P2r/APLPy6APpOivlyX45eJZpf8AW23/AH6qrd/G&#10;bxLN5v8ApMcP/bKgD6tplfJX/C2vEP8Az/S1U/4Wdrn+tk1e5m/7a0AfX3nx/wDPRPzpfOj/AL4/&#10;Ovjv/hYWrzS/8f0lVJvG2uTf8vMtAH2T/aVt/wA/Ef50SajbQf6y4jH418eReKr7yv8Aj5k82obv&#10;xVczf6y5oA+w/wC29P8A+fyH/v5S/wBr2X/P1F/38r4wi1j/AKa/62pv7e/5ZUAfYn9vab/z/W3/&#10;AH9qGXxVpMUf73UrMf8AbUV8bHUpfN/d+VFUv2yX/nrQB9if8Jdo/leZ/aVtj/rpUX/CaaH/ANBK&#10;H/v5XxtLr1z5v+tqW71iWGKgD7D/AOE60L/oJ23/AH8qhP8AEfw1aj97rdj/ANs7mvkaHUpTF+8u&#10;aqfvZvN/e0AfZUXxI8NSxyy/23ZeVH1IlqWb4g+Hoeur2v8A38r4r/tKWH91/qal/tK5/c+XLQB9&#10;if8AC1PC3meX/a8Wam/4WP4a8z/kMW3/AH9r41u7zyf9bU0Opf6L/raAPsOT4m+Fouur234Gov8A&#10;hanhby/M/teLFfI0upS/uvL/ANVUU2pf8sqAPr+b4p+GYf8AmMW/51LL8SPDUMXmf2vbYr46/tP9&#10;7Szal/2xoA+vovil4VnfH9sWy/8AXSopfin4Wh/5jMf/AH6kr5A/tLzqP7Slh/5a0AfZX/CzvDf/&#10;AEE4qltfHnh+8uobaLU7Yyy/6sCTrXxrNqUs0VRQ3kvm0Afcf9uWP/P5bf8Af0Uf25Y/8/lt/wB/&#10;RXw5d3nk3Xmx1N/bEt5LQB9vf2vZf8/UX/fyoo9dsZpPLjvbYy+nm18S/wBsfuvs0n+qoh1iWz/1&#10;cstAH28urWMwJjuYpDH6SVHLr2mwf6y+t4/+2tfE1p4klh/e+bLDSXesSzf8vNAH2/8A2vYf8/sX&#10;/fyk/t7Tv+f63/7+iviz+2LmaKKLzf3VH9pS+V/raAPtX+2LH/n5jpP7Xsv+fqL/AL+V8V/29c+V&#10;/rZfK/541FNrEsP72OgD7Tk8R6ZDxJqFsJPTzRUv9t6f/wA/kP8A38r4i/tiWb/WVL/bEvlf63zq&#10;APtn+17L/n6i/wC/lEer2M3+rvIm/wC2lfEP9pfvfN/5a1al1i+h/exy0Afan9r2X/P1F/38o/te&#10;y/5+ov8Av5XxDDqVzDL5taH2ygD7N/tmy/5/Lf8A7+il/tey/wCfqL/v5XxN9tiz5dE2pSw/6v8A&#10;1VAH2z/a9l/z9Rf9/KP7csv+fu3/AO/gr4m/t65hi/dyyQ1al8Sfuv8AWyebQB9nf2zZf8/lv/39&#10;FRnxHpqj95fW8f8A21FfGH/CSXP/ACzlkqL+3rqb/WSy+bQB9sNrljD/AK28t0/7aCl/tey/5+ov&#10;+/lfE02sXPm/vJZat/29L5X+tloA+yJvEemwSRxyX1vGZOgMopYte02f/V31vJ/21r4llvP3v7yW&#10;rf8AbHk2vlRyyUAfZ8viPTYR+8vrcf8AbWoo/FWkH/mJW3/f2viX+2Lnyv3ktEOpf8taAPtiXxRp&#10;EQ/eapZfjcx0v/CUaL/0GbH/AMCY6+If7Slml/eeZUs2peT/AKugD7Z/4SjSP+gpY/8AgVH/AI1D&#10;/wAJpon/AEGLH/wKj/xr4sh1jzov3dRfbJfKoA+3/wDhL9E/6Cdt/wB/KT/hL9J/6Cdn/wB/a+IY&#10;ZvOi/eS1LDQB9qf8J14e/wCgva/9/Ki/4TXQBHmTWLGH63MVfGH+po+2S+bQB9pw+M9Em/1esWP/&#10;AIFR/wCNEvjvw/FL5Z1izEvoZRXxZDeXPm/vKJryXzf3dAH2x/wmGifu/wDiZ237zp+8qsfGugRR&#10;eZ/bFjj/AK+Yq+K7vWJYT/y1otLzzovKkoA+2f8AhO/D2zP9r2uP+ulWtO8Q6ZrFt9ptrmOWHPl5&#10;FfDnnSw/vfNoi1iXzaAPu/7bb/8APUUv2uL/AJ6V8Kf2xLNL+8lq3aalL/z1l8qKgD7f+2ReV5nm&#10;cUkWoW1x/q5kk+hr4s/t658ryo7mTyv+utQy3n/TWSgD7b+1xf8APSj7XF/z0r4k/tLzpfK/eebU&#10;Wo3kvlf62XzZaAPuD7XF/wA9KZ/aFrz/AKRH8nXmvhyL7T5UX72XyqPOloA+5vtcX/PSm/2lb/8A&#10;PQV8Of2lL5v+tlqGW8l/56yUAfdP9o2+/HmjNEeo20/+ruIz+NfEMV5L/wA9ZKii1LyZf+eNAH3L&#10;9ri/56U3+0LbzfL85PN9K+Jv7Slmi8qSWX91U02vXUP+ruZf+/tAH2p9ri8rzPMj8r1qH+3LHzfK&#10;+1R+Z6Zr4rm1iX/nrLR/bH73/WUAfasuo2wH+tjpv9uab/z+w/8AfyvjKHXpYf3sdzL5v/XWqk2p&#10;Szf8tZaAPtr+2LH/AJ+Y6h/t7TfN8v7db+b6ebXxhDqUsMXm+bL5stRSzXMMUXlyy0AfbX9sWP8A&#10;z8x03+3tO/5/rf8A7+ivieXUrqb/AFsstVJtYuYf3UcstAH3J/a9l/z9Rf8Afyj+3LH/AJ+o/wA6&#10;+IYtSlm/1laF3rEvlf8AH1LQB9ky69psXW+i/wC/tH9vabL/AMv1uf8AtrXxXFrFzNL/AMfMn/f2&#10;oZdYl/56y/8Af2gD7Yl8U6RD9/UrZf8AtoKZD4p0ieLzEvoiP+ulfEv2z/lr5slTQ6xdf6qOWTyq&#10;APtj/hKNJ/6CFt/38FV/+E10P/oJ23/fyvjSHWLnzfK82Ws/+0pPN/5aUAfb/wDwl2j/APQStf8A&#10;v5UMnjXRAP8AkJRD8a+MbvUrnyov3tS/2lL5UX72gD7J/wCE68Pf9Be1/wC/lR/8LB8O/wDQXtf+&#10;/tfGst5LN/y1o/tKXyvNoA+yP+Fj+G/+gxbfnS/8LB8Pf9BS3/OvjD+0pf8Al2/fS1b+2XPk/wCt&#10;oA+wv+Fj+G/+gtB+dVv+FkeG/M8v+148+nlSV8jQ6lLDLUt3rEs0v/PGgD60PxH8NRf8xeMf9spa&#10;JviR4biT95rEeP8ArlLXytDqUXlf89qz7vUpfNoA+uV+JnhqYfJrEZ/7ZS1qr4q0iWKKT+0bYCTp&#10;+9r4r+2S/wCtjq3/AG9c+V/x80AfZP8AwlWkf9BKz/7+ill8XaPB/rNSth/21r4wtNeuYZf9bVqb&#10;WJbv/Wy0AfX8Xi/RJv8AmMWP/gTFRL478PxddYsx9ZRXx3LqUv8Az1kqKK8ufN/eS0AfYv8Awnnh&#10;7/oMWX/f2m/8LG8Nebs/tyyz/wBda+QZtYlh/debRDrEVAH11/wsfwr/ANByy/7+1L/wsLw1/wBB&#10;a1/OvkD7ZLN+9qKXUpZv+WtAH2J/wsLw9/0F7b86P+Fg+HvJ8z+1rXH/AF0r42/tKWGL93LUMWpX&#10;M0v7yWgD7Ph+IPhqb7msWp/7aUf8LA8Nf9Bu1/7+18bf2xLDSTaxLN/rKAPsn/hY/hv/AKDFt+dV&#10;v+FqeF/+gvF+dfHX9pSzRUajqVz9l/0aWgD6/HxN8LSzeVHrMZl9D5lW4viF4f8AL/5C8VfGuk3l&#10;zN/y0/e1bm16X/VebQB9fy/EzwzD/rNYtvzqL/hanhf/AKC8X518a/2lc+b+8qX7ZL5VAH1//wAL&#10;S8LeT5v9sx+V6+VLSRfFPwtNF5kesRkf9cpK+QYdYl/1VW4tSlh/e0AfVU3xf8Kw/wDMUP8A36lp&#10;P+F4eE/+f2X/AL918wf2l50XmySxVQimlh8397QB9ZxfF/wlLF5g1fj/AK5S0f8AC3vCPl5/tpMf&#10;9cpK+RobyWiWaSagD61h+MvhW8/1V953/bOmv8cPCUUnlvfSA+8VfKUPmwy/8tKh/e+b+8oA+tP+&#10;F1eFPK8z7cf+/dRf8Ly8I+Xn7dJj/rlXy3LN+6qp537qgD60i+NXhm4h8yO5lx/1zol+OHhWHrdS&#10;/wDfuvkuG8l8r93VWG8/e/vKAPr6L41+FZpfLF1Jn3ipbr41+FbOby5b6QH/AK518lQ6lLDLUs15&#10;L/raAPqWX48eFYf+XmX/AL9VLF8cfCs0Usn2qT91/wBMq+UJryWaKi0m8+KgD6q/4X74WP8Aq5bm&#10;X6RVFL8fvCvl/wCtuf8Av1Xyf50vnfu6m+2f89KAPqmL9oLwtNL5YN5/35qab47+GRL5Q+0y/wDb&#10;KvkCG8lhuv8AlrWh9sl/1vm0AfVL/tBeGll8sx3RP/XOpf8AhfnhXy8+bcbv+eflV8mfbZaIZpfN&#10;/eUAfWVh8e/Ct5cRRCW4i8zpJLFgVq/8Ld8Jf9BqP/v1J/hXx7NeS+b5tRfbJZpf3lAH2T/wtPwj&#10;/wBB2P8A8i0n/C2PCvm+X/bcWf8ArlLXyPFeRVD9sl82gD7E/wCFseFv+gtFUUvxf8KxddTjr5Am&#10;1Kl86WaL/W0AfXE3xf8ACMMf7zWY/wDv1JVOH47+DZrjyo9TkJ/69pf8K+UovN/6aURTSw3f+qoA&#10;+tJvjJ4Rh/1mqH/v1JSRfGnwlLyNUPlf89PKkx/KvkebUpf+WkXk1DNrFAH2J/wt7wr5ef7Yj/79&#10;SUk3xj8IQf6zXIh9IpK+R4tSiqKa8loA+uP+F0+EDL5Uer+ZL6CKSo5vjX4Rh/1mqH/v1JXyX53k&#10;xVLFef8ATKXyqAPq/wD4XV4R8v8A5Ch/79SVD/wv3wZ/0FJf/AWWvlGabzqiim8mWgD6um/aC8GQ&#10;w+ZJqEv/AFz+yyZo/wCF++DfLmljv5f3f/TtJ+8+lfM000U0X+qrP+2Rf88vJoA+qf8AhoLwj9q8&#10;r7fL/wCAslSy/HDwtAfLl1AmX0iikr5Mlhi/5Z1D+9/55S0AfX0vx18Iwx5/tCX/AMBZP8Kq/wDD&#10;QXgzzZYhqEv7qPP/AB6yV8o/vZov9VVT/lr/AKqgD66l+PvhCG1837fLNF/0ytZaT/hoHwh/z93X&#10;/gLJXytF/qqJppf+Wf76gD6p/wCGgvCnlzHzLjMfWLyql/4Xt4aMMciSyEHtivkb7ZUs00vlfu5a&#10;APqT/horwv8A889R/wC/NXB+0H4Vm/1ctz/36r5Pl82GKKLzam8mKGgD6p/4X34d8wARXMoH/LUR&#10;Uv8Awvzwz/z1l/7918oTTfvaT97NLQB9YQ/Hfw9ND5kfmj/rrUP/AA0R4aEeZI7r/v3Xy3NNdf8A&#10;PLyYqz7Sb/W0AfWkv7Q/hmHvN/37oi/aD8PTxeZHFcGvlb7Z+6qGKbyZaAPqqX9orw1DJzHc1LD+&#10;0P4dml8sRXAP0r5W87zv3skVQ+d/raAPqk/tHeGh52+K4Xyvali/aO8MTxeYRcRD3FfJXnS1ofu6&#10;APqSf9o7w9F/q7a5l+lT/wDDQfh7/lr5kVfJ803/ADzommlmi83/AJa0AfVU37RPh6L/AJ6VLJ+0&#10;F4dWQARXMoEXm+aIq+RpvtNSw6lLCPK8qgD7D0/46+Fb2w+0yXMlp/0ymj5qb/hdXhH/AKCp/wC/&#10;UlfI1peedFL+6qGKaLzaAPsT/hb3hX/oKH/v1JUcXxf8KzReZ/af/kKWvkX/AJa/u5aJrzzqAPsD&#10;/hcHhXzf+QnHVKb44eEYpfLjv5ZD7RSf4V8j/upqtedHD/q6APrm0+Mfhm8h8z7cYf8ArrGai/4X&#10;L4Q/6DH/AJClr5Lm1KXyv3lZ815QB9fy/HDwqJfL+1E/9s6tf8Ll8K/9BM/9+6+QYahu6APsD/hd&#10;fhH/AKCf/kOk/wCF1eEf+gqf+/UlfIMX7mrUt5FDFQB9af8AC6/Csw/d3xl/7Z0s3xr8KRReZ9uP&#10;/fuvkXzov+WVWvO/dfu4qAPq+H4yeFZf+X+X/v1JRcfGrwtbyRA3Un7z/plXyD/aX+u/e1D9slvP&#10;+WtAH19/wvfwk0gjS6klPtFTofjj4Vl/5fpP+/VfH8U0sP8Ayy86ovtkp/1dAH2T/wALw8If8/7f&#10;9+6iHxr8Iy/6vVCf+2UlfHf2yWaKiKbyZaAPsn/hdXhTyvM+3H/v3UX/AAuvwj/0FD/36kr5GivP&#10;OpPOloA+uv8AhePhTfj7bJj/AJ6+VR/wurwj5f8AyFD/AN+pK+RvO86Lyqhhm8mgD6+m+NPhWGMe&#10;Zdy/vP8AplJTIfjx4QI/4+ZYf+2VfJMM1z5X+t/dVVmvJYf9ZQB9iQfGrwjdxebHqhP1iko/4Xt4&#10;U8vP2mX/AL918jRTUk3m0AfWs3x98Iw/8vUv/fqktPj54VvHwJpR9Y6+QYryLzf3tS/2lL/yzoA+&#10;v5fjt4Ug/wBZcy/9+6P+F7+FP+fqX/v3XxtNeSwy1LDeSzRebQB9if8AC8PDPl+b9pl8r/rnUP8A&#10;wv3wr/z9S/8AfuvjaXUpbyWL97LWtFNiX/W0AfXH/C9vChfCXUp/7Z1HL8d/CsPk/vZf3n/TKvkq&#10;a8/550v73zfN/wCWVAH1n/wvvwz53l+bLn/rmajm+P3hWH/lrL/36r5V/wCestRTTfvaAPq+L9oP&#10;wrL0kuf+/VWoPjh4Zu4fMill/wC/dfIvnedFRaXkvm+VQB9dH42eGof9ZLJD+FVJv2g/C0P+sNz/&#10;AN+q+UJppftX+tq3+9m/1lAH1/afFPw1exRSR6kMVaHxM8N+T5h1OKMe9fGP2yWH/lrUs00v/PWg&#10;D6+l+KfhaAfvNYjP/XOKWgfFPwt5nlprEef+uUtfIP72aWprSaWH/WUAfXEvxT8LQxeZJrEYH/XK&#10;SiL4seFpemsx/wDfqT/CvkG7m/df62SqkM0v/PWgD7OHxM8NTf6vUov++Kn/AOFj+G4f+YlFXxh+&#10;98r/AFtQ/wBpSw/8taAPtT/hZvhr/oLQ1F/ws3w1x/xM4/3n+wa+RodS/wC21E2pf8taAPrqX4ne&#10;Gof+YnHTYviP4bmi83+1I/8Av1JXx5FqVzDL+8lqX+0v+ectAH2LN8SPDcMfmSalFiqn/C0/C3me&#10;X/bMf/fqWvkb+0vO/wBZUM03ky/62gD6+/4Wp4W/6DMf/fqWj/hafhby/N/tTj/rlLXyZDqcsNVJ&#10;tSlvJf8AnjQB9h/8LN8N/wDQU/8AIUtH/CzfDf8A0FP/ACFLXyF9slh/1ctWrTUpYf8AlrQB9Uy/&#10;FjwtD5vm6njypMf6qWlX4s+Fpv8AV6oT/wBspa+Vbu8/dVV+2f8APOXyZaAPrj/ha/hr/oIH/v1J&#10;/hUf/C2fCvm+V/ah/wC/UtfKEOpS/wDPWpZrz/Rf9bQB9VRfFnwtNL5f9qH/AL9S1Jd/Ffw9aTCM&#10;3RkP/PQJxXyZDeSw/wCslqWbUv3VAH1IPjH4WEvlHUDH9YpKP+FyeEiP3eqGT6RSV8o/vf8AW+bU&#10;Pnf9NKAPq6X44eEofKzfy/vf+naWlh+Mvhqb/l7l/wC/UlfKPnS+VVr7ZJ5X+toA+qZfjV4Zh6yy&#10;/wDfutXw38QtI8VXBispJDL7x18l2mpfuq9b+AM3neJ7v/nl9loAvftq/wDJvHiD/r6sf/SqKvzm&#10;r9Gf21f+TePEH/X1Y/8ApVFX5zUAFFFFABRRS+dFQAlRTf8APWpfOqKaagCKiiigAqKaGiaaofOo&#10;AKimmqWqlABUU1S1FN/raAPS/g5oP2y/lvpPN/d171p0Nea/C3TfsegxS/8ALWX97XpUOpW1nF+8&#10;loA6vToa6XTu1edReKv+faKrf9vXM3/LWgD0qHyof3vm1o2msWMP+slirzSG8lmi/eS1atJqAPS/&#10;+Ewtof8AV/vql/4TCWaX93XC2nlebWhN5tAHV/8ACVXM1cp4x8VX39ly/wCk1LD5n/LOsT4keVDo&#10;VAHl8viTU7z97Lc0f2lLN/y1rFhmlmq3FNQBa86WaWpfO/5ZVFD/AK2pYaAJqP3s1FEU1AEv/LL9&#10;5R/pPlVFDN51W/3U37qgA86WGkpfJ8mWib9zQBD5P72ov+WNS+dU37ryofMoAqWkP72rc0NQzTRQ&#10;y/u6JrzyT/0yoAlhhimlqKWzi83yqm86LyqqTXnnS/u6ALfkxQxUn7uorSbyaLubzqAIrvyvNqHz&#10;pYf+WVL50Xm1L51AEvk/uqlh/wCmlVf9dLRN/wAsv+eVAFu7m/df6qobSbyfNo/10VRQw/62gA+2&#10;fbP9ZUP+pl/d0Qw+TSy/vpaALXnedRND/wBMqim/c+VVuKb91QBD5vk/uv8AllRL5U373/U1UmpY&#10;v9b+8oAl/d0Sw/uqh/d1NFN/qv3VAB5Pk1LN5U0X7uibzailm/dUAReT/wAtZJcS0Reb5tSxXkX/&#10;AC0qKab/AEqgCWaGiKGKaLzatw+V5VQ58791QBVmh8mpYf8AVeVRN/rfKqWHyv8AtrQBn+T/AK6K&#10;OprT99F+8iqXyf8AW/vKIvN/feZQBF537795Uv7r/lnUXkxf62jyYv8AW0AWovKh/wBZRNRF++om&#10;oAqTQ/8APOWpov8AVfvKh87yf9bU0U0XlRS0AH7uiGrd3Zxf62OobSHzv9XFLQBF9s/56VL9slm/&#10;5ZRUTVFF+5oAl8n/AJa1FdzReVRND+9qLyYvKoAT/ll+8qbyfOi/d1D+7qaKH/nnQAReVD/rKl86&#10;Kopoah/d0ATedFN+6kqX/U1ledVuKb91QBLND50VH+pqL7Z/zziqWWaLyv3kVAEM0PnVNFDUXnfu&#10;qhmm8n97JQBLDU13D50VRedLD/yy/dVL50U1AFSKHyf+uVW4fN8qjzovKqKKH91QARQ1LUXnf89K&#10;l8mKgCX/AF1rUVEM3nRUf6mgA/df6qof9TLU0376jyfJi/eUAEsMk0X+qqpDRd+bD/q6IbPzv3sl&#10;AE03lTUWkP8AyyqpD5UNS2k372gA8mX/AJZ1Laf62XzKmtJvJll/dVD/AMtf9VQBb/1NRf8AXKov&#10;O/e1LF+5oAlihq353nf6yqkU1H7ugA/5bUedUs3leV5sdZX+poAt2kP/AC1qW782GL/plUUI8n97&#10;UvnedF+8ioAiimols/8AlrRDN/0yo87zpfKoAil83yqJppateTLNR/qaAIjDJF/rKIf9V/rallmi&#10;/dfuqP3UP/LKgCrFDR5P72rX7uiX9zLQBFD/AK3/AFtSzf8ATOopoYv9b5VE03kxUARedL5v+tq1&#10;9jl/1n+uqKWH/lr/AMsqtxTfuv3dAEMP/TSibyvK8qopYZZpalhoAIYYv9VUV3ZxebUv7rzaP9dQ&#10;BV8n/nnUsUNS2k1EMPk+bLQBFDDL5tSzWfnfvY6Jqlh/1X+toAqzUTQ+d/q6lvP+mlENAC/ZI6SH&#10;/W+VUX7qb/lrUUP7mX/W0AS/6mXyqtQw+TVDzpfNqWG8oAPtn72pbubzpf3dRTQxUf67/llQAeTL&#10;5VQwwy/88qimvPJ/dR1bhml8qgCXzv3VRRQ1LD++/wBZRND5P72gAmo8nzvNlo8797RFNQAWkNTR&#10;XkRl/wBVVTzvJqWKbzpaACb/AFvm0f8AbOj93R537qgA+2ed+6om/wCmdEPm1LNQBF/2zq3/AMuv&#10;+qqHzqm+2f8APOgCpNDRFDRNNFRFDQAQ2fnfuql/s2KGovtlEt550X7ugCL91D/11qp/y18utDyf&#10;OlqrND+9oAlhhimNSzQxQmooofJlqXzv337ygCKGHyf3sdH23zqlh8qqks0UMv8AqqAND/ljSxTf&#10;uqqQzedUs3/PKgAmm/5ZUQ+bVXyf337yrUM373/njQBN9s/dVD50U1VZfN82k+2Reb/q6AJpfNmi&#10;/d1F5P72pf8AljR53k0AS+d9jiqKaHzqlm/49aiimoAi8n99+8oi83zalmo/11AEs0/nRVVlm/dU&#10;Qwy0kX7mX95QAtp/00om8z/lnVr/AF3+rqKGH/lrQAQw+dRN/wA8qihmlh82Sjzpf9bQBDd+bNR5&#10;0VEsMv8AraPJ8mKgAhmlmom/1v8AraIof3VHky0ALaf62pPOl83yqih/55VN/qaACaGpbSHzqhm8&#10;2renfuYqAPZPhJoehL4X17VtftxdR2Z8x8/8s48E/wBKqRfEb4UTAeZpN1Fa3A/1p8z939f3tbnw&#10;cs5Ne+H3irTI/wDXXMXlf6z/AJ6xV5zoP7PHi65kjmuYo7THPmySRmL8qALXxW+DdjoWmWvinwzc&#10;y3ejSeV5sMsvm+XXm1pZ+dL+7/fV7z8XLyx8L/Cq08LSXseoahF5XmRRS/6sR1V8O2vh74NeBbXx&#10;BqOmf2vqupf6uKYReb5VAHivkywy1br2PxN4c034meBZPFGjab/Ymq2Illkte8sdT+FIdH+Gfwut&#10;fF2oad/aE195X2aIdopf9VQB4VLDJDXaxf8ACP8A/CtrrzD5uvS30csf+t/dR161DeeG/iN4N1/V&#10;49EjjurG2P7oyf8ALXyq81FpbQ/AnUdXksYprqLV/K87/nlF+6oA86hm/wCmVRTebD+68qSGX/pr&#10;Xt2iTaJ8J/B2lalqNjbavr2sCOWO1Ev/ACz8rzf+WtW9VGk/F7wHrWo2+k/2XrWmRGXyzL+7/wBV&#10;/wA9cUAeI/vP+Wn+qou4ZfKi/wCWXm17z4J1Twjo3wnHiTxFa232S2k8qU+X5v72odE1nw/+0F4O&#10;1SL+yE0qXTY/NtjFJ+9i4oA8M0+GWb91XovxH1jw14b0bT9D0Wx+16h/rbm7l/5Zfuqb8Hrzw34W&#10;0fxBreq+Xd6ppskcUdrL2r0HwV4803413V/pt74bihxbSw+af3vl0AcT8E9JsfEWjeL7m5Biu7G2&#10;/dSy/wCqi/1v/wAaryGK8lm82Xypa9j+BsEdno/xUtpLiUxWv+i/6vEv7qKX/VVN8ItP8Mj4Ta14&#10;k17SItRj02WWaSUx+bxFF5tAHkP737J/qpK7X4RXmkabrM1z4il/0W2i83/VSy16d4L8VaT8ZY77&#10;TZ/D1jp11ax+bbCL975X6RVw37O/hWxvPE+raZqx/taKK1li8q7i/wBb+9oA818Q6xbax4j1C5sr&#10;b7JaS3PmxQ+b5tJ9s/6ZVQm022s9e1W2tvMiitbqWKLzv+eUUte3/s+6DZanqc8l5b/ajj/VS9qA&#10;PILuzl8qG5kilhioh828uvKji87yov8AllXsfjf4seFte1AeG5bO3h0oalbQ/b/N48qOX97/ANcq&#10;m1X41aT4P1OLw9oWi2V5pVtJ+6u5bnzRLQB4X50UMtatpZ3V5/q4pa9K/aY0ixgsPCviCzt7m1u9&#10;SuorX7JDFXX+N/G3h/4K3Wl+HrHSbK6lli8y582XysRetAHCeO9PsdN+B3hq9t7Yf2hdan5Ukv8A&#10;4Ff/ABqvNtPs5ZrXzfKl8qL/AFsteyfH3XbHxH8DfDWr6VH/AGfay6nFLFFj/VSeVLUWn/Ezwt8M&#10;fA2iTaKunatrNyP9Jcf62L911oA8hu4ZbP8A5ZVDF/pkte9eLDbfE34W3XiCTSP7J1W2kjMU3l/6&#10;3pXgFpB5Mv72WgCXybnyv9VJWf58sN15Un+tr6q8HalpHg/4S/8ACQXttHL9mi83P/PSuO8IanZ/&#10;F/xjdeJX0yS0ttDsR9q06M+b9qkzL5X6UAeI+T+6/wBVLRLN+6r3nwz8cv8AhL/FlhomoeELaKwu&#10;pfssUv8ArfK/8hVU8NfCHTLP4xTabFLczafYj7V5N1yZf9V/5D/e0AeLWdnc/wCt+zS+VWr4Omsb&#10;PxHaXWo232u0il/ew17XaftCabrHjGLR4tDil0qWX7L9s83/AKa+VUPjvR9Is/i9pNjb2Nvaf6r9&#10;0Yv3UtAHjXxS1K21fxZLc6VZf2fp/wDzyirAms5f3UskUv7397F+6r6D1zwtbat+0KNMltgbGO1i&#10;1SSGKL90Y/8AVfvaNV/aHsbPxN/Y9pollN4biP2WWaSXHm/9svKoA8BtJv3VS/uv+Wdey3/w20nR&#10;/ixodikY/wCEb1MebHFL0/65V0nizxj4H+GfiYaSvhYXc0w/eTRRRHyv+/tAHztL++loihr1r4re&#10;FtI0j4l6B/Z0UUNrq8cUvk+V/wBNa5r9oSzsfDfxAlsdOijtIvssUv7qgDioZovN8qpfO/5ZV6t4&#10;88K6Ro/wl8K6vbWUUWoXMUUssv8Az1/dV5fpPlXl1FF/qaAIYZv3XlVQm/c/6uKvpLxXPoHwb8H6&#10;ZcW3hqLxBJen95MI8k8f89a818dax4N16w0vV/DX2a01C+Pk3GlQx/vo5fN//XQBwNp/qv3lRTTS&#10;179quteEPghoun6ReaRHrmv3UXm3MX7rzf8AtrWJ8S9H0rxT8Pz478LWP2Xypf8ATbD/AFWeO/8A&#10;5CoA8h86LyqPO8791XoHxH03TdN8EfDqWO2+yahfaZ9quf8Av1FXS6J4V0wfBfxVrkljFNdW1rLL&#10;bTf9sqAPGpf30vlR16T8L/DmnavpniiTUIvOlsbKWWOLzPK/e1t+A9J0TwJ4F/4TLXbEajdX115V&#10;tF+6/wBV/mKWuw8Na/4a8a+A/F99p1lHpGq/YbqK68r/AFv+q/1tAHy39s+2f6uKWtDw7qX9m6pF&#10;c3Nt9ri/5axf89a9q+BGneH7zwh4hvtVt4ro2P72SI/63y4v3tZV/wDGz4feZYXNn4NjMUUf7yHy&#10;oosUAb/ia0+GOm6HqOt2T/a7qSL91YebL/ra+dtOmlmir6u+HOp+EfiDpWqXP/CKxaTpcXEst2Is&#10;Vwnw4vfC/jv4w6rbWemwy+HPsv8Ao0X2biWgDyGb/Vf6qs/zov8AVRxV9MaB4q8CaxrMvg210Tyr&#10;WKX7LFc+V1l8zpXA6H8J4dY+Kl/4fl8oWltLJLLFFL/y6+bQB5h9j/exVL+6hir3S/8Aip4W03xX&#10;deGpvCNr/Y1rc/ZTdjysf9daq6p8MtI0P4saTYkSS6XfeVLH5pzQB4r/ANNa6D4e6PbeMNZisZLn&#10;91LLXrXiT4w+GvBXjqTw1feEIobW2k/4+5Yov+/tZ/g+bwr4b+M8Ufh0xahp99+6iiil/c2sv/TK&#10;gDkNW03Q/B/xB/sy582a1tpYvtVc/wCPJtMvPFF3LpPm/wBn+b+6r17xhr2h6v8AFjT9IPh+M3Xm&#10;xRSajiPMo83/ANF15X8YrO20H4la1Y2ccVpaxSReXF/2yoAm+H3hX/hL9dtbI3Pk+ZLXrGueMPAH&#10;w41dvDz6TcarNHF/pE0Q83H/AEyNeOfCfxh/wh/i3T76SLzYopf3v/bX91XqnjD4KW3xCmvPEvhT&#10;W7eb7T+9+y/8sjL/ANdaAOf+KXw+8NTeBLXxb4ZtZIbDH+kxReZL5cVeN2k0U3+r/wCWX72u+8Ya&#10;F4x8F+GY/DWoR3lppl75sh+xy/upO8oPlfWur8KaDoHws+Hmk+KZNIk1zWdTi/0bT/8AlnF/n93Q&#10;B45dzW3mxf8ATWpYZv8AllXvUWnab8cfCetS3Ghf2HqtiZZbaaH/AJaVz/8Awjeka9+z9/bkf/IV&#10;8PRS/aZYf3vmyxUAeQZi83zfLq1aTecK9P8AhVo2kxeDNa8U+IbeKSwsY5IorWYZ/eeVzWp4V0fT&#10;fBXw2l8Y67otrqGoXVxH9mil/dRj0P8AOgDxyb9z/wAsqJrz/nnFXunh86J8fdC1W2j8NSeHb+x/&#10;exS2vlfvP+eVYnwDh0Cf4X+K9W8Q6aNQisb6WKWb7L/rIooov3VAHkMM0Vn+9klq3LN/ovm16R4V&#10;m0P47fEW1zoB8PaLodr5tzZyyjN1+9/deZ/0yrobD41eDNY1uXw3ceFo/wCxYZDaeb+6lH7qXyv+&#10;/VAHhfnfbP3UdaFpDFDFXf8AiGbTPgf8XbuxuNNj1bSrq1+1Wtp5n+q/z+9r0n4aeJdA8di7itvB&#10;trpFhYx/vJZhF5X/AKKoA+bLyaKaX93XrXh7WPD+g/Dma5lsf7R1W5l/dRf9Mv8APm0lq3gjxf8A&#10;E6a3t1j0nRoh5sskkflRSy/+0q29O+OHhv8A4S610TSfC5u9K8zybWW0i/e/X/rlQB4X50V5LLLH&#10;+5/6Y0f2bL5v+tr1DxB8ONN0L4+aToZk83T9Y/0vyf8AtrXaeJNa+GvgDU7rSbixkmuSPKkiEX+r&#10;/wC2tAHz3DeeTL/rfOq353nRfvK7/wCKPwni0HxHoo0G+i+weIZfKtoZf+WUv7r/AJa12niDWfht&#10;8JtQtPD9xpsmoXMsUYlliHmnyv8AprQB4Z537qiGzl/1teifFzwVokP/AAj994VH/Eq1KKWX/lrL&#10;Ca7XWta8EfC1dP0TVdM/ta7ltvNuZrWGOWgDltc8K6Z/wpaXXI7b/iYRS+V53/PWvH4f9V5tfT3x&#10;ch02L4J6hc6V5f2W48qWPjzRHXytp15L5VAGhFD5372pZof+WsdTRTfuqhln/dfu6ACpoZooTUP+&#10;ulqbyYv+etAEuLb/AJ5VVih/e+bJRNNLUtpN+9/eUAS3c1VP3U37qOppfNmqKGH97QBam/cxVFDN&#10;/wAtalmm8mqv72CKgDVhh86ofJihqK0vJfKqKgC35MXm0n7uov8AXVFDN5NAFv8A11SzeVDUXnf8&#10;86hi82GWgCKb99FUssH7r93R+9mqKHzaAJf9dFRaTUQ+VRDDbeb5tAE3neTXsn7O/lf8JNef6zzf&#10;svf/AK615XDNF5VenfAOXPjGX93iL7NJ/OgDa/bV/wCTePEH/X1Y/wDpVFX5zV+jX7aP/JvXiD/r&#10;5sf/AEqir85v9TQAlRTVLUXnUAS0VVooAlmqKiigAooqGagCKiiiX/VUARTTVDRUU03k0AE1TaRD&#10;FNfxRSVUrpfBGm+dqnm0AewRal5MUUUf+qq3aTS+b+8lrEhhlroLSzoA29O7V0Fp/wBNKyrT/WxV&#10;v2lAGhFDF/ra1rT9zUUMPkxVahg86KgCWKaLza24vNmirFi/cy1tWk0sw/540AW/9TFXKfEib/iT&#10;V1cPm+b+8lrj/ibN9j0b95QB5JDNFUtVbTyvKrQH+tioAlimqbzvJqWLyvNqLyYvNoAl86jzvOqH&#10;/plR5NAFv/U1F/rqP3lFAEv7391Rd/vqP3s3+r/c0TebQAfY/wDnnUU3m1L537qjyf8AlrQBU86p&#10;v3s0vm0TeVR/rv8ApjQBL537795RNNFRDUV3D5woALTyqim/c1atP3NE0NAFWaGpYoaPJlmqKXzf&#10;NoAlmm87/WVF5Pnf8tKlhs/OqWGHyaAIv9TFRFN/rfMo86WGopppZov9VQBLL+5/5a1DNef884qm&#10;+x/bIqltIfJFAFWbzfK/eVLFN+6q1/yy/eVFFDQBV87zqJf3MtS+T+9ol8rzaAIv9dVqKb91UX7r&#10;/lnRNQBFNN+9pP8All+8qLyZfN/6ZVN5P72gAmh8mj97/raSXzfK83zaqw3fnyyxUAW/9dR5372o&#10;bTzf+2VaH/LX95/qqAKvnedLR+6m/e1LL/rf3dHnf8sqACYRWcVVPOq3LN50XlSVD53kxUAENLND&#10;LUsXleV+6oim/dUAFp/qqlm/1XlUfbIvKqKgCG7hpf8AXUk3/PKpoYfJoALuaWz8qiLzfK/d0S/v&#10;v9ZUP2yKGL93QBNRND53lVDDN51TedQBbmhqpL/odHnUfvbygAim8mLzai+2VL5PkxeVJLRND/zz&#10;loAi87zpf9ZSedFDU3nRQ0fY6AMrzovNq1L/AKqrfk/9M6IofOi8rzaAIv3U1QzQy+VU3ky+V+6p&#10;IZvJ/wBZQBFDD51TeT5P/Tajzv3VSeTLQAsMMU0X+to8n97VTyZZv3tS/wCuuqAIruH97UsU0U1E&#10;0P8A01qKWH91QAVLDeSwxUv+u8qkmoAihqabzP8AlnUMP+tqWabyaAIoppIamlm/dVT/AOWX7upo&#10;v31ABN/rat/8saim/c1DNQBL+68r95UXk/6qiGz87/rlUsMMUMvlUATeT51Q+T+6/wBbUUN55Mv/&#10;AEyqaW8i82gCX7H/AM9KP+WNHnfuqimn86KgCW08qGrcv76L93FVSL/W/wDTGj7Z/wBNKAJYv9VU&#10;Xk/89IqIvN/560Xc3k/8taADzv8AplUMM0s1LF++qX915VAEUXmw+bSf8tqIZv3v7upv9dQBa8n/&#10;AKZ1FU3nf89JaqXf+t/1tAB5372rcU3nS/vKz4of3vmyVLNZ/wDPOWgAl/cy0RQ+d+9o8mpYZv3X&#10;lUAE37mopoYqli/fS/vKil/cy0ASxQ1FL+5lo8n97/rf3VE3l/8ALOgAl/fRfu4qIf8AppRFef8A&#10;LKpfO/dUARTTUQ1LFD50tRXcPky/u6AJYv8AVVUu5qm/e+VRLDF5Xm0ARQw+dUsNQ2n76rc0HkxU&#10;ARXc32zyqPJlhqHzv3Xm1FN/0zoAJvKmolhl8393RL/qqmtLz97QBah/c/6yqn7yppv31FpDKf3s&#10;dAEUM3/PSrV3+5i/d1FL/wCRaLubyYv3dAFSL99L+8rQ87/plWf53/LKpopqALUPlVFd/vqlh/1X&#10;+qqLyfOl/eUAEUMU372pYoYoZf3dE1n9j/1dHnf62gCKWGX/AJZ1FF+5lqXzpf8AVR1LDZ/89KAI&#10;v9dUvkxVU/5bVNQBL537795R53/POjyf337yooYZaAJf9dLUvk0v2P8A56S1D51AB5MX/LWj97/r&#10;I6PsfnUTQ/Y/KoAIbPzv9ZUXk+TVr/ltRd/6ryo6AIoZooZaiu5qPJ/5a0TeV5v+qoAIof8AlrHU&#10;N3++q3L/AKqov3UP/LKSgAtPN/1VS1FaTedLVrzv+mVAFWbyoZaJv33+ro/debUXk/vaALUU0X+q&#10;qpN/raP+WNFACzfuaSGz/dVNR53/ADzoAhomh86Xzamh8qjzv3tAEV35tQ/8sa0PJqpND5P/ACzo&#10;AP8All/qqP8AUxUedU3k+dF+8oAqRTeTLU3nfvv3lHkxUQw/vaAJah87MX7ul8n97RL+5l/dxUAQ&#10;ww/89KlpYZv3tS+TFDFQBFFNVTzpfNq3/wAtf3dEMPnRS+ZQAlpeeTF/qqihm/e1F/qYqP8AUy0A&#10;W4pvO/df8talhh/e1DD/AM9am/e+bQATQ/valih/dUTQy+VUUM0sMVAHt3w0vJdO+FfjS5spZIbm&#10;KLzYpYv+Wf7quA+Gfxr1vSNZi/tHUrnULWTyvMiu5Ola3g7x5Y6D4I8QabcyyedfRfupYa8q8nya&#10;APSf2h/h1a6F4ksNf0WO4Ntq3myzeTF5sXm16f4t+I8HgX4feDLjUdFj1SK+toopDJL+6ik8r3/G&#10;uGi+I2m6n8Mbrw/rRlmu4h/o0sP/ACy8r/VVD4J+LGmab4eHhvxPZHUNFH+ql/1ssdAHVeH/AIv3&#10;OvaDrUmheBIrXT44pYrm7tbkReV+6z/zyrK+KNnLD8GfBlzKEmFtFFHJEZeIpfK/8i9PKrP8b/F2&#10;y/4Q+XQPDOnR6daXIjEsnm/vPK/5a1N4Z8U6t4V8KRf8JFpH9oeG76X935sv+ql/6ZUAL8DLSSDw&#10;R46uTHJ5RsePO/1X7rzaqah9mh/Zw1bzI/3P9r/8tf8AtlXpOjeJdG1/4d+KbPRrL+yNMtrCWMCX&#10;/npJFL/9avFdO8aWo+G02gSRS/a5r4XXm/8Afr/43QB0Hxx0i5vNG8AXkaA2I0z7Nj/nlIYosV0P&#10;wGs4ofBviu+kuf8All/y1/1UX7qs7wd8UrD/AIQqXRPEWm/2tYRcRe9ReMfi1pn/AAif/CP+GdM/&#10;s7T7mPypPOoAitIjD+zNFayRcS33+q/6Zf62tD9luztoP7f/ANGwPL/e5/z/ANda5q7+INrefDD/&#10;AIR+SKT7XLc/apZv+WVVfhZ48/4QOLUPMtvO+1ReV/zyoA6T4c+A/D+g+HNf8ceKrAavFbSyy20X&#10;l/av3X/XKuu+D3xftvHWsT6dpvhGPRLXyvNkli/lL+6rzb4ffEDTNB0LWtA16L+1tBvrkyC18r/V&#10;Rf8APKul8O/GXwt4Etfs3hrwt9ltJZPNmH2n94aAKnwtlaaH43XX7y1SQSyxzeXiT/l6zx5UVL4U&#10;s/8AjGrx/JHGfNljuv8AW/8AXKKsDw98VLbR7rxrLHYyeVrn/LLzf+PX/W//AB2oPD/xFi074beJ&#10;PC/ly+dqXm+VL/zzoA1v2RfKHivVjb+XFCLDyosf9da6D4EQ+T8WfEEXlD/l6/exf9da4D4I+Nrb&#10;4b6zNc3MUs0MsXlVa+H3jy28FeO7zV3tvNtbqSX93FL/AKqKWXzaAPO7uzlh8R635ksn/H9df+jZ&#10;a9v/AGcZZItduweYY4vN82vGru8l1K/u7nyv9bLLL+6rtfhx48/4V9dS30dt9rl8ryvKloAi8KeB&#10;LHxF8RYtNuo4hpwuf9V/z1/e16J4h+Jmh/CzVT4a8M+EreKW2l8qSXyv3X+f3teTaJ4wudB8Uf2v&#10;H/rfN8399Xqk3xm8LXt+dS/4RqOXWv8AlrNLJ+6oA2/jxeXMOmeBdSvdNk86LU4j5MP73ypa85/a&#10;j0KS9+L2n3Mkck0cmmRQx4j6fvZal+IHxduPHfh7S7KS2jhu7a5EkssMv/LWtvQ/jHYy6Pa2XiLS&#10;P7Wmsj5dvLF+6ljoAyviPaQ6R+zNoEVxbXERGp+bHDL1/wCWtbV1e6R+zj4K0GxHh+LXNa1GOWX7&#10;XL5UX73Fc/8AF34iL478PW2n21r9jS3uRJGfpEYv6mtq1+L2m6n4Y0rTfFegW+ty2wi/eyyD86AO&#10;r/4TS6+JHwT1S/k02O0lwYcRS/8APOvme0m/e+VXsmpfGXz/AAvf+H4tItrPSpLb7LbQwyy+bH/2&#10;1rxuL/Q5aAPetcHk/s9Wkf7yb/TovMqT9n3U47Lwn4u/s7yprq2j+1GKY/6yXyf/AEVXF6h8SP7R&#10;8Bw+Hvs0fleb5vm1z3w+8a3vgXxF9ts5P3Mv/H1F/wAspf8ArrQB6Non7QfiWa5isbfw1Y/av9VF&#10;aQxSxfva6rwHrGo6n8Z7qPWTZWuqR2MkUlpCf+uVc9/wvbw9aanda3Z+Fo4takj8o3f2kc+1cB4J&#10;l8SePPH817pV7FDr8Xm3PmzUAcr4e8FeIIvHf9kDTL0i2vvKl/0b97FF5v8Arf8Av1XvfxBhuR8a&#10;PD8g/ey+Vaxeb/0182k0/wCO+qRa1/wj9z4fhPiOKTyvNiH/AE18r/Vf/baxfjzr1to/xV0SWP8A&#10;fSxRRSyw/wDbWgDqtJm8r9qnWonj/wCPnQ4pYjXzX/Zt9F8QdQ0O9jk+1/bpYpf3v+t/e11Pibx/&#10;cav8Tv8AhLbIfZLqPyvL4/1cUfWKvRrz4y+Hry6h1eTwtbS+IIov3V3L/wAs5aAOu8daXIvjH4YW&#10;0Un+lWMpll/ef9M4oq8X+NuYfipqv2mTzYvN/wBT/wBMqNI+IN6vju08QazJJdyRS8YrK+JGsW3j&#10;DxlqGp23/LWgD1T4rWgPi7wPILbyvKsovL/e9P3oriv2nos/E+X/AJbS/ZYv3UVL8WPHkXjC60SW&#10;yll/0W18qXzv+etdpf8AxM8GeKba11LXtJuf7aji8qT7J5X7ygCL4xTRf8KX8DSxY/1cXl/9cvJr&#10;wu0/fS16r8WPi1F8QtG0+xsrGXTvs0vnV5faXktndebQB7TpHxZvfAdtYeG/iB4ek/sqWP8A0a7E&#10;fm/uvK//AHtVPFfgTwjqWmeGvG/hWSLTdFttTi+3RCLyx5Xm+V/qq1h8TfD3jTQdPi8Z6Zc3eoWs&#10;v7qS07f9Nf8AW1xXxd+I0OvaHF4X0Cw/sjQYx5nlRf8ALWgCb9qSK5s/iDpWpSHOn31r/o2Jf9b5&#10;X/72uk+H13FZ/s6+K5REJjdXMsUflfvf3ksUUVFh8WfD/jDwna6R4z0OS7vLbHlzWkn/AC08r/W/&#10;8svKrF+K3xUTWNEtPD3h6yk0/QIoouZJPJl/65UAHxo02X/hWHwv1L/XeVYeVLLL/wBNYoq6XwzP&#10;LN+z74vkx+5jsZf+ev8Azy/e1naJ8TPD+seAIfDfi+xubyK1kxELTp+6/wBV/wAtam1X4vaRqPgn&#10;X/DWnaRJp9jJam0sSR28r/Wy0AVfiOItS/Zr8C3Vv5nlRXMUv7n97/yylrP/AGfIbo6N8QP3fm/8&#10;Sz915v8Az18qWofhf8U7fQtBl8LeIdO/tDQf+WXlf62Kuq1D4seG9O8L6xoehaVcwx3ttLFHNJJi&#10;UyyigCr8JNNhi+E3xEuI8RGXTJY/Ni/65S14h4J8ISeL9TtdO0+2826k5MR/5ZV6V4O8dDQvBXir&#10;SbkSTHUrX7JEYv8All/rf/jtHwS8Yab8N9Uv77UbLzZbmLyvNh/660Ab/wAV/FNh4F8JyeBfDNpb&#10;StJEYdSmi/e+VJ5X/o3gVH+y5aW0Gqa/bR2+Lr7D+7rQ1Dx38PpddutSl8N3080v72UxS/62X/v7&#10;WBpPxO0PQfGOoalp2h3MWn3Vr5Xleb+982gDmfhRZ/2d8StFiijjhzfRebEP+uteyeGDKfjv40t4&#10;WEVzLYym2P8Azzk/dV4X4O13+x/Fmn6vej/V3MV1L5P/AF1rpdW+IAHxEm8UWUI+0+Z5kQl9KAPO&#10;9R82z17ULGS28mWKXyvK/wCeVe9fG281z+1PB/8AYA83VfsMUsVNm+L3gP8AtT+25fDd6fEn7vN1&#10;EP8Alr/39rzy7+LWsal48i8QyW0UMsXleVD/AMsooqAPTtK+LOkeKtT/ALD8d+HooZoovK80xebm&#10;X/lrWVqHg+x+H37Qnhm10/EVrfSfao7QdI/9bWpJ8QPh3qOpjxJe6LfR6sPL5j6y/wDkX97XmXiD&#10;4p32u+Mf+EgitfJliuopbWKX/llFFQB2utWkV9+0NDH9pMssd9F5oirhPjd5c3xP1v8A66/8tq9K&#10;1/4s+Ftc1PStXt9OurbVopYvNmnx/qv+/teV/EzXYvFPi261e3j8qK5/5ZUAX/hT4LtfHWuR6ddX&#10;X2QSQ5j8mKqF3r2p+CfFuq6ZH9p077NdSxRRS/8ALWL/AJ61k6HrF9o91Fc6d+5u4v3sU1e0ah8V&#10;/BniixsJPE3h+W61SPy/NEMQ4Pr5vm/6r/plQBraLr974z+CevXOveXdmA4imlHlfusRmrfib4gx&#10;+A/hR4buo9JttX0+6HlSi7k6V5L8UPiyfiDo1r4f0KyudJ0aP91LFL5X73/v1W38P/iZpukeDf8A&#10;hEfEukyaro3+qiMQzQB0vhP4+634ptb7+wvBFtFYWEWJCbrEUf8Azy/5ZVk/s8Tf2jF4l8LXgEVt&#10;fRSy5P8Ay0k/1RqPXPjLpGm+HpdE8IaTLpIuf9ZLd/8A72uE8Ca7J4Q8Q2upW4yI5ORQB6h8Ut/w&#10;y+EWieH/ADYoby9uf3vlf6qQR/8A6oq39c8W2/gT4CaVqcmkx63DbW0Nt9ll/wBUf+mleN/GHxf/&#10;AMLG8Vw6lH5kVraxeVHaSj/V10vw/wDibbaRot3ofiKy/tXQJIv3VrjNAG/4C+O//CR+bJ4e+Hcc&#10;U0ccv2mW1l/dRf8AXWXyqrfDjTZbP4B+NTJbRw3Uupyy/uYv+uVQa58XtD8LeD7nSfBHh/8Asma4&#10;/wCescYhirm/D/xN/s34Yar4fktvNur6582KXyv3UcX+YqANn9m2zmvLfx9YxS+TqtzZRRW/7z2m&#10;ryzSdHkh177DJ/x9/av/AGrVv4e+NtT8B+KP7Ttv+WsXleTN/wAta9jHxZ8JaY13rmneF5ItelHT&#10;zP3cp+tAGf8AtJ6DfeLviJoum6NHJLfyWxj/ANX/AKqrfju7t/hZ4F/4Q3QrYjUL61I1O/8A9b/y&#10;y/emuU8B/GO50z4k614k8Q2P2mW9thFF9j/5ZYrsbz4v+DNZvYrm48IySzf62Qyy9KAOK+Bvwxsv&#10;G3iKb+1f31jaxfvIT/y1rtdL+OWh6j4s0/SfCHhe2khk/dGb7L2/6ZeVWJpXxM0zw54ri1LRtD/s&#10;+0MRiuojcy/vf9V/qv8Av1WrafEbwZ4V1i61Lw74XmtNauYuZv8AVRH/ALZeb/0yoA0PiFNfL+0f&#10;4R+SMQ/Zo/3Z/wBbJ+9/z/n/AFXk37QcN8fHetGSOIyxy/6r/lrL+6/dV6fqF3pnxC+M/hTxJH5s&#10;UtrFFD5R/wCWcvmy1q/Eaf4d3niy6l8RxXX9rRf62GOOXyrnyv8AVUAU/iP4XvvGHgT4YaT+7tbm&#10;SS2820lk/wBSRa8y+v7r/wBqVV8V2fwt+GWt6fHe6SNc16IfvR5n/o2P/VVi+Kvi99q8a6VrdvZG&#10;O1sfK/0WP/lrFXQeMtY+GPiPW4fEt7a3l5qnlR5tYrbmTyv3o82gDV+KGsW2r6D4F1aOMx6fcyxT&#10;RWp/5ZRfuq8w/aSjudP+LNoZPLltJLGMW1bXxF8f6Z468L+H7a2trnSbyxl/5B8UX7qL91XQDx14&#10;V8d6HpUfjPSfN1Wyl/dyxD/P/fqgCXxDaRzfs9SC4ikik8yPny/9Ya+dtOh8n/WV9CfED4jaPrnw&#10;/m0PTrc2v+riiiii/dRRR14X5Pkxeb5VAE3/AKLotPK82ofJl8r93/qqmivIof8Aln+9oAl8mLyv&#10;NjqGGi7mi8qKiGgBf9dVqHy/+WlRS/uZaIYf3tAEs37mL93UUUP7qi7h8n91RD/0zoAh/ezf6yop&#10;ftPlVboh82gCpD5n/LSpZqm/6a0eT50tAB/qaKimh/e/u5al/wCmVABaTUTTf9NaIoaLuH91QBLD&#10;N+6/1tHnfuqiihq15MX/ACyoAilh/dVFDDL5VaHkyw1UH/LagAi82H/lrXsHwCHleLf9Zn/Rpa8f&#10;86vW/wBnbzZvGMvmR/6q1oA6P9tX/k3jxB/19WP/AKVRV+cM1fo9+2t/ybrr/wD182P/AKVxV+c3&#10;/LGgCKKaib/W1FRQAUUUUAFFFFAFSiiigA/6ZVUqaaaoaACqtSzTVFQBD/y2r1D4e6bL9l82SvOr&#10;SHzrqKKvZvDFnFZ2tAHQQw/89K2tOhl82s+0h/e1t2kPkigDVihrbtIaybSuhtPNoAtQwy/89a1t&#10;O82GqkUNW4f3372gCXyfOrQihlhi/eVFaQ/9Mq1Yf30VAEVpNFD/AKyuU+I80U2jV2H2P/nnXH/E&#10;eH/iV0AeX6fZ23+qklq3FZxQ/wDLXzqqRebNLWh9joAh8mL/AJZUQ/62pvscsMv+qo8mT/nnQAf6&#10;6opoa1bTTZZv+Xbzq0P7AuYf3X2aXzf+uVAHPwwy+V+8qWL99LW3/wAI3qc8v/Hjc/8AfqtW0+Hu&#10;r+b/AMgy5/79UAc15Pk0eTLDXYH4V+Kppf8AkEXMtasXwf8AEN5FL/oPk0Aea+T51Szfua9Fi+A/&#10;iUS/6r/yLV//AIUT4gmj/eRxfSgDyDyamihr1q0/Z71yH/n2q1afs7av/wAtLq2i+lAHjVReTLXt&#10;f/DN+p+b/wAf0VaEP7OtyZf3mpxf9+qAPn+GGXzf3lS/66vepf2apJo/+Qx/5CotP2Zlg/1usyS/&#10;9s6APBYZv3v7uppfK8qvf4/2b7US/wDITkH/AGyol/Zwiml/5DEnlenlUAfPUPm1FdzS+bX0TD+z&#10;NYRR4fWLk/SOlm/Zqsf+Wer3I+sVAHzrFDLNLR5Mvm+V/rq+lYv2b9Mh/wCYnc0f8M4aZ53mf2nc&#10;0AfOvkywxUeT50X7uvoqb9nDSJo/+Qlc1D/wzZpf/QXv/wAo6APnWaz/AHVRQwy19Hf8MzaP/wBB&#10;e/8A++Y6uWv7PemQ/wDL9czf9daAPmr+zZZqi8nyZa+n7z9nzSLsf8fMsX0qKH9nbR4fN/0q5mz/&#10;AM9aAPmqGzimol02Xyq+j7T9nHR4ZfMe/vSa0f8AhQ+keb+8ubnyv+utAHy/FBLNF5VRfY6+n5/2&#10;fdHlkiMd1cxY60Rfs7aEP9bdXMv1oA+WvsUsX+sqaGz/AHX+qr6ZH7OWhHzd93eHPvRqP7O+hyWs&#10;xsri5iuf+Wfmy5i/KgD5hl02XzatTQ/vYoq96l/ZqBhzFrEkUvtFUf8Awzfc/wDQYi/79UAeCSwy&#10;2d15vm0f8tfN8qvoWX9mmKb/AJi//kKov+GauPL/ALY/8hUAeCfupov9VVWWzimir3+L9mu4kimj&#10;l1jgf6v91SWv7L0YtfKudb/e+sNtQB4BD/0zqaKH91Xut3+y7/z5av8A9/oqtWv7NQil/eaxmL0F&#10;tQB4Bd2cs0tEMP72vf8A/hnGT/oMf+StSxfs1xbPMk1v97/16/8A22gDwC7h/e1FF5s3lfuvJ8qv&#10;om6/ZxiaP/RtX/ees1tUf/DOH7qLzNX/AOuv7rrQB8/zfvqqTWf7qvoaH9mnyf8AmL/+Qqfffs1x&#10;tD+71YyfWKgD5xtIfJ/5ZVb+x/uq+hIv2cYhcxH+2JPJ/wCWkX2alk/ZqB6ax/5CoA8K8n91UUMM&#10;vm+XFFXvP/DNf7z/AJGA/wDgL/8Abai/4Zrl/wChh/8AJX/7bQB4XLZxVDLD+6r6E/4Zri8v/kNy&#10;+Z6+VxVWH9mS28v95rcpl9fs1AHz1D/zyqaabyf9XX0IP2a4opP+Qv8AuvT7NUv/AAzXY4yNXlj+&#10;lsKAPnb97PFUvk/6qXyq+hB+zXaxGMf2vL5Q7eXRL+zXanzfL1eUZ/6ZUAfO0v7mWoZv9bX0LN+y&#10;9azSZ/ty5/79UN+zJbS9Nblj+ltQB4B/qf8AllR50v8Ay0r6E/4Zltvs+JNbl/79UH9mWylix/bU&#10;p/7dhQB86w+b/qo6WWH91L5lfR9r+zLpkEeP7XuT/wBsqIv2ZNMEvmf2vc/9+qAPnC0hufKqGHzZ&#10;pZa+lf8Ahmqx/wCgxc/9+6hi/ZlsRfeb/a9z5Xp5VAHz3/1ziqLyZZq+k4v2a7GD/V6tKP8AtmKl&#10;/wCGcdNMXlyatdH6RigD5xi/65VFN5s0v7uKvo//AIZr03zP+QtdeX6eXzUh/Zs0iUf8hW6/79j/&#10;ABoA+bJoZf8AVVDN+5ir6UH7NmmxPmPVrny/SWPNRn9mTTJpMyavcn/tnQB862kMs1ReT5MstfTA&#10;/Zx0iKP93qNyJPXy6j/4Zl0jzvN/te+831oA+ZYbyXzatxQyzS19HRfszaOP9bqVzL9Y6q6h+zXF&#10;9p/4l2p+TF5eMTRUAfO0sPky+bJFUPnRebFXv93+zLfT+X/xO7fj/pjUUX7L9z9qjlk1e2MQ7eVQ&#10;B4h9j8mWpfscX/LOKvdf+Garn/oJW3/fqj/hnC58z/kJx0AeFfY/Jl8qqv2OX/VV9B/8M2T/APQU&#10;i/79VH/wzXe+Zn+17bH/AFxoA8Fm82oprPzpa90m/ZkvhNLJHq9vz/z1iq3B+zXen/j41e3/AO2U&#10;OKAPAPJlhlloms5fK/d17zd/sy3ssv7vWIhF/wBcqmh/ZrvYo8f2xFn/AK5UAeCxabL5tE0P/LKO&#10;ve/+Gb77/oLxf9+qh/4ZqvvN8z+17b/v1QB4V5Mv/LSiaH91+7/fV71/wzVczf63U7b/AL9VDL+z&#10;LcxD/RtXth9YqAPC7TzfNq35P7qvaof2ar6H/mL203/bKpZf2armf/WanEf+2VAHgvk0fvf9VXuk&#10;v7L9wf8AVaxFF9Iqih/Zk1KKTP8AbsWP+vagDxD/AI8/+WVSww+dXuE37Mt7/wAs9Yi/791L/wAM&#10;1XPlReXqdvx/0yoA8Qmg8mKqkXm+bXvX/DON7/0E4v8Av1Sw/s0y+b5n9rx/9+qAPBPJ/wCedHky&#10;zV79H+zjcy3JL6vHHF6C2pR+zLHFJmPWyIvQ21AHgsMP2OWi7/c17+P2ceYpU1vzMettUk37NltN&#10;z/ax8z1+zCgD5386WaKjyfOir6Jh/ZrsYf8AmLS/+A1Sw/s42MMmf7Wl/wDAYUAfNkPmwy+VVqXz&#10;Zoq+j/8Ahniw87zP7Tkz/wBe1S/8M7aR5f8Ax+y/9+qAPmGb/VeVUtpDX0f/AMM16b5mf7Sl/wC/&#10;VSj9nHTYo8R6jKPrGKAPnCaGLyv9bVSaz/e+b5tfUB/Zw0OX/WXt0fpSf8M5aPvz9tl/79igD5b8&#10;mWaX91Wh5Mtna19Kw/s4aFDL5kl1cymrUv7Pvh6ePEktzQB8q+d537qrfk+TFX0pD+zX4ehl803N&#10;zJ9amm/Z28PTZ8ySXyvSgD5gtLP7Z5v72i70397F5ctfT8P7O3h6H/VyS+V6VL/wz54e/wCm3/fy&#10;gD5bih8n915tWrSGWaKvqT/hQfhb/njJ+dYJ/Zw0sXUssd/c+V/zyoA+efJ8nzfMlqr5Pky19Hxf&#10;s1aZ5mZNTuT9Klk/Zr0gj/kJXVAHzhaQ/vfNqKXzfNr6Uh/Zx0uKXP2+5xUs37OOhzf8v1z5nrQB&#10;84+TF+68yWk8mLzZfLr6Qh/Z10iH/l5lo/4Zw0P7V5v226oA+dfJl8rzZKqfY5f+Wf76vqD/AIUD&#10;ofleX5tz/wB/ahh/Z40aLzv9LuP3nvQB84eTL5VVPJi/e19Nzfs96HNF/wAfVzSQ/s7+HofM/wBJ&#10;uuf+mlAHy3aTSwy1oXk3nf8ALKvpRf2dvD0UmfMuZfYyVN/wz54e8v8A1tz/AN/KAPlqXzfNqWH/&#10;AFX+qr6ah/Z80OGSXy7m5EUtSf8ADO/h3/nte/8Af2gD5nihqpNDL5v7yKvp/wD4Zw8M+Znzb3/v&#10;7U3/AAz34d/56XX/AH8oA+X4YfOrQmh86KvpCL9nzw9D/wAtbn/v5Us3wB8NTf8APz/39oA+Vfsc&#10;v2r93VuXTZTF+7r6Z/4Z48NDy/LkugB/01qb/hQPhryv+Xn/AL+0AfLVppsvlVFdw+d/yyr6p/4Z&#10;98M+XjN7/wB/qli+AXhGGLyza3Eo/wCutAHytFZy+V/qqPJ8mvq//hRHhT/n1l/7+VFJ8AvCB/5d&#10;ZR/21oA+VfJ86podNi82vqP/AIUH4V/d/urnj/prU3/CiPCP/PrL/wB/aAPlbyfJ/dRRUn2Lya+q&#10;/wDhRvhXzvM+yy/9/ab/AMKP8I/8+0v/AIEGgD5Whs5byKWiLTJZv9ZX1h/wpTwr5XlfYZPK/wCu&#10;tIvwQ8Kx/wDLrL/39oA+Vv7H+xy1U/e/6ryv3VfXP/Cm/CvleX9hOP8ArpVX/hSvhXzvM+wS5/66&#10;y0AfK01nL/zyoms4vKr6zi+E3hIR/wDIL84f9NZZP8aitfhD4Vs4ZYxpe6H/AKaSyUAfJfkyzf6u&#10;Kppof9T5tfWcHwg8I2n+r0OIf9tZaWb4TeEZf9Zo0f8A39koA+RfJqKazl/1tfXP/CmvCPlY/saP&#10;/v7JWh/wqXwl5Xl/2Ha4+lAHxtaQ+T+98qoZv+eVfYn/AAqHwkB+70aOP6Syf40f8Kg8I/8AQDj/&#10;AO/stAHxtEZR+68qiaH/AJZRxV9h3Xwa8LXdqYk0gWh/57QyES1Q/wCGfPC3m+Zi9z/12oA+S/Jl&#10;q3+9m/5ZV9R/8M7eF/7+of8Af6pv+GfPC3pef9/qAPmD/ll+8o8nzvKr6f8A+GfPC3pef9/ql/4U&#10;F4X9Lz/v9/8AWoA+UZofJl8qrfnRV9PS/s+eFpuovB/22qL/AIZ28Lf9Pv8A3+oA+ZvJ86qmoWf+&#10;i19Uf8M++Fv3nF5z/wBNqX/hn3w15Xl+ZeY/660AfKHk/wDTOvWvBXxSOn6ZdaRqunR6rpUn/TXy&#10;pY69P/4Z18L+V5fm3uP+ukX/AMbqaL9nzwtDHgC8/wC/1AHk3jz4qRax4cl0PSdM/sjT5Yv+eteS&#10;WlnLDX1p/wAM+eFvS8/7/VL/AMKC8L+l5/3+/wDrUAfK0NnR/ZsXrX1SPgH4Xi+4t4PpN/8AWqYf&#10;A/wzFGcRXP8A39oA+UJf3MXlR0WkMt5F+8r6qm+A/hab/WRXP/f2iH4BeFoukVz/AN/aAPlXyYv9&#10;VUUNn+6r6v8A+FBeEf8An1uP+/tH/CgvC3/PK5/7+0AfKF3Z+Ta/u6h06Hzopa+tIfgJ4Rikz9ku&#10;pv8ArrdSUD4B+FIYvKjtrgR+nm0AfKNpo/8ArZbiiaH915tfV0fwJ8Kgf8e1zL/281N/wo7wj5Xl&#10;/wBmyY/6+ZaAPkW0mqb7H5372vqqH4BeEYf9XYS/+BUtWofgf4Vh/wCXCX/wKkoA+O5rPzrqrf2P&#10;yZf9VX1xF8CvCMPTT5f/AAKkqaL4NeEoZZJRpfPf/SZf8aAPkGaaWGX/AFVEMNz5v+qr64HwV8IG&#10;L97phlP/AD0MsmaB8CvCkQm8q2liMnXElAHyZNDL5tRRWct5/wBNq+uIvgd4SMYMml+bL/z0NzLn&#10;+dSw/BbwbDny9Gx5n/T1N/8AHKAPkH7HLDFRFZxTRV9c3PwO8Izj/kGyR/7tzLS/8KV8G/8AQG/8&#10;mpf/AI7QB8jfY/J8qKiazr6+/wCFK+EP+gEf/Amb/wCO1F/wpXwb/wBAb/yal/8AjtAHyD/Zslan&#10;hXUbjwvrtrqNnII7m24Mpr6v/wCFN+Ef+gP/AOTMv/x2qkXwJ8Iw3PmjTZP+uf2qXFAHmGo/tHXM&#10;Mn2iPwrZ/wBof6r7XLMf/jVeP32oat4h1KTVtUkF1fXAxJIBwBX1p/wo/wAGmXzJNH80/wDXzL/8&#10;dqaL4N+EYVkj/sf90f8AprLQB8bQ2cs0tWprO5h/5ZV9f/8AClPCP/QDi/8AAmWpJfg34Wli8s6S&#10;Mf8AXzL/AI0AfHv2OXyqqeT5P/LKvrfUfgX4au5PNjW6tIvLx5MUuf8A0Zmq/wDwzj4e87zPtupf&#10;9/Yv/jVAHy39j87/AJZVDLD+98qvq+X9nzw3N1ub7/v5F/8AGqg/4Zx8N+XH/pF95g7+ZF/8aoA+&#10;YvsfkxVUih86Wvq4/s7+GimHlvf+/kX/AMao/wCGdfC/m+Z5t7n/AK6Rf/G6APlzyfO/dSVnzQy+&#10;b/z2r6ul/Zq8LTS+YbnUs/8AXSL/AONVLJ+zt4b/AIbrUf8Av5F/8aoA+V7Tyv8AlpSS2cv7ry6+&#10;pI/2ffCw++L0/WWP/Cpv+Ge/De//AFt75f8A10i/+NUAfK32P97+8ipP3sNfVX/DPfhv/n71H/v5&#10;F/8AGqhl/Zu8LzdZtR/7+Rf/ABqgD5chnih/5ZVDD/ra+qYv2dfCcMnEt5n3ki/+NVFL+zh4WEcj&#10;x3N9EfUSRY/9FUAfK015L5tSxal50v7yvqk/s7eF5sb5r0SR/wDPKSL/AONVVl/Zd8Iy9brVv+/k&#10;X/xqgD5r/d1n+d/ra+rYv2a/C8Q4udSf/eki/wDjVLL+zX4Wm6yX3/fyL/41QB8rQ/vrWjyZZq+r&#10;4v2dvCsMXlj7aR6+dSf8M7eGiPnlvf8Av5F/8aoA+UYbOquowy+bX1wP2dfC4+5Le/8AfyL/AON1&#10;F/wz74W83zMXv/f2OgD5Whs/Oii8yWovsdfXH/DPHhb/AKfP+/1Rf8M4eEvS8/7/AFAHyZFDL/yz&#10;/fVLFDLeS19df8KD8M+T5f8ApOP+utQr+z54bi+5Jej/ALbUAfKP72GLy/8AlrUN3NL/AM8q+s5f&#10;2ffC0y5Iuc/89PNp3/DPnhb91xc/uun72gD5Khs/+edW7SGWb/WV9VQ/s++FYpZpBFc/vP8AprRL&#10;8AfCvm+b5Vz/AN/aAPlW702qn/HnFX1fD+zt4WheIj7afL6fvqIv2dvCkMsknl3PP/TWgD5Lh82b&#10;97UsPm19aWn7Pnhaz6i5l/66y5p3/CgfDX/Tz/39oA+SZqi/e/6qvrP/AIUJ4U/543X/AH8jqab4&#10;B+GZvM4m5/6aUAfIE1TQ2cs0XlR19Z/8M5eFd+f9M/7/AFTw/s+eFYpfNEVz5vr5tAHyVDpssP8A&#10;rIpalhs5Ya+r5v2fPC0/3xeH/ttQf2ffCokjPlXPH/TWgD5W8n91/rail/6Zy19Zn4CeFlX92tzE&#10;noJaiH7P3hqIfu/tP/bSXNAHzh8PfGH/AAivii0vpIpZoopam+JusReKvFF3fW3mwwy/89f9bXt/&#10;/DOOj/a5pP7SuoYv+WUWI/3VIf2bNLm/1mr3/wCUdAHzZFD+68rzateT/wBNa+jv+GbNLzj+07ny&#10;/Sqw/Zk0yGTMer3I/wC2dAHzr50vleV5tSwzf8sq+iR+zNphi/eatdGT17VPafs4aRDJmS9lloA+&#10;dJf3P/LWqv8Arv8AlrX0zL+zjo8/37qU0f8ADNmg5x9qufL9M80AfNfk/vfKqK7s/J/1ctfTMn7O&#10;OhmTP2mUfWiL9nHQgZP9KueaAPlu7h/e1Naeb5XlV9Pj9nHQj/rLq5P0oi/Zw0OH/l5loA+apoZf&#10;NqLzpYa+n4f2dtChm8z7Vc0Xn7O+hXb5MslAHzL+9mqKX9zLX1Iv7Pvh+KGSOOSUZog/Z38NRf6z&#10;zZfrQB8t+TVv/U19PTfAPw9LDJGnmDNRyfs+eHmh8v8Ae4oA+X5v33+rqK1/1v7yvqSL9njwzD2m&#10;/wC/lL/wz34Z/wCeUlAHy15NS+TF5X+t/e19SJ+z74WEvmvDIT6ZqX/hQnhTEh+zS+Ye/mUAfKPk&#10;yw1LD/qv3kVfVX/Ch/Cv/PtL/wB/KP8AhRPhTyfL+w/+RKAPlv8A11JDX1VF8CfCkP8Ay6y/9/Ki&#10;h+BHhWCTJtZJv+usuaAPmCb7TNa/62qkVn5P+sr6q/4UR4V/e/6NL/39o/4Up4ZMXlyWGf8AtrLQ&#10;B8y2lnFNLXqnwI/deNpYv+WX2aT+del/8KU8K/8AQM/8iyVt+H/h9ofhu7+06dZCGbyvK82gDy/9&#10;tv8A5N08Qf8AX1Y/+lUVfnBNX6R/tq/8m8eIP+vqx/8ASqKvzhm/1tAEVFHnfuqKACiiigCGabya&#10;i86pppqhoAKil/1VSy/6qqlABRRUXnUARTUf8saKh86gDb8J2fnXVey6T/qq8/8ABGm/uvNr1HTr&#10;P91QBf0+H91W3aQ/uqi07Tbm8/1cVdrpPgm+mi/1dAGfpMMX/LSughh/55xV0Gk/D2P/AJea7DT/&#10;AAfYw/8ALKgDhIdNlm/1da2n6PL5X+qkr0C00Gxhl/1VdLp2m23lf6qgDy+10e+m/wCWUlben+Cb&#10;6b/llXosUNaH/LL93QB5/afD2582ofEPwZ/4SS1iikupIa9Qi/1tWaAPG7P9nbS4v9ZLIa0YvgP4&#10;eEv+ql/7+16hSOyRDJ4oA4m1+EPh6AZFqW/66VoWnwz8P2X+rsR+ddPT6AMaDwtplp/q7WMfWrf9&#10;j2P/AD7R1eooArRWkUA/dx1L5Mf9wflUlFADKfRRQAUUUUAFFFFABRRRQAUUUUAFFFFABRRRQAUU&#10;UUAFFFFABRRRQAUUUUAFFFFABRRRQAUUUUAFMp9FABTKfRQAyn0UUAMp9FFADKKfRQAUyn0UAMp9&#10;FFABRRRQAUyn0UAFFFFABRRRQAUUUUAFFFFABRRRQAUyn0UAFMp9FABRRRQAUUUUAMp9FFABRRRQ&#10;Ayn0UUAFFFFABRRRQAUUUUAMop9FABRRRQAUyn0UAFFFFABRRRQAUUUUAFFFFABRRRQAUUUUAFFF&#10;FABRRRQAUUUUAFFFFABTKf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TKfXmH7RvirU&#10;vBHwS8a67pMvkajY6ZLLbTf885aALnxc+JFj8Hvh/rPinUIhdRWMWREZI4/Nk/5ZxZ/GsD9nL4sa&#10;38ZPhrF4r1vw9F4Z+1XUhsYY5fNEtt2l/wDRn5Vg/sq+Nb/47/s9aNq/jO2stQv5pJYrnEf7qQxS&#10;/uv6VU/bJ+KviD4KfBy21Lweba11F9UtdPi8+PMUUX70/wDtOgD0D4j+CvFfiu60a48O+PJPCItZ&#10;P9JhGmxXUd1/39r0G1Mnkx+aY5JfWPpXy78YviT8RYP2U/DXxB8KPHB4gOmWGqavFFbCXMUsWZf+&#10;/XP5Vgfsm/tGfEX9o/xldatqVjY6T4Q0jTIorqG1ik/0q/l7xS0AfZdFR+aKPNFAElMor5j+O3xy&#10;8QeCv2jvhX4M0qS2j0rXJYjqYl/5axSS+VQB9OUUR/6uvjf9vb40+LvhLN4EsvCmpjT4tSlupbkx&#10;f62XyvK8qL/rn+9oA+yKK+CdVP7WukDMWmyXkv8Azyhltf8A47V34FftbePT8XI/hp8TNIjs9Rvs&#10;xWssFrJFNFL/AMsvNzLjy/8ArlQB900+mUnmigCSio/OT1o80UALT68j/aFvPHFn8Nbu5+HsRu/E&#10;sUsflxR+X/qv+WvWu68J3Wp3fhnSrnVraKy1WW1ikuraP/Vxy/8ALTH50AdFRTKKAH0UyigAorxf&#10;9qr4pX3wh+EOp6xpNrNdazcf6BYeTF5nlyy5/eGtT9ndvFj/AAp0OXx3NDP4puozdXcQP+p8z/VR&#10;fhHQB6pT6+Xvg38a/EHjX9p74qeFr64DaJo6CO1s44/9T5U3lZ/7a19PUAPplJ5yetfLn7VfxG+I&#10;NnrPhXwJ8NYpofEOuFrqXUY7bzfs0UU0X+ZPagD6norE8PWl1pmh6fbX0wmuoraOOWU/8tJMf5/O&#10;tfzRQBJRRTKAH0UyigAp9fOmsfHDV7X9r3TvhrJaxS6DcaP9rWaL/Wib/Wf+0q+iKAH0VH5oqSgA&#10;ooooAKKKKACiiigAooooAKKKKACiiigAooooAKKKKACiiigAooooAKKKKAPBv22/+TdPEH/X1Y/+&#10;lUVfnBX6P/tt/wDJuniD/r6sf/SqKvzgoAKKKKACqk3+tq3UM1AEVFFFABVSppqhoAimqKpZqioA&#10;Kl0+zlvL/wAryqqzTV6V8HPDcWpX8tzJF+6ioA7vwb4Duby1i/deTFXqvh7wrbWf+s/fUaTD5MXl&#10;V0unQ0Aa2k6bFD/q4q6W0h/dVladDXQWkNAGhaQ1tWkNUIoa1bSgDQihrVtIaz4oa0IoaANCKGpY&#10;ovOotIateX8+aAI4ocCj975tPeWOIhD+VOoASTfjiqtXqrRf62gCaP8A1dFPplAD6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yX9rD/k3D4i/9geWvWq8l/aet5Lr9nr4ixxf63+xrqQD/tlQB51/wT5/5Nk8O/8A&#10;X1f/APpVWf8A8FHGz8A9LEX+uk1218v/AL9S0n/BO7XrG+/Z1h0+O48660zU7qOWL/lqDJiX/wBq&#10;1lf8FLtdttO+EXh6ykjPnX2sRyRS9o/Kil/+O0AW/iF8Utb+D/7FXgTXdBit/wC0Lmx0vT/9Lj83&#10;91LFXE/s5Xn7QOpeMtK8calbgeBdYiEtzp/nRQxeV5XEsVr/AMspf3VTftR6ffWH7C3gCxuIhFcx&#10;RaXDc2sp7/ZcEV9P+CdWsfCHwP8AD2qXh8mw0vw7a3Mv/XKO1H+FAHx/4c1b9oD9qTXta1LRNbk+&#10;Gvhqyl+yRRYltvNl6/8AXXzP+etdV+yV8XfH9v8AGHxB8LviLqX9uXlhFNLFdyS+bLHLHL/z0/55&#10;+VIK5HRfij+0f+07NrV/8N5LLwF4PiuZYYppooovN/7a+VLL5v8A1y/561yv7KHgrxB4C/a4h0nx&#10;PLHNrVib77TKLnzfN/0WWgDufil8YPip8dfjrqPw6+FWry6JpWhedHdahC/lGWWL91L+8/55+bXm&#10;sNn8RND/AGsvhj4f+ImqSa5qum6nbfYbyT/lray3Xmf63/lr0r2D9guTd8afj15kcfmjVIsyf8tY&#10;/wDSrvg1N+0/9m/4bp+CHleV/aH+i+Z/z18r7VLQB9w18Ef8FJri20/xF8Kr7ZIZYpbqWXH/AEyl&#10;tf6ebX3vXwb/AMFJoXvNd+GFg2+GKX7fFHKPra/18ugD3uH9tD4R/ZvN/wCEnSKLyvN5ikr5V0nx&#10;tbftN/t3eD/EvhXTb3+ytHiilupruLH7qLzf3v8A39liir3T4pfsF/D/AMSeFNQHhjTZNJ8Sx23+&#10;gXX26URSS/8ALLza81/4JvfE21mi8V/D+90mPTfEFrL/AGh5sNj5MssX+qlil/6axSy/+RaAN39r&#10;f43+Nf8AhbHhT4UfC2+XT9b1KOKa5vIos4MnEURP/LKPH7yuE8Zav8dv2RdU0vxT4i8bnxv4Rubq&#10;2tLm0u7nzc8Sy+UPN/eRyfupP3v+FcZ+0B4W8W+Iv25zonh3UotJ8R3skV3pl1JceX5UUUXm+b5n&#10;9K7fxv8Asu/HjxF4cjt/HnxT0D+wI5Yppf7Q1e68qP8A7+xUAeuftkftEat8Ofh74ct/Bkvn+IfF&#10;x8mwli/eywxYH72L/pp+9Ef414l47i/aQ/Zr8Ew+K9V8Zzata3w+y30U1yb77DL/AMsv9b/6Niq3&#10;8TNKi+H37VP7OOkare209rpfh7RtPjuvN/dSyxSyxebX1B+2VNYL+zf41F7JFD/opji82T/lr/yy&#10;oA8e8Y/H/wAaWn7CegePLLV4ofFWpeVay6iY4+vmyxeb/wBdP3VbXx//AGk9a+HX7OHw/wBT0qSS&#10;Pxf4vtbH7NLNbebLH+6ikmk8r/nr+9ryvxXaSf8ADszwgIx5p+0xSye4kv5f8ai/ad1GOCw/Zb1P&#10;VyNPsIra1usy/wDLKTNh5lACeIPh3+1F4P8Ah+PiTJ8Rrm71WxtpdU1LRJbn9zbReUZT+6/1UvT/&#10;AFVev2H7Rmv+PP2Jdf8AiMgh0rxVZW8trII8SxQy+b5fmj/tnJmvo/x7LZw+CtflvpIv7O+wXP2g&#10;yyeXH5flHNfnn8DBf/8ADCHxv/e+TZ/af9G/6ZS/uvN/9pUAWvDNl+1D+0h4TtPEug+LpNJ0uH91&#10;a+TffYDc+X/1y/1v/bWvoX9h34y+KfilofjDSPGl6LvxD4bv4opZvK8rMUsX/wAdilrq/wBhmYS/&#10;st+BP+mdtLH/AOTUteCfsd63D4S+K37ROp6lILXSrWWXUL6Y/wDTKW6/e/8AfsSUAYjR/HP9r7xn&#10;qlzZ65deAfAtldSwxAXPl/8AbL91/rZK6P8AZU+IvxK8PfH3xP8AB7xlrcnie1t4ZZY7u7uTczGX&#10;91+986TmSLyj/qu1ctonxP8Aj5+1JrWs3Pw2vrPwR4RsrqSCJgsUZPm+so83zJev+qrP/ZW+H+t/&#10;Dn9s270XxXq9nrmvR6VLNdXdpcG6OMRf62SXnNAHq/7LWB+2X8dY/tMksgll69v9KrxTwf8AEr9o&#10;H9pTxx4p8H+GfGf9kafZX8t/c6h5n2X7NF5vlRRRSxfvf+2Vewfsrfu/22/jr/11uf8A0rrmv+Cb&#10;ENx/wsX4wg48qO5tfNz/AM9PNuvK/wDatAEnwT8T/E74EftNWnw2+IviGXxNH4ltY5YpxdS3WP8A&#10;nlL5sv73/llLFXqHxs+J/inwp+1l8K9EsrrHh7V4vsl1azcQyeZL/wCjf9VXA/HSbP8AwUd+FX/X&#10;ha/+jbqtr9ouGM/tv/BaR4hEZYo8Sx/63/Wy0AfaMf8Aq6+UP27fiz4k+FvgfwtL4UvJNIlu9TzL&#10;dw8yERxH915ffPX/ALZ19XR58r56+H/+Coc8X/CuvB9sP+Pn+2JZYov+ev7r/wC20AafwH+Jvxzi&#10;1TVtW+Ill/xRen6HJqEcsltFF5sscX/LKSvP/Cfxl/aX+P8AoGs+IPA8VlpOiRSywwxRRWyGT/pl&#10;GZf+WvHU/wDPWvtD4keMdH+Ffw71nW9RhebRtIsiZYYo/NMo/wCef8vzr4a8DfGL9ov4meH7+X4V&#10;eBNK8M+D4ZZbW2tdKtrW1+zHH+q/e8S/9dYqAPef2Pv2hfEHxXm8TeGvF0VvF4k8PeVF5kZMctxH&#10;/qpfMH/PXzYv/IteTeKvj/8AGf8AaB+JOs+HvhEv9n6Dokpik1CLyv3veKSSWX/V+b/zy9q4v9js&#10;+IfC3xQ+LOm67by/8JLF4ev5royYlzdRSxeb/qv+Wn72va/+CZH2CL4TeJfLwbv+3P3kn/TL7LF5&#10;X/tWgDy/9nDxX4u8Yftl+H5fHdt/Z3iXTdHurC5PleVLL5cX/LWvbfgn+0P4n139p/4g/DbxV9kW&#10;1043M2mTxReVKY4pQBEfX91IJa5LVIbf/h5LpX2eXBl0M/aoYv3fmy/Zf/3Vc9+1RBL8Gv2rfAvx&#10;F06KWy0m/ii/tKa0j8s3Qj/dSxebH/0y8qgD1749fHrX/C3xy8D/AA18Kx2Yv9aeK5v7zUE8yLyZ&#10;JTF5fl9f+WfWvp+P/V18G/AOaX47/tt+NfHF4gudE8M28lrpk0X+pi58q1/8hfapf+2tfeVAD6KK&#10;KACiiigAooooAKKKKACiiigAooooAKKKKACiiigAooooAKKKKACiiigDwb9tv/k3TxB/19WP/pVF&#10;X5wV+j/7bf8Aybp4g/6+rH/0qir84KACiiX/AFVVPO8mgCWaoqPOqKaagCWiopf9VUNABRRNUXnU&#10;ARTf62iiiX/VUAEP7668qvpX4WaD/ZugxeZF+9lr5/8AB2m/2xrNpF/01r620PTfJtYovK/1VAGr&#10;p3aul06Gsq0h/wBVXS2kNAGrp0NdBaVi6d2roLT/AFtAGraQ1q2kNZ9pWtaUAWoa1ov9VWfFDWhD&#10;/raAL8UQA/dnillmwKhhq15KelAGBqMMv2qKWOtqGOTy8SHmpqfQAyk8oUf8tak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wvEPh6x8V6Pf6RqNvHd6ffW0trcwydJIpOCK3aKAPzatPgd8eP2WfH+rH4&#10;axjxF4U1KP8Ad+T+9/dj/VebFL/y1/65Vf0L9nj4yftB/ETSbj4uwSab4U027N3LZySRY8s5Jiii&#10;i9TFHFn/AJ5V+idFAHz/APthfDbW/i38EbnR/Dtqmo6tHf211FamQReZj3k4/wCWlehweCl1f4Ox&#10;eC9VIMd1oQ0a6/G18qX+tegUUAfm14E8G/tMfs8wa34L8H6JbavpLXsssV5JHFJFg/8ALWEyS/8A&#10;kKWuw/Z0/Zm+K/w//aB0zxf4nFnd2lxHdXN/dx3Bkllll/56+slfetFAHwF8W/2fPil8Kvj3d/FP&#10;4Q6Pa69Fq5klurS8ufN8uaTBl/dfuv3cv/XWXpVL4f8AwC+Nfjv47+G/id4/sYrS4h1KK7khmuop&#10;fsEUX/LKKKKX/Pm1+hVFADK+Xf21P2fNf+OFz4Fk0C2trsaZdTR30U03lfupfK/+NV9S0UAR+UK+&#10;F/2hv2VPGcfx30r4nfC+2im1GW6jurqGWSKIWt1ET+8/e/8ALOXHNfdlFAHxn+11+zZ4y8ZePtL+&#10;Ifw3vZbTxJZWv2W5iiufs0h8vPlSRf8Afw15vq3wq/aP/am8ReH/AA/8UrC28OeD7GX7VdTWnlRf&#10;/HfNl/8AIVfopRQB8sftVfALRfix8O/Cvgyz8Qab4e17SJY4tDi1C5/4+f3XleV/z1r5x+K/wl/a&#10;KvPhZ9p+Iurxf8I34fi86WK61PzZZf8Av1/rf+2tfUf7YX7O2rftAeEtPOg30VnrukSSyWXnSyRR&#10;yeZ5XBx/1zrwfxF8CP2ovjHo9h4a8c67ZQ6AZYjcgzWv/PX/AJaeVF+9oA6bTvhnrfxI/wCCfnhD&#10;wzoNjJqOreVFdeSPKi8z/Spf+eteh/tFfsyv8afgPonh9JoovFeh2MX2GeX/AFUsnlRebF/218qv&#10;fPA/hax8B+E9K8PadH5NhpttFaxCuioA/NPUvA/7WnjbwTaeANW0uWLRR/otzqM19axyyRf88pZY&#10;pf3sfWvpe6/Zlk8CfsseIPht4ZupNW1W5sZZBNdzeV9pujj8I48ivpWigDyL9mf4a33ws+B/hPwt&#10;qkcUOrWFt/pXlSf8tZZTLL/OvNPgn+zNqPhTxD8apfEfl/2f4wlltbURHzP9Gl83zZP/ACLX1XRQ&#10;B+cHgL4TftKfs8XOv+GvA+m22o+H5rrNrLNLbCKX/ll5v/TL915Vdn8Dv2a/jB4B+PGjeN/Et7pu&#10;uS3guv7Xvxc+bLF5kX0i9Iq+7KKAPm34O/AnV/A3x++KHjfUbq3lsNXk/wCJbFEBl45ZfN/+11g/&#10;si/s7eJfgr47+J+p6rHbWek6zfxf2ZaWlz5hliikl/ey+/72vrCigD5U+KX7Pvinxl+2N4A+I1jH&#10;aJ4Z0SwiivZZpf3vmxSXX+qi/wC2sVaHxo+EHiTxV+0b8NfF+m2X2vStI8qO+mMscfleXL5tfTdF&#10;ADK+a/2yfgV4g+O3hbw3pfh6azjNpfSzXQu5PLjAMZxLx+X/AG0r6XooA8t+Lnw5n+Ifwi1rwl9q&#10;Bu7mw8r7XLH/AKySP/8AVXyD8LvHPx8+Gnhe6+H+nfDS6+12EskdheXVuZPs3mf9NR+6lHm/8ta/&#10;RCmUAfCf7GHwO+IHw9+NnivUPHHhqSKG+0uWP+15bqKXzZZbqKWWL91/n91XJ6d4J+J/7G/xd1+2&#10;8EeELnxP4A1yX/RobOOW68qLzf8Apl/q5Iq/RumUAfB3wH+FfxX8TftKWHxJ8caPcW0F1FLJLdTe&#10;VF5f7r91D5X+ti/5ZV6V/wAFAPBVrr37Pt3q9xJ5Mnh66i1AfvP9b/yy8r/yL/5Cr6m/5ZV8JftM&#10;fDn47fHL4i3Xgixghj+Gsl9bXMV4PKjiixFg+b+982Xn97QB6P8A8E8vCI8OfA7+1pCPO8Q38uoR&#10;+vlf6qL/ANFyV9T1i+GdBsPC2g2OkadbRWmn2UUcUUEUfliMVu0AFFFFABRRRQAUUUUAFFFFABRR&#10;RQAUUUUAFFFFABRRRQAUUUUAFFFFABRRRQB4B+21/wAm6eIv+vqw/wDS+Gvzmr9H/wBtv/k3TxB/&#10;19WP/pVFX5wTf62gCKb9zUNSyw+TUVABRRR/qaAKksPk0UUUARS/6qoqlm/1tRUAFQ/6mWppf9VV&#10;SGgD1v4L6D9sv5b6SL/VV9IadD+9rzr4Q6D/AGb4Xikki/ey16fp0NAGtaQ10FpWJaQ10FpDQBq2&#10;kNbenQ1lWkNbVpDQBrRfua1bSGs+KGtWGgC3aQ1oQ1Uhq3DQBbhqWin0AMp9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eDftt/8m6eIP8Ar6sf/SqKvzgmm8mv0e/bf/5Ny8Qf&#10;9fVj/wClcVfm5NNQAkP/AE0qKiigAqpN/ram86oaACiiopZvOoAJv9bUVFRTTUAJ51a3g7R5dY1m&#10;K2j/AOWtYleq/BHQftmqS33/ACyiioA+htEs/sdrFF/zyirpbSsrToa6C0hoA0NO/wBaa6C0hrP0&#10;/wD1VatpQBq2lbdpWfaQ1q2lAFu0/fVtw1n2laFpQBoRQ1ah/wBbUUNW4ocCgCWn0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eC/tv/8AJuXiD/r6sf8A0rir81poa/Sn&#10;9t//AJNy8Qf9fVj/AOlcVfmtQAUUVFNQBL+7qpRRQAVVmqWX/VVFQAVDNU1QzUAEUPnV9N/CLQf7&#10;N0GL93+9lr568G6P/bGvWlt/z1lr7A8PWf2O1iijoA6C0hratIayrSGtvToaANXToa27SGsm0hrb&#10;hoA1bSGtaKGs+0rVtKANC0hrWihrOtK1oaALcX+qq1H/AKuqsX+qq1H/AKugB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gv7cH/Jt/iD/r5sf/AErir81q/ST9tr/k&#10;27xB/wBf9h/6XxV+bdABVSb/AFtTH/Wy1DQAVFL/AKqpaim/1tAEVFFFABL/AKqqlSzUsMPnS0Ae&#10;ofBHQfO1SW+ki/deVX01pMP7qvNfhZoP9m6NF/01/e16raQ0AaFpDWraVn2kNbdpDQBq2kNbcNZ9&#10;pDWraQ0AaFpD+6rVh/1tULT/AFVatpDQBatP3Na0NZ/k1oQ0AWqt1DF/ramoA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4B+21n/hm/wAR+X/z92H/AKXw1+bc37mv&#10;0H/bt8RjRvghHpn2QSHXNZtrQy+ZjyvKP2rP4/ZfL/Gvz4l/1VAEUv8AqqhoooAKq1LNNUVABR51&#10;FVJv3NABN/ra6DwFpsusa9FFXP8A+ulr3X4L+CfJi/tP/nr+6oA9h8PWfk11Vp/qqz9Js/3VbcUN&#10;AGhaVtWlZ9pDW3aQ0AaFpDWtFDWdaQ1rWlAGhaQ1q2lVLSGtGKGgC1D5VaENVYv9VWhF/qqAJIou&#10;fMqzVa16VZ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lD/goZ&#10;/wAku8Kf9jD/AO2l1XwNd198/wDBQz/kl3hT/sYf/bS6r4A86gAooqKagAl/661FRRQBFL/qqhqa&#10;aaoaALek2f2y/ii/6a19a+CNN/s2wito/wBz5VfPXwn0eXUvFFpL/wAsoq+pdJs/JioA27SGtq0h&#10;rPtIf3VbdpQBbtK2rSGqtpDWraUAaFpDWraQ1n2la1pDQBoWlaENVLSGtaKGgCWrcX7moYatxQ4F&#10;AEsf+rp9Mp9ABRRRQAUUUUAFFFFABRRRQAUUUUAFFFFABRRRQAUUUUAFFFFABRRRQAUUUUAFFFFA&#10;BRRRQAUUUUAFFFFABRRRQAUUUUAFFFFABRRRQAUUUUAFFFFABRRRQAUUUUAFFFFABRRRQAUUyn0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8lf8A&#10;BRf/AJJt4V/7Dn/trNXwZNX3n/wUW/5Jb4U/7GH/ANtLqvgagAqrVqqtABRRRQBUm/1tFE3+tq3p&#10;Nn9sv4oo6APdfgj4b+x6X9uk/wCXqWvcNOhrlPBGm/2bYRW3leT5VdtaUAaFpDW1aQ1n2lbdpDQB&#10;oWkNatpDWfaQ/va27SgDQtK1bSs+0rWtKALVpWjFDUMNaFpQBLVuobXpUvlCgCS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+Sv+Ci3/JLfCn/Yw/8AtpdV8DV9&#10;8/8ABRabyfhf4Q/7GL/20uq+BqAIvOqKpfO/dVFQBD51RVLNUVABXd/CfQf7Y8RxSyf6qKuEr3v4&#10;GaD5Ol/bv+estAHsukw+TFXS2kNZWkw10FpDQBbtP9bXQWlZ9pDWrDQBoWkNatpVW0hrVihoAtw1&#10;qw/62s+0hrQimoA0LStCGqsX+qrQi/1VAEkX+tqzVeKHAqx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yV/wUV/5Jh4Q/wCxi/8AbS6r4Bl/1VffP/BRzy/+&#10;FX+EM9f+Ei/9tLqvgaagCKiaiopf9VQBDRRRQBLp9n9sv4ov+estfW3gjR/7N0u0tv8AnlXz18J9&#10;H/tLxbaS/wDLKKWvqrSbKgDbtIa2rSGqunQ1q2kNAGhaQ1q2kNZ9pD+9rbtIaALdpWrDVWKHzpa0&#10;IoaAL9pWjFDWdaQ1rWkNAFqH/W1oxf6qqkUNWqALfEYoop9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JX/BRX/kmHhD/sYv/bS6r4Bm/wBbX31/wUY/5JX4&#10;Q/7GL/20uq+BZoaAIqhm/wBbU1VJv9bQAUf8tqKm0+z+2X8UUf8Ay1loA91+BegxQ6X9p8r/AI+p&#10;a9606GuF8BaP/Zul2lt/zyr0XToaANW0hrWihrPtIf3VatpDQBoWla0UNZ8UNbVpDQBbtIa1Yoaq&#10;WkNaENAFuGtC0hqpDWhDQBoQ1ajj21Vhq3H/AKugB9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JX/BRX/kmHhD/sYv8A20uq/Pyb99X6B/8ABRX/AJJh&#10;4Q/7GL/20uq/PygAqpN/rat1UoAK7b4T6P8A2x4ji/6ZVxNe6/AzQf8AQJbn/nrLQB7Xodn+6rq7&#10;SGsTT4f3VdLaUAaENa1pDWfDW1aUAW4a1bSGqEX76tWL/llQBoQ1oQ1n2kNasNAFuKGtCqkX7mtC&#10;GH/npQBatvvmrNVov9bVm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5F/4KOTeT8L/CH/Yxf+2l1XwDN/ra+/v+Cjv/ACSvwj/2MX/tpdV8A0AE1VKK&#10;KAJtPh86/ii/56y19YfD3R/7N0uGLyq+dPhlo8useI4pf+eVfWuh2f7qKgDoLSGtu0hrPtIa2rSg&#10;C3aQ1txQ1n2kNasNAFu0/wBVWrFDVS0rQhoA0If9bWhDWfDWhD/raANCGrcX+qqKKGrcX+qoAli/&#10;651LT6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kb/AIKOf8kv8If9jF/7aXVfAEv+qr7/AP8Ago5/yS/wh/2MX/tpdV+fc01AENHk0VLaQ/bLqKKg&#10;D2v4I6DFDa/af+etfQunw/uq4D4caP8A2bYQxeV/qq9P06GgDQtIa1rSGqlpDWraUAaFpWhWfaQ1&#10;rRQ0AaFpDVqH/W1Faf6qtCKGgC3F+5rQhqKKGrUMP72gC3FDVqooami/fUASxTZFWKj8oVJ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8jf8FHP+SX+&#10;EP8AsYv/AG0uq/PWb/W1+hX/AAUc/wCSX+EP+xi/9tLqvz1m/wBbQAV2Hwy0H+2PEcX/AEy/e1x9&#10;e7fAvw35OlzX0nm/vZaAPavD1n+6rq7SH91WJpMPkxV0tpDQBoWlbdpWVaQ/va2oaALcP+trQhqr&#10;FDWrF++oAtWlaENVYa0IaALVpWhDVWGtCGgC1aVbqpDVugB9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yN/wUc/5Jf4Q/7GL/20uq/Pqb/W1+gn&#10;/BRw+X8L/CH/AGMX/tpdV+fc3+toALSz+2XUUVfW3gPR/wCzdGtLavm/4ZaPLrHiiL/plL5tfWuk&#10;2fkigDoNPh/dV0FpDWVaQ1tWkNAGhaVrWkNZ9pDWraUAW4a0LSGqkNaFpDQBoWkNaFpVSGtGL/VU&#10;AWrSGtCGqsUNWof9bQBajjEoyamj/wBXUUX/AF0qx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BAi0AFAAGAAgAAAAhAIoVP5gMAQAA&#10;FQIAABMAAAAAAAAAAAAAAAAAAAAAAFtDb250ZW50X1R5cGVzXS54bWxQSwECLQAUAAYACAAAACEA&#10;OP0h/9YAAACUAQAACwAAAAAAAAAAAAAAAAA9AQAAX3JlbHMvLnJlbHNQSwECLQAUAAYACAAAACEA&#10;hct7Qv4GAABgLwAADgAAAAAAAAAAAAAAAAA8AgAAZHJzL2Uyb0RvYy54bWxQSwECLQAUAAYACAAA&#10;ACEAWGCzG7oAAAAiAQAAGQAAAAAAAAAAAAAAAABmCQAAZHJzL19yZWxzL2Uyb0RvYy54bWwucmVs&#10;c1BLAQItABQABgAIAAAAIQDXLEfW3AAAAAYBAAAPAAAAAAAAAAAAAAAAAFcKAABkcnMvZG93bnJl&#10;di54bWxQSwECLQAKAAAAAAAAACEAfxIsXUz/AABM/wAAFQAAAAAAAAAAAAAAAABgCwAAZHJzL21l&#10;ZGlhL2ltYWdlMS5qcGVnUEsFBgAAAAAGAAYAfQEAAN8KAQAAAA==&#10;">
                <v:shape id="Picture 176" o:spid="_x0000_s1137" type="#_x0000_t75" style="position:absolute;width:11520;height:3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pKtnAAAAA3AAAAA8AAABkcnMvZG93bnJldi54bWxET91qwjAUvh/4DuEIu1tTBTOtRhFBGV5t&#10;1Qc4NMe22JyUJNbu7ZfBYHfn4/s9m91oOzGQD61jDbMsB0FcOdNyreF6Ob4tQYSIbLBzTBq+KcBu&#10;O3nZYGHck79oKGMtUgiHAjU0MfaFlKFqyGLIXE+cuJvzFmOCvpbG4zOF207O81xJiy2nhgZ7OjRU&#10;3cuH1eDC4hxvs3eVn2g4f5Yr1fleaf06HfdrEJHG+C/+c3+YNF8p+H0mXSC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qkq2cAAAADcAAAADwAAAAAAAAAAAAAAAACfAgAA&#10;ZHJzL2Rvd25yZXYueG1sUEsFBgAAAAAEAAQA9wAAAIwDAAAAAA==&#10;">
                  <v:imagedata r:id="rId41" o:title=""/>
                </v:shape>
                <v:group id="Group 166" o:spid="_x0000_s1138" style="position:absolute;left:41;top:3120;width:2;height:1143" coordorigin="41,3120" coordsize="2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75" o:spid="_x0000_s1139" style="position:absolute;left:41;top:3120;width:2;height:1143;visibility:visible;mso-wrap-style:square;v-text-anchor:top" coordsize="2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Jd8QA&#10;AADcAAAADwAAAGRycy9kb3ducmV2LnhtbESPQWvCQBCF7wX/wzJCb3WjYCrRVUQUPHhpKp7H7JgE&#10;s7Mhu43RX985FHqb4b1575vVZnCN6qkLtWcD00kCirjwtubSwPn78LEAFSKyxcYzGXhSgM169LbC&#10;zPoHf1Gfx1JJCIcMDVQxtpnWoajIYZj4lli0m+8cRlm7UtsOHxLuGj1LklQ7rFkaKmxpV1Fxz3+c&#10;gflhN+/3uV30p/T1/ER9Oe6vF2Pex8N2CSrSEP/Nf9dHK/ip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yXfEAAAA3AAAAA8AAAAAAAAAAAAAAAAAmAIAAGRycy9k&#10;b3ducmV2LnhtbFBLBQYAAAAABAAEAPUAAACJAwAAAAA=&#10;" path="m,1142l,e" filled="f" strokecolor="#a8a8a8" strokeweight="1.2pt">
                    <v:path arrowok="t" o:connecttype="custom" o:connectlocs="0,4262;0,3120" o:connectangles="0,0"/>
                  </v:shape>
                  <v:shape id="Text Box 174" o:spid="_x0000_s1140" type="#_x0000_t202" style="position:absolute;left:7675;top:876;width:122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180" w:lineRule="exact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/>
                              <w:color w:val="3F3F3F"/>
                              <w:sz w:val="18"/>
                            </w:rPr>
                            <w:t>severozápad</w:t>
                          </w:r>
                        </w:p>
                      </w:txbxContent>
                    </v:textbox>
                  </v:shape>
                  <v:shape id="Text Box 173" o:spid="_x0000_s1141" type="#_x0000_t202" style="position:absolute;left:9883;top:860;width:49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74693A" w:rsidRDefault="00493F67">
                          <w:pPr>
                            <w:tabs>
                              <w:tab w:val="left" w:pos="427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F3F3F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w w:val="85"/>
                              <w:sz w:val="20"/>
                              <w:szCs w:val="20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72" o:spid="_x0000_s1142" type="#_x0000_t202" style="position:absolute;left:9896;top:478;width:12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500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70"/>
                              <w:sz w:val="5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71" o:spid="_x0000_s1143" type="#_x0000_t202" style="position:absolute;left:9907;top:576;width:388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591" w:lineRule="exact"/>
                            <w:rPr>
                              <w:rFonts w:ascii="Arial" w:eastAsia="Arial" w:hAnsi="Arial" w:cs="Arial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5959"/>
                              <w:spacing w:val="-81"/>
                              <w:w w:val="115"/>
                              <w:position w:val="-26"/>
                              <w:sz w:val="46"/>
                              <w:szCs w:val="4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w w:val="115"/>
                              <w:sz w:val="29"/>
                              <w:szCs w:val="29"/>
                            </w:rPr>
                            <w:t>„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spacing w:val="-52"/>
                              <w:w w:val="115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-26"/>
                              <w:w w:val="130"/>
                              <w:sz w:val="29"/>
                              <w:szCs w:val="29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spacing w:val="-8"/>
                              <w:w w:val="130"/>
                              <w:sz w:val="17"/>
                              <w:szCs w:val="17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-158"/>
                              <w:w w:val="130"/>
                              <w:position w:val="-26"/>
                              <w:sz w:val="46"/>
                              <w:szCs w:val="46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70" o:spid="_x0000_s1144" type="#_x0000_t202" style="position:absolute;left:10301;top:478;width:14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500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z w:val="5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69" o:spid="_x0000_s1145" type="#_x0000_t202" style="position:absolute;left:9989;top:1036;width:30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7"/>
                              <w:w w:val="120"/>
                            </w:rPr>
                            <w:t>••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8"/>
                              <w:w w:val="12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68" o:spid="_x0000_s1146" type="#_x0000_t202" style="position:absolute;left:984;top:3258;width:319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color w:val="3F3F3F"/>
                              <w:w w:val="105"/>
                            </w:rPr>
                            <w:t>Příloha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w w:val="105"/>
                              <w:sz w:val="24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-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05"/>
                            </w:rPr>
                            <w:t>Specifikace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5"/>
                              <w:w w:val="105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05"/>
                            </w:rPr>
                            <w:t>užeb</w:t>
                          </w:r>
                        </w:p>
                      </w:txbxContent>
                    </v:textbox>
                  </v:shape>
                  <v:shape id="Text Box 167" o:spid="_x0000_s1147" type="#_x0000_t202" style="position:absolute;left:1344;top:4123;width:218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color w:val="3F3F3F"/>
                              <w:spacing w:val="-29"/>
                              <w:w w:val="1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15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15"/>
                            </w:rPr>
                            <w:t>Běžný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-3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15"/>
                            </w:rPr>
                            <w:t>provoz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-3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pacing w:val="-30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3F3F3F"/>
                              <w:w w:val="115"/>
                            </w:rPr>
                            <w:t>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07"/>
        </w:tabs>
        <w:spacing w:before="131"/>
        <w:ind w:right="1279" w:hanging="360"/>
      </w:pPr>
      <w:r>
        <w:rPr>
          <w:color w:val="3F3F3F"/>
        </w:rPr>
        <w:t xml:space="preserve">Zajištění 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 xml:space="preserve">běžného 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 xml:space="preserve">provozu 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 xml:space="preserve">uživatelského 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 xml:space="preserve">ICT  prostředí 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 xml:space="preserve">(HW, 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 xml:space="preserve">SW, 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 xml:space="preserve">mobilní 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ICT</w:t>
      </w:r>
      <w:r>
        <w:rPr>
          <w:color w:val="3F3F3F"/>
          <w:spacing w:val="50"/>
        </w:rPr>
        <w:t xml:space="preserve"> </w:t>
      </w:r>
      <w:r>
        <w:rPr>
          <w:color w:val="3F3F3F"/>
        </w:rPr>
        <w:t>zařízení,</w:t>
      </w:r>
      <w:r>
        <w:rPr>
          <w:color w:val="3F3F3F"/>
          <w:w w:val="97"/>
        </w:rPr>
        <w:t xml:space="preserve"> </w:t>
      </w:r>
      <w:r>
        <w:rPr>
          <w:color w:val="3F3F3F"/>
        </w:rPr>
        <w:t>příslušenství,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prezentační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technika</w:t>
      </w:r>
      <w:r>
        <w:rPr>
          <w:color w:val="3F3F3F"/>
          <w:spacing w:val="-15"/>
        </w:rPr>
        <w:t xml:space="preserve"> </w:t>
      </w:r>
      <w:r>
        <w:rPr>
          <w:color w:val="3F3F3F"/>
          <w:spacing w:val="3"/>
        </w:rPr>
        <w:t>apod.)</w:t>
      </w:r>
      <w:r>
        <w:rPr>
          <w:color w:val="595959"/>
          <w:spacing w:val="3"/>
        </w:rPr>
        <w:t>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11" w:line="245" w:lineRule="auto"/>
        <w:ind w:right="1279" w:hanging="360"/>
      </w:pPr>
      <w:r>
        <w:rPr>
          <w:color w:val="3F3F3F"/>
        </w:rPr>
        <w:t>Nutnost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zajištění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služby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níže</w:t>
      </w:r>
      <w:r>
        <w:rPr>
          <w:color w:val="3F3F3F"/>
          <w:spacing w:val="41"/>
        </w:rPr>
        <w:t xml:space="preserve"> </w:t>
      </w:r>
      <w:proofErr w:type="gramStart"/>
      <w:r>
        <w:rPr>
          <w:color w:val="3F3F3F"/>
        </w:rPr>
        <w:t xml:space="preserve">specifikované 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pracovní</w:t>
      </w:r>
      <w:proofErr w:type="gramEnd"/>
      <w:r>
        <w:rPr>
          <w:color w:val="3F3F3F"/>
          <w:spacing w:val="47"/>
        </w:rPr>
        <w:t xml:space="preserve"> </w:t>
      </w:r>
      <w:r>
        <w:rPr>
          <w:color w:val="3F3F3F"/>
        </w:rPr>
        <w:t>době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 xml:space="preserve">telefonické 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podpory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této</w:t>
      </w:r>
      <w:r>
        <w:rPr>
          <w:color w:val="3F3F3F"/>
          <w:w w:val="97"/>
        </w:rPr>
        <w:t xml:space="preserve"> </w:t>
      </w:r>
      <w:r>
        <w:rPr>
          <w:color w:val="3F3F3F"/>
        </w:rPr>
        <w:t>pracovní</w:t>
      </w:r>
      <w:r>
        <w:rPr>
          <w:color w:val="3F3F3F"/>
          <w:spacing w:val="-31"/>
        </w:rPr>
        <w:t xml:space="preserve"> </w:t>
      </w:r>
      <w:r>
        <w:rPr>
          <w:color w:val="3F3F3F"/>
          <w:spacing w:val="3"/>
        </w:rPr>
        <w:t>době</w:t>
      </w:r>
      <w:r>
        <w:rPr>
          <w:color w:val="595959"/>
          <w:spacing w:val="3"/>
        </w:rPr>
        <w:t>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02"/>
        </w:tabs>
        <w:spacing w:before="5"/>
        <w:ind w:right="1279" w:hanging="360"/>
      </w:pPr>
      <w:r>
        <w:rPr>
          <w:color w:val="3F3F3F"/>
        </w:rPr>
        <w:t xml:space="preserve">V 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 xml:space="preserve">případě 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 xml:space="preserve">potřeby 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 xml:space="preserve">zajištění 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 xml:space="preserve">uživatelské 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 xml:space="preserve">podpory 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4"/>
        </w:rPr>
        <w:t xml:space="preserve"> </w:t>
      </w:r>
      <w:r>
        <w:rPr>
          <w:color w:val="3F3F3F"/>
          <w:spacing w:val="-2"/>
        </w:rPr>
        <w:t>sídl</w:t>
      </w:r>
      <w:r>
        <w:rPr>
          <w:color w:val="3F3F3F"/>
          <w:spacing w:val="-1"/>
        </w:rPr>
        <w:t>e</w:t>
      </w:r>
      <w:r>
        <w:rPr>
          <w:color w:val="3F3F3F"/>
        </w:rPr>
        <w:t xml:space="preserve"> 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 xml:space="preserve">zadavatele 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 xml:space="preserve">a 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 xml:space="preserve">místě 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územního</w:t>
      </w:r>
      <w:r>
        <w:rPr>
          <w:color w:val="3F3F3F"/>
          <w:spacing w:val="24"/>
          <w:w w:val="97"/>
        </w:rPr>
        <w:t xml:space="preserve"> </w:t>
      </w:r>
      <w:r>
        <w:rPr>
          <w:color w:val="3F3F3F"/>
        </w:rPr>
        <w:t>pracoviště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zadavatele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Karlových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Varech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níže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uvedené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adrese,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včetně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dopravy.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07"/>
        </w:tabs>
        <w:spacing w:before="16"/>
        <w:ind w:left="1406" w:hanging="350"/>
      </w:pPr>
      <w:r>
        <w:rPr>
          <w:color w:val="3F3F3F"/>
        </w:rPr>
        <w:t>Zajištění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servisu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HW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servisních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centrech,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pokud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zařízení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záruce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u</w:t>
      </w:r>
      <w:r>
        <w:rPr>
          <w:color w:val="3F3F3F"/>
          <w:spacing w:val="-32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dodavatele.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20"/>
        <w:ind w:left="1420" w:hanging="364"/>
      </w:pPr>
      <w:r>
        <w:rPr>
          <w:color w:val="3F3F3F"/>
        </w:rPr>
        <w:t>Fyzické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přemisťování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HW.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1"/>
        <w:ind w:left="1425" w:hanging="369"/>
      </w:pPr>
      <w:r>
        <w:rPr>
          <w:color w:val="3F3F3F"/>
        </w:rPr>
        <w:t>Instalace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nasazování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nově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dodaného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zařízení.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spacing w:before="5"/>
        <w:rPr>
          <w:rFonts w:ascii="Arial" w:eastAsia="Arial" w:hAnsi="Arial" w:cs="Arial"/>
          <w:sz w:val="19"/>
          <w:szCs w:val="19"/>
        </w:rPr>
      </w:pPr>
    </w:p>
    <w:p w:rsidR="0074693A" w:rsidRDefault="00493F67">
      <w:pPr>
        <w:pStyle w:val="Zkladntext"/>
        <w:spacing w:before="0"/>
        <w:ind w:left="1411"/>
      </w:pPr>
      <w:r>
        <w:rPr>
          <w:color w:val="3F3F3F"/>
          <w:w w:val="105"/>
        </w:rPr>
        <w:t xml:space="preserve">2.  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Příprava</w:t>
      </w:r>
      <w:r>
        <w:rPr>
          <w:color w:val="3F3F3F"/>
          <w:spacing w:val="10"/>
          <w:w w:val="105"/>
        </w:rPr>
        <w:t xml:space="preserve"> </w:t>
      </w:r>
      <w:proofErr w:type="gramStart"/>
      <w:r>
        <w:rPr>
          <w:color w:val="3F3F3F"/>
          <w:w w:val="105"/>
        </w:rPr>
        <w:t>a</w:t>
      </w:r>
      <w:proofErr w:type="gramEnd"/>
      <w:r>
        <w:rPr>
          <w:color w:val="3F3F3F"/>
          <w:spacing w:val="14"/>
          <w:w w:val="105"/>
        </w:rPr>
        <w:t xml:space="preserve"> </w:t>
      </w:r>
      <w:r>
        <w:rPr>
          <w:color w:val="3F3F3F"/>
          <w:spacing w:val="-3"/>
          <w:w w:val="105"/>
        </w:rPr>
        <w:t>i</w:t>
      </w:r>
      <w:r>
        <w:rPr>
          <w:color w:val="3F3F3F"/>
          <w:spacing w:val="-4"/>
          <w:w w:val="105"/>
        </w:rPr>
        <w:t>nstal</w:t>
      </w:r>
      <w:r>
        <w:rPr>
          <w:color w:val="3F3F3F"/>
          <w:spacing w:val="-5"/>
          <w:w w:val="105"/>
        </w:rPr>
        <w:t>ace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spacing w:val="-1"/>
          <w:w w:val="105"/>
        </w:rPr>
        <w:t>uživatelských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zařízení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131"/>
        <w:ind w:left="1420" w:hanging="360"/>
      </w:pPr>
      <w:r>
        <w:rPr>
          <w:color w:val="3F3F3F"/>
        </w:rPr>
        <w:t>Příprava</w:t>
      </w:r>
      <w:r>
        <w:rPr>
          <w:color w:val="3F3F3F"/>
          <w:spacing w:val="-11"/>
        </w:rPr>
        <w:t xml:space="preserve"> </w:t>
      </w:r>
      <w:proofErr w:type="gramStart"/>
      <w:r>
        <w:rPr>
          <w:color w:val="3F3F3F"/>
        </w:rPr>
        <w:t>a</w:t>
      </w:r>
      <w:proofErr w:type="gramEnd"/>
      <w:r>
        <w:rPr>
          <w:color w:val="3F3F3F"/>
          <w:spacing w:val="-9"/>
        </w:rPr>
        <w:t xml:space="preserve"> </w:t>
      </w:r>
      <w:r>
        <w:rPr>
          <w:color w:val="3F3F3F"/>
        </w:rPr>
        <w:t>udržování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„image"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1"/>
        </w:rPr>
        <w:t>NTB</w:t>
      </w:r>
      <w:r>
        <w:rPr>
          <w:color w:val="595959"/>
        </w:rPr>
        <w:t>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6"/>
        <w:ind w:left="1425" w:hanging="365"/>
      </w:pPr>
      <w:r>
        <w:rPr>
          <w:color w:val="3F3F3F"/>
        </w:rPr>
        <w:t>Instalace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distribuce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uživatelských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zařízení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koncovým</w:t>
      </w:r>
      <w:r>
        <w:rPr>
          <w:color w:val="3F3F3F"/>
          <w:spacing w:val="-7"/>
        </w:rPr>
        <w:t xml:space="preserve"> </w:t>
      </w:r>
      <w:proofErr w:type="gramStart"/>
      <w:r>
        <w:rPr>
          <w:color w:val="3F3F3F"/>
        </w:rPr>
        <w:t>uživatelům</w:t>
      </w:r>
      <w:r>
        <w:rPr>
          <w:color w:val="3F3F3F"/>
          <w:spacing w:val="-40"/>
        </w:rPr>
        <w:t xml:space="preserve"> </w:t>
      </w:r>
      <w:r>
        <w:rPr>
          <w:color w:val="595959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1" w:line="245" w:lineRule="auto"/>
        <w:ind w:left="1425" w:right="1266" w:hanging="365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352" behindDoc="0" locked="0" layoutInCell="1" allowOverlap="1">
                <wp:simplePos x="0" y="0"/>
                <wp:positionH relativeFrom="page">
                  <wp:posOffset>7519670</wp:posOffset>
                </wp:positionH>
                <wp:positionV relativeFrom="paragraph">
                  <wp:posOffset>211455</wp:posOffset>
                </wp:positionV>
                <wp:extent cx="1270" cy="5227320"/>
                <wp:effectExtent l="13970" t="11430" r="13335" b="9525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27320"/>
                          <a:chOff x="11842" y="333"/>
                          <a:chExt cx="2" cy="8232"/>
                        </a:xfrm>
                      </wpg:grpSpPr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11842" y="333"/>
                            <a:ext cx="2" cy="8232"/>
                          </a:xfrm>
                          <a:custGeom>
                            <a:avLst/>
                            <a:gdLst>
                              <a:gd name="T0" fmla="+- 0 8565 333"/>
                              <a:gd name="T1" fmla="*/ 8565 h 8232"/>
                              <a:gd name="T2" fmla="+- 0 333 333"/>
                              <a:gd name="T3" fmla="*/ 333 h 8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32">
                                <a:moveTo>
                                  <a:pt x="0" y="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592.1pt;margin-top:16.65pt;width:.1pt;height:411.6pt;z-index:3352;mso-position-horizontal-relative:page" coordorigin="11842,333" coordsize="2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zCXwMAAOsHAAAOAAAAZHJzL2Uyb0RvYy54bWykVdtu2zAMfR+wfxD0uCF17DhpajQtilyK&#10;Ad1WoNkHKLZ8wWzJk5Q43bB/H0XZTtJ2F3Qt4FAmTR0e3i6v91VJdlzpQooZ9c+GlHARy6QQ2Yx+&#10;Wa8GU0q0YSJhpRR8Rh+5ptdXb99cNnXEA5nLMuGKgBOho6ae0dyYOvI8Hee8YvpM1lyAMpWqYgaO&#10;KvMSxRrwXpVeMBxOvEaqpFYy5lrD24VT0iv0n6Y8Np/TVHNDyhkFbAafCp8b+/SuLlmUKVbnRdzC&#10;YK9AUbFCwKW9qwUzjGxV8cxVVcRKapmas1hWnkzTIuYYA0TjD59Ec6vktsZYsqjJ6p4moPYJT692&#10;G3/a3StSJJC7yYgSwSpIEt5L7Augp6mzCKxuVf1Q3ysXI4h3Mv6qQe091dtz5ozJpvkoE3DItkYi&#10;PftUVdYFBE72mIXHPgt8b0gML/3gHDIVg2IcBOejoE1SnEMm7Ue+Pw0DSkA/GiFCFsX5sv0YFPbL&#10;aTAKLHiPRe5KhNnCsjFBtekDofr/CH3IWc0xT9pS1RMadoSuFOe2hoHT0HGKhh2h+pjNI42FqYH0&#10;v/L4AiUdm78jBEjbanPLJeaD7e60cb2QgIRZTtpqWEM20qqEtng/IEMyHU/GpGc+6638zuqd52xy&#10;0mUB2qI3AzxHzsDPS76gEp0R+LImB1eQ0KxDyPIOdLwXLWqQCLOzZ4j1Vkt9qLO135YEGNkI/2iL&#10;lQW3oa37ba9QMFSejhNFCYyTjfXPopoZi6wTSd7Wo31RyR1fS1SZA7KOKLjnYFCK54bYC2DldCDY&#10;u7DM+0st1qPMCrkqyhJxlYI00D7jIHTkaFkWidVaOFplm3mpyI7BpJxP7X/L1okZTCSRoLecs2TZ&#10;yoYVpZMRm/UH9ddyYCsRR+GPi+HFcrqchoMwmCwH4XCxGNys5uFgsvLPx4vRYj5f+D9t3vwwyosk&#10;4cKi68ayH/5bl7YLwg3UfjCfRHES7Ar/ngfrncJAliGW7hejg7HiWtTNlI1MHqFdlXR7BvYiCLlU&#10;3ylpYMfMqP62ZYpTUn4QMHMu/BBSQQwewvE5jDqijjWbYw0TMbiaUUOhwq04N26RbWtVZDnc5GPN&#10;C3kD4zYtbD8jPoeqPcDYQwk3CsbSbj+7so7PaHXY0Ve/AAAA//8DAFBLAwQUAAYACAAAACEAVrJJ&#10;MuEAAAAMAQAADwAAAGRycy9kb3ducmV2LnhtbEyPwW6CQBCG7018h82Y9FYXRAyhLMaYtifTpNqk&#10;6W2EEYjsLmFXwLfveKrHf+bLP99km0m3YqDeNdYoCBcBCDKFLRtTKfg+vr8kIJxHU2JrDSm4kYNN&#10;PnvKMC3taL5oOPhKcIlxKSqove9SKV1Rk0a3sB0Z3p1tr9Fz7CtZ9jhyuW7lMgjWUmNj+EKNHe1q&#10;Ki6Hq1bwMeK4jcK3YX85726/x/jzZx+SUs/zafsKwtPk/2G467M65Ox0sldTOtFyDpPVklkFURSB&#10;uBM8WYE4KUjidQwyz+TjE/kfAAAA//8DAFBLAQItABQABgAIAAAAIQC2gziS/gAAAOEBAAATAAAA&#10;AAAAAAAAAAAAAAAAAABbQ29udGVudF9UeXBlc10ueG1sUEsBAi0AFAAGAAgAAAAhADj9If/WAAAA&#10;lAEAAAsAAAAAAAAAAAAAAAAALwEAAF9yZWxzLy5yZWxzUEsBAi0AFAAGAAgAAAAhAAETLMJfAwAA&#10;6wcAAA4AAAAAAAAAAAAAAAAALgIAAGRycy9lMm9Eb2MueG1sUEsBAi0AFAAGAAgAAAAhAFaySTLh&#10;AAAADAEAAA8AAAAAAAAAAAAAAAAAuQUAAGRycy9kb3ducmV2LnhtbFBLBQYAAAAABAAEAPMAAADH&#10;BgAAAAA=&#10;">
                <v:shape id="Freeform 164" o:spid="_x0000_s1027" style="position:absolute;left:11842;top:333;width:2;height:8232;visibility:visible;mso-wrap-style:square;v-text-anchor:top" coordsize="2,8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jI8QA&#10;AADcAAAADwAAAGRycy9kb3ducmV2LnhtbERP32vCMBB+H/g/hBP2NhNlyOiMMgXZUJDZDfXxbG5t&#10;sbmUJtb2v18Gwt7u4/t5s0VnK9FS40vHGsYjBYI4c6bkXMP31/rpBYQPyAYrx6ShJw+L+eBhholx&#10;N95Tm4ZcxBD2CWooQqgTKX1WkEU/cjVx5H5cYzFE2OTSNHiL4baSE6Wm0mLJsaHAmlYFZZf0ajUs&#10;1Xm8X/ptu1N9vznh8fh5Prxr/Tjs3l5BBOrCv/ju/jBx/vQZ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V4yPEAAAA3AAAAA8AAAAAAAAAAAAAAAAAmAIAAGRycy9k&#10;b3ducmV2LnhtbFBLBQYAAAAABAAEAPUAAACJAwAAAAA=&#10;" path="m,8232l,e" filled="f" strokecolor="#c8c8c8" strokeweight="1.2pt">
                  <v:path arrowok="t" o:connecttype="custom" o:connectlocs="0,8565;0,333" o:connectangles="0,0"/>
                </v:shape>
                <w10:wrap anchorx="page"/>
              </v:group>
            </w:pict>
          </mc:Fallback>
        </mc:AlternateContent>
      </w:r>
      <w:r>
        <w:rPr>
          <w:color w:val="3F3F3F"/>
        </w:rPr>
        <w:t>Instalace</w:t>
      </w:r>
      <w:r>
        <w:rPr>
          <w:color w:val="3F3F3F"/>
          <w:spacing w:val="38"/>
        </w:rPr>
        <w:t xml:space="preserve"> </w:t>
      </w:r>
      <w:proofErr w:type="gramStart"/>
      <w:r>
        <w:rPr>
          <w:color w:val="3F3F3F"/>
        </w:rPr>
        <w:t xml:space="preserve">specializovaných 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programů</w:t>
      </w:r>
      <w:proofErr w:type="gramEnd"/>
      <w:r>
        <w:rPr>
          <w:color w:val="3F3F3F"/>
          <w:spacing w:val="48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uživatelské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>stanice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jejich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testování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(dle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licenční</w:t>
      </w:r>
      <w:r>
        <w:rPr>
          <w:color w:val="3F3F3F"/>
          <w:w w:val="96"/>
        </w:rPr>
        <w:t xml:space="preserve"> </w:t>
      </w:r>
      <w:r>
        <w:rPr>
          <w:color w:val="3F3F3F"/>
          <w:w w:val="95"/>
        </w:rPr>
        <w:t>politiky</w:t>
      </w:r>
      <w:r>
        <w:rPr>
          <w:color w:val="3F3F3F"/>
          <w:spacing w:val="46"/>
          <w:w w:val="95"/>
        </w:rPr>
        <w:t xml:space="preserve"> </w:t>
      </w:r>
      <w:r>
        <w:rPr>
          <w:color w:val="3F3F3F"/>
          <w:w w:val="95"/>
        </w:rPr>
        <w:t>zadavatele).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9"/>
        <w:ind w:left="1425" w:hanging="365"/>
      </w:pPr>
      <w:r>
        <w:rPr>
          <w:color w:val="3F3F3F"/>
        </w:rPr>
        <w:t>Instalace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osobních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certifikátů.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1"/>
        <w:ind w:left="1425" w:hanging="365"/>
      </w:pPr>
      <w:r>
        <w:rPr>
          <w:color w:val="3F3F3F"/>
        </w:rPr>
        <w:t>Diagnostika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příprava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zpráv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stavu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jednotlivých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zařízení.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0"/>
        <w:rPr>
          <w:rFonts w:ascii="Arial" w:eastAsia="Arial" w:hAnsi="Arial" w:cs="Arial"/>
          <w:sz w:val="21"/>
          <w:szCs w:val="21"/>
        </w:rPr>
      </w:pPr>
    </w:p>
    <w:p w:rsidR="0074693A" w:rsidRDefault="00493F67">
      <w:pPr>
        <w:pStyle w:val="Zkladntext"/>
        <w:spacing w:before="0"/>
        <w:ind w:left="1420"/>
      </w:pPr>
      <w:r>
        <w:rPr>
          <w:color w:val="3F3F3F"/>
          <w:w w:val="110"/>
        </w:rPr>
        <w:t xml:space="preserve">3. </w:t>
      </w:r>
      <w:r>
        <w:rPr>
          <w:color w:val="3F3F3F"/>
          <w:spacing w:val="4"/>
          <w:w w:val="110"/>
        </w:rPr>
        <w:t xml:space="preserve"> </w:t>
      </w:r>
      <w:r>
        <w:rPr>
          <w:color w:val="3F3F3F"/>
          <w:w w:val="110"/>
        </w:rPr>
        <w:t>Správa</w:t>
      </w:r>
      <w:r>
        <w:rPr>
          <w:color w:val="3F3F3F"/>
          <w:spacing w:val="-12"/>
          <w:w w:val="110"/>
        </w:rPr>
        <w:t xml:space="preserve"> </w:t>
      </w:r>
      <w:r>
        <w:rPr>
          <w:color w:val="3F3F3F"/>
          <w:spacing w:val="-1"/>
          <w:w w:val="110"/>
        </w:rPr>
        <w:t>tiskových</w:t>
      </w:r>
      <w:r>
        <w:rPr>
          <w:color w:val="3F3F3F"/>
          <w:spacing w:val="-18"/>
          <w:w w:val="110"/>
        </w:rPr>
        <w:t xml:space="preserve"> </w:t>
      </w:r>
      <w:r>
        <w:rPr>
          <w:color w:val="3F3F3F"/>
          <w:w w:val="110"/>
        </w:rPr>
        <w:t>technologií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31"/>
        </w:tabs>
        <w:spacing w:before="126"/>
        <w:ind w:left="1430" w:hanging="365"/>
      </w:pPr>
      <w:r>
        <w:rPr>
          <w:color w:val="3F3F3F"/>
        </w:rPr>
        <w:t>Pravidelná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údržba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tiskáren,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výměna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spotřebních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komponent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6"/>
        </w:rPr>
        <w:t xml:space="preserve"> </w:t>
      </w:r>
      <w:proofErr w:type="gramStart"/>
      <w:r>
        <w:rPr>
          <w:color w:val="3F3F3F"/>
        </w:rPr>
        <w:t>tiskárnách</w:t>
      </w:r>
      <w:r>
        <w:rPr>
          <w:color w:val="3F3F3F"/>
          <w:spacing w:val="-42"/>
        </w:rPr>
        <w:t xml:space="preserve"> </w:t>
      </w:r>
      <w:r>
        <w:rPr>
          <w:color w:val="595959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11"/>
        </w:numPr>
        <w:tabs>
          <w:tab w:val="left" w:pos="1416"/>
        </w:tabs>
        <w:spacing w:before="16"/>
        <w:ind w:right="1279" w:hanging="356"/>
      </w:pPr>
      <w:r>
        <w:rPr>
          <w:color w:val="3F3F3F"/>
        </w:rPr>
        <w:t>Administrace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správa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tiskového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systému,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připojení/vyřazení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tiskáren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ze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sítě,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správa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tiskových</w:t>
      </w:r>
      <w:r>
        <w:rPr>
          <w:color w:val="3F3F3F"/>
          <w:w w:val="98"/>
        </w:rPr>
        <w:t xml:space="preserve"> </w:t>
      </w:r>
      <w:r>
        <w:rPr>
          <w:color w:val="3F3F3F"/>
        </w:rPr>
        <w:t>front.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6"/>
        <w:ind w:left="1425" w:hanging="360"/>
      </w:pPr>
      <w:r>
        <w:rPr>
          <w:color w:val="3F3F3F"/>
        </w:rPr>
        <w:t>Seznámení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uživatelů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obsluhou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tiskáren.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11"/>
        <w:ind w:left="1425" w:right="1279" w:hanging="360"/>
      </w:pPr>
      <w:r>
        <w:rPr>
          <w:color w:val="3F3F3F"/>
        </w:rPr>
        <w:t>Zajištění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záručního</w:t>
      </w:r>
      <w:r>
        <w:rPr>
          <w:color w:val="3F3F3F"/>
          <w:spacing w:val="7"/>
        </w:rPr>
        <w:t xml:space="preserve"> </w:t>
      </w:r>
      <w:r>
        <w:rPr>
          <w:i/>
          <w:color w:val="3F3F3F"/>
          <w:sz w:val="21"/>
        </w:rPr>
        <w:t>I</w:t>
      </w:r>
      <w:r>
        <w:rPr>
          <w:i/>
          <w:color w:val="3F3F3F"/>
          <w:spacing w:val="3"/>
          <w:sz w:val="21"/>
        </w:rPr>
        <w:t xml:space="preserve"> </w:t>
      </w:r>
      <w:r>
        <w:rPr>
          <w:color w:val="3F3F3F"/>
        </w:rPr>
        <w:t>pozáručního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servisu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tiskových</w:t>
      </w:r>
      <w:r>
        <w:rPr>
          <w:color w:val="3F3F3F"/>
          <w:spacing w:val="6"/>
        </w:rPr>
        <w:t xml:space="preserve"> </w:t>
      </w:r>
      <w:proofErr w:type="gramStart"/>
      <w:r>
        <w:rPr>
          <w:color w:val="3F3F3F"/>
        </w:rPr>
        <w:t>zařízení</w:t>
      </w:r>
      <w:r>
        <w:rPr>
          <w:color w:val="3F3F3F"/>
          <w:spacing w:val="-40"/>
        </w:rPr>
        <w:t xml:space="preserve"> </w:t>
      </w:r>
      <w:r>
        <w:rPr>
          <w:color w:val="595959"/>
        </w:rPr>
        <w:t>,</w:t>
      </w:r>
      <w:proofErr w:type="gramEnd"/>
      <w:r>
        <w:rPr>
          <w:color w:val="595959"/>
          <w:spacing w:val="1"/>
        </w:rPr>
        <w:t xml:space="preserve"> </w:t>
      </w:r>
      <w:r>
        <w:rPr>
          <w:color w:val="3F3F3F"/>
        </w:rPr>
        <w:t>provádění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drobných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pozáručních</w:t>
      </w:r>
      <w:r>
        <w:rPr>
          <w:color w:val="3F3F3F"/>
          <w:w w:val="97"/>
        </w:rPr>
        <w:t xml:space="preserve"> </w:t>
      </w:r>
      <w:r>
        <w:rPr>
          <w:color w:val="3F3F3F"/>
        </w:rPr>
        <w:t>oprav</w:t>
      </w:r>
      <w:r>
        <w:rPr>
          <w:color w:val="3F3F3F"/>
          <w:spacing w:val="-33"/>
        </w:rPr>
        <w:t xml:space="preserve"> </w:t>
      </w:r>
      <w:r>
        <w:rPr>
          <w:color w:val="3F3F3F"/>
        </w:rPr>
        <w:t>zařízení.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36"/>
        </w:tabs>
        <w:spacing w:before="16"/>
        <w:ind w:left="1435" w:hanging="365"/>
      </w:pPr>
      <w:r>
        <w:rPr>
          <w:color w:val="3F3F3F"/>
        </w:rPr>
        <w:t>Diagnostika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příprava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zpráv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stavu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jednotlivých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zařízení.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spacing w:before="10"/>
        <w:rPr>
          <w:rFonts w:ascii="Arial" w:eastAsia="Arial" w:hAnsi="Arial" w:cs="Arial"/>
          <w:sz w:val="19"/>
          <w:szCs w:val="19"/>
        </w:rPr>
      </w:pPr>
    </w:p>
    <w:p w:rsidR="0074693A" w:rsidRDefault="00493F67">
      <w:pPr>
        <w:pStyle w:val="Zkladntext"/>
        <w:spacing w:before="0"/>
        <w:ind w:left="1420"/>
      </w:pPr>
      <w:r>
        <w:rPr>
          <w:color w:val="3F3F3F"/>
          <w:w w:val="115"/>
        </w:rPr>
        <w:t>4. Vstupně</w:t>
      </w:r>
      <w:r>
        <w:rPr>
          <w:color w:val="3F3F3F"/>
          <w:spacing w:val="-40"/>
          <w:w w:val="115"/>
        </w:rPr>
        <w:t xml:space="preserve"> </w:t>
      </w:r>
      <w:r>
        <w:rPr>
          <w:color w:val="3F3F3F"/>
          <w:w w:val="180"/>
        </w:rPr>
        <w:t>-</w:t>
      </w:r>
      <w:r>
        <w:rPr>
          <w:color w:val="3F3F3F"/>
          <w:spacing w:val="-93"/>
          <w:w w:val="180"/>
        </w:rPr>
        <w:t xml:space="preserve"> </w:t>
      </w:r>
      <w:r>
        <w:rPr>
          <w:color w:val="3F3F3F"/>
          <w:w w:val="115"/>
        </w:rPr>
        <w:t>výstupní</w:t>
      </w:r>
      <w:r>
        <w:rPr>
          <w:color w:val="3F3F3F"/>
          <w:spacing w:val="-39"/>
          <w:w w:val="115"/>
        </w:rPr>
        <w:t xml:space="preserve"> </w:t>
      </w:r>
      <w:r>
        <w:rPr>
          <w:color w:val="3F3F3F"/>
          <w:w w:val="115"/>
        </w:rPr>
        <w:t>agendy</w:t>
      </w:r>
      <w:r>
        <w:rPr>
          <w:color w:val="3F3F3F"/>
          <w:spacing w:val="-39"/>
          <w:w w:val="115"/>
        </w:rPr>
        <w:t xml:space="preserve"> </w:t>
      </w:r>
      <w:r>
        <w:rPr>
          <w:color w:val="3F3F3F"/>
          <w:w w:val="115"/>
        </w:rPr>
        <w:t>a</w:t>
      </w:r>
      <w:r>
        <w:rPr>
          <w:color w:val="3F3F3F"/>
          <w:spacing w:val="-42"/>
          <w:w w:val="115"/>
        </w:rPr>
        <w:t xml:space="preserve"> </w:t>
      </w:r>
      <w:r>
        <w:rPr>
          <w:color w:val="3F3F3F"/>
          <w:w w:val="115"/>
        </w:rPr>
        <w:t>školení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126"/>
        <w:ind w:left="1420" w:hanging="350"/>
      </w:pPr>
      <w:r>
        <w:rPr>
          <w:color w:val="3F3F3F"/>
        </w:rPr>
        <w:t>Zajištění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agendy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administrace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systémů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začátku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i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ukončení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zaměstnaneckého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poměru,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26"/>
        </w:tabs>
        <w:spacing w:before="11"/>
        <w:ind w:left="1430" w:right="1279" w:hanging="360"/>
      </w:pPr>
      <w:r>
        <w:rPr>
          <w:color w:val="3F3F3F"/>
        </w:rPr>
        <w:t>Zaškolování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uživatelů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nástupech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pracovní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pozici,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doškolování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uživatelů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u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nových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verzí</w:t>
      </w:r>
      <w:r>
        <w:rPr>
          <w:color w:val="3F3F3F"/>
          <w:w w:val="97"/>
        </w:rPr>
        <w:t xml:space="preserve"> </w:t>
      </w:r>
      <w:r>
        <w:rPr>
          <w:color w:val="3F3F3F"/>
        </w:rPr>
        <w:t>SW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aplikací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místě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pracoviště</w:t>
      </w:r>
      <w:r>
        <w:rPr>
          <w:color w:val="3F3F3F"/>
          <w:spacing w:val="-12"/>
        </w:rPr>
        <w:t xml:space="preserve"> </w:t>
      </w:r>
      <w:proofErr w:type="gramStart"/>
      <w:r>
        <w:rPr>
          <w:color w:val="3F3F3F"/>
        </w:rPr>
        <w:t>zadavatele</w:t>
      </w:r>
      <w:r>
        <w:rPr>
          <w:color w:val="3F3F3F"/>
          <w:spacing w:val="-39"/>
        </w:rPr>
        <w:t xml:space="preserve"> </w:t>
      </w:r>
      <w:r>
        <w:rPr>
          <w:color w:val="595959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11"/>
        </w:numPr>
        <w:tabs>
          <w:tab w:val="left" w:pos="1421"/>
        </w:tabs>
        <w:spacing w:before="16"/>
        <w:ind w:left="1420" w:hanging="350"/>
      </w:pPr>
      <w:r>
        <w:rPr>
          <w:color w:val="3F3F3F"/>
        </w:rPr>
        <w:t>Zajištění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podpory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4"/>
        </w:rPr>
        <w:t xml:space="preserve"> </w:t>
      </w:r>
      <w:r>
        <w:rPr>
          <w:color w:val="3F3F3F"/>
          <w:spacing w:val="-2"/>
        </w:rPr>
        <w:t>ško</w:t>
      </w:r>
      <w:r>
        <w:rPr>
          <w:color w:val="595959"/>
          <w:spacing w:val="-1"/>
        </w:rPr>
        <w:t>l</w:t>
      </w:r>
      <w:r>
        <w:rPr>
          <w:color w:val="3F3F3F"/>
          <w:spacing w:val="-2"/>
        </w:rPr>
        <w:t>ení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odpovědných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technických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pracovníků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místě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pracoviště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zadavatele.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spacing w:before="10"/>
        <w:rPr>
          <w:rFonts w:ascii="Arial" w:eastAsia="Arial" w:hAnsi="Arial" w:cs="Arial"/>
          <w:sz w:val="19"/>
          <w:szCs w:val="19"/>
        </w:rPr>
      </w:pPr>
    </w:p>
    <w:p w:rsidR="0074693A" w:rsidRDefault="00493F67">
      <w:pPr>
        <w:pStyle w:val="Zkladntext"/>
        <w:spacing w:before="0"/>
        <w:ind w:left="1435"/>
      </w:pPr>
      <w:r>
        <w:rPr>
          <w:color w:val="3F3F3F"/>
          <w:w w:val="105"/>
        </w:rPr>
        <w:t xml:space="preserve">5. </w:t>
      </w:r>
      <w:r>
        <w:rPr>
          <w:color w:val="3F3F3F"/>
          <w:spacing w:val="44"/>
          <w:w w:val="105"/>
        </w:rPr>
        <w:t xml:space="preserve"> </w:t>
      </w:r>
      <w:r>
        <w:rPr>
          <w:color w:val="3F3F3F"/>
          <w:w w:val="105"/>
        </w:rPr>
        <w:t>Provoz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spacing w:val="-1"/>
          <w:w w:val="105"/>
        </w:rPr>
        <w:t>helpdesk</w:t>
      </w:r>
    </w:p>
    <w:p w:rsidR="0074693A" w:rsidRDefault="00493F67">
      <w:pPr>
        <w:pStyle w:val="Zkladntext"/>
        <w:numPr>
          <w:ilvl w:val="0"/>
          <w:numId w:val="11"/>
        </w:numPr>
        <w:tabs>
          <w:tab w:val="left" w:pos="1431"/>
        </w:tabs>
        <w:spacing w:before="126"/>
        <w:ind w:left="1440" w:right="1279" w:hanging="365"/>
      </w:pPr>
      <w:r>
        <w:rPr>
          <w:color w:val="3F3F3F"/>
        </w:rPr>
        <w:t>Zajištění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certifikované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aplikace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provozu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jednotného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kontaktního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1"/>
        </w:rPr>
        <w:t>m</w:t>
      </w:r>
      <w:r>
        <w:rPr>
          <w:color w:val="595959"/>
          <w:spacing w:val="1"/>
        </w:rPr>
        <w:t>í</w:t>
      </w:r>
      <w:r>
        <w:rPr>
          <w:color w:val="3F3F3F"/>
          <w:spacing w:val="1"/>
        </w:rPr>
        <w:t xml:space="preserve">sta </w:t>
      </w:r>
      <w:r>
        <w:rPr>
          <w:color w:val="3F3F3F"/>
        </w:rPr>
        <w:t>pro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hlášení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veškerých</w:t>
      </w:r>
      <w:r>
        <w:rPr>
          <w:color w:val="3F3F3F"/>
          <w:w w:val="98"/>
        </w:rPr>
        <w:t xml:space="preserve"> </w:t>
      </w:r>
      <w:r>
        <w:rPr>
          <w:color w:val="3F3F3F"/>
        </w:rPr>
        <w:t>IT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incidentů,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změn,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reklamací,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nových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1"/>
        </w:rPr>
        <w:t>požadavků</w:t>
      </w:r>
      <w:r>
        <w:rPr>
          <w:color w:val="595959"/>
        </w:rPr>
        <w:t>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5"/>
        <w:rPr>
          <w:rFonts w:ascii="Arial" w:eastAsia="Arial" w:hAnsi="Arial" w:cs="Arial"/>
          <w:sz w:val="23"/>
          <w:szCs w:val="23"/>
        </w:rPr>
      </w:pPr>
    </w:p>
    <w:p w:rsidR="0074693A" w:rsidRDefault="00493F67">
      <w:pPr>
        <w:tabs>
          <w:tab w:val="left" w:pos="10843"/>
        </w:tabs>
        <w:spacing w:before="60" w:line="202" w:lineRule="exact"/>
        <w:ind w:left="6566" w:right="617" w:hanging="71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F3F3F"/>
          <w:w w:val="105"/>
          <w:sz w:val="15"/>
        </w:rPr>
        <w:t>Regionáln</w:t>
      </w:r>
      <w:r>
        <w:rPr>
          <w:rFonts w:ascii="Arial" w:hAnsi="Arial"/>
          <w:color w:val="595959"/>
          <w:w w:val="105"/>
          <w:sz w:val="15"/>
        </w:rPr>
        <w:t>í</w:t>
      </w:r>
      <w:r>
        <w:rPr>
          <w:rFonts w:ascii="Arial" w:hAnsi="Arial"/>
          <w:color w:val="595959"/>
          <w:spacing w:val="12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operační</w:t>
      </w:r>
      <w:r>
        <w:rPr>
          <w:rFonts w:ascii="Arial" w:hAnsi="Arial"/>
          <w:color w:val="3F3F3F"/>
          <w:spacing w:val="39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program</w:t>
      </w:r>
      <w:r>
        <w:rPr>
          <w:rFonts w:ascii="Arial" w:hAnsi="Arial"/>
          <w:color w:val="3F3F3F"/>
          <w:spacing w:val="27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regionu</w:t>
      </w:r>
      <w:r>
        <w:rPr>
          <w:rFonts w:ascii="Arial" w:hAnsi="Arial"/>
          <w:color w:val="3F3F3F"/>
          <w:spacing w:val="15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soudržnosti</w:t>
      </w:r>
      <w:r>
        <w:rPr>
          <w:rFonts w:ascii="Arial" w:hAnsi="Arial"/>
          <w:color w:val="3F3F3F"/>
          <w:spacing w:val="3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Severozápad</w:t>
      </w:r>
      <w:r>
        <w:rPr>
          <w:rFonts w:ascii="Arial" w:hAnsi="Arial"/>
          <w:color w:val="3F3F3F"/>
          <w:w w:val="106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Podporováno</w:t>
      </w:r>
      <w:r>
        <w:rPr>
          <w:rFonts w:ascii="Arial" w:hAnsi="Arial"/>
          <w:color w:val="3F3F3F"/>
          <w:spacing w:val="-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z</w:t>
      </w:r>
      <w:r>
        <w:rPr>
          <w:rFonts w:ascii="Arial" w:hAnsi="Arial"/>
          <w:color w:val="3F3F3F"/>
          <w:spacing w:val="4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Evropského</w:t>
      </w:r>
      <w:r>
        <w:rPr>
          <w:rFonts w:ascii="Arial" w:hAnsi="Arial"/>
          <w:color w:val="3F3F3F"/>
          <w:spacing w:val="-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fondu</w:t>
      </w:r>
      <w:r>
        <w:rPr>
          <w:rFonts w:ascii="Arial" w:hAnsi="Arial"/>
          <w:color w:val="3F3F3F"/>
          <w:spacing w:val="4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</w:t>
      </w:r>
      <w:r>
        <w:rPr>
          <w:rFonts w:ascii="Arial" w:hAnsi="Arial"/>
          <w:color w:val="3F3F3F"/>
          <w:spacing w:val="-9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10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rozvoj</w:t>
      </w:r>
      <w:r>
        <w:rPr>
          <w:rFonts w:ascii="Arial" w:hAnsi="Arial"/>
          <w:color w:val="3F3F3F"/>
          <w:w w:val="105"/>
          <w:sz w:val="15"/>
        </w:rPr>
        <w:tab/>
      </w:r>
      <w:r>
        <w:rPr>
          <w:rFonts w:ascii="Arial" w:hAnsi="Arial"/>
          <w:color w:val="3F3F3F"/>
          <w:sz w:val="19"/>
        </w:rPr>
        <w:t>15/22</w:t>
      </w:r>
    </w:p>
    <w:p w:rsidR="0074693A" w:rsidRDefault="00493F67">
      <w:pPr>
        <w:spacing w:before="1"/>
        <w:ind w:right="1604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hAnsi="Arial"/>
          <w:color w:val="C4C4C4"/>
          <w:sz w:val="15"/>
        </w:rPr>
        <w:t xml:space="preserve">Viz  </w:t>
      </w:r>
      <w:r>
        <w:rPr>
          <w:rFonts w:ascii="Arial" w:hAnsi="Arial"/>
          <w:color w:val="C4C4C4"/>
          <w:spacing w:val="15"/>
          <w:sz w:val="15"/>
        </w:rPr>
        <w:t xml:space="preserve"> </w:t>
      </w:r>
      <w:r>
        <w:rPr>
          <w:rFonts w:ascii="Arial" w:hAnsi="Arial"/>
          <w:color w:val="C4C4C4"/>
          <w:sz w:val="15"/>
        </w:rPr>
        <w:t>µres</w:t>
      </w:r>
      <w:r>
        <w:rPr>
          <w:rFonts w:ascii="Arial" w:hAnsi="Arial"/>
          <w:color w:val="C4C4C4"/>
          <w:spacing w:val="11"/>
          <w:sz w:val="15"/>
        </w:rPr>
        <w:t xml:space="preserve"> </w:t>
      </w:r>
      <w:r>
        <w:rPr>
          <w:rFonts w:ascii="Times New Roman" w:hAnsi="Times New Roman"/>
          <w:color w:val="C4C4C4"/>
          <w:sz w:val="13"/>
        </w:rPr>
        <w:t>'1r</w:t>
      </w:r>
      <w:r>
        <w:rPr>
          <w:rFonts w:ascii="Times New Roman" w:hAnsi="Times New Roman"/>
          <w:color w:val="C4C4C4"/>
          <w:spacing w:val="-4"/>
          <w:sz w:val="13"/>
        </w:rPr>
        <w:t xml:space="preserve"> </w:t>
      </w:r>
      <w:r>
        <w:rPr>
          <w:rFonts w:ascii="Arial" w:hAnsi="Arial"/>
          <w:color w:val="C4C4C4"/>
          <w:w w:val="85"/>
          <w:sz w:val="14"/>
        </w:rPr>
        <w:t>c=</w:t>
      </w:r>
      <w:r>
        <w:rPr>
          <w:rFonts w:ascii="Arial" w:hAnsi="Arial"/>
          <w:color w:val="C4C4C4"/>
          <w:spacing w:val="20"/>
          <w:w w:val="85"/>
          <w:sz w:val="14"/>
        </w:rPr>
        <w:t xml:space="preserve"> </w:t>
      </w:r>
      <w:r>
        <w:rPr>
          <w:rFonts w:ascii="Arial" w:hAnsi="Arial"/>
          <w:i/>
          <w:color w:val="C4C4C4"/>
          <w:sz w:val="14"/>
        </w:rPr>
        <w:t xml:space="preserve">by1   </w:t>
      </w:r>
      <w:r>
        <w:rPr>
          <w:rFonts w:ascii="Times New Roman" w:hAnsi="Times New Roman"/>
          <w:color w:val="C4C4C4"/>
          <w:sz w:val="13"/>
        </w:rPr>
        <w:t>nPn-</w:t>
      </w:r>
    </w:p>
    <w:p w:rsidR="0074693A" w:rsidRDefault="0074693A">
      <w:pPr>
        <w:jc w:val="right"/>
        <w:rPr>
          <w:rFonts w:ascii="Times New Roman" w:eastAsia="Times New Roman" w:hAnsi="Times New Roman" w:cs="Times New Roman"/>
          <w:sz w:val="13"/>
          <w:szCs w:val="13"/>
        </w:rPr>
        <w:sectPr w:rsidR="0074693A">
          <w:pgSz w:w="11960" w:h="16870"/>
          <w:pgMar w:top="0" w:right="0" w:bottom="0" w:left="0" w:header="708" w:footer="708" w:gutter="0"/>
          <w:cols w:space="708"/>
        </w:sectPr>
      </w:pPr>
    </w:p>
    <w:p w:rsidR="0074693A" w:rsidRDefault="0074693A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p w:rsidR="0074693A" w:rsidRDefault="00493F67">
      <w:pPr>
        <w:spacing w:line="200" w:lineRule="atLeast"/>
        <w:ind w:left="19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364605" cy="1377950"/>
                <wp:effectExtent l="0" t="0" r="0" b="317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1377950"/>
                          <a:chOff x="0" y="0"/>
                          <a:chExt cx="10023" cy="2170"/>
                        </a:xfrm>
                      </wpg:grpSpPr>
                      <pic:pic xmlns:pic="http://schemas.openxmlformats.org/drawingml/2006/picture">
                        <pic:nvPicPr>
                          <pic:cNvPr id="151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2" cy="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2" name="Group 160"/>
                        <wpg:cNvGrpSpPr>
                          <a:grpSpLocks/>
                        </wpg:cNvGrpSpPr>
                        <wpg:grpSpPr bwMode="auto">
                          <a:xfrm>
                            <a:off x="4642" y="302"/>
                            <a:ext cx="2434" cy="2"/>
                            <a:chOff x="4642" y="302"/>
                            <a:chExt cx="2434" cy="2"/>
                          </a:xfrm>
                        </wpg:grpSpPr>
                        <wps:wsp>
                          <wps:cNvPr id="153" name="Freeform 161"/>
                          <wps:cNvSpPr>
                            <a:spLocks/>
                          </wps:cNvSpPr>
                          <wps:spPr bwMode="auto">
                            <a:xfrm>
                              <a:off x="4642" y="302"/>
                              <a:ext cx="2434" cy="2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2434"/>
                                <a:gd name="T2" fmla="+- 0 7075 4642"/>
                                <a:gd name="T3" fmla="*/ T2 w 2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4">
                                  <a:moveTo>
                                    <a:pt x="0" y="0"/>
                                  </a:moveTo>
                                  <a:lnTo>
                                    <a:pt x="2433" y="0"/>
                                  </a:lnTo>
                                </a:path>
                              </a:pathLst>
                            </a:custGeom>
                            <a:noFill/>
                            <a:ln w="54864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8659" y="1032"/>
                            <a:ext cx="2" cy="629"/>
                            <a:chOff x="8659" y="1032"/>
                            <a:chExt cx="2" cy="629"/>
                          </a:xfrm>
                        </wpg:grpSpPr>
                        <wps:wsp>
                          <wps:cNvPr id="155" name="Freeform 159"/>
                          <wps:cNvSpPr>
                            <a:spLocks/>
                          </wps:cNvSpPr>
                          <wps:spPr bwMode="auto">
                            <a:xfrm>
                              <a:off x="8659" y="1032"/>
                              <a:ext cx="2" cy="629"/>
                            </a:xfrm>
                            <a:custGeom>
                              <a:avLst/>
                              <a:gdLst>
                                <a:gd name="T0" fmla="+- 0 1661 1032"/>
                                <a:gd name="T1" fmla="*/ 1661 h 629"/>
                                <a:gd name="T2" fmla="+- 0 1032 1032"/>
                                <a:gd name="T3" fmla="*/ 1032 h 6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9">
                                  <a:moveTo>
                                    <a:pt x="0" y="6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6" y="1269"/>
                              <a:ext cx="123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80" w:lineRule="exact"/>
                                  <w:rPr>
                                    <w:rFonts w:ascii="Courier New" w:eastAsia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urier New" w:hAnsi="Courier New"/>
                                    <w:color w:val="414141"/>
                                    <w:spacing w:val="-1"/>
                                    <w:sz w:val="18"/>
                                  </w:rPr>
                                  <w:t>severozápad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4" y="1220"/>
                              <a:ext cx="496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tabs>
                                    <w:tab w:val="left" w:pos="422"/>
                                  </w:tabs>
                                  <w:spacing w:line="250" w:lineRule="exact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w w:val="90"/>
                                    <w:sz w:val="25"/>
                                    <w:szCs w:val="25"/>
                                  </w:rPr>
                                  <w:t>•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w w:val="90"/>
                                    <w:sz w:val="25"/>
                                    <w:szCs w:val="2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w w:val="85"/>
                                    <w:sz w:val="25"/>
                                    <w:szCs w:val="25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0" y="867"/>
                              <a:ext cx="8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500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14141"/>
                                    <w:spacing w:val="-156"/>
                                    <w:sz w:val="5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8" y="1073"/>
                              <a:ext cx="40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tabs>
                                    <w:tab w:val="left" w:pos="374"/>
                                  </w:tabs>
                                  <w:spacing w:line="500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14141"/>
                                    <w:w w:val="105"/>
                                    <w:sz w:val="5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414141"/>
                                    <w:w w:val="105"/>
                                    <w:sz w:val="5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414141"/>
                                    <w:spacing w:val="-108"/>
                                    <w:sz w:val="5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0" y="1053"/>
                              <a:ext cx="31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30" w:lineRule="exact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sz w:val="23"/>
                                    <w:szCs w:val="23"/>
                                  </w:rPr>
                                  <w:t>•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spacing w:val="-26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sz w:val="23"/>
                                    <w:szCs w:val="23"/>
                                  </w:rPr>
                                  <w:t>•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spacing w:val="-18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414141"/>
                                    <w:sz w:val="23"/>
                                    <w:szCs w:val="23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7" y="867"/>
                              <a:ext cx="131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500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14141"/>
                                    <w:w w:val="90"/>
                                    <w:sz w:val="5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5" y="1438"/>
                              <a:ext cx="29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14141"/>
                                    <w:w w:val="130"/>
                                    <w:sz w:val="18"/>
                                    <w:szCs w:val="18"/>
                                  </w:rPr>
                                  <w:t>••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414141"/>
                                    <w:spacing w:val="-26"/>
                                    <w:w w:val="13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414141"/>
                                    <w:w w:val="130"/>
                                    <w:sz w:val="18"/>
                                    <w:szCs w:val="18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148" style="width:501.15pt;height:108.5pt;mso-position-horizontal-relative:char;mso-position-vertical-relative:line" coordsize="10023,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zLtB1BwAASDEAAA4AAABkcnMvZTJvRG9jLnhtbOxbbW/bNhD+PmD/&#10;QdDHDa4lWdaLEadI7Lgo0G3Fmv0AWZItoZKoUXLsdNh/33Ok3vySNk2TdFuUIA4lksfj3fF5jpR8&#10;9nqXJspNyIuYZVNVf6WpSpj5LIiz9VT943oxcFSlKL0s8BKWhVP1NizU1+c//nC2zSehwSKWBCFX&#10;ICQrJtt8qkZlmU+Gw8KPwtQrXrE8zFC5Yjz1Slzy9TDg3hbS02RoaJo13DIe5Jz5YVHg7lxWqudC&#10;/moV+uVvq1URlkoyVaFbKT65+FzS5/D8zJusuZdHsV+p4T1Ai9SLMwzaiJp7padseHwkKo19zgq2&#10;Kl/5LB2y1Sr2QzEHzEbXDmbzhrNNLuaynmzXeWMmmPbATg8W6/96854rcQDfjWGfzEvhJDGuQjdg&#10;nm2+nqDVG55/yN9zOUcU3zH/Y4Hq4WE9Xa9lY2W5/YUFEOhtSibMs1vxlERg4spOeOG28UK4KxUf&#10;N62RZVraWFV81Okj23alIt7Ej+DMo35+dFX11DXNGMl+hm4L7YfeRI4p9Kz0Oj/LY3+Cv8qiKB1Z&#10;9MuRh17lhodqJSS9l4zU4x83+QDOz70yXsZJXN6KQIZ5SKns5n3sk5npouscvXYO6mlYRbcMck/d&#10;TvbyaFbCNUrGZpGXrcOLIscqgCUhoL7FOdtGoRcUdJucuC9FXO5pskzifBEnCfmOytWcsZAOAvGE&#10;2WSQz5m/ScOslKuWhwmmz7IiivNCVfgkTJchgpC/DXQRKAiGd0VJw1FYiJX0l+FcaJprXA5mY202&#10;MDX7anDhmvbA1q5sUzMdfabP/qbeujnZFCHM4CXzPK50xd0jbU8umwpg5IIUC1u58QR8kKWEQvV/&#10;oSJukUlI14L7v8PYaIdyycPSj6i4guWq+2jcVAgzt5YlHxRYYg9bNRT7xh2xj6jgRfkmZKlCBZgZ&#10;SgozezeYgpxW3YQUzhg5W0wjyfZuQH9555SDXM29cq4cc2Aa1hUcNJ8PLhYzc2AtdHs8H81ns7le&#10;OyiKgyDMaJhv948wN0vioA7Rgq+Xs4RLvy3EjwhzGL9tNqQ4adWofUrC2phzdcPULg13sLAce2Au&#10;zPHAtTVnoOnupWtppmvOF/tTehdn4bdPSdlOVXdsjIWXOkpTjHXmpomf47l5kzQuQaxJnE5Vp2nk&#10;TWjVX2WBcG3pxYksd0xB6remkOEuw7yOT9RSEX+SHASoNjzRsAmCcY9NrCdnE9MyMShIY6QJaJR+&#10;JEoxzJFZrQ2yVYdJjvu0dHLQC7Y4RSXbHJlLUSMiru6HMpS3nOL8D5GXh/A6ie3iP3hNmnPBw5Dy&#10;IRCAwO6qYU3ORZeZhQhZQ83uhS7HFqHVcMKKjT1gzo2EFzJtDSnIhYIKwtdBpfs1UoxVmiDD+nmg&#10;aAoNJT6kU9pm4CrZ7Kehcq0pW0W4QniubQRfd2TZmj0+KQuGa2UZHVnQv9HQiyQOYiq7rNIaJQUE&#10;SvkJzStnBaUe19CtzlkgAY1EPJ1ui7EP28o+1RCEw4eZKVcVZKZLaRIkCaSZGB9FQgVhCrqRspvw&#10;momq8iApwiBtbZJ1W6H7vlayGj1oLLHym0FJ145n91iBVBmbjmV+AaGIlPXZKYRCclsB0V2g9P+n&#10;Gli4JlIkqHKFyrW/ZMEtsJQz0DVWDbZYKESMf1KVLbYrU7X4c+NR9pm8zQA5rm6atL8RF+bYNnDB&#10;uzXLbo2X+RA1VUsVEU7FWYkrdNnkPF5HGElmYRm7QOa+ikWKQPpJrRAldAHUE6Uq3/8sGwB+99hg&#10;XGHX0+0tHGvsiuWna6NDOpBcYBnuARuc6NOhg71e8Nx3ZAPsjg7ZALMFQJJfQBuPxgYnLNLQwWl7&#10;7GPGV7CBblm60jqrBfouG4hGkdK4rm21Twck56SwLh2IRo0wePQBfIBFA4gHK8D4hJef44Oq7ajb&#10;VvZ5KB9E2C4jiu+mg8pQGOUuQpBK1Zvlb2ADS3OtL5ABSBq/1fT3stqeDET4/MfJoGKFavuDq6fJ&#10;ha0a/a4Jiy7ZDmdVzgH6KeUOFTWRVVnxZ05A9oCTLu6VLFsWYp4AQDesikxqeNSNkS0RUnfqkK+P&#10;v+q9dr8d77fjD92O1zEqOb/cLXfiGFeeClLlV2aQ4AGZPaIgM0cUZNaIwiNmjKTbM2yYsfhkitQB&#10;Cfu7gITjuEh/BUggLRe72BokTIIPOuc25Bk3eLrHiKnaH9k9zpHdXRghMtAeI5A0HGOE9X0wwtWB&#10;sgACxxIg1Z5dQkcCiLHWJxH9mf5jn+nfBRBmvQheeBKBE6SjJGJc26Y6Z3menYbj6kACSiI0W8B3&#10;ixBm/bC8x4jus7E+iXjaJKJZBy8bI/Bc8xgjGvx8ZoxwZRKha+MDjBjp1Qs1xqjPI/o84rnyiCaZ&#10;fuEYQS9fiVfrOocRzSbsWTHCHWk4GTm10dBH0LLfauDJ+t4rNn0a8bRpRHMm98IhAs8vjyBCPLem&#10;PdqzQoTjukgWaKthjsRjlXarYdTnlf0zjX6r8fivGN51HNE83Pu3YkT7dnn1Rgxe1xcPdKuvFtD3&#10;AbrXolX7BYjz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XPFeN3QAAAAYBAAAP&#10;AAAAZHJzL2Rvd25yZXYueG1sTI9BS8NAEIXvgv9hGcGb3U2KWmI2pRT1VARbQXqbZqdJaHY2ZLdJ&#10;+u/detHLwOM93vsmX062FQP1vnGsIZkpEMSlMw1XGr52bw8LED4gG2wdk4YLeVgWtzc5ZsaN/EnD&#10;NlQilrDPUEMdQpdJ6cuaLPqZ64ijd3S9xRBlX0nT4xjLbStTpZ6kxYbjQo0drWsqT9uz1fA+4ria&#10;J6/D5nRcX/a7x4/vTUJa399NqxcQgabwF4YrfkSHIjId3JmNF62G+Ej4vVdPqXQO4qAhTZ4VyCKX&#10;//GLHwAAAP//AwBQSwMECgAAAAAAAAAhACWTVKUJ5QAACeUAABUAAABkcnMvbWVkaWEvaW1hZ2Ux&#10;LmpwZWf/2P/gABBKRklGAAEBAQBgAGAAAP/bAEMAAwICAwICAwMDAwQDAwQFCAUFBAQFCgcHBggM&#10;CgwMCwoLCw0OEhANDhEOCwsQFhARExQVFRUMDxcYFhQYEhQVFP/bAEMBAwQEBQQFCQUFCRQNCw0U&#10;FBQUFBQUFBQUFBQUFBQUFBQUFBQUFBQUFBQUFBQUFBQUFBQUFBQUFBQUFBQUFBQUFP/AABEIAcQI&#10;K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u6oGu3UqPKIz94HJI/75BB/OgCzRUfmj1X/vql81fU&#10;fmKAH0U3dRuoAdRVSXUBBGJHjKqf9oD+HPJJx+tWd3saAHUVB9pII+XI65XJ4/AYz+NL9qj/ALw/&#10;76H+NAE1FZuoa/Z6XYz3l5PFaWtujSTzTyKqxIv3iTk9K5L/AIaC+F//AEUjwl/4PLb/AOLoA7+i&#10;uA/4aC+F/wD0Ujwl/wCDy2/+LrzP/h4Z+z6H2N8RLaNvR7G6H/tKgD6Lor5x/wCHiP7PI+98SbNf&#10;+3G7/wDjNcBr3/BWX4EaNrl3YW8+v61b23XUdN04GBvoJHR//HaAPs2iviH/AIe9/A8Ng6f4wHv/&#10;AGXF/wDHq5rxt/wWP+Hejiz/AOEZ8Ha7r5fzvtX2+SOw+z7dvl44k3b9x9MY70AfoDuqI3PzhQh9&#10;8gg/hxg/nX5r/wDD6vRP+iW3f/g6/wDuasTxN/wWTa58PzW3h74ZpaauRiGTU9Ra4gj+sYjQt/30&#10;KAP1H81fUfmKPNX1H5ivyDf/AILKfE+P73g7wmP+2d3/APH6E/4LJ/FFk3f8IX4V+nlXf/x+gD9d&#10;WvCpbcmAuCfmxtXuWzgDHsTVnNfhpqX/AAVE+Pt3fXMtrrun6ZaSSStFZQ6VbPFAjfdRd8bE7fUk&#10;5pyf8FQP2i3XcPFtj/4KLX/43QB+4YuCeqEc7ehHP4jp71Lu9jX8/wB4z/br+PXjPVIb+5+IeqaX&#10;MkPkFNJkFlGV9dsITn3rnf8AhsH43bsf8LW8V/8Ag0l/xoA/oeW6BAypyV3fKCw+mcYzSfbE9P8A&#10;x5f8a/nJ8Z/tB/FD4iabHp3ibx7ruu6fFN9pjtb6/kkjEnqcnJHtmuJTxPqzvt/tq9H/AG3f/GgD&#10;+mS+1y00ywnvLyeKztoEaSWWeRVWNV+8WOcDFch/w0D8MP8Aoo/hH/we2v8A8XX8583iHVZ45I31&#10;W6aKRWSSJp2ZJFb7wYE85rHRBI+1XY/lQB/SR/w0F8L92P8AhY/hL/weW3/xdeZ3/wDwUF+Aul39&#10;7Y3Xj+zS6s5WgmEVrdTIGHoyREEe4r8C96+b/rD+Qp0Yg2sAQSQyDI2jafULjJ96AP3x/wCHh37P&#10;W3P/AAse2/8ABbe//Ga5Pxx/wVG+BHgxbQwazqXiQ3BYEaRYOPIx/wA9fP8AK2/hmvxC+0Rbcc/9&#10;9H/GnwXEVmmEYvjft+dl259NpH65oA/Zf/h7v8D9ufsHjD/wVRf/AB6sjxP/AMFhvhPp+jXU2h+H&#10;fEurasn+psruCO0jl+fbzLufbxz901+PX2u2EfzRKv8AwGoIpYznEKru+8ABj7m3gEcc80Afqin/&#10;AAWl0dv+aWXY/wC43/8Ac1Oi/wCC02lTdPhRe/8Ag6/+5q/LWK6T/Z/Ko/t7r9wFfxoA+/H/AOCx&#10;3xUj+94L8JD/AIDd/wDx6k/4fK/FDbu/4Qrwt/4D3X/yRX5/zTysm5l3e2ajS/dk2+WooA+xNa/4&#10;Kr/HPU9WurrTdU0rw/ZSf6rTbPSoXhi+XH3pFZzzz94VRn/4KiftEGHeviu0U/3RpNp/8br5Hcuz&#10;7QwHvinSzuZNo5X1oA+jPGH7e/x88erZNd/EC/0n7Jv2f2KI7DzN3/PTyVXd+lcr/wANc/HH5P8A&#10;i63iv5v+opL/AI15BNH5ibVkKfrTN7/J833aAPUvFv7THxX8X6HPpGufEbxJrGm3G3zbW71OaSNs&#10;egLEj864BNe1p03f2zeg+n2h/wDGsf7UpXcTn2qOIHfu5x6ZoA6vS9Y125uvJOsXA9WEznH619cf&#10;8EnpZLv9qvUJLljLetolw0k8mGeU79zFiRyW6Z/nXxbpWsvp1lMsUK+fJ0kP8P4V9g/8EmNRtrD9&#10;qt1vr6GGe70ieCAStt86Q/wp/eoA/bfbTqarblzTq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QnHbNAC0VzHif4leF/A/kf8ACSeItI0D7Ru8j+07+K283b97b5jLnFYf/DRPwq/6KX4P/wDB&#10;/af/ABygD0OivJ/EX7Vvwh8LaLdapffEbw21pbf6wWepxXco+kcLO5/KuJ/4eIfs9np8RrU/Wwux&#10;/wC0aAPo6ivnH/h4j+z0OvxHtB/243f/AMarzH/h7x8D/wDnw8X/APgri/8Aj1AH25RXw9/w+A+B&#10;v/Ph4s/8A7X/AOSa4XxT/wAFn/CWlaxcxaP8O9T1TSk/1N7d6klpJL8m7mIRvt54+8aAP0Z3VE1z&#10;8uUXfzt79fwBr82E/wCC1Git/wA0uuh/3G//ALmrl/GX/BZe/n0+D/hFPh3b2+pl8PLrN49zG0X9&#10;zZGkXP8AtZ/CgD9UfPX/ACR/jTYLnz4wwRl6cMrLz3HIBr8in/4LKfE9f+ZL8Kn/ALZXf/x+snVP&#10;+Cv3xRvrC8htvC/hbTbqWKVIr23gnMsLt0cb5WBx6d/UUAfsZ9pT1H/fQ/xqXNfhl/w9F/aK/wCh&#10;ut//AAUWX/xmlT/gqJ+0UzYPiyzH/cHtf/jdAH7hf2ghVXQB4yGbehLAqO67Qcn2q1n2Nfz2az+2&#10;Z8c9V1C7vJfif4khe4mabyrXUJIIoieyKhG0D0qsn7Yfxvf/AJqp4rH/AHFJf8aAP6FHvkV1RSrO&#10;wyq7uv5c498Uv2tR1Uj/AIEv+NfzdeMvi744+IOoJfeJPF+sa3eRx+QlzqF7LLKsX93JbGffFYN3&#10;4l1ffhdYvf8AwIf/ABoA/pK8T+P/AA/4JsEvfEOsWGg2TtsW61W6jtYi3pmQj+VYP/DQXwu/6KR4&#10;R/8AB7a//F1/ObcavqV5bql5qd5MqN5ih7iQ4b1wWI/SqtvBHPvyxXb9KAP6KdZ/ae+FmhaZc6hd&#10;fEHwwLe1ha5nEesQSyLGO4VGbcfauF/4eH/s8f8ARSrP/wAAbv8A+NV+ByTLG21WCqCxBXKnDdjg&#10;jI9qWaQQvtYKP+Aj/CgD97v+HiX7PH/RSrL/AMArv/4zXB69/wAFX/gXo+tXlhbTa9rUNt1v9O08&#10;GCT5N3yeY6O3p92vxH3W/nbNvH97j/CnyzKJA+4lvUkkr8u35WOWHr1oA/aL/h738Df+fHxh/wCC&#10;qL/49XLeNP8Agsp8OtKFn/wjHg7Xdf3+d9q/tCWOw+z7NuMcSbs5Ppjb3zX5CoiO+3Yg/wCA0yED&#10;Bwq5PqoP97PbvuH5UAfqm/8AwWr0df8AmlV6f+41/wDc1Ynif/gs3JcaLMnh/wCGUdnqZ/1T6nqL&#10;TwJ9Y0jjLf8AfQr8zrldqbg2ahEj5yxDt6sKAP0DT/gst8UWXP8AwhvhL/vxd/8Ax+h/+CynxPX/&#10;AJk3wqf+2V3/APH6/P1Jdvyeax96iluZOxY/jQB9dJ/wVH/aIf8A5muyH/cItf8A43R/w9H/AGiP&#10;+hrsv/BRa/8AxuvkOF5fWnJ5rPtyQPXFAHvXiD9t746+JtavNUn+Jmu2U9x/yz067a0iXC7eI4di&#10;e/Ssl/2u/jgvT4reKj/3FJf8a8d8pZP4ilMRdvUE/jQB6b4z+P3xQ8f6dFZ+KvHeva7YwyefHaX2&#10;oSSRLL/eIJyR7Zrkv+Ep1n/oNah/4EtWT9llmi+Y5/Go93+1QBrT+JtTkgeF9WupY3VkaN5GKSK3&#10;3g4J+bP4Vlu6omfMJ/AVB5Kx9W3fhQ6gptZdv45oAnR1b/loR+ApnnRF97RiR/V+f6VHDE3/ADz/&#10;AFq0kCMm4rigB3nqU3MisfTA/wAKmt4Re3RfAWOP7zH5iPqx+Y/nVB4nV8jkelP3TqjpH8iv973o&#10;AW4vIHm+WBQKPtg3svlLzjqAem7bnjtuH5VAkaKmCCT64pfKO/ceKAG/bJf7q/lU0lzI4wAAP9rk&#10;1J5C0z/gNACTSOfvEN+FCSyrD/rCaSZTs3U7yn8npQBBLO8vQbalcMYvkJT8c0nlN/cq1geTnFAF&#10;HDF9rEtTfLbfuqy37v52XHtR/wABoAi8j6/nSfZhF8/X2q7tUrkZP4VFNJ8mAmffNAEDxInYn8aj&#10;SNkfMZz7Vce2Lpuzj8KV4gn3KAK/lANuYbfampBtfb196t9fvLuqVYg3z9PagCrtj9aZ5fldRuqx&#10;5S79uPxpzgN7UAQo+5cSoBTEUp2zVl1DpuI59KEUMmcY9qAGQ2v0/Oo3j2Ptzmp0VV7E/jUVx8sv&#10;HNAEE0j+V1qRIgqbuvtSv80X3cVL5f7nrQBF5f8Ay0z+FOhUeT8w59af5f7nrUbuGi4OKAIvMbZu&#10;qZLZniSQfcbvSrGrrhTmrdxCY4kjjlwi9sUAZT2YSHpk+lOh91xSvHO03XA9KmlUbdyigCFFCPux&#10;kelfRv8AwT3jSf8AbC+HG4Kdt1KUGOEOzdx/KvnF32difwr6J/4J65T9sH4cMAzj7ZMrBR8y/ueO&#10;Pc8UAfvzH/q6fTI/9XT6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N3/gsVd3Fr/wAKj8ie&#10;SDd/a+7YcZ/48q/SKvzX/wCCyThf+FQ5/wCox/7ZUAfm1e395d+X593LNs3bd7bvL3/f2Z+7n8aY&#10;08yrnzpD/wADb/GonYv0FSvHuh64oAzZ4y7FncsT1BJbP1ZiW/8AHqrzpG/3jn6AD+lW5mO/bj8a&#10;rzIP7v60AZl3bJ2Yj8v8KheOFf8Almp/Cp7iNm74qtNEf736UASfaG9T+dI0ilCyoq7up2qT9/dw&#10;ccccUqW+5M7se2KRIS8PFAEaBVTdtBp0bx+chUYZe7HNN/g2/rU1va7n3Fce1AEjyO/dh+NQ+Y/o&#10;Pyq75a+oqLyfagCB7ja+3kj1xSO8jNuHFTuS/wAnAP8AexSpCGfB4HrQBWm83bnP4YpqSlH27c++&#10;a0nCOm3gVSdNj5xmgBl2G25X8qr7XL7ic1rfKF2uuPeqrwiP73FAEO9du2RqRFZHdQfvd/SpUt0f&#10;79Sou5txAHtmgCskCt8/T2pZoGmfczH8qmiVSuN/6VM5jT+LP4UAZ32YY6c+tTzQKegzSef/ANM/&#10;1q0jBU3EZ9qAKKRsk+3OalSB0fbjNPdgku/GfanpOWm9KAI/KJTaWz+FNSB26rip3+T3pJrkbsK1&#10;AESWm+X7uKEtWT74pYp33bv0o+0k/ebdQA9EVe1PTanybcn+9UPnrT/MXfuz+FAD5Yoy+EGaZ5C/&#10;3h+VNbcZvl+Wmu+3uTQBOihE27yaf9kQ9BmoNr7c81NaXR3YZPxzQAPbK3VcVXdNv3hu/StG4YOu&#10;QMVVmZaAERiibuvtTGYsm0DFOT5029PenP8AL0XNACpIq9U3fjUfzetPSPf3xSbT6UAMzJ/cFJc/&#10;P91cVL5jetPhT1GaAI9p9KEhDdeKs+X8m7FNdN3Q4oArSgbcYqNN7w/ex+FWpoP9r9KSIDbjFADf&#10;Jf8AvChI96bc496k8seh/OpIYMLktj8KAKrx+YuGGfelSAt1XFWNo9KR1Zuj4/CgCKK5aNNpQN70&#10;ltEJOh3VLNCI+nzU6GFoEyuAfTNAEn2ZguCuPeqyQMn3ua0Ladv4/n/SrNxbJJ/qzn8KAMN2Cfw5&#10;qW3UuuOlNmgZn2r81W7QL7/lQBUe2lR920H8aXyP9r9KtTQv/dP50zy32bsD86AKvl/Puzx6UJHt&#10;XGc+9T+Sah3FfvjbQBFuP92jySX3Eg+2anSPf2xR9mX1NADNieV979Ki81PJ61b8pNm3H41U8pNm&#10;0jHvQAeZ+56UuI9uMfrSeX8m3P41D82zdQA4KZv9Udn1qTLnrzRZx/apdjHHuKnuFFu+Mbv0oAgR&#10;i8v3gKEj2rgnI9aTyYom3EH86Z9pHlbMc/3s0ASzXALbQoNdx+zzq15o3x6+H93YXU1ldf21bp59&#10;u+1wDLzz9OK8/hgdn3A7q7f4GRMvxr8CFxs367a4Hp+9oA/pIj+7in1HF0qS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zX/wCCySBv+FQ5/wCox/7ZV+lFfm3/AMFjY9//AAqLnGP7X/8AbKgD&#10;81IVEXX5qdtPk1L5H+1+lSYG3GKAM2aIb91VZv8AdrSmg/2v0qrKntQBnTWw9f0qhLb5XO79K1pl&#10;NUniLRdcUAVouVxUjgGH5Bs/WmpHs75qSZTEm0fN70AUdg3Yyfyqx+9Cbhx7UqTM0v3QKVFd0278&#10;e+KAE3H1pnz/AN/9KftPpRtPpQAIpZ93T2p7sWTaFwfWpEZV96k8tP736UAQwxGbo36U24UK2AM1&#10;PtK/cG2onUq+SM+1AD2hZYd8uCf7oNV3UyfeGatCMIu5QQPQnNIkTP8AwYoAzXVm6cU6a3PbI/Gt&#10;Dyhv24qSVF9KAKcMSeh/Km+R5vVdtXoWbbuwPyp/yyfw7KAMlIi/8OKsPCUTb196toir2pzpuTdj&#10;HtQBQ+xSyruwB+NLFZMH3E49sVawYk24J/GllVj/AKt934UAV3g3/wAWPwpiWaq24nP4Ve+zOPvf&#10;LUW0+lAFdINr7evvSfZl/u1oeUMb+/8AdpvlN/coAo/Zl2btvPpU72iJ2zU20b92OPSkdi/8OKAK&#10;21fO68euKm8iGTr8tTvbhUxsyfXNNfym6cUANdFRduM1AkQaX+7VuaP3qJ498vynFABKny4BzTZo&#10;l/ufrVjyTF1+akmYelAFBISnvVqKA98H8aTcP7tPhVfQ/nQBF5HlfxZ/Cjy89Bmprn5enNOhYRJu&#10;I3e3SgCqlpv/AI8fhUqBl/5Z5/Gnw/f21J83rQAYHk5xUGzCbmO2rvkNs2/rUSW/mJhmyfpQBFNb&#10;MV3DmoIYTs3d/SrvzxLtJ3fhTdoim6ZHpQBAnzdVxSysdmFFWXiDdOKbCnqM0AV2j2rnOaZU8qkL&#10;jFJ5H+1+lADEj39TUktksT53Ej0qSK3wud36U+5ff0FAEKR7O+anhd16AL+NJFH5vfFD24Z9oyPx&#10;oAW4RY/nQfhRbuydgfwqTy8ptJz706ECgCPa0qbs4/Co/sq7duD+dXIVO3G39aPl9qAKPlN/cqrc&#10;Jv6jNaLyMnfNVZif7n60ARJ8v8OaZVraPSqzqU96AEqG5jRnwJMfhU7oyvtAB/Gqz7Hl9KAG4b+7&#10;+tO8g7ccUvlv/e/SnP5adyaAG6dEY71APm3fpU+qQbLpk3Z298UaTMPtqFl+770mqXG+9lYKMfWg&#10;CjdxGWLeG2+2KqvA6vtzketW3mD2+MEe9VnlZoerA/SgC1LHLZ9CPzrW8C+KW8L+PPDOtiD7Z/Zu&#10;owXfkb9nmbZfu7sHH1waw3VpIt7sW9s0acm/ULfGECyxc9f+WtAH9NnhzWP7b0PTtQ8nyftltHce&#10;Xu3bN6K2M4GcbsZx2rVrmPAHy+CfD3fGn2o/8hR109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m7/wWKJH/Co8DP8AyF//AGyr9Iq/N/8A4LDEF/hGuGZiNXI2rn/nyoA/Nrcf7tP2k/d+arKW&#10;oaRlPyBVVyz4A2s+3jnk98U5ohHvziMp98FlBH5kUAUZoTVSb/drYaJpPuoT/tL86fmuaoTRFWw+&#10;1OwOSfm9OBQBlv8AN/DiqrnZF93NaghUo7g5Ve+CM/nVOWJgrgowC9DjrQBnpas3cCpXTHbdSpGq&#10;JuOc+lToyr15oAzETZL0zSopR9vWp3ZUl9aP+Wv3aAEeEJ71H/wGpnYv/Din+SKAGoiM2CuKf5cf&#10;rSbHkbIXbUuwf3aAG4T1/SonAb2qfYP7tMeIp70AKihovShNyd8/hS/6uLj5qXafSgCDzhv3bf1p&#10;HkV++Kd5H+1+lSbE/u0ACKFXGKY6lugxU/l/Juz+FKihkzjHtQBB5fz7c/jVryh5OahdSr7uvtVp&#10;Crpt3Y/CgCtNEKiSPZ0OKs3KlenNRIpZtpGKAE3OfvNu/Ck2j0qV4dr7QwNDw7P4gaAIdx37tvHp&#10;UnmN607b7D86j59vzoAZ5fvTkUN1GKdxv2g5HrinzR46MBQAkysej5/CoNg/u1bhQ9+aY6bOwP40&#10;AQuxf+HFJFH5b5zvq15Py5wKjt4ZF6qTQBK/zfw4qnMprR/4AaglhkPSMmgCj5TelSIpTtmn/Z7n&#10;fjYfrVpLOZ/+WRFAFF/l6803zF2bc/jV59Knf+Ej8KcmkzSfdgJoApwx4fcTin1ovoV23SMij+w7&#10;j0P5UAUcTbN2R+dLEx3+bjj+7Wqvh+dl2mMj8alTw5cKm3aT+FAGS7KybulQum992QK6RPC87Rfd&#10;xTP+ERl/u/rQBgO6r0OadDINm7Fb0PhOcvgrn3q2nhB0+TIPvigDl3i3egqu+9f4c/jXZf8ACJH0&#10;qT/hEoJerlf+A/8A16AOQXCxdc/hTEiK9cGu5TwxE42YH1xT/wDhFrX0P5UAcVb27r2BqXYx+cIT&#10;7V2KeGYU7n8qtposECbSA/4YoA8/dJETdsJohR/7hr0R9Dt3TbtA/Co00mBP+WYNAHARW1z6H8qX&#10;7LL6H8q9FTSIV7A/hT/7Ot/+eIoA81ms5z0iJpj6TeP/AAEfhXqCWEC9Ywaf9li/uCgDzNNFuZPu&#10;oT+FOfw/dN/yzIr0tLeOP7qAUu0f3BQB5db+Frpn3MjD2p3/AAiN3uz5Veo7FHRQKgcbP4c0AebJ&#10;4ZumbBUCornwpcL02H8a764jCPuH5VU+U9dv5UAcTb+GbpLjPA/Cp5fCRIfnJbvXUzEb9y5/Oi3U&#10;P1B/OgDl/wDhEX24yPypyeB43XbuYe+a61wE/hJ/GooV+fbk0Ac//wAIhD9n2gZqP/hGLa02Pgnb&#10;KpJxjhX3ZrrYo44YfnBz6ZqlqKiSwu8DafK4PoaAP34+EOv6d4s+GfhnVNIuheafPYQGKZQRuCoq&#10;5wf92u2rxr9kHe37NHw5y5b/AIk8WNwHX8MV7L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OeM/DGh+J7eCLW9Ls9UjTdsW7gSULnGcbgcZwPyro6oapbG5WPHbP9KAPFb/APZb+FGpXMF3P4A0&#10;U3kMyzq6QYjLBt3KZxj2qjrX7J3wa126e4m+G2i2sr/eOnRtZg/hCVr2h0Zf4M1F9kb0oA+TfE//&#10;AATu+EGqc2llq2j/AOzbX3nJ+U6yVjah/wAE1fhTe6dDb2k2saZMkW0zRXQOX/v4I/TP419e3ERb&#10;+HFVponHRSKAPgrxF/wS00i4kuBovj65th/BHe6X9o3/AI+cuK5OD/glhqf9lKbjx7YC8L5iiFk5&#10;SSH/AJ6F9/B/2cH61+i88LNyR84+6w4xURRo8bWDfNuKndtz7DPA9qAPyl8S/wDBNT4ladPM1jea&#10;FqyJ0iguJEmb/gDoB/49XFWn7CfxdvLqS3TwtIssf3vNmjjH4F2Ga/YSUtnkkp3QsWB/76JP61Sm&#10;jWcHeDuH3TwxH13A5oA/GLxJ+x/8VvDu+S68DazIifeNrZtPj/vjNeXal4bvtIvXt721mtbhf+WM&#10;sZDf4frX7xv+7VkDNsf7wCquf++VFZmpaZbX8Lx3MKXKN/BPhl/ln9aAPwsuPDeoWqhpLORAV3Zd&#10;GA/A4qo9pMj7TG2e5CtgfpX7j3vgrQZLOO2m0DTpIYl2xF7VCV+vrXmPiX9lz4YeKbKa3u/CFpGH&#10;6NbSPEV/8eNAH5DwI5ZgTyvpzUoRW6HP0Br9LW/YS+HUFk6QQTiRv+Wvm5/Q4rj9b/YJ0OVP+JXr&#10;TxSf3GjY0AfATQsv8GfpTZh/st+VfYNz+w34gtJZltp7WREXcGIb5q4nXv2XfF+jctpvnp6xRsf6&#10;UAfOMVnMfkKE+9T/AGWX/nlXq958OdW0i68u60m4ik3bQrRHmqF74duNOOLmxlib0ZTQB5n9gm/u&#10;mnf2Xcf3DXfNaRo7o8JVl9QVz+YFTPaRosZx/rNuGxxg/qPxAoA4H+y7jZt2H61JFod0YvuGu8EK&#10;5+aIgepG3/0LFOjiKfuyUD9NrMAc0AcK+jTN2x+FLDokv9w13i6eHfYrI7+i5/wpwiWJgrIQx6Ky&#10;lWP0DAUAcT/wj8p6kn/gNRv4duGfcFI/Cu7+zN/zzl/79N/hTjGQHB3CRf4TGRQBxcXhKTduZaH8&#10;KM3tXSz30ccrxtlWT7wyBj8yKnjBk6Qyj/eRh/MUAcx/wiR27sUn/CGf7X6V2kdqZYgUVmU/xLzn&#10;6EcH86BYP3Vx9UYfzFAHK2/hqJIfmUE+tI/hKN/4cV1F1bQRqFDj+HOPm259ducfjioooo52xHMJ&#10;PeMFx/47mgDDTwtAj7cZpX8NWr/wkVuvGka+aenqAxX/AL6A2/rQGi9W+9t5XH86AMVPD1q6Y2Yq&#10;dNJgT/lmDWu8cdvE7lm+T74eMris5dUhdWZAroAuCHX5s9wc4x75oAb/AGTaf88hT10u3XrEDVyO&#10;B3XcwMf+8pH8wKuLZTSRPIsLlFbbu2Eg/kDQBh/2XBuztH5VOlhCv/LIGrstm8DbJB5b+jlR/WlQ&#10;ArukBgT+/IrYx68An9KAKf2OH/nkKclnHD/CE/CrcOyf7hDfNt+Qh/8A0EmmMACA7B3K5ESspkJ9&#10;AAeT7UAQYHoKl+yJ6D8qVIFl+4WPy7vu7v8A0EtUcmpWsLuks6RuvYuv+NAA6lnwABT9jf7NVotZ&#10;s5JmZpBFAFSQTsy+WyN9wgg96sxtDcH9wxkHqSF/maACGP5NvNO8kepq0sZh3+ajQ7W8vbLhG3en&#10;zYH61J/Z0zq7xqzIn3jsY4/75DUAUUhCPuyTT9q792D9M0rFUZkZ0DjopYLu+gYg/pSROkzoqOH3&#10;f88/n/8AQc0AG1fQ/nUbpu6DFWmhCPtZwG/u5Ab8iRTGeFYnk3rtXvuUfzNAEKQIr7uT+NP2j0qZ&#10;rcpF5hzs9SpH8xVO6vYLLHmyorH+EuqMforEMfyoAm2j0pjqX7Yptpci9/1SO3+6N/8A6Dmr/wBn&#10;UOVc+TjbnzgI8Z9dxFAFamf8BqdYS6O4K7E+8Qd+P++c0MFSIMzBSemQcH6cZ/SgCHcf7tTYT1/S&#10;lX7PI+EuIpR/eQ8frinpGjruAO39fyoAr03cf7tNmuIoHZWYgrt3DHIz6etWLdorpMxMXP8AdRC5&#10;/wDHc0AM2n0p7qE7ZqwY08tnDIUXgsGVgh/2tpJH4A1HLEc46HrhgVOP91sN+lAFekcBvapWh2xl&#10;/mOOox/KmbSOvFAGTd1Q8o/3v0rQu1NUdx/u0AV0Ur94ZqaFhEm7GfanzKJeny1DuJTao3e9AFv5&#10;ZYd/Q/3aqOxgfcBv/ShJism3qKm2g9eaAIkdpHywyPSo74FdPu8cnyuB61OjBX24z705lEi7SMjb&#10;tOOc0Aft7+yDJ/xjR8OSuCP7Ih53Dj1zjPI9K9nr5M/4JnRbv2T/AA7lm3fa7k5yTjD7QBknA9q+&#10;s6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hkdcUtFAEbwK3bFHkL6CpKKAIGs4W6oKGsoG&#10;6xip6KAKTaPaN1j/AFpg0GyX/lln6mtCigDMbw5Yt/yy/Wov+EVsPN3+Xx/drYooAx28Kaa3/LAf&#10;nVV/Aulv/wAsyPxroqKAOf8A+EG0Zotj2it75NVLn4ZaFdffhkH+6+K6uigDkY/hdoIg8ua3a6/2&#10;pmz/ACxUB+EPhovv+xsG9pX/AMa7WigDiIvg94cil3fZWZNu0r5j8/8Aj1Ol+EXh2ThbZ0X0Erf4&#10;12tFAHmdx+z94Vur2K5nhknZG3ESEHP6VW1/9mX4f+IottzokIf++oFeq0UAfLfiD/gnF8IdcVvI&#10;i1rRXb+LTb4D/wBGK9XD/wAE7vgq2m2tqdBvfOijWOa9/tS5866295T5mD+AFfTFFAHypP8A8E1v&#10;g48OyGDWbQ/3ob7P/oatXZ+D/wBiH4O+DdI/s+Hwjaamnmb/ADtUBnl+m7iveKKAPEm/Yt+DEjbj&#10;4E09X9UaRf8A2aruhfsjfCHw3qltqFh4G02O6t/9W0geUD6h2YGvYKKAOP8A+FO+BP8AoTPD/wD4&#10;K4P/AIisi4/Zw+Fd1Izv8OfChY9xodp/8br0eigDEuvBeh37s91pNldM/wB4y2yEn9KxL74J+ANS&#10;H+leC/D9x/v6XB/Ra7aigDlNN+FnhTRtPisLDw/pdrYw/wCrtUsovLH4Fcn86hu/g94Hvhifwd4e&#10;n95dJgb/ANlrsaKAOU8MfC7wr4JN5/wjvhzR/D/2zb9o/svTorbz8f8APTYo3fpUl58M/Cuop5d5&#10;4d0m9j/u3VhFL+rKa6eigDibb4J/D+z1L+0ofBHhyHUv+f6PSYBP/wB/Nu79a0Z/ht4Vuxi48N6P&#10;cfNuzJp8J/8AZa6WigDzXUP2bPhVqUTxz/DnwoQ/3iNDtAT/AOQ66G2+Gnhyz06HT4dG05LGGJYI&#10;7Y2iGMRjtjuffNdTRQB59qn7P/w31lNt34G8PT/7+mQ/0UU/QfgN8PPDVi1nYeC9BhgLbtv9mwn+&#10;a131FAHCzfAn4bXD75Ph/wCF5G9W0a3P/slM0T4EfD7w3qAvtJ8GeH9LvRH5fn2OlwwN9fkVR+ld&#10;7RQBw+pfA74d6yP+Jh4D8L33zbv9I0W2k/8AQkNZ8n7OXwyNzbXEXgLwzaz2832iOS30e3RhJ652&#10;dPavSKKAOW1P4W+Dtb/5CPhbRtQ+Xb/pdhFL/wChKa569/Zq+FGoOzz/AA38Kux6n+xrcf8Aslel&#10;UUAc3Z/DnwzYWUFpDoOmx20CpHHEtqm0Kv3Qcg5xWdqnwV8B61HsvPB+iS+4sI1/kK7WigDjfD3w&#10;e8F+FLBrLSPDOladaF/MMNrZxxru9flUH9al1P4ReBtbVl1HwZ4f1BW+8LvS4Jc/99Ka62igDzyw&#10;/Z9+G+lalBf2HgTw1p97B/q7mz0e3hlH4qgB/KtzUPhl4T1Uqb3wzo15t/5+dPil/wDQlNdPRQB5&#10;5rP7Pnw21+3MN/4F8OTg/wDLQ6Tbh/zCV0t14F8P30TR3Gi6fOrdpLVD/St6igDh7/4H/D3UovLu&#10;PA3huZfSTSYD/wCyitHSvhr4Z0LRotK03Q9PsdNi/wBXZQWyRwL/ANs1AU/lXT0UAcpqHwo8G6t/&#10;x/eFtGvP+viwil/9CU1Hovwj8G+HHuW0rwxpGm/aNvmC0sY4unptArr6KAOT1H4T+C9YR0v/AApo&#10;uoK/3heWEc2f++gaxrH9nj4a6TqVrqOn+BvDun39t/q7iz0uGBh9fLVQfyr0WigDk9Y+FPg7xDB5&#10;Oq+FtF1SP0v9PiuD/wCRFauUvf2VPhHqE3my/D7w+r/9M9PiUf8AoNer0UAeVS/st/CeawWyb4e+&#10;GjAu3a39lxeZx6tjJrmte/Ye+DGv3Hny+C7S1l9bKSSAfkjCveqbtoA+a1/4J7/Bw6fcQTaPf3Vy&#10;8nmRXs2pTia39kKMo/MGuJ8Vf8E1Ph1eyeZoup63oI8ry/sy3AuIM+uH+f8A8fr7K20yWMSD0oA/&#10;OnU/+CYl/DrEktv47gfT/K3Qm4sPK8t/7hAlbP14+leJfFT9jT4k/D1ZbqDTIfEmkx/evtIl8wJ/&#10;vKQCPwzX60apb7+hMY64Tpu9a4zxLZJIPN+Zpv4ZCeY/90DAH4g0AfiNqUEls5V4nyn3wFwR9AcE&#10;/lWW/wAn8Oa/Rn9on4LeHfGdjPfDR44taH3NRjbbIv1AABr8+dd0ttG1C7tJmG6BtuQPvf4UAZbh&#10;Eh3b8yf3Mf1pm0D7o20kqDbv/i9ac/y9OaAKrqVfd19qtJ8/tSbRJ1+WiFgX2r83vQAxFLPu6e1W&#10;I4jB/q/l+vNIh2vtC5qzuA6rigD9Z/8Agmi4T9lLw/gggXNwxY8DaW3Zr6wr4f8A+CU/iTUNX+Cu&#10;v6Zczl7HStYeC0jwMojJuxnvX3B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N206igDMvk39sVyWswYVx97b+tdvdqNma5q+tg+/ccbvbpQB4H8RNL8+OVHyB7V+avx98&#10;OjQ/iFqcSRbInl+Vietfqx8QNME8Urr8vtjNfBP7WHgExwjWwd7JOqvGFxkN3zn+lAHydKcfJ+tC&#10;fL15p80f+kYzTKACb24qBFMb5U49qfNKR95dv40zcf7tAGhabRL+8+WnTHzH2j5aq7iX3E5q0nzv&#10;u6e1AH6T/wDBJdNnws8arnP/ABPf/aVfeNfnj/wSc8V7bXx74V+y/wCquotS+1+Z13pt2bMduuc/&#10;hX6H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DOm+Priue1Z&#10;SOnFdI3zLisfU4N/tQB594qtg9u4I+93r5T/AGj/AA8mo+B9eQRncsXmqevKf419feIbYyxdMV4X&#10;8WPD0txoN7D5QfzoGU+26gD8o7iIpeY/h3bSfSq38G7v6V03j/QptG8U6jaOr2wSX5VdMbh61ziR&#10;7n3E4HpQBXmkz95N3405Pn/hxUssI37e3rUqRBU3dfagCtuO/birtv8AN14qFAG+cjHtU3+7QB94&#10;/wDBLXTb7RPiF8Q0uYYSsljayRtDcK+75tuD6V+k9fmP/wAEqLu3h+Inj22lulhurqzt2hhkKiQg&#10;NuOFxX6c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3bVK+UP&#10;7Vfqpdx+9AHLazEGXbjFebeL7KOSOVHXcNu2vVdTTd2rz7xNatKkrYxQB+Zf7VXhxbHxhbzqrATR&#10;PudueRXgMyY6HFfav7Y3hsS6Mt4u1TayvuYDPBr4tf5n2nigBjx70xnB9ak2jZt3fjSU3af71ACv&#10;EGXaHx+FLD+76/NUSMXfbnFS0AfU/wDwTUjB/agY8bm0ebLPyc9vyr9ca/JH/gmr+9/afJAII0WV&#10;iBzt/wB70/Wv1s3UAO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oZY/N74qam7aAMPU029BmuW161V0cYxu9q7S7TPUZrmtWj83tigD5s+Nnhm01nQ7i2uLZJUddrZ&#10;XqfWvy61yxfTdQlt3zujZlJxjpX7AfEDTTJp8uUDH0zX5a/HDQ30Tx3qMZUCORmZXH3fm96APPkk&#10;3vtxinv8nvUMXE3PA9afM+egzQAyHl9y/NViGPzOp20yKNAmVk2+2KliYS9PloA9r/YtvLnT/wBq&#10;z4fLb3EkH2uSW3ufLO3z49m7a/rX7TL8y5r8Vv2OVz+1X8OmAb93cvzj5SSm3Gf1r9qY/wDV0AP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tdgEdK53UYK6W&#10;ePeuc4rFvvn/AIcUAeb+KtLS4ifOQG7V+fP7YXgBLG5h1y2LxyRy+W6+YChHrjFfpBrlp5qbc4/C&#10;vlP9p3wqupeGNTQwpJu5VcdDQB+bk2MbFPPrinIm3qc1bS12SPvj5V9uM9ar0AQowRduzP41JEpi&#10;75pdo9KWgD0D4GeKrnwd8dPAWsWcUM9yNXii23QLph329AR061+6sf3cV+B/w6O34peB267datW/&#10;8i1+98XSgCS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S&#10;fdxWXcRBvatRvm9qpTR+9AHKatB8+2vFvi34aN3Yy7o9691z1r3jU4Q7u3TbXn/jfT1nspQSTQB+&#10;QHxI8KX/AIH8VXel3pTz0ZXURnIYNXKeXhNxOPavpH9sPw+ln4phv4YFjXyoo2I7n1zXzhcMGXAO&#10;KAINzf3P1oSTf2xUXmtv25/GpUj2d80AbHhrWYfD/i/w3rNwrta2GpwSzLGMuAsvYV++OjatHq+l&#10;2l9EjJDcxLKgcYOGXdX8+06FogN7ALLEVZeGzv3cnv6V++/gk+Z4P8PnJ3f2fb4JOQCYhzQB0l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MklWLGe9R/a096mIzSbR6D8qAI/tcP/&#10;AD0Wo/7Sg/v/AKVN5K/3U/75pPs0X/PNaABLiOT7rZpHu4Y/vSKKVLeOP7q4qrLpUDLlgW/GgC1H&#10;Isq5VgR3wahljy2M1yvg+9NxrWoxhi0UbbQCa6uVjuzj8KAMC+LNv+XG6uW8SWRkt3HXd7V3F2i+&#10;lc/qiK6bSPxoA+Cf2vvAd1f+G7uWKHfLFKkjFPmwF7V8NTWxDOGfBX2r9Zfi3oMer6TdwsuWlg2s&#10;FGMn1r8qPFllLpuvXtvtG2F9u7OM/hQBkQW5ub2OKN0DSfdMjbR+PpV2/sLnSryS1vIvs08X+tEh&#10;GF+hGc1mnG8IFG0/e3ck/Q9qskEuXPLn+Jsk/jk80AMuJSkX3cjzUyc9Atfvh8NNQttV8A+G72zn&#10;S5tJLCDy54jlHATbnNfghfsF0+74yfK4Poa/bj9kS38n9mr4dqpAzo8RwB8oP0oA9k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mSf6un0yT/V0Acd4FWNtQ1V0XH7&#10;2uxaMNXE+D9g8TawkUuI1l+5iu5oAzLuD/a/Sud1GI101wxbtisXUQPSgDyjx1Zq1lLs+/t27sV+&#10;WX7R/hU+H/iTdxAGOK5X7RGuOCtfrd4kt4xbupj37q+Gf2zvAlpPoUOsLDtuLNvL8wDO6P09qAPi&#10;RI983XFWKgRij7tuakR93UYoAbqPNhcY5LRdK/bv9kiVv+Gbfh3uiZCNHh4Pf1/KvxGdN6upPDLt&#10;r9dP+Cb93eal+y14aku7ya6eGe4ijMrZ2xq+0L/WgD6n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Sf6un0yT/V0AcB8PIgviPxG7EkNPtGRXoVcF4LvCviTXLQ+W&#10;PLkWRnVskk9iMcfnXe0AVrgBRWHfQl13dK354965zisy7UbNuPxoA4jXIMxf3q+bP2iPDh8ReEdT&#10;tUUSBomwCO4719R6jBmLmvJfHegxXsMq53qVdSAMZ3UAfkFLAYZGQr8y7sg+q9qTyVl6Pt/Cu++N&#10;/gmTwL481HTxIJE81pEkCbQQe2MmuDRlT+DP40ANf5Pev1s/4JpPn9lXw/x/y9XX/o2vyTf5/av1&#10;K/4Ja+LP7Z/Z/u9F+y+T/YWpy23n+Zu8/f8AvM7cDbjpjJoA+zq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kn+rp9Mb5lxQB554BsWi8YeKrve/m3Fyu8k5GB2A7V&#10;6NXnfw8vo01/xDbSzA3YnVnj/u57V6JQAyT/AFdZd2pKbhzWo3zLiqrpti5GaAOc1CD91Xmvim2K&#10;I6qPvd69VvvnTbtx71wviSxkG792G2+9AH5y/tn+GHsb3TtUigPl+b5Ms/8AtelfMFfol+094On8&#10;SfD7VooY0maNvtCAnB31+eF1C1nNLFLgNH1x6+lADK/Sn/gkv83wq8a/9h3/ANpV+a6KX9q/Rf8A&#10;4JN+IdPi8G+OtC+0A6nFqa3bw4PEZTaDmgD9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77OT0xTqY655HDYIB9KfQAUUUUAFMb5VzT6Y3zLigDznwKY5fiB4wkMQEiTwo0rLjJ&#10;2bj9MV6TXl/wwha013xk9w7vLdazLMgftF5Y216duoANtNlAMdSUyT7uKAMS7T2rk9ehC785O6u3&#10;mj83tiuX16Dcm7pQB4V8Q9OF7ZXULKoSRNpG2vy++I+jR6J411u02FBFeOvP91eh/Gv1i8ZWglif&#10;B+97V+dX7WXhxdK+IjXkSD7LcQI7OAQHZev50AeIpIqrnGa+4P8Agk1ctN45+JYyQ/2ayyxwcgde&#10;3evhfadm3Nfcv/BJpVg8d/Egs2C9nbMqNgMcdcDPNAH6a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hGaWiigAooooAKZT6Y3yrmgDgfB9vKfHPiaXzFaASwxRgDkYi5z9a7/AG1w&#10;Hw2RJfEHjG6Vy8smpbZQRwhRduB6+teg0AFNZd3fFOooAp7h/drA1yDMXHNdE0G1c7v0rK1RQqYP&#10;zUAeYa/ZxvE+U+7XyD+1n4ZfVPCNxcxp89mu7IAJA9K+ztZiLRS8Yrwf4q6HDqulahbOhMcsG5h1&#10;yfSgD8vJv3P3uK+of+CZ0jf8NROASofRbhmVSQpI6ZGea+Z9bsJLC6lt5iGeL73tX0t/wTN4/akY&#10;blJGhzkDJ6Hv0oA/Xmim7qKAH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Mb5lxT6Y3yrmgDifBcqr4i1+0tlVIYbrdKOp8x13ZJ/Su5rzv4e2k1r4o8YzSZIutR3rgfwom&#10;39a9EoAKKKbuoARvmXFZWqQbs/Nj8K04nMnUbaz75i/bFAHHanbB0cYxu715Z4vsIVidGj3Y6n1F&#10;ex30G/2rzPxlZkpKw5/CgD8uv2kPCVp4Z8d4tEEaXK7mG7rW/wDsL6/faF+1f4I+xXDRDU2lsroH&#10;B3x7N2Pb0rsv2ydHVJNJvVt18z/Vs2P1rz39jH5P2s/honX/AE6Xn/tlQB+2q/MuaKI/9XRQA+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QnFLQAUU3dTqACmN8y4p9Mb5fegDz7wDL/&#10;AGd4h8V6duknlt7xbh2bjYsq7kjA7/X9K9C3V5t4BX7T458dXBkb5b6KI88Yji+U++K9J20AOpu2&#10;nUUAJjFVLuIVcqGePeuc4oA56+iCe9cL4k08SI4znd7V6DfR7++K5LVkz1GaAPjj9qXwB/bfhC5m&#10;WUJJZPuVdmd/68frXxz+zz4tPgD9o34f601p9tMGqpB5HmeXu8z93ndg4x16c+1fox8YNGS60K9Q&#10;gsG7etfmroNmLD48eEoS2PK1+1XpjP72gD96Y/u4ooj+7migB9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Dd1cNb/FKKT4raj4ImsRa3Fvp0GoW000+HvFZ5&#10;VkEce3nZ5YOdxzv6DHPc7a8w8cfAvRPH3jDTfFF5eanYa5YWs1jaXmnTmJ445G3E/d7ZI/GgD0kz&#10;yKMtGAPYsf8A2Wla7RANxAYtt2kgHPoM4zXmi/B/UUtNg8feKlb1a8UnP021NF8I9UlnaO+8c69e&#10;WKr+6jhljtJEf+8XhRM/TFAHov2od1x9WX/GiS8SMHcQmF3kuwAA9Sa8zb4MzRAC28d+MIx/em1Y&#10;uufToD+lJdfCPVLu6l8zx5r02mzMPMtmljyU7ru28YHPSgD04XSFS2Rgcn5h0/ChrjapbacBsc/L&#10;/PFecJ8DtMs7aGO217xNbeTF5atDq8+SfUjJrLvfghraXMz6d8S/FOnpu3QQ/aIpAPqXRs0Aer/b&#10;k37d0eRw37zo3931pfti4/gU7tuGcf0zXlsHwPsFlEqeIPFE16xIe9XWZRKHHducAduAasJ8ERbE&#10;mHxn4tglZtw/4nLEH2wVNAHpb3ZjIBTBI4BPT646frT/ADgyblwy9iDnP5V5PF8Eftjl9e8T6/ry&#10;rzb/AGi5ZDB9PLRf1zVmL4HR20cSW/jPxZZxJ95U1mXn880AenNMVYArwRnrz/h+tNa9jU7SyI/9&#10;13A/xrzGf4Ima0azvPF/iK806TiS2lveH/EJkfrUUnwI0nKPHrfii3kYlQY9YuMA9sk9j60AeqC5&#10;GFLL5YPUuwGP1pxuYwWBcDHvXkyfAacTsyfETxyYG6LHrR4/Na0pvgP4dV3a1vNYsd3/ADy1a6/r&#10;LQB6L9rjI4dMjqN3So1vt3VNgzjLnHv6ZHy8815Dr3w98P8Ah8wXN94/1/w9al9nnz+JPJjmPoCz&#10;9fbFW4P2ffDmoWkck+p6xqU8i7pL6bUpGmuh0/eEEA/L8vAFAHrSTByVxhh/CSM1CLw7tpTBJwAS&#10;V/3jyB09q4c/Byze3eFfEPiS2Vv44NXmWT/vosazIPgXo893PJrF/q3iQDmBNTv3kNpn73lbSuM+&#10;+fxoA9NiuknVmBGFbbncD/KhrsRoWcbVC7yRnAX1PFeaQ/A+xs5XFn4h8TWasfM8uLV5s4/FjzUV&#10;x8EZ7icA+OfE8tk6bLi3mvlcyJ6btq7fyNAHqMVxFMuY5Ff/AHWB/lSRXRkjL+WwHoQVP/jwFeaD&#10;4DaTbrtt9d8TWAx9631uZRn05JqaT4PSQ2/+i+NvFMU46u+oCfA+joaAPRvtIwTtIGdoLcc0yS6A&#10;+8NoO3BLLzn8a80tPhMbe5F8/ifXZ3ZcytJeYhdvlw4XHHBJxk9OtOt/hfrFrbypB498SF32+U0s&#10;kLquPfyf6UAaHgJ4v7W8SqkZiuPtmJ4pCA5+XarkZ+6eua9DrhfAXw+n8JHV57/Wptc1DUJ/Onub&#10;lF3DH3UAA+6PSu6oAKKKKACmN8y4p9N20AY93Ca5nUYPN39ttdbcSbv4MfjXP3ybEZsfeoA8c8eW&#10;PnWbgrkL196/NPxhpa+F/wBofw9Nep9kt4ddgnlml+WNYxL97dX6l+Kog8EqlK/O/wDbP0ELqzzy&#10;HhpYgRt4A37sf0oA/XyC9jmtYpoWWaKVd0bofvDbkUVieBgW8HeHgcDFhakbRjnyhk0UAdN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8lftA/tEfEDw1+0&#10;F4c+F3gHS9O1O51DTHvZI71HLsy+adgfcMfJEzZ/TvX1mzbVzXwV+2/bapr37R3wm0rwneDQvFGp&#10;RSW0WqoxWSPc5QZKA8bTKOv8XtQB9ZeBdY8bjwTc3ni/SLGDxHGbiWOw0ycFJFT/AFfznpv+nHvW&#10;B+zf+0DF8f8AwFda62m/2Nf2eozaZdaYZfOeKVAGALbV5KEHGOCcZPWtv4P6D4w8K+ExpvjnX4vF&#10;OsJMxW+ggEYEB+7vUjgjnjJr5K8aeM7j9l39rzUxPbS/8K48T6eLmDQdNXbaLKFjjllaHPlrIJIX&#10;bdt5DBfegD3jwR+0LqXxD/aP8UeAtI0q0v8Aw/4btnS81cSkT290u0BNu0hssZF7fcz3wOa+NX7R&#10;/i3R/i7bfC/wN4Yt9V12a1Z3v9RuliigVoeZHU4wqD5s5O4/Lgdaxf2FfAOqWPgnxL4+1uS1a78c&#10;XrXiR2bHy/KTf+8MQ/d73YzNsCDG0fMc5HD/ALR1p4qtf2uPB9r8ODZ2nig26pBHaILeNowPNZbp&#10;lGXRsM3QcLjnOQAeu/s8/tDeMfG3xH8SfDnx7oNhaeIvD1ubmW/0iVhbzKGiUgAtkE+aCo5zjnbX&#10;Q/tK/tS2PwAt9IsrbTG8Q+ItWLNbWEUu3ZEv3pGbaxC54Hy87X/u8+AfsZ+E5PB37U/xZ0nxbqEd&#10;549gjS6juVLkTxzOJJZASNmGX7OWXJyem3FaH7Xc1npX7WHwRvtW2WOmxz2pfUVQ75HjuNzRu/Qo&#10;AVyuOfMbpmgBvi39ov47/BO10rxn468OaTP4Q1W53rY2wVp9NjkPnCB5Nww+wbclTyOlfVuq/E23&#10;tfhTqPje0USWUWjy6zAs0iZaNIvMwW3FAD0zu49DXK/tT6ho2l/AHx5d63DbTommzCCO8iUq9yQU&#10;tjzgFjIU5yMA9K4f9jjQrjT/ANkWxTXIF1GLUYbu4+wX4WSL7OXkCQ+WVwI2jQNtx/HjnGSAeK2v&#10;7bHxw17wHc+P7PwToNr4S0tlS9uJoZlilc8bUkeVVb5vkym4bmQZ+bj6Q+Jv7Umj+A/hHp3jW2sZ&#10;by41qISafYzt5LSkf6wZcD/VjluOf4N9fH/7Mnwk+Ifxx+CGteE7PX7PQ/h3c35Sa5uY2vbptgjP&#10;kJET5aRlpC+FAIaNTu7V9waf+z7ov/CmtM+H2vSf8JHb2emx6cNRvIg85kWLYZ497HyufmVQTs6A&#10;96AOJ+DPxJ+NnjO80m58SeCNEsPD+qWouxqNpfYFujRCRAEyWlJJAyo299x6U79sD49eIvgH4Y8P&#10;X3h3T7K8udQ1VbWZb8PIGgjiMhVEDDJY/LnIxnODXg1ld/FX9iz4neGtBvNam8Z/DjXbr7Jp1moD&#10;3JkwuyJUIMkTLuHyIdm3nGflr1b/AIKNC0g+BEE01tE17Hq1ssMxGGiz95kbtxxQBuePf2srmb4r&#10;6f8AD/4aaBH401pir6jd+YUtbGI7fn3hSHPzH5fl6da+kYpGSMJIwkcddox/Ovz7/YQ10fBb4n63&#10;8OPFuny6XrviG0i1TTbq4ZcyJ5Zk2bs/3WK4z9+CVf4QW+zfij8SNN+FvgXW/EWrusdpYwGTzLnc&#10;yvITsjiXYpO5pMLgA4Bz7UAfEf7U37Rfh3xh8ePCegappFpq/gXwxq8J1C+eSSbfK55KmJyCqrzj&#10;HJVxxtyf0I065i8iNYY/Lh8vMf7tkIX1IYDH0r8j/h9faAnwg+Jx1rwrJca5r7LNptzZQ7be0dn8&#10;wOxU/KA3Py54LD+KvtT9gL403HxL+F11oOqXM11rXheaOzuJZ2dnkjkB8pi7k787JMjgrsHB3cAH&#10;1ZKcIzHgD9a8F+AP7QGqfGbxh4/sbjSLXT9M8P3K21tNbTfaHlJaVckqOP8AVg9/ve3PvUgzGwPI&#10;NfC/wH8SWPgz9uH4meHbi2udF/twj7Bp7BYUMqJ5zuQCqkbScbS2c0Aeqat+0Jrem/tm6L8LY0tL&#10;rQNR0x5mCKRNBcCCWYOx/uEQkf8AAhUP7XX7UWq/AQ+H7DR9NtLq81u3mb7fd5MNvs24JAGW3b+n&#10;HTvXCfGp2v8A9u34UQ+H2dtQhtkm1J9ORTIsYd2ZZ2B+6YYyuPf/AGq0P2/7G31Gy+Hlm9qk1ze6&#10;wIBLs/fSx/usqhGepK9cdaAPR/HP7Rw079lmT4o6C1rcyTWdrLHK4zEJZZYonBGfvI0jcd9h6du+&#10;PxFk0n4N/wDCa39t58kGgf2xcRr+6yv2fztoLDrn5f1x2r4I+L/9ofs2eOPiT4RSyFx8PvGdjeHS&#10;tNvATb2rMufNhj5AMczk7s8iWM4GK+zvg1DM37LegQ3zPfSHw7unFwfOV/3X3DvzkY4oAf8Asy/F&#10;3UPi/wDB6z8V6pax2M891fAxW7b4xGtxJ5apkfNiMBc8fdz3rxmL9rn4oeLPiF4n0vwT8PbDxRpO&#10;lTtErw3BhnCD+N5WOxPpz9at/wDBNm2mX4GatLNctcRy69PFbwqSYrdFhhyig9Ms8nPvXj/hXw98&#10;RtT/AGmPiIfhJqdhot/ZzmbUIJiFgnjkbCDaVdD6k7eKAPvb4aeJtZ8VeENP1HX9Abw5qtwjtNYP&#10;MJCmHIXLBR95drdOM45xmuvrh/hRH4pt/A2lJ4zls7nxGqyrfT6cD5W7eSuMgHhQq9OcZ9q7igAo&#10;oooAKKKKAKdxEFFYGon5du38a6O4UsPSsS+TcrtjG2gDgfENsJYpeMV8Kftl6KJrC7dnzhoXDbeg&#10;7/lX35rMG5HXpur5s/ab8PW174WuPMhjYtBMpbZ0PY/hQB9feCAYvBnh9mBBGn25KH73EQ7UVyX7&#10;NL3N78BfA895cyXV0+mReZPKcu3y460UAep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d1G6gB1FFFABRRRQAUUUUAFFFFADWXcuK8R+Lf7Kvh34y+L7LxDrOqavaXtjaRWlq2mz/Z2hCPKx&#10;YMo6nzAPbb78e4UmKAOI+Gvwy/4Vxps9mfE/iDxOkk3mo/iC7W4aH/ZQhVwPrmuV+Nf7MfhX476j&#10;4dufERmxo7TD9wSrzxSIMxswP99VfOD0IxzmvX6XbQBh+GPBWleDtAsNG0e0jsdPskEcUUa8AcZP&#10;1Pr7n1rkLz4C+G7z4zWnxOP2tPEttamzG2X9w0e3Z8yY5O0uM/7XtXpe6jPtQB58fgb4THxRj+Ic&#10;eniDxWlsbP7XDI6o0WCAGj3bThTjOOw9Kx/2gP2dfD37Q2gWem6/c31o1k0klrc6dIIpIndNpIOD&#10;3Cn/AIDXrO2lAwKAPmtf2FPAOqw2D+MLnW/Gd7bSpK91rGpSyCYxrtjDRBhH8qhR93krmvfv+Ecs&#10;k0gaZDCltZrB9nWKFdoVNu0AfQEitbBA60m2gDz74L/BHQ/gV4Ij8LeH7vULrT0na4EmpTLJKWbH&#10;VkVM9B27Vp/Ej4bWHxO0D+ytQvtR0+INuWbS7gwSj/gQzXYU3bQB83eH/wBiHw/pXjfQfE2p+LfF&#10;fiqfRLn7XZ2WuaiJ4I5cs3mDCh9/mGOTO77ydMHA9T+LfwX8PfGzw/BoniiOS50yKcz+VE2wse3P&#10;tXf49zSbaAPH/i9+zF4S+M8Wkf2ut5p93pRX7Jf6TKsFzGAD8vmbT8u7a+PVfc52viD8CfDfxQ8E&#10;WfhXxH9r1DTbZoWEjXDpO7RjCszoRlu+cdecV6PSbaAMDwd4N0/wL4X0rw/pCeRpmmW62ttESW2x&#10;qMYJJOT7muH+GX7NXhP4R6n4j1Hw59qhvddl33LTyb0SPj9wi8ARjHGcuMn5+a9X206gBrLuXFeG&#10;fEv9jf4ffFzx9/wlniSK+uLxrUWr2tvctDAyrwhAHzIQnykoy59q91ooA8m+Gv7Mvgv4UeIZ9c0K&#10;1mbV54Ps8l7fSmeV0+QcsT/dQD8T61pfE/4JaP8AFbUvDN9ql1d282hX322H7I+wSn5flfr/AHE5&#10;GOlej03bQB5d8Zf2dfCXxz0mwsfEcMymwmee3uLN/LkQtH5brnn5Cuz5fWNT2rq7PwLZ6R4CHhTT&#10;JGs7GOx+wwMRvMY27Q3UZ+ldNto20AeZfAb4Iaf8Bvh9F4V0y+n1SEXEt1NcXK7TJI7ZzgE4wAB1&#10;PSvC9d/Yo8TaP8QNW8VeCviheeFReysyWsNqAyIz7nRpPMO/PQHAx6GvsLGBxxUe07cBivuMf1oA&#10;4b4Q+GfEvhDwVb6d4w8Unxdrkbs7ak0IhZgeikAkcV31RFCRgMVH+zxUtABRRRQAUUUUANJyOlY1&#10;2w+dMfe71sN8vvWVdwfvfvfpQBy2rRDbmvBvjxaC98KX0YIKtE+JFGcZ9q+gNThLLjpXl/xL0CPU&#10;9GuIJZZdjRf8syFxQB3n7NvyfA3wYmRgacgXac7gO/8A9aiqH7NOpzXvwi0qOZUT7G8lsgQY+RP8&#10;aKAPVZb2KGPe8iRxhtpd2Cj86VL2GVN0ciP9GFfJXxE8U3tprlwHvJ3BbcIvM/dj/gNYv/CZ31uu&#10;2Od1/wCBmgD7Ra4RE3Ejb9RUa38EiB1ljK/74r40TxrfAZe5md/XzSB+VRp4imjj3quH9d7Y/LNA&#10;H2gl9BIuVmQ/8Cpj6pbRlw0yAo21gWHFfIyePtSji+W9I/4HWL/wlN3NcPI1w5DtuZdx5/WgD7XW&#10;8idcrLEf+BimTajbWxxLPHEdu7944FfHyeNdQjTat3MPfcaydX1u8vLjzJ7yScbdu0sf8aAPttLu&#10;KT7sin6MKSW8igi8yVhEvq5Ar4tsvEl7Y/6u8nP1c/41cu/GV5eReXJcysno8hNAH2LFfW843Rzx&#10;Ovqrg09ZS4zs2r6lh/TNfFp8QTG32CaWNf8ApnIVpbHxXf6fxa39yi/3VmP9c0AfZi6pZu+wXUJb&#10;08wVN56H7rq3/AhXxY+uSEeYkxST/eJ/rUj+NtSjfC3jj8T/AI0AfZMmpW0TbHuIlf8AulxT0vYJ&#10;PuzIf+BCvii/8UaneXHnTXkrN7MRUkPizU15XULhU/vbjQB9ozahb2/lebNHF5n3d7AZpy3kTNje&#10;n/fYr4mvvE+oXbxL9tuJfK+7ulJxSp4hu0bP22c/9tDQB9sS3ccMbO7Kip94swGKZ/adocYuoTn/&#10;AKaCvi278V3LRPG11cSI/wB4PITmqtprt98m6Q/L/tmgD7jMmByDn0yKgi1K3nkdEmjLI21hvHFf&#10;GcfjbUftG5b64A9DKTVY+IrhpZZFklDltzESkbqAPtvzQOpX8GqGbUra3k8qWeKObbu2M+K+OLDx&#10;lrO3d9rcfUk/1qDUvFt/qF19ouL2V5Nu3IYigD7UWUOcAZ+hH+NMe8ijHzOq+5OB+tfF0Pi3UV+c&#10;ajcJ7eYan1HxXqWoQbLrU7m5i/uyy5P5jFAH2ULpXXMY83/rmwP9af5ynBXDDuc8D618VWfiO4to&#10;v3NzLH/uyN/jUz+ONYjtZ7ddTuhFP/rB5vJ+h7UAfZkV7FKuQ6j/AIEKctwjnC5P/AT/AIV8UW/i&#10;u9RNv2mc/wDbQ05/GWp2svGqXo/7eX/xoA+0RfwFtvmx7g2xhvHDelS+cuMgg/QiviH/AISjUN+/&#10;7RJvLeYx3nlvWrkfjfVbRMR3cv4yE0AfZ8l3FE2HkRfqwFO+0J2IP/Ah/jXxRP4w1fVXzJqNw30f&#10;FXrfxLqyoha/kO7tvP8AjQB9lPOkabmYBfUmhZg3A5PpkV8aal4y1K5XbJqt0U9BIRVCLxvfjldQ&#10;uVf+95hoA+3N3saj+0ZXKru/4EP8a+NdN8e6zHJ5qarepL/eMpI/KqT+KrtEdUuZfl7+Y3P60Afb&#10;XmDt830IqP7XGH8tnTzf7iuCf1xXxfB481O3h3x6hNn0LE/1qDUfFWo6ncfari7keX1Zz/TFAH24&#10;JA3Q5+hFRyXUMW3fKi7/ALuWxmvi6DxvrFjafu76Un1Ln/GobrxTrmpIhm1Cf5Pu4kIxQB9sfaYv&#10;+eif99CladE+8QB654r4d/4STVN+37dP9d5/xrU/4SvWJrLyG1e6Mf8Ad3nP50AfZa3kTfxp/wB9&#10;ipQ4YZUhvoa+KP7YvYul7O3/AG0NXbXxnqdl/qdVu1+spNAH2FPqNvbECWWOP5tvzuBU4k4+ZSn+&#10;8RXxHceJry6bdJNJJ82755Cas2fjTUbFtsN9cR+6yn+uaAPtJ50iXc5CD/aIFNS6jdsKQfxFfGV9&#10;401W4n803kpb0dyRVVPF2qx/Ot9KPbef8aAPteW6igXMsiRf77AUsdwkmNro2f7rZr4uuPF+pXyY&#10;kuXb/fYn+tLN4q1UbNmo3Me3+5IRQB9peYoBLEAL1OeBTftEf99f++hXxZL431VLV7dtUu5In+8P&#10;NIJ/GoP+EkuzFvW4uG9vONAH26rq33SD9DVcajAZDGJU8zds2lhnd6V8a2/jLVimRqt0n/bU1Qud&#10;YvJJfNe7nWXd5m4Sn7/rQB9v+cPbHrkUyS8jiZVkZIy33d7gE18Vf8JrrPk7Pt0uf7281Rv9e1W9&#10;kS4lvJ5Jk+6TKcD8KAPuP7UvfA/4EP8AGnS3UUEbSSSKqDuTXxRaeKdQbZ5kzNu/2m/xqS48Z6tK&#10;Xgk1G4eNu+8igD7Pj1C3l+5KjfRh/jUqzo/3GD/7pBr4isfE9xHvxdzjb/tmlXx1rNrL/o+p3cf+&#10;7IaAPtr7VH6j/vpf8ad5o9vzFfDD67ep/wAvUpPp5jf41dh8ea5Km46ndL/20oA+1xeRmRo9yiRe&#10;qswGKck6yD5cP/uMDXxTD4n1GSVpftsxlf7zPIWzUyeK9Sjbat9Mn+45FAH2dPeR2+3zGVSf9oD+&#10;dOW4V9uMHP8AtD/Gvi3VfGV3fbPPuJrnb/z2lJ/liok8YahGUxIyhe+9v8aAPtaW5SFN7cJ/eyKT&#10;7ZDkDzY9x7bxXxy/jXUrmLyG1CTb67j/AI1T/wCElvOv2yTen8W48/rQB9qmZQcEj8DUaXkcjOoY&#10;bkbawLDivje18ZaxE+4andH6yZoufFF6WdzczF3bcxEhGaAPsoXAJwF3f7pBpGu4kk2Oyox7MwFf&#10;F8fjDUIm3QahcL/uykUyTxrqN7e/aJruWSf/AJ6NIcflQB9reen94Z/3hTJryO2CmYiIH+JyAK+J&#10;38T6stxu+3SkenmGtabxdf31mkM13LLEvZ3JP50AfYi3CsuRg/Rh/jStKqKzMQFHfNfGFt4lvrRc&#10;R3B/Esf61I/j/VpFdWu3KN25/wAaAPsdb6B1ys0Z9t4p8d1DN9yVH/3WFfFi+Jb1H3LNIB6eYasz&#10;+Nr89L+4j/65uVoA+xhfwlzH5kfmDqu8cfWpFnU91/BhXxGnim7V7ofbJT9p/wBYcnP4c8Vcg8UX&#10;0aZiu519jKTQB9mS38EUmx5Y0fbuw7gUiajbuMieLb6iQGvi+41m6kl8w3Usj7duXcn+tVoNWNs2&#10;6NiH9S7EflmgD7dluo4FZpHSNB/E7ACov7UtNyqLqAse3mCvjC48capNavbSX9xLA38LyZP51Baa&#10;zJ5qFpW3r/FvP+NAH26s6McBlP8AwIVX/tey25+1wf8AfwV8Z3PirUY23R3kw/7aGlTxFetFzcOP&#10;+BGgD7PS+gdsCRD/AMCH+NMOrWQk8s3cIf0Mgr4rfxFPbPlLy4P/AG0NJPrc0j+dJKXf2Yj+tAH2&#10;z9vtv+fiL/vsVBda3Y2JjF1dQ2xk+6JJAM/rXxcniCVn2/aZh/wM02W/kLxFnZvK+785OPzzQB9p&#10;prdi4+W7gf8A3JAakOp2og80zxiP1LCviseL5rX/AFEkkX+6xqGfXb69+eS5kA/uhzj+dAH2wmr2&#10;Un3LqFv+2gqyZRjgN/3yf8K+I7TXpYWx5hHvuP8AjT01i6NxuWXaPTg/0oA+ym8Q6akjI19bB0+8&#10;PNHFPi13T5ziO9t3b0Egr4xl1e5815JJPnf7x3darNr00Ry0kyP/AHo2K0AfbE2tWNvKscl3BG57&#10;NIBUkWpW833Z4X/3JAa+H21B7qVJZJXkde7sT/WpP7RuLRNy3Ew9kkK0Afa1/rllpdus97cw2cR7&#10;zyBajh8UaTcbPL1G2ff93bIDmvi+91h5bNI5N00S/wADyFs/nTrfVXi8rysxY+7sbG2gD7WfVbWN&#10;HdriEKn3j5g4qH/hJNJJx/adl/4EJ/jXx7/bk80ThpSUf7y5PP61n2+oFZeWz/wFf8KAPtf+2bDb&#10;n7ZDj/roKpReL9HllaNdStS47ebXx/8A2q23HmN/30f8aH1eeOV5EJV277//AK1AH2WmuafIuVvI&#10;PxkAqrd+MNGsZPLm1K2R/TzAa+OD4luJ/kM7j3DVXkvDM3nPln9CTQB9qReKNJm+5fwH/gdFz4m0&#10;uzg86a+t44v7xcfyr4yh1ieH7sr/AJmlOpTND88ry+0jbhQB9kxeLtFm+7qlmf8Atun+NWl1mxdN&#10;6XcLr6rIDXxLFq7QthVX/vhf8Kn/ALeeFNillT0RyKAPsmLxZpE/+r1G2b5tvMgFWf7bsB1vbYf9&#10;thXxfHq8jJuyAd27ANNm1NJO+z/gR/xoA+x7vxfo9nM0MupWkcq/wyTBf1qZPE2lSNhdRtj/ANtB&#10;XxlDf4RwEUFv4jkn9aqvqNxbNlZD+tAH2q/inSY3VG1C3DntvFKnibS5Nu3ULYhvWUCviV764kRJ&#10;jO7SL/tVak1mSS2RWchl9CaAPs668U6VZwPPNfW8cSfeYyDiq8XjrQbiXy49Vs2f089B/WvjZdUn&#10;lt3gd3kif7yyOWzTLO8UT72hXf6hVH9KAPtg+I9MVtrX9sr+nmiqv/Ca6J5/kDUrYy+nmcfnXxvd&#10;6khfcRlvXn/GorS4m2+aw/DPP50Afay+JdKf7uoWx/7aimTeKtKt22Pf24fbuwJAa+L/AO1p3Xcj&#10;GP2yTU9nrM4bc5y+3bknNAH2V/wlGl/9BC1/7/CkvPFGl2EPnT31ukW7bu8wE/lXyCmsO0W8sg9s&#10;f/XqO/16SWFMtu3NuwegoA+v4/GGiyD5dStvxcCrEniDTooXmN9b+Un3mEo4r4vn1VZOjbvpxUQ1&#10;Iwwv5bB9/wB4EnB/DNAH2VF420OeHzI9Tt2X1L4qxD4n0q4/1eo2rfWUCvi6LU5mg2bQE9BTzPnp&#10;KV+hNAH2L/wm+hbsf2pbfe2/6wVYh8UaVcJvj1C2ZfUygV8UvehYffduzUkepSSKiNMYkbsM0AfZ&#10;eoeNtD0ptt5qdtbN6O4/pUsXi3R59vl6lbNu/wCmgr42NyhTkgyf32yf50yLU5INnlvt20AfZ9x4&#10;m0u3jZ3v7Ybf+moqO28XaRdpvjv4CnqXAr41udYe4idHkI3d81FbXrRpsMr7PQMRQB9sjWrI/duo&#10;H/3JQarweLNFuYvMj1WyK/8AXwn+NfG39pkfdkaP/ccis6O+eOTYcCL0CqP6UAfbkfifSpv9XqNq&#10;31lAqH/hM9DN41r/AGrZ+eB937Qn+NfF8moNE+1SzD1DEVH9oX7Q83G5u+xcj8cUAfbqeItLk+7q&#10;FqfpOn+NR3HijSrVlEuoW0e7+9IBXxlaa7ND0J/Jf/iaJtalvEQSS7yvd+aAPspPFmkSfd1G0P8A&#10;21FT3HiHTbWLzJL2AJ6hwa+LE8QNE+3dIg9d3/1qU+IJ2g2mRynoWJoA+zh4q0hvu6jbH/toKnXW&#10;7F/u3cH4yAV8S/2rcqm5ZNtLHqNzPs3zsN3oT/jQB9mr4y0RndP7VsgyNtYfaE4/WpY/FGkyvsTU&#10;rR39FmBr4lmuk3O4Kh3bcx2Lz+lXbHVXjHmAKj/7GRQB9lzeLdHt22S6lbK/oJAakTxLpUi5XULY&#10;/wDbUV8WT6vIzbw2X9TzTE12SP5Fcj3yaAPs+/8AGOjabb+dc6lawR7tuZJQKlXxXorLn+1rL/wI&#10;T/Gvi+61nzP3m1Qm7djqP1qRdbkjTa0uPfYn/wATQB9pPrunxxPI15DsT7xDg4qGHxRpVw2I7+A/&#10;VwK+Po/FM0UDoLlij/eBOc1lNq8pfcJXX6MaAPuL+0bf/np/46f8Kzk8YaMzSp/adpvjbaw84cV8&#10;XIwftj8v8KWXURaS5IUuzbnPPzUAfa3/AAk2lbN/9o2uz180UP4m0uOdYmvrcMy7v9YK+LItaSb9&#10;2C2z0yalfV5Hbe0rmSNdu7ceaAPtL+3tPHW9th/21FLNrVnDbm4NzB5C/efzBxXxDca7I33SB+J/&#10;xpBrE0tvsMjup+8pcgN+tAH2zF4p0idmCajbNj0kFT/25YDreQAf9dBXxFaau9pvcMTu7ZNW28S3&#10;E8WwTup9dxNAH2UPFWkv93UbU/WUCpl1/TmbAvYP+/gr4iW+81sPIw9wxFOhuGHzl3HtvP8AjQB9&#10;qy+K9Hg/1mpWyfWQVJH4j0yVtiX9qX9BKK+LpNZ2/wDLMv8A9dH3VFFq8kI8xWYSf7xoA+1LnxNp&#10;dmVE1/bxsezSCgeJtJPTU7L8blP8a+Ml1SWeHzXleRk6GVid1V7m/Mz7Qcj1CAf0oA+2Ztf0+CJ5&#10;JLy3RE+8WkHH5VSTxvoTIp/tfTwT2+2Rf/FV8bQ+JGijaKBwQ/3xGGAP4k1KmvzRuhM8mF7bjQB9&#10;oJ4g09xkXtuy+qyg00eJNNaVoxf2u5exmAr44/4SW7k4R/KT+6nFQR6k+HMrtJI38QYigD7TGuWD&#10;nAvIN3oZAKrXninS7CZYbm+t4JWXcFklA/Wvje51FZUyWYS+gc1mz6kJZl2qW2JtYrlv1JoA+3R4&#10;o0lmwNStD/28J/jTb/xTpWmKhu7+3ty/3RJIBmviVL8FziZomHUOqgZ9jipJb6S8RD9qc7Pu5JOP&#10;zNAH2wvifSX+7qdkf+3lP8akfXrBLR7prqHyUGWYODiviZdQMb4VsD12r/hV0ahKkThXIR/vIWJB&#10;/WgD7Ii8TaXP/q9Qtn/7aipf7d0/ds+2wb/TzBXxdFqktu22OTb+NRnXbtZ/+Phg/wDeLcUAfZT+&#10;MdGinMUl/DG+7b8zYqQeKtIZti6lal/QygV8VT+Jn375fMlfduLtyBQurwz7JTvBb+IkrigD7Wbx&#10;RpKMytqNsGXriUEfnTE8W6RKypHqdm7nt54FfGMmtmC1eNNxVvUnIqsl+InR412Ovfk0Afbt14hs&#10;LGz+1XV1FbQf3pHA/lUFv4v0a6TMep2p+soFfG9x4gd7Ty8sqj7yyE8fgSaoQavO64AVfoKAPuCH&#10;X9NuJfLjvreR/RZQaq23jPQ7tHePVrJlT7xFwvH618WQ621vL5kYEb+qMR/WpI9UkKugby0f7wjV&#10;Fz/47QB9rJ4l0t2wuoWzn/YlBqGbxhosE7RSalbo69QXFfGLazJZ/PBKY/ZSapPqC3Vw80k0jO3u&#10;aAPuJfEemOu5L6B/92QGq+o+MdG0oJ9q1K0gL/dEkoGfyzXxOl40ULkTtGF6bCRn9arS3vn7N5dt&#10;n3cknH50Afc0fijSZPu6jat/uyg05/EenRwvO19a+Qn3nEwOPwr4f/tJoT8rso9UYinLKqo6IDtf&#10;7ylyQf1oA+0/+E98Njrr+lj/ALfov/iqtx+JNMkbYuoWjP6LOpr4huLpmTIkYf8AAjUaagkcuQBG&#10;/wDeTI/rQB9u/wDCX6J5jR/2vY717faE/wAalh8SaZcNiPULV/8AdlBr4h/tdxK8jEq7d8J/8TSw&#10;6u8D7opHj/3CRQB9tXvinSdPfZcajawv/dklAp8XiXTJfu3sH4uBXw9cak7S+Zlt/ruJ/nSQalJL&#10;95m/BiKAPuWbxBpsC5lvreP2eUA1D/wlej+Wkn9pWux/unzBzXw7cXkUk3nytLJN/tuSKl/tZzEk&#10;YkJVPujJ4oA+5E1yxki81bqExbd27zBVJPHHh2T7mu6Y/wDu3sR/9mr4x/4SS5hg8tXYRbduzJ/x&#10;psmsNJ912T/rmxWgD7ktb6K9TfC4kT1Gf8Kz28XaMLlrf+1LPzgM7TcIP618QjW/L/dyQh09CAf5&#10;AVaF8Z4nkGA7fxFFz/KgD7bTX9PkbCXtu/8Auyg1HeeJ9KsGUT39vHu/vOK+IrHWZEfIcJ7KSP61&#10;NdaxNcujNI7bf+ejlqAPtgeJtLZcrqNofrMBUk+v6dbwedJewJD/AM9GkAX86+H57kzrgu4+jmnR&#10;3jCDyZHYxf8APORyyflQB9tQeJdOuk3w3ttMvrHMpq7HexTD924b8DXxJ58TLsY7k9ASP5GmbY4F&#10;zGCv5f4UAfadv4i066OIb22mPpHMpq+ZAvX9Mmvh06gjDeybj/d3kfyostUI/wBXDG31UUAfac+v&#10;afbsyy31tGyfeDzAYp9tq9jef6m7hk/3ZBXxVqGu3E7O77pHf7xdyc0201yaNtqytH7oSv8AWgD7&#10;YvtasdN2fabqGHf93c4GaRtd09WUG+tcv9398vNfFs+qXF3s86U3BT7okYnH61G91A+x8sNn3RuP&#10;H60Afbr31vHB5zTxLD/z0ZwF/Oqy+INOcKRewbW7mQCvjWTxOzxfZjcSunaOSQ7D+FUX1OUhPMz5&#10;a9QrmgD7hS+glGY5o5F9UcGoDrlgszQm8txMrbfLMq7vyr4y03xdcWrbIbiWNPRXNUrrXJ7y+eYr&#10;ukZt3mBiH/OgD7o3D3/Kqk2q2ts22a4hibbuw0gFfFkOqs/3wsf4A1NP4gDzf61ppNu3Mjk0AfZy&#10;araSfdnjP/AhUV1r2n2KF7m8ggXdty8gFfGSeKZ403LcyD2yf8aoan4qur1Nk8sk6bt2HY0Afb66&#10;paOu6O5hkX1WVf8AGnSanbxRPK80axou5mLjj9a+ForpZosF2iT+7G7D+tTz6yYoPLjkkeKVdrJJ&#10;IzZ/WgD7UXxVpLjeuo2jxf3lmBP5Vdh1G3nXckqEe7j/ABr4VhvZIpd6sw9kYgVZTWbuVvKDMj/9&#10;dGA/nQB9pf8ACaaGG2nVrIPv8vH2hPvenWrVv4g0+6fy4by3ll/upKDXwzdXQM33kSTf5mWUD5vX&#10;7tXE1mYHn97/ALxOfzBoA+1L3xRpunttnv7OFvSScCnReKtImXKajbN/uyg18WPqkiJg4Mn9/JP8&#10;80ianJbxfIxH+4SKAPti48QafaW7zzXkEUSfeZpBx+VVo/GWiSzeSNVtDL/dEwP618UJq8sVk8bS&#10;tFG/3o1Y8/mTVdbiS8k8sEL/ALcYKn+dAH3N/wAJHpoZAb+1G/7v74c1UtfHWgX3/Htq1ncf9c50&#10;/qa+LIYViCPLIWKfdXJ4/Wmrdo7bUC/UIo/kKAPt218VaTeD9zqVpKfSOZTUVz400S1m8qbVbKGT&#10;0luUX+tfFMl3bwJmSFWPpuI/kanGqRyRfJDGp9Sik/qKAPtQeLdFZtq6vYFvT7Sn+NQXfjjQrCYQ&#10;3GqWkM5/5YtOm7+eP1r4tW+WeLPlI0n94Ko/pRauIrd4mKqi/wAARdv6gn9aAPtj/hLtFZcrq9i3&#10;/byn+NOufFGlWlq1xJfQeUvcSAmviH7Xcr8izbffan/xNTf21M9s68Et2ZTj8s0AfaFv440K6/1e&#10;q2Z+swFXI/EGmyNtW9g3ehkAr4UjncttCKp9jipZ71y2+R3V/UOf8aAPtmTx1oEDbJtYsYn9GuF/&#10;xq5F4gsJ13R3dvKvrHMp/qK+HF1B5G3ud7+sio3/ALLS3Lmbh4FdP7okYfyNAH29ceKNMtJfJnvr&#10;WGXZ5m15gPl9anh1mxuBmO8gP/bRf8a+IbfVWtPnECKdvl4Yljt9Mmq8GoSr12j6Fh/WgD7nl1az&#10;ghMslzCse7bu3ginwapa3LYiuIpP9xwa+HD4jvDAluZH8tm3bCSf61Jb65Lay/u7uVP9xyP60Afc&#10;Zuo8NyPlXdnPFPWeNxlJEb6NXxX/AMJxqflvF/ad15LLt2+Yc/nTrXx3qdnH5UOoXCw/3S5J/OgD&#10;7UVg3Qg00S7t23BIOMZr46tPixrUfXWLpv8Atp/9ap0+JutGV3W/lUM27bvzQB9ctcK44B/SqNxc&#10;xvI53AKOh9a+ZIvjlrUfUwt/wE0rfHfVGuEfKCNeqY6/jQB9BX4Do7ICdvY8VwPimNLizlXcPu7a&#10;4OL4/TwF0urKKUN3Dlf6VBd/HXR7i0uPNhMRHQYzn9KAPWf2erD7L8OIUJ2/6VPxj1oql+zV400/&#10;xX4SvIbBZm+w3OJjKm3Bdd2AM9ulFAHhnxJuIP8AhKLjbkbW24IzWHtWZNyr+tavj5WufF184XaB&#10;PtCkdR61kxMAm1floAVwqPt25/GnvJtTaBn3qvLPm4wq7h65qRGEa7pOPagA2N5X+rX8qrooT+HN&#10;SfaSV2gkj1xU3lrtySBQAfvf736VM8aSNjGaYlxG/tVVL1YJucuPWgCw8jo+3IP4Uvlqv3htqLcZ&#10;X3YxTnn2f61c/jQAuVMPC5PpmpNqj/Vrj8ar277LjawytXLmIlcodn60AV9g87g5HpUUq/Nu2jPp&#10;miFjFNz8w9aR1jebflgP7tAD3Yv/AA4qtbXzltjAKnpV1GD/AMOKo3di4+dePbFADoWIfcOKPtCh&#10;cshX2pUjaN9rDA9amRHlXbw49cUALC7S/ejAqByqNhQT+NTc7dyv+lMt4C8vNAB5LRJ5uzPtmktF&#10;Pz7j96prifYnlcn3xUHmfPtAxQBpJMEh4Xn0zWXLcI33ULVd8z592OPSoHWRn2ooUeuKAGktNF8k&#10;X60yWIeV0apfO8ldqkj8KY9xJIm1WB/CgBsLDZtx+tRuz+a6PlAv8XWnIyxNtclffFWXg+0B93yl&#10;u9ABFM23PH5VWUNIN8kWfbNWliKRZJ+T+9Ttxki4+WgCPyn2bsfhUUvPRs1L55CbSxHvioIoT/E3&#10;6UAETGD/AGasPLuhTAI2+9U/N3feG6pUnjdNu4j3xQBJcWzyJlefakS1kjba20VI0kpi+Ubf1qok&#10;pkl+Yk/jQBZ3yRfdKmnRWnzOCQd1V4bZs/Nn86niVB85LD2oAiiDxy7CgYUtwpZdoOKe8wS4zkke&#10;uKjmfPIGU/vUALMp8rZn8aiRpUTbtJ/GpnYP3xQ+6NNzHFACbj53IwPWkt7l2n5BC/WnSyGRNoj2&#10;n1zTeibduD60AWUu1V9pOfemou/2qN1RX3Bc1Knye9AFabdE+3kj1qRZUb5/L/DNF3JmHhMn1zUc&#10;SOFwy7aAJZmJ6HNVvOYfIy7R/ezVhPk+9zUvlRtD8zKx9aAGwo/pQ8xd9vT3pvnvE+3qPWjaN+7d&#10;+FABFAJetQNIyp5UYz71dhUQpuY8+lVblljbcvFAEflyBcBiPwqa3kaSbZIMj+9Ttw/u0150Qcdf&#10;WgB/lPv24/GnJGipggn8aEdnm+/j8Ke6he+aAFePZswfu1E+H/gwfXNSPKHXPSjcG+4N1AFdwU34&#10;x83tUNtK73OGAA9cVaeJn6jFR7Rjjg+tAELqXm35wP7tQuBGu0vj8KndWXoufxptpB53+tT8zQBP&#10;aSgdTij5vOxuqRFjbouKY6sk33c0AI8QRckZp80fmW2Adp9ad5wmXCrn8ab5nybcfjQBGkJWXgk1&#10;G8nlu6spG7vmrVpKMb2Xn0zUL7ZX3H5vagCWG4A65H4UkUom6v8ApTHkdum0VJaQKE3MMUAVnQR/&#10;dIH41aigTyff1qs8MT9AfzqZCUifvtoAS4tir7hk/jTYZH2YJI96SG9aV8EYHrmpLiRV+6M0APXe&#10;7Yo2yjrgfhUNvvZ8l8fhUl3K2zcpoAn3p/eqK5m29FBqFJFf+HH40nmpv2k596AHIPM+dcH2xTIn&#10;b7mfxqZIzGm1SB+NRJEyTdMj1oAtQxSHqc1Dt/2akhuWpGlCrnbn8aAGxRKeozRtUS8cUJJsl2Yy&#10;P71NePa+7dn2xQAu479p596Jrk7cKP1qN5Nj7sZ9qEj2puJz7UATujqm4qDSXAVVwOaZNcts20zK&#10;4TL5LdsUATwjPzrhvbFOmY0qKI02q2KR9r/xYoAYkbXHRQKnEQVdqtu9yMVB5zL9w7KlZWn+/wAf&#10;SgCCbHm/KKVLcxvlmIqLzVjbJO72q19pB+8m78aAIZocvtZi1TfZYZvvyNQ8bO+7GKLhQqblXP40&#10;AL5cUSbgdx9KbLCZT5e7Hvikt7iF7naykLUrsqHfkn2xQBWeEqnl7t3vili3fJnjbSpIFkyQSPpT&#10;3kVugxQBet2jZHUjbtqsiKrZC59s1T89g7qON3emxNPF1y1AGk0Sqm4HNQTRj1P50sU4KbSc0jsz&#10;/wAGPxoArJAyNu2Z/GhJGZ9xGB6VdRS6534/Cq7qGTcOPagCdGY/ewv4Uyf9x8hbPuKdDkpuYbva&#10;oGHly/K2frQA/Mm/JAFSy2ilNw5qpLctK+0fLTklkjTa7/jigBqJIs3UEemaklthJ/Fs/Conj2fP&#10;sJ9s1buC0iboxn8aAKyXSxffO2lmk81N2Me1RSxLK21himvcBU2hSfegB0X7s8tuHpVi4TzH3Rx5&#10;j+tVbeJ7jocVcTdG6IHwjdsUAIilE3dahe4AbdGpb2q84KLt25981T8ww9APyoAmu5Rv2lQPekS4&#10;DRbA+PfFR+ajNlyW/CmpDGPuNv8AwxQBMoCrjdmpbhQ33TtqtsekuLhl6Ln8aALE0e215+Q+lNVV&#10;eFM9V7etVEeW5PzNx6VMilJuuR6UAXHtoSuVXb7VDNZkRfKNtHnHZtPFH2t5YumPxoAmiQ52FcD1&#10;qB5VRc7c/jT5rltmF6+tU/LaWLk7aALCIlym1R+NRugTZvGdv6063iMablJH4UJx9/5/0oAlRlZc&#10;4xS7PRM/jVX54rfdjP41JaTy55XI9c0AMcCeXYF2++c1PcNGibgPwpkMi/aMkY9qmu2jMXCZ/GgC&#10;vvTbuxUMzGZNqDn1qfevlf6v9ah84B9qrtHrmgAt42WH5jk+tSqY5PugmneYskXTZTYZGH3cL+FA&#10;DIYiPvNt/ClTZH97inQsP+WhqZBBJ97J/CgCH7QpTa0YY+tWEijdcYxTHlt1l8vaS/pUPnGG48o9&#10;P71AEs0fkptJ/Go0idnRQQNvvQ92g/1h3VGksSOjYYhqAGzIvpT9x87g4HpULyl/4cfjUsP72bn5&#10;aADzljfaY9341H9nO/dtpZom37sU5HLdWx+FADJVH+r2/J6U9LRpPvc092Dvu249qjS7dH24z+NA&#10;D/Kj+5j8ake1wuVXd+lQIpZ9xOKlmvHWJNvy7v0oAlRmTsD+NVXRZJvnG6pn2L0yfxqP+Pd+lACb&#10;XWb5FC1J5RWJ5HTare/Smbn37t34YomuWmOD/qv7tAECGNeoz+NWJXh8r5hv/wB3iqiRF/4sfhUs&#10;cCxRfuefrzQBMiK6bdmPfNO+yLB944/CnwyL3GKSafc+1l3D1zQBW2+a+Qu2pnDMmBxUlvGrdTin&#10;OUR9vBoApvuf2qPyJd+ecelTpKG3/Ljb70+KRpH2n5aAOh+H2inxD4gtLK4GYpG2nAr1bU/DHw20&#10;zUpNLuPEKW99F/rEeThT6ZxXB/ByfyPHWmxyjAZtwb39Ki+K/hnV9X8a60V06VoJbl/3qxYQhemH&#10;x3+lAHSap8GoNe02fU/BusQ6/A7bUtWYZxu25L5/HpXiun3c8k0kNxGY5o3CPEww6nftII9q+jPg&#10;N4U1bwdpup3OqWyWtq0PmLBuR3cf6zOEY4PbHPrXnfwu+G8fxQ8ba/qt9ObWzW6e7uUQbmcSuzCM&#10;NkY27euDnPQUAcOpVE3mVWB+6FyS1RoxcuASSv8ACB835V7ZPoHwz8d6i2k6Jqz2ur9IBtcKx/75&#10;rivhh8Nz4n8T3mj63bzWQhZ1fBKyfK+3IbHPVT/wL2oA43zopoGZWXzF+9z0+nrW98PdB07UvF1l&#10;batOtrprbvOzJt+6m7r+leqpoXwp1zVm8PWU8tnq0Mnkhbi2ljw/9351XNYOj/DSy074wRaLqW1r&#10;BInkQXPyeflNuBgnHrQB5R4nS3Gv38FmySWMNyxtm3FsovfpVWJ1ChEZQTxjJ5b0HHNd78PPhzN4&#10;68d6jaztJY6Zp88pmgYASoh+4pHv69q7uz0v4Va7f3GlWepGLUtPkWy2zB4wtw3fLKN1AHiQkjIS&#10;M7UdupZuB+QNXI45JUcKD8vUmu68L/CmAfEW48P60J7aL5miMbiIzKN/KZB3fd/WuvvvCPw48M6g&#10;3hnVNbkj1i5XK+dPswT9wZAOM0AeFCCU3G3cMH7pB4Nd/wCAfhrF4uF5Lf3kNlplqu55XPP4Diov&#10;F3w1bQfiFHpBmSy0u6dVhuJG4QHuf/113eoQfDzwpOugXeqahDdKmJRIjov1O5RmgDxK30601rxP&#10;JY6VJI9jcTrBBuHLZfbn2+lb/wAV/CGneA9bSws5/OMaqzxkksuV3dK6bXvAmneBvH3hu6tZ2fRb&#10;66ilF0vyx7d+7g81teM/D8Hi345y6fqayQWEqRKZU4Y/uiuQe/zgr+GfagDxCOdpVYKQwX7x2kY/&#10;OpwWZkQMgduzZA/Ovdb3TPAHwq19NC1qS61K71RSyPNH5ixegOMda8/8d+BU8JeNLW2tnmm0qZYW&#10;hnkcYff17dv19qAJPin4G0vwN4b0KZryefV9RGVQ27ENwDzjOOtec2lyC20Ln8a7D47+C4vC2v6O&#10;1tLJd6XcW3mW8lxsPln0Hy1zOhxxXFyqADLdMnFAEJZfM2KATu28nHHrSq7qqso3oyuwfOFJXsDX&#10;0Jrvwu8BeDNDivdfvbqOGRVRbqJXkUsf9xTXK+BvB/giw0K48Y6xem70x7mdLGCPLpEu/agcLuwz&#10;Dnb29TQB5MWQpjaSu3duPAz6UxG2MQRkjrgfyr2a++G3gv4g6Dfax4Ya7S+s23SQncR9BHj+tYvw&#10;w8EeGtS0jxHrfiOaVbbRZPLkiA8toTsyc8nODxQBifCrwhH408Yf2ZcyC1gS2a4LyrksRs+XGf8A&#10;b657dK4ySXy3ccuo6Mi5zX1D8Kh4G1TUJ9Y8JHy7pYpY2hkbEmPk52n6J/337c+KfBbwOvibxdfx&#10;6tC4ttPjleWHfsZ2R9m0D/e45xQBx5CSWuCNjerf/WpkFwsW/wAxuV7DmvdtIb4b/E2ddF0xG0HU&#10;X3bA4CO+P7q5O78xXhOtaTLoGr39pdRPa3FvL5bxSD9RQBoOEeNP3Z+buDkCqk4R3yCAT90AZzXY&#10;fCTwhaeNfEq6bqc5FqsXmBY32kn0rsvid4S+H/hqxvNDjuZLTxAUV7dCrtwfVtu0f99UAeLx27Sy&#10;FHccf7LfrxUeyQM6tKqbeMkcbvSvY0s/h98L/Dun2/jCB7zXtSTfK9pDKwC/3wC33Peuf+JXw4h0&#10;mzs/EXhW7bV/Dt3H5bbHDGKX1J/pxQB56UaQ4JEYK7ld+FP40+KBoOHYq/cEdD6V7Fofhbwv8PfD&#10;Oma14uY6nJqcWYhbpvhiG9V45+bh89ulQ+PvAfhyDwf/AMJF4cuBdwT3MXO/cE37sgn2wPrmgDkv&#10;E3gq30/4b2HiCHVoLm7u5Ej+xBMMmd2STuPTA7d64pFMClmj3Y5ABPT344ruvH3haDTPhh4Z1zTp&#10;jcPdM6XLqMwwsyKw3nPy4Kkf8CrvJPBXgv4c+GdOl8UXc9zqF7Ekcr2jGTcx7qNo496APEXnDwIQ&#10;yjd6jipLW1zB5gDN6KRgmu0+KHgLT9PW18R+Fb+2u/CYLRXG0l2t5R/C/oMc5/SvSH8AeAfD3hO0&#10;8Q61LcwWXlxyNcDe6jfwAQit/FxQB4DEsmd6xsvoCuSannnkaHYwX0GDjJ9K9R8WeCfC/ibwhc+I&#10;/BeotdNp+zzYEYlzl1H3e3BJ/CsXVPC9ha/Buw8QRwPcX4vliuXT/l3y7L8/p/Af+B+3IB5yyp0Q&#10;gvs3FTxipoVMvVttdl8LvAFr49sdblW7T7bawb47YKS8g+b34+6PX71cdNutp3hkXy5Eba4/u0AS&#10;ohYZ3fL6gZqOSQPyS20NtYsMYHrXq/wz+H2ia94Wu/EWtXd39ktmZXt7b53AHf5M1D4g8E+F/Gnh&#10;c+IPBGoLcW9qNt1aTna4X++cnj6YoA81dlAG1lkbuqn+XHNSPc7oQW+RW+6Tn9fSvTPhz8L9JXw1&#10;eeKvFF8Tp1oXZVtZAfJRe7nufYA03XPh74a8WeHZNU8D6xPezWUTSXGlDDzz47AEjb+RoA8rRGka&#10;R1YlU6jHU+1TQSrCM5AXsVyc12Vj4OsJvhZr+sKZo9U065bEA5eEDbxIO38f/fHvxJ8KvBlp441u&#10;Czvb1oVCMyiMj5yvb2oA48Dc+w7c9iTwf0rofCXhlPFuvQ6erRh5G2lgen0HetLwL8NZvFHjW/0W&#10;7mmt7fS2dZjIwEkgDYQqv+0Cp68bu/f1DwdoHgbUfFls+gam8d5pMhHkGQFpSPvDHt+NAHhHivTY&#10;vD/inU9MDeYbKURb16Odm4/TB4qkksZjwZEVvSu80vwxB4s+N3ibS9ZkW0X7dduqSHaXBfdEAfdf&#10;8mun1/wl8MVklspNffT7yFtsiPG5kU/7u2gCl4f+BsHiSy07WY9Xgk0spunh8rEkRH3wfmwcV5Rr&#10;cunpq99DpswntllaNXOQCF719AeE/h94anik07QvGN9JYSNuuNOSbKSg/f25wRn8a5LXfh14Ysfi&#10;RpPh2286CC4WZrljIAsLH/VjLAbi2V47bu9AHkkJEP7z76dygziladVm+RWQerDFe63/AMK/A/he&#10;4Flquvw2txdKskcEv7shT36mvP8Axx8MpPDOu22m2heeC72i1vW5SXO3t2xvXv3oA46OCSYA5zu+&#10;72z9fSo7pY496RqxmX+IdK9wufCPw/8AAKWGi+JtUEep36bvMyRGCPvAH2riPHnw0fwvcrqVrNDc&#10;+G5ul1HNkg/Lxj/gXr2oA8+S4VkwXUe+M1asrCa/ljijw8zNt8oDLfgO9e6ah4F+Hnw8s7Cw17VD&#10;9ovmxb3MnyIw7E4zjNc7/wAIjoHgDx/oWotdm58K3fzWt9EdxST+4x7/AF/SgDj/ABP8PLjwpf2l&#10;jeToks67jkY2/rzUXxL8NWng7WLfS4ryK/kMSyGSD7oJ7dTXsHxn0fwtqmtxPqerNp17Gi/6yFym&#10;xv4t3FeU/FjwgngPXktUnN7A8UUkUhTYxHz8Zyf7n60Ac3pmnyXk9vBD++nmZUCIM4Jr2W0+EGj+&#10;HdP02TxPrcGn3F7tVbSWPBVz/CW3f0rzD4a3ENl4x0y7vZRBBDeI0m0cYWuz+Pvw08V+MPE8Ov6J&#10;b/25ocqJJGIpd5jK/wAQXj8qALPjP4K2MHhe41Xw/q/9rSQNtZIsPx1zkH+7z0rx+AssaOMShv7p&#10;PT8q67SPHPin4W6Teabb2ElrZ3K4lE1m5EfbJY8fd+X9a0/hD8MYPFmn3us3uqmHTLGPymwQMn1P&#10;pQBwbszpuCOw+TcVGcbqbBIzRuCpyvY8V7qngjwF410O703w9q4k1C5g86Bomwx2dth+bn6Vxujf&#10;D211nwPrjOJE8T6bJsls2OJCo2bmA9t/6e9AHnUkkcxwwGewUkg/jililS3Xg5Y/d285ru/g/wCB&#10;LHx5qzR3FxKLa2iEjRRn5z6jpxitDwB4B0HWNN17xPrkV1ZaHYSOi2ixO02E++21VLYH+7QB5uJs&#10;y5kcMnbYck1XjmjjkbAMZH3QwPP5V7HqHhjwR8QtNuB4Gu7aXWLGN3a2kd4mm29kGw5zVX4KeBNB&#10;8Zab4hi1O5nh1DTbt7SWGJtjxMvfYQWxwe3agDywIjyDewZmbYsPO/f/AHSOgb2zVgqjJhEeP1BH&#10;zD8K9NvtA8L/ABE8Y6ZY+DruSKwCsl8ZVcRMi/xRjbkv/t5/Ct/U7b4Yadqsng++a5ivJTtF0wdd&#10;r/vPlL7eP9WP++qAPCMmH5FIz6D735VJbq7s6sS5b0GP513Gq/D7SPA/jqK11ye8Tw5Ku+PUlcEO&#10;NiNwev8AFjp2r0Hwz4Z+FPibW4bTT9WuNVupRlbeWR9+PX7gH60AeBmJklwysH3bcZ4/OvSfDXgb&#10;SJPBl/4m1a9khtrX5fI8v5nf+6Of6U/xT4W0C9+Mlt4P0a6dZc+dd+aMLCv91CCfMf8A2fl+td7D&#10;Z/DnTNXj8Oy6hcB43W4ZblX+zhj2eQrsB9s0AfN1zKZrt5YImSJe5PWo/tfnL8wJcttVcHketeta&#10;n8NtN0r4vabot1cY07U4/Nt3J2iQfNwn94/KOOPvV2HiTwZ8OvBZ8rWdSlsridFWFXDEqT3wF6e9&#10;AHzvJMx4ClW7hjgD8asRbyOpJ+tdz49+F8vhXxDpUNtfwzaRrLqkF5Iv7pNzYGWz6c16JqfhD4e/&#10;D9rXS9elvoby4i81JmPyY9yAcUAeEtc7ZcyxHZ7UgDSpu2lPYg5rt/in8OLfwzFY6jp+oNe6Zdrl&#10;J4k/d5+XgNk5+8fyruofAvhHwb4d08eLtW+y6tex+ZEQ7Op9vlQ0AcPJ8Okk+Htx4neUwxW3/LNs&#10;72O/b07eteaI6STfK+R619J/ELRk0b4GX8Wk3j6nZySpMLmJw7CMvuc9P4f19q+YomATCptPrmgD&#10;X8sDqcVEkiSPtBpbL95/rGzSTLGJf3XFACpY7O2aejOv8Waf5rbN2fwqNyF96AI/MP8AdP50zkQ7&#10;ywB/u4qaELK+04Wq93Cc8NgemKAKl9NI6bT19a53WXdX25LDv710t3t+T/a/SsTUbZi+4rn2oA+i&#10;f2FGebw34v37eNSixkZ48r680VL+xJJHaaP4ttxJG07X0U/k7sSCPyvvbfrxRQBwfxR1B18V3AdQ&#10;u3k44yfWuft3Lpu4H41tfEqBrnxRcOWU5+8M/drLtobdIu/50AFzBsTcjc/SkmjaZME07zSfkK59&#10;81JK/lfwZ/GgB8KGO05IZvpUd2p8n5Tz6VLCxlPTA9KY6lbjaeRQBBbxBuoxVqUJsxtGfXFR+co6&#10;DFRTM7fcG+gCxFn+6PzqN4hJ95s/hREqh8EEfjR5bepoAhmkXdtHX1p7vM6bc4qR4ld3OzG2q7ys&#10;j7c5HrQBY8j5Nu7n1xUTh41yxA/CpEuQ3bH40ecJ1wy5/GgAR0j+82Pwpbifdb5zio/s5P3huqab&#10;YYtgTPvmgDPzKYfnYE+uakhd1Tylbaf71Jc2qlNuSvvSW+55fu4oAmu4227YT+NR27uj8t8/93FX&#10;n2o20cVWmg7q3z/3sUAWpiZX3cD8KqvBsm+9n8KseZhdzDb7VD5nmy9MUAIkpbquPxp8U7RptPzH&#10;1pHIZsDA/GondV6HNACyyP6D8qY6iPZtON1TOwbqMVXmhk+TGCF75oAJpjNNyRj1xTZnlC7g2Kn2&#10;J5P3efXNRvLGy4zigBbRJGixJLuT+7irG4RLjrUacrt+7Ub7n9qAHSzNN9zH5UtwwRNy8n0pvl7f&#10;unbUe0+fgnIoAnmaCJN2M/jUMUiM+1CG/CiaLzU24xUVvB9nfcBn2oAuqsjptVs+9VvJMM3zdPWn&#10;3BkjTdG2KfFMGtsyLub0zQAu5pP4tn4ZqV5Cz+UCAP72Krb3kTdsCe27NN8xsdOfWgCe4ZlTaCCf&#10;XFVopPn2MPk9Ke86r15qu7FpeBigCZFL/wAWKfLKDF83zUiRvF99dv41WuNy/IOR60ATeaT0JP4V&#10;cfZcJlTtPpioLF3d8MgFPeZfO+WPyx6ZzQA+KJv4hTt0ezduP0xUD3bt0XH41Dun2bcfjQBO86Im&#10;GojnK/6zn6UW8CSf6zmnR26xPtV/zGaAFljad8Rio3tERcZJ96YhltX3E4omvl252/rQBNLImzAB&#10;J9cU3ypOwzSW8+9NxYflVuFjH/Fv/CgBiRGCb9625fpiluIEfotCTpcR7XOGpUk2vtIzQBXT5mwe&#10;KhmVf7v61I7F7jag49aPJMr46e9ABbqWfdnFTzQsfundUcSmJ9vWmvLIX2qdtADU+ZNu7HvVi2+T&#10;pVVIin8WfwqeGVQuScUAOmdpWwG21HIrxdVz9Dmm7T9oxnj1p0bGLo+fqM0ARRM38TfpTpVYLlX2&#10;/hSvCW/2aklUbcA5oAhh3VI/ms+48VIm1Hx196iuTK33cD8aAERjGu5RinU6GRJkwD+NMdhH97ig&#10;BsrNBJuKYX61A7i4/wBSwX9akfzbu32/ePrUVpYRwpuDHPpQBYeAp/CT+NJMskibVl2fhUk3m7M9&#10;/SkRg3XigCGFTD981ZdQkT853fpUSR+Z945pblSi7SfxoAjSIMmA2D64qV7Qr1fP4VXh3U5zK38W&#10;KAJVZm6Iwpz8Rc80LaBU3bnPtup1ynkphs/gM0AV0ZF+6278MVL9nT7/AOlRYjH3VK/hTk3NFzxQ&#10;A/yF25DE+1KjMybS2D64ot49qbS+fwpHYFN33T6UAP2iLod1Nb5lx0psKk9TmpPL96AIvNXHXn1p&#10;jtJI+1VB/Gpktd3VcUPCkcvy5H40AMePf3xT0+ZNp496P49v60TcdOKAIrkbX29R60xFVrhT0C9q&#10;ddsNmByfWoNpibOc+1AF7cfWq373+7UkMol9qa87J70AP3N/c/WpJncdGxVfdLs3YqxMjmLeFz7U&#10;ARywfJu2frUkMbzfdXP40zzTIm0vt/CpLe9WLoSv4UAS/Z5/7wp7zBV27d340xH3+o/Gmw89eaAH&#10;o4YfdCn1p0rOYuADUT/M+0cD1qNXdVwWz74oAf8Aav3OzAz/AHqrJJvfbnFN2n+9USRsr7s5oAsb&#10;R52c1N5jb9ufxqBIi77t2PbFWEj3PuJxQBJDGnpSurD7r7vwqBGKe9SNMW+4hWgCRFKJtzmodx2b&#10;dv41KjluqEU54/LTcwxQBVhkl2bdy/nTorWTfliKswupfaEQ/hS3ART8qnHrmgCjLC0c3GG/GpoY&#10;RMu52/So/LBfcUc0uSfkQ596AFmVtm0Pn8KMyQptDfpU3lmN8EhvxpXKt7UAVLhiz5AxTodx67TU&#10;lxtV9o5qokOxN3J9s0AaXywpmNaqysJWQhtu2nx3IKbVRmPuMVK6xpDv25P92gCB7mRn29KR1L9s&#10;VL5RD5YbaHdVTcACfSgByOG6qBTreBEfaKif5unB9KXcYpfWgAuN8CIwO7d7YpETzF3EVa2GdEUL&#10;nb71HLItt+7A3v6dKAILdQvbNP2jfu3fhTYgwXcVx+NQu0iNgp+tAE1x80XmDhfWnxMnldqa6s0X&#10;lkBU9M1WSGRVwGB96AJ0dVbaTmpZVJTbGu6s7yJd+ealhnlHbbQBOl7KnycH3pvmfJuxz6U7aC+V&#10;G6le2ZH3df8AZoAjffJb4Vs/hTYpBEnl+Zk/3sVN5mE2qm38agltVifdnNABcbUfKv8ApT94KY3Z&#10;98VHuU9Uz+NPhjET4KBvfNAE+4GL5Ruqk/yDYev96reG8r92tV/KZRvYeYf7vSgAf5kwGxVaFpP+&#10;en6VIiu54Bx606GEKm5m2/hQAnmmOLe3zn06U63uJZE3Lgn0xTHTfJtB+Wp4VED7lGB6UAMcStL5&#10;m4B/XFOt2Mkj7xuK9/WrD3Mafw5Ppmo7RgGckY3UARX1sHfC8Uixu8SIrgle+2r2Bvy35VBLCyvt&#10;XCD1zmgCN1ET7XG0etKnzPuHFS3ds80HYt9aYkexdxNAEU0retRyo46jbRuMr7cYHrT1SXZuch/0&#10;oAkRlePduwfTFJgbs4p0SL5v3ePTNK8ezvmgBr/N04pkyfIi5+7UjqQm5Pn/AEpzws/cCgCCLOzJ&#10;59qXzPn24/GpUYIdmM+9Vvn877o/OgCzs+v5VE8eItincf71TJNM/oKheTL7VG0etADUUx8H7/8A&#10;dojlMibY12/U1M8izdBsl/OogwH+tGPpxQA27Z4/uDcPUVNMp8njk+tSW7pLDsxvP96nebHDD855&#10;9KAGP8ibg3PpVWZZN26nfPNJuUZHpmmTSt60APiZV3722bqmfaj7g34VXcpJ1FI8LuudwD/3aAO1&#10;+GU/m+OvDgPCtPuZh1x6Yrtfil8Z/F3hLx/f2GnPZrplu0KQwXEGd3ybic5zzXDfDTWNO8PeKtN1&#10;LU32eQ25hjhaq/E/WLbxJ491i9spDcWryJ5JfocJt/8Ar0AewfEbV9a+IPwjtPEnhXWLjTZLQfaL&#10;yK3d4pJmCbXXcrDaB1xg5rE/Zxnj0nwr4qvJ4ZJLeNYp52U/Ps2ux+XHUKzceq470/4BeILSzXUN&#10;E1OWMWt3F5h8x/kXP31x3zWF4C8daN4E8baksN4W0K/Z/Nd1JUsx3BtvoGL8Z6NjtyAamgeMfhHp&#10;OsWd7YT6hHfPJ5kDSJLu+mMfL/wPbXcad4jTxV4y1y+8PtMXj0J44vOTaftRfdnH/fquR0jRfhV4&#10;T8QXHiODWU1NIh+4sVkeVo/zI3f8D3VyPhn4t6u3xF1PxDa2st3ohlwyQW/l4t/THPPCc/7PvQBx&#10;Fro1rrHxa08iPN3c6r5bTeUJQZhw4JYnGG+X9a9/8RCCX9pLw1FKzb47VsRp0i2xNJyf4vuY7dax&#10;fC1z8K7TxrLrWim5v9W1C+LwadDA5MU55dsE45b5utT+NPFGm+FPj5aXuozLFaRQMssi/OyloGVP&#10;z3fpQBU8JW1zF4s+NGqJIr3PkTmFllO4svm7B04x5Y/769ufEtKt31HxfbxeWUvLu4U+QjPJKHHY&#10;liQT75/CvRPhr4+j0P4ha5d30hGjavcy/aNxzkP+HbJ/OuystM+G/hLXZfFNl4jivYk/ewabHLuT&#10;f67sEj8qAOg1vTWvP2jfDF153mW1vpDphm5DnzeR6HkevWvA/GQOsfGDWpZ3RFfU/KRj1UB9qYJB&#10;6da9I8F/Fax1n4pXut6uYbK0cbbRhIX2j5eOg/un/vqvLH1EP8Rmvpp2e2l1Hz3D4O0b92M9/SgD&#10;3X40aFceKPEXhzRLB5ZLi4MYuHY/6uP/AJ6f/WrE8UeDvh34QvAPEviXUtT1dgr3Be6aaUKXVfmj&#10;+d1OGzjB6Vp+JfilY6d8T7PUraQXGnpAsMjLxtAPrzVDxN4c+H+ueNZPFN14jW4McyzyWkcW0uyo&#10;i4aVSGYZTOPegB/x4vrWHRfhnZ6RD52nXOoxLHHvwREWRV+XHOd36VpeNEa//aO8M2XmuojhSYov&#10;91Xnfn8WB/4DXLfGXxJ4Z8Sa98OdR0u7Etrptwt44tAcLAroyDBxyNmPxrQl8e6RqHx8stdiuh9g&#10;MXledIu3avlOmPzfd+GKAOE+MCyah+0TqwE0x8sWkSqfup8m4kL79K7r4/yGy0vwLYxIZCYS+N2D&#10;/BgZ9t36V5140vbfUfjV4g1kTNJFLPEsUsZyCETbnHvXdfFDxfpXiPVvCLWkgmjtLb9654wfk4x/&#10;wH9aAGftLxRy2fhGwlX5haeaoVuf93/69eU+H7aM61Y+ZkKrbTg4zXffH/X7LxFr2iSaZIZo7Wx8&#10;rf12Vwujslrf2n2h9vz7i3pQB6h+0Hb/APEp8N6cH3wLaRStB5aIjP6/Koqv4K+GPhhPBNv4n8Wa&#10;1qWmabKRGlo1x5McnybY3KIBlyQ5z/s1W+NPirTvEc+kppU32i3trNUc4wQVrT0XX/BnxH+F1r4S&#10;8V6lNpLadNmFow5bzRnZJnb0G5vl7560Adz8F9U+HdwLu08HCdbhY/Plkn8w4i/vklhla830hFH7&#10;PHxNuXcTXmo6nd7nbrL86sAjd8Bsc46V2/w18R+AvAelS6PY3892wieSXUryILHKR/BkchP9nFcF&#10;8FvF+m+DtE1rw1r4+3aLe3UtyAY9xG/b8r8/Njb1G3r0oAo/sw2dxH8U7ZsFVFncNMWOMsNuPzyv&#10;/fHvxF8NtAuPHXj3xXeXWoTab4c+03U2rywM4aYebu8tm2jHPz5AHpjvXpfgrxD8OPAF/cXdlrK3&#10;k14oUN5En7ofNntzncPTpXGfA/xfomkaH4t0LX1EEWq3Utwyxsz71dduzOR0POf0oA634c6l8ItH&#10;8bWVloluX1q4Eht7x0Z0X1CueU/4EBXlPxuZpfinrxLGQJcpsLHAXKbunf0rufCum/C74d+J4tXt&#10;dU1HxBe+Y8cE93J5rW4bvwF3/wDAs15p8XLpNc+Ket3VrdJPZSyrJGy8BtqbcUAd9+zxao3ji1LA&#10;ZKOc49O1c98SdP8A+Eg+N1wl1cz+VPqCRByWyEVtu0Lu2+/3a1fg34k0zw74nt7y/vI4I1Vl6k9a&#10;5jXdTL+NrvUrS6eWQX3mxzSDcFG/d0/SgD2v4u698N7XxNYaf4t0ua4vLC13wtCHKbfm/d7g2SvA&#10;4x3rm/FnxH8EXHws1XRfCumX1kk/+rVbQhA4dVYg7uwJP4VpeMr34c/Fm0s73UNRfSNZMGFvFBMk&#10;DfL8h6Buh7DrXLfEfXfDmm+FtO8M+EpAWtZ/tL3ZBcygoyumOMZLA5yenSgA/aBhFvoPw7tIiz2t&#10;vp++NJDsBOyJdpX+/nnbmtPwXaSv+zprMSW8YglnkZZE/wBnbt2j/gJ/76q1YeNfCXjLwBp+leO7&#10;a4trvT4GtxMykuEXZ++UrklvkHbvW/8AETUNNt/ghHLoKPZ6Ul1DHDgBQRv2kn69aAOX8X2cOmfs&#10;56PBIwEd5qaO0a8LIGlbKnnnCpWN+1BZ2y+IvDtqGO2HSVSCIu+7yw+MkAjLY5p3xD1zSpfhN4S0&#10;lZ4rxop3meCJCTFlHUDOexfOe+K6bU9a8HfGLwTp7+Jr+XQ/ENrDsa7I+dH2YLYHUZ5x+tAFf4K2&#10;fl/B3xrJcwxPaTW8snmqUaGQi32sDzkkN3xSePxdx/s3+F7NRFbLepAZo975kAXfjKldvz896z/F&#10;/wAUdL8NaS/g/wADAi13MbjUHhVuGfc4Bxg5HFJ8SPGFhrHwt8M6Xb3chvolRZ0xwNqbfw9aAJvg&#10;Yg0r4e+P5oT5T/Z41DKuDu8qT29dppt0zP8As562qLKEOpwhmXje3mxZDeuOPyqv4A1+x0/4ReKL&#10;Z78R6ldsrJG8mCQEVcdP9kn8aueBtU8M638N73wf4m1P7ItzK8xkjYjDFlYH8Cv60AR/svW/2a+8&#10;S36TOsUNj5YZvvZ+Xnd/wE9u9eOajczT6xdvKP8AWS/Mc19E6F4t8BfDnQtT0TSLqSe9e0djcyRf&#10;u5SB0zmvnRI3lnmLNvO7cOOtAHrPwn+J0Xg+M2GqWk3/AAjOpSy28t6I9qQv671AyPfit7xf8IdE&#10;1y11TW/A2rI9xLG1xe2aNuWeMfwgAjb9eaofDDxNo2q/DvVPB3iCaOwtJI2EVzcRjZGG7Y7n3zV/&#10;TtQ8KfBvSdQl0zV/7d1W/hb7ILK32rGh/hI3HP14+lAGJ4yiSD9mzwtBbNBbW95OvmugZUEj78kN&#10;n5VGB1znPtT/ANnDTJj4/t7hGgAjs5zIWOJGI8rgkf8AXUdu1XPh3rGgap8KpvCHiC8a1tzE8Ud1&#10;dKDDGp24x3yMHn3Na+jXnhX4JadNJbatJr2u3iXSxXFsgO3pjK5P91O/8NAGLayRWngv41XVtvuI&#10;ZdQkiXyDvLhnZVZmOOockjHGe9V/2eLTzPFNo2FSWJpWG7PA9Kd8D/FGm22heJvD3ieSM2OrvJdz&#10;yueSZF2uoH15B7frXZfDtfBvw4v7OC28Qtq91eb9t0qgRpn1JNAEPhREn8d/FLWrOZGuoWeB5ZIi&#10;GR1ikxs5+UKYk57+1eSfBxf7Q+IegS6YUL/aPtExDYdo/wDlrknqfat3wD49tPD/AMVPE91qUrNo&#10;+rzXscr4yNhfcnHc4JGfevQvCvh74Z+C/E7aza67a3EpGYImct5Ln77ZGMg+mBQBleGLE61+0zqt&#10;61uY4oJ5GjK/xeXF5Yz+PzfpXlnxCt5o/ij4lnllYvJfy7WMjECNG2/e9T6Yr0bwL4s0xPjH4g1q&#10;6mWGw3ztBLtPzbvbNcx4OTRdc+Lk15rNxK9hJd3F4RJJ+73s27GMdO1AHb/DLTLP4f8AhxfGPiOS&#10;ZJVH2eC1lTDM3y/Mn98cnsPu15p8OLt/EHxNs769nea4ub9LjEspZWdehwwbA4Xj/Zr2P4oeF9E+&#10;Il3YzL4vtdOMUflxQSH5Ih833Rkc8jn/AGa5LSIvCXg3x9olxpmsDUbU/fkkiZRD79Dn9KAOb+NF&#10;u+s/FzUZJX3RpshXBxhQm7ABzXqXip/K1n4X2bZkljeBQxHyEHyuSPwXv/DXlHjbULTXfiFqF8sn&#10;ySz7UcHgjZtziu7+Jni3T477w0bDU7W7WxhifzIG3FCm3+e39aAOV+P0supeO7qK/hXZZtvh8xPk&#10;RG7g453/AKe9bmmeUP2d7hdQXzA+pOIQ3G0LtwOM9dv6+1dH4m0/wf8AF1dI8Rv4jPhi4j4e3ndE&#10;Mij7qsm7t/nFcx8TPiB4Ys9Gs/CXhfIsbC6See5h5RmXqnPr6/pQB0ek6p4Y+IvhrTfC3i63GnX1&#10;tBCkQkYB3VOsm4jC59MnHqa4P4gfDm/8Jf2RBZ6zHeaJe3itYxJPlQ5Xd93BwPfNdlrtn4E+LEdj&#10;rUfiW00GQReTJaXbxbWX/cEoI/Osn4oeL9Ej0rRfC2jv59rpEaRSXONpKhNvD84PfNAGj8c7cXPi&#10;rw1Yywm4M8ESPavIwEi+h9Oj/wDfPvWJ+0mZl8YaZa71YW+mRbjjGD+9rr/E/iHwr4utdE199SRd&#10;ajgiZ08t+fbpx1f/AL6rzj4969Yaz8QvtNlOLqA2sQZoznP3+P8Ax/8ASgDkPCmgXviPUUsIVPny&#10;bc5wNxPpzXWReJ/Enwc1Wawtrzz5EkxJDMxkVV/55YyMN+nvXH+Hbo6L4isL1SFktpUkjxkcL2PP&#10;Ne6+Ih4J+MOhWuq3GoWvh/xHDDgmSbcFP/PKTIXzF/I0AbfgLx0vxgsb7R/EOl2T6e1t+/gjLYkP&#10;svUf99Vz/wAMYdB0n4U+JptZQ2+jtc/6aIw5bGxGxjbx9/H4VX8SeKdI+DfhpNG8I3Ud7qt4vmtq&#10;BkDCOL+9uwcn24rF+DnirQm0HXfCfiS5c2WoS+YZpZWDN8iLjP8AwDP40AanhjWPhR4O1O0vvDk1&#10;/q+q5a3ht4I/MdS3++EbHvuqj8PfGA1T9pXUbkWD2dvqcE1qiTtkq67Mv0Gd+zpgYz1NWtCsPDPw&#10;Nh1bXrfWrXxXqMqpbWkNnND5sTn+HLSNn/ewPpXlGmeJ7i38eaf4glQGWK8DD5MADv370Ae02fhy&#10;X4V+DvH2oXFzJDNNNNZ2ToAj4k2+W4bnu3TH8PWtH4fXtjH8BLa78RPeNYXMUsN65ZknEZfawLoQ&#10;2T67q5H9oj4l2fiLTNO0bSdRjubST/SZGjBPI3bF/DI/Kqnwn8SadqfhK+8FeIZbi30aWNpBNFJt&#10;ddz7sZwaAOi8A+KfhR4Y1cto3263vmZwJJ7S4Z1Ru4+Xis/4ZzpPpvxe8RwRmWW8lcIwi8tirJI3&#10;D5LZHmAZz/D78TWC+Afgzpmo6vDMnjDVJWxbW8EIZ/8Acxzgf7X6VheCPG1lZ/DXxRYSuyXt826C&#10;JRjPybeT+tAGn+zlZLceNtSuRuP2a2b92GYIhP8AdXPFeN+L5ru88c6q06yTXT3T5iYsSZFznZ82&#10;O56kda6n4W+ObnwX45tLmUSjT5ZfLu2iXdkeuM16drWjfDDTfEEvia81ASHUtjNpcK7kZ/42dc5O&#10;78Me9AGX8cLGCDwP4Ct5Csl/b2aKJmGWJMSc7u/3fTvSaDbQfADwG/iXUJFuvEF5BsstOuSVKPkn&#10;GOSfk+bPHPHvVnSPiDoHjP4lfatbRNP0iytl+yW94MRxkLtx71q/E638B+L9Ztdc1rxNDc28K+XH&#10;awxksUxnAbPB3/NnHTj3oA8R+HngvW/iT4/a4ttTOnXUpa9lvYiqugHG5RuODuKLnP8AFntXqV74&#10;X+FWj+I7Ual4h1HXdZ8xGkke8e4Lyhtu6R4wXxjnbuqt4X8QeBvAXjbT77w7qV7e6bPutZ3kiUoi&#10;Nz1IyfmCt0/hqWTw74D8OeJYfEUviN9bsvPWaDTUgFxLym3EjSE7ueegoA3Pi7NNqvxr+F9hDbI0&#10;EE63jOU2mNS235fT/Vnj/a9ufM/2gpXufinqb3E5U2ixQBVZgIoOvTJydvzZ4rtL/wAbW/xF+Nng&#10;290+G4W2RIhIsv7va+52znnj5sY9utbnxK8L+BfGHjJdQ1HXodOnt5UF/bSRk+ei8Y3ZGPl+XoaA&#10;M/4jRXWu/A/wXpFtHIbq9v7K0hWRgrSYTaWA/hBPPfFHiL4ZeDPBkOmReKvFWsX+qeXxB9pDSSp/&#10;dVCDge+6uV8X/EDTb/4k+H7zSbZbvR9BSNLYRqWEgTvgkYPvzXS/EDwt8PviP4ot/EEnjFLC+WD7&#10;LdWjKWRovSNMgxn3yfpQB0HxRs9Gj+HfhrTtLjZdNeXNgUO5dmxmyR3+8O/auB/aHVLK70vS1xc2&#10;9rZpJDJcOwYqd3ICEZ+6P++q0/iP4k8PXXw48OW/hvUQsemz7FtZHJljTbtx0q5fSeFvjB4U0641&#10;TVIfC+u2KrZx3Tuv7xBt5Vd3zdDxnvQBH4f1GfT/ANmbxNaPLFDNBBIm1OfKVvU++G6Z+7XgkTr8&#10;nH3q+iviXqfhnSvg02kaHdwyzSmKG3A6rs6sB2zluufvV84QwsuzeSm32oAvo+x9o6etMeCUvuX5&#10;f1q35sPk/wCrOfWlxJQA15QqbRz71C+5/ampGy9Tmp3YRpuZcUAQPI0b7gKJZ/N/hx+NT7Y5Uzvx&#10;7Yqm/wAj7etAEFwpbZzjbVW+3P0NWrhivbNVEk3/AHhigD2T9i+HHjTxW5AEn2aIb8c483p+XFFX&#10;P2Otv/CW+KHUEZghXGP9rcT+HSigDA+KE0UXiaVEMSufvj1rnLS386J8Y+X3r3jxR+z/AKlrOs3F&#10;6txZvHL0Yggr+Hemp+zPPGjqmrxLu/6Yn/4qgDw3C7twyfwqSVfOfaoG7617BD+ztq8crodWsGA6&#10;HY/P6Vci/Zuuzb86jDFdemwkfnmgDxiLES5wD+NRpOtxLv2svtjNeyP+zhqCrtF/bn3wf8aSy/Zs&#10;vx5vmXsMe37nzE7/APCgDxzyh/zyNKWW3/h/LmvbP+Gc77/n/t/++jVK1/Z51dLyJGuLVrV+txEf&#10;M2/8BOP50AeLTSkTcJgeuateYuOnPpXuE/7Ns7JiLVYZD6mEj/2asK+/Zs8QwHzra9tLr/YJKfrz&#10;QB5b5i+XK2OfSst3D227OGr20fs06xjP9q23mvHvMWw4B9M5/XFQS/sz60nS9s2HpkigDxqJTt3E&#10;4qxCn3OR8/3fevarf9nLUbm3y97bQH0wT/WmN+zRqUInI1C3YL/q+CMfrQB445dGwd35UkLD+JX/&#10;AO+a9nsv2btUefF3eQRL6hi1ST/s3ai3+p1azP8A103r/wCymgDxK4hkuPuKB+NPiPlXG3y8j1zX&#10;r7fs663DcxK13Yrbs215Y3dig9cbRn86vy/s3X6j91q1u59XjK/1NAHiM0R3Z3CkiYFdw+avV739&#10;nnX4hKY/s0uzp+9I3fpWkn7OWpS2kTLfQxSP1TZnb+OaAPF+q7W+b3qHd5UvKt+Vew3P7N3iCEfu&#10;7u1m/Eik039mzVZ3lN5eJBt+51bf+oxQB5L9kh3ZJIpNsUb4+/XtV1+znqcn+p1C2f6rj+tZ9l+z&#10;lrct9slmiji/56lc/pmgDyObbI+0FlHriiHy/J2MDn1zXs0v7M+oCL91fwufVyV/xrOvf2ePEkM2&#10;2KTTZo/76TP/AC8ugDyraPuA598VTe2Kfw5r3wfs2ahbvu/tK2k/4AR/Ws64/Z41/wCfZNZvjp+8&#10;xn9KAPIvIaVEZRjdT0hD+1e0r+zrq0tvb7b+2ik/jTBO39eaz5f2ddft/wDV31hN+Lj/ANloA8i8&#10;k1H9mk8/OB+dey2f7OuvTed9pubW22/cwS+/+WKW4/Z11uJt0c9tL7biKAPHsJuxn9Kc+1H+7lP7&#10;1exWv7Pesy3H71beGP8Avb8/pVqb9nPVnnxFfWDw+rFx/wCy0AeJJGX+QgD3zVS4yh4Ax6Zr1y8/&#10;Z18RxTfuZLW4X1il/wAQK0f+GZ9RuLSKV7+3ilaPe8eCdh9M55+tAHijmNlwFYU5FL/w165/wzl4&#10;p8zb5tjt/veZ/TFWrf8AZx18w7nuLVJP7m4n9aAPHXgQj5xsPp1qB1VWyDn2xXrl3+zx4ja8z9ps&#10;Gi/veaf8KsWn7NeuvLtnuLWJf7wO6gDxya7adtoRj+FI8RVMFGJ9cV7dP+zXqcLbob+B/wBKqv8A&#10;s7eImkjXzIQrfebzPu0AeMo8iMhCt83bFNeYXEvyq6j1xXun/DMmo/J/xNbP5f8Aaf8A+JrOuP2b&#10;NfVMQz2pPr5v/wBagDx3z1/ufrUiNLJ91Qfxr2r/AIZm1Pyoj/aFt5jdU2nj8c80h/Zo1iD7l9aH&#10;8SKAPFpt0Sbk+Y+lRQtJM24A17Rpf7N+uSXMou7y2giTowy2f5VYuf2cNUi/49NUsX/66B0/oaAP&#10;E3DyfeOfwqSa0XZjac/SvW4v2cPERlRZZ7NI26ujlsfhxS3H7M2v/a8pfQPF67yKAPIYYhCdjIQP&#10;72KdbykdMP8AjivYn/Zx1oW+WkjdvTfVq5/Zrv1/49rq2f6nFAHiKRM9xuSPI9M1OGBfcfl9jXrL&#10;/s8+JbdPNS508n+7vf8A+Iq9b/s46tqFr5l7d21tL/zyUFv14oA8Wyo+5wfWnwyqPnIx7V61L+zn&#10;rtpLEkdxZzh+pLlcfpRB+zlrs0EpnntbYr9wBi+/+WKAPJUk3tv2YT1zTUw0vQD8a9eT9nPXF4+2&#10;WxT0qOz/AGctbkulEjwxRnq+7OPwoA8icOv/ACzc/hQ6hvk8tl969uuP2c9Y83al7A8f9/JH6VQv&#10;/wBnLXFbdE8Un/bTFAHj8p8kc4z65qeFo5uifrXqsX7NutTQ75LuxJ/u+af8Kkm/Z78Qw/6lLc/9&#10;tKAPKLvlNyrz6VWhUbMl8n0xXsOnfs86/dp5t1cWtj+827JWJ49eP5U+f9m/WbZfMjvLOb/Y3Ff1&#10;oA8e8ht+4Nn8KfbwKz7W4HrmvYLT9nPxAv8ArLi1X8TUl3+zZqpt8xXluW/GgDxbaofbEuB65qJ4&#10;JJE3Ng+2a9ZX9nPxJmKMT2aBpNjuJCdg9cY5rVl/Zt1VEwl/bSe/I/rQB4ak0iriMZ96bE5V9zKy&#10;j0xXssv7N3iGL7k1p/31Vy3/AGbdQe0ike6tjK/WLzDx+OOaAPGcySHzCQqVBNDL/Cv617Ncfs56&#10;4q7Fe1KenmVb079m7VpfN+1Xltb7fuYy+/8AligDw+Gfam5121NCDcPggP8AjXtT/s16lI+w31r5&#10;e3PmbT19MZqvbfs361HeRL51skTdZd5O38KAPIobTHU4/Cldo0969luf2ddaX/V6jYN+Lj/2WqFx&#10;+zjr4+5Pav8A8CxQB5cjhlwQB75qGR53H7srn0PNezXH7NuoD/V39u34Ef1qrL+zfrkMu9Lm2x/d&#10;yaAPHDdPs3LET9RinSyDZtVDXsh/Zs1Se3i3X9p5j9UEjcfjjmqyfs260su03lmR6+cf8KAPH7eT&#10;zOhqObfL84+Uema9ttv2a9XPmebqFhb/APPLyy8m/wCvyjH61LL+zNqMaYGpWJ/77/8AiaAPErSU&#10;TfdGan3EdUYfhXrOk/s5a+t1FHO9raxN1kDl9v4cVo3X7NGpvLiHWIHj/vlSP0zQB4vKXP3GBqJ4&#10;Xb5uA/8AczXrF5+zVr0f/HvqFjJ823kyDj1+7WxD+zNdyWsTvrCRzuuSvkZ2n0+/QB4c+Y5cuu2l&#10;ch03ZAr2uf8AZu1WJtx1G2uvYqU/qaLX9mm8nt5RJfQRSI20LtJyPXOeKAPDWtWV8Esf+A0zaZz8&#10;o49a92f9mbUWfd/atn9Nz/8AxNOtf2cdRRZUmvbWCJOkqAuT+HGPzoA8HS1lg6Df+OKc8LMOcKfS&#10;vdU/Zr1Feuq2J/B/8KbD+zbqEd2jSX1rJEepTPFAHijqyLtP54qzbsXi2E/jivcb39nS4mtt0Wp2&#10;/n7seU8ZUY9c5P8AKox+zfewfc1O2l/4AR/WgDxKWCLoCA/92lmtj/CEr21v2aZWiif+1YhM/UeU&#10;eP8Ax7moZf2a7uNcxalBP9QV/qaAPFfLaL+En19qVI9kW87s+m2vctN/Z0Zftf2y/VP7uAT/AFqS&#10;6/Zvc/d1NMemw/40AeEIhePaCN3rUf2eUdUx+Ne8W37OssN1E5v7d4G6tggj8M81fl/Z2MnTUEX/&#10;ALY//ZUAfOSR7upx+FPSMMuTgP8A3cGvdbj9m+8K5h1O2b/fjK/1Nak37OMZizHq8jP/AHvJH/xV&#10;AHzx5bRJnGfaldwxxkK3pya91f8AZru2i/5DMI/7YH/4qprT9m+T7J++1Uef/u//AF6APAM56Kx/&#10;CrEM0sXUFv8AgNe6Tfs1M/3NTEf/AGzz/wCzVNp/7ObRf6/UUb/gJ/xoA8J+0SS/dGPwpy3cdx8s&#10;isF/vYr3a4/ZtRf9Te/+O/8A16rWH7NZt73fcanEbX2U5/nQB4TOjLKnl5+b0GcVPtP2fawOfWvo&#10;Cf8AZpsWdGg1aSDb62+7/wBnFV7r9nmeRMQ6lC31iI/rQB4I+EOMsW7DJ5/So/K27JFbardeDxX0&#10;Q/7N1k9nD/xMrgTp1+Uc/rS/8M5R73/4nEnlt0TyRx/49QB87iBZ5sB8t6Lk06S3eNsE4/3uK+gb&#10;P9nGIW2brU3E/wD0yTH9aZP+zYHbMWr7P+ulrv8A/ZxQB89GBy24sB/vZ/pmpUQsu0jFfQOn/s3C&#10;P/X6oyf9cE2f1NLcfs1Wv/LPV5m/4Dj+tAHzz9gkkuMszkei1YltHVdz7lHYbetfQMf7N8UD7o9S&#10;K/WPP/s1Xbj9nizuEhU6sw2dT9n6/wDj9AHzOZZfN2P83uKmisZNvmsTgfeXHSvoKT9m6EyyvFqQ&#10;j2/cBt92/wD8f4q+n7O9lLbQq2p3ETL98bc7/wBeKAPnRLfddcuAPSo50CzfeBB+6Vyc178/7OG6&#10;6yNTUL6+R/8AZVLbfs4QyJcLd6nIxP8AqzGm3b+poA8ChnCrkOV/4Caqyo3m8kGU9Dzg/pX0W/7N&#10;dmybRq84/wCAD/Gq9v8As3CLUYmk1R5bROqbMFvxzQB8/T+YiY3KPpzSQ72dCwZ93bGK+kZ/2ctP&#10;f/VahJF9V3f1rOuv2cdvlfZtRD465jxj/wAeoA+f7wKvT9CT/SooU8r7ykf75219Myfs66af9Xqc&#10;sf1iB/8AZqzLr9m2J/8AU6oJP+ult/8AZ0AfP8eZBkNkf7IJNOdombAYD8DX0HZ/szWXlZudWuPP&#10;/wCekSbR+WaT/hmuHfu/tiT6eSP/AIqgD59aJ1TdGufZeafO7rNv+Yj0C19C2f7OtsEYXeozDHQx&#10;cZqU/s4aev8Aq9Uuk+uD/WgD50CgnG0hvQjj86iuMsu4lR+P/wBave7D9mwDUM3l75tp/dC4P55r&#10;SuP2bdPnTaNSlT/gAP8AWgD5s8piqMqs272p8MKyzYwwbsPWveJv2aZo0QRaujbf+mZH/s1a1p+z&#10;jYrb27PfOsq/ePlf/ZUAfPXkShdqEr+FVxHNHK5bCqvZ+Dn8M19E6h+zZBL/AMe+rsv1h/8Asqo6&#10;b+y9CsLyahrc7XDS+Zutl8sAemCTQB4RKClt8sewf3uv9KoW4d0xIMH8a+kbj9mOznfjX7lY/wC5&#10;5Of/AGaq1v8As0wJdb5dTm8j+93/ACzQB4BaQKYX+ckr0O081MtnIxwFOdu4Z4BPpX0PL+zjaOiL&#10;HqVxHjqdoOf1qrH+zTiSES6wZIEbcYxDtJHpndQB4A9qXfzgvyelOe1dbfzQpz/dxX0VN+zraO/y&#10;alNHH/c6/wBap3H7OhK4ivd49xj+tAHgxV7t8RoQPU0y9ttyYxt/2gc19Cj9m22mt/m1V4pPQQZ/&#10;9mqCf9mpXi2Raz5R9Ta7v/Z6APnuNWB3l9w/uqSf6U+4DMuBtH4n/CvetO/ZswkgvtVc7ehiTbn9&#10;anuP2bx/yz1Rn+qY/rQB89CFo7bcVLN/s806KNZk2rtP/Av/AK1e86f+zZ5ku2/1JSvrAp/xq1D+&#10;zDaQ/d1mb/v1/wDZUAeCJHtm4wR61BzP90YHq/Fe8XH7M0jJiHWVB9fs/wD9nV9P2cLWNfKW+lI/&#10;vuc/pQB8+RAqHQIVK0v2fEW8gj2r3G5/Zpf7Y7xapGVbs4K/1NTWX7NiLaol3qpWY9USLcB+O4UA&#10;fPy72XzdufYHNMthHc75ANir3cn+gr6EvP2aF8rZZawE92tf/s6Zpn7NRiV1u9ZEaN/DbJs/mTQB&#10;4Eomi6jGOu7jFNMLBdgzu9SMCvoyT9mSy/feVr1yu/p5kO/H/jwrOj/ZmV7j/SNWJsvaLDf+hUAf&#10;P6Rujc48z1q29g90+wbif93ivef+GW7WG483+2bmcf3dm3/2aorj9mm7kmzDrHkQf88/Kyfz3UAe&#10;HoIraRFXbtb+LP8A9aoJoFkl43SD0xivoV/2ao2tki/tVwy/x+X/APXqon7Nbo24aon/AHwf8aAP&#10;n9PMQuEDbl7YqF/mPzfKPWvo6y/ZwSO0l+06oiTnpsjLf1FVL/8AZhknh2Ra3CD6/Zj/APFUAfPe&#10;0DlpQibtu4+nrxUhA2YVC7/3ga990X9l0RS7L3V28nZtzax7efXljV1/2Y1tx/ouuAfWz/8AtlAH&#10;z0sQdk83hX+8COtRSLIHYxp8qLtCgHr65r3y4/ZyuPMTOq27QiTZ5nlEHHrjP6Zq8/7MER37fENw&#10;u7/pgD/7PQB8/wBpeNHDtkGG/wBg4OPrUjPPEXYr8irtCEA5PrXsT/svalHd+db61A6/3Ggx+u6t&#10;9P2a7XyIN9+zyfxKUx+u6gD53/eO+7Bb1YKAx/EV1vw18dr4E1f7RJA17aSrskhToV9ORXpN1+zT&#10;Mw8u31CIp/z1JI/Sm6Z+zXdF5zdazAjn/UssZnDfhlMUAU01n4SaNrR1m3iuhqIk+0pFBFL5e/2A&#10;6fnXk3xD8Sr468W3uqmIwRXLZ8udNrKAm1BgZzjr717ef2Z5IonEWuCSUtuWT7Ky7R6Y801TP7M8&#10;qajFnW4zYP1dYCsw/AsaAPDlRDFlPnPp7+tRWenKhJWMw723OIwACPQDHFe+J+zFLC+6HXEcehtc&#10;f+z1A37NOq/8sfEFs/8A27kf+zUAeITQfZGLDaM9SOR+HFJHYRzKjHDHq2eNxr6Bv/2YYrqHZD4i&#10;mgPqbXd/7OKpwfszT264OsRXP+9CY/8A2Y0AeEvHJG/7lS8R+8r9/wAar24nkUq0bAD7u3Ax9fWv&#10;oi1/ZsH2DFzqSm4/uRqSPzz/AEqGH9mdov8AmKof+AH/ABoA+f5FeaQhw7qjbgOAPpwOntUsi7o0&#10;Z49zr0PWverD9mRQ07XGrLH/AHNkZfd/48MU+5/ZkkVMW+voPraZ/wDalAHz8IhcFiAUJ5GOCDVg&#10;2jmM9AD2z2r260/ZjvFut91rkJg/vLbnP5bq1p/2blRMRa1LL9YQv/s1AHzj+83KFOSPvAj7wpyQ&#10;G5utjowx1b+7XuU37NGovDtTVraOT+/5ZP6ZqxN+y9NHHDJHrzPKv31+y43/AI7+KAPCb61NvwEI&#10;U8MFGciqcKNGu5I3gXu0bNkn15Ne+Sfsy3//ACz1iN/qh/8Aiqn039mSVI/Mu9XRZ/7qRFh/6EKA&#10;PAhE0iblYlvmBZhkkN+n6VJaWcyxvvcoG9K9/uP2bp1TEOqwn/tj/wDZVVsv2bb6WaSO81W3ihUc&#10;PAhlY/8AASVx+dAHg7LKH2pKwbsIyRj9agKvHIoAEYP3WAwR9a+gJP2YrmNpBHrsdsi9J/su8t/w&#10;HeP51AP2ZNQc2yT6xbzIzYuZBEVyPUDdxQB4QGNwPnkeVuozgYP4Cokswk+RtwOmVr6An/Zfufte&#10;bfWoTF6m3I/9mqG4/ZjvlTfb65bTSf8APN4Sn67jQB4jOreUuxSNv8OBT0tnSLKSLnqeOpr2+3/Z&#10;ZuN8Zl8QbAy5IFvnafT7/NQD9l/UYn3R61bzD0MZX/2Y0AeJbJQSVLEnk7lB+b1qaG4nRMyblG7d&#10;tjABx6Zr2yw/Ztv/AN759/DHs6Yy26p7r9maaO4xbajEy/8ATTI/xoAytL8R+BvF3hC3k8Z28tlq&#10;mmK1oJ87ZpVP8SsgUN9MVz/xK+I+hp8PrPwX4Ws3ezTbJI94pPlEPux/tenaurtv2Z9T+1h73V7J&#10;bZeVMCuxU/7II4/OtDUP2W0nLCPXcpu3ANb5IHoTv5oA+cRK3klogSewHGKfFMx2EsquOuAf69a9&#10;+h/Zh1CEeUuqWeP72x/8KtyfsvxvdXjJqzmMD/Rj5Y+X6/NzQB4FABBGvlDKj+DPyn61ZYyXqSeZ&#10;EQo6ADrXsUv7L+oxpiLV7I/VX/wrRtf2ZZngRZ9eSCYdY0hLg/juFAHhMDfZRKu4uw6M2D+lIkiT&#10;QbPNUv6KMn869suf2Wr5WdrXXY/m/vWv/wBnT9O/ZdkKS/bdZVGH3GgH3/8ACgDwebdu25JhCOgG&#10;3jB9qZcEIEeIDI6rnrXvt3+zHcBsw6nE6f3XBX+pqvD+zLd3VwjyanZxWh6yQB5SPwIX+dAHhqTQ&#10;rDiM/vPN5RfuEfQ5qezXzIQjbeONx6geg9K90k/ZVaNf3eugt5f3vsf8X/fyqsn7Mepp/wAe2qWM&#10;v/XTen/spoA8fis0zvB2zf8APRT/AEPFVFEn2m6kOJHGNpbt649M17zb/s2XIiTzdXt1mPWNIywH&#10;45H8qgh/Zo1OJsnULBvXl+f/AB2gDw61t55g6kIpXgjHUVII1iwJkDjup4X8AOle6Wf7ONz9ldZ9&#10;Vihum/uRFwPx3Ch/2ZL2T72sxn/t3/8As6APBYp4oHZigJXBO7nJ7n8aZJcSJM8kX7tG6bQOP0r2&#10;ay/Zg1UXNwt3qdstvt3JKiFi59NuRj86luP2YNVgbEOrW0kP/TaMx/yLUAeJ293ucAjBG/nPrRMM&#10;yYZio+f5lOOte0D9mbV1kRm1CyCZTzHQOQoPUjgbiPTitCX9mWeKHH9pQSNjrKmwbvTIJoA8Lljn&#10;5Lyec/ZpOcUklrJBcFT5gT1Ejf417S37M+sPs/4mdiN3u/8A8TWzF+zJcSQ7ptfQS/3fsmf130Ae&#10;D/ZjDHvY5HVD7+tRRxRxSkA+Uh67Bjj0r2ab9mrWlmlaLW7K4tX+4ZUeMp+GDmpdL/Zr1SW3lN5q&#10;NtE3/LLYpfzPryMfrQB481mtxGiNGny9GKqW/PFQJDDasUAWND821R8u7+8R3r21v2cNVi+5qFtJ&#10;+BH9apJ+zdrM1xF5t5bLG/V+Tj8KAPJA0gLlZiu3oVPzfnVJmecK8jAAfwfwn617jF+zFqMcTk6n&#10;btI38G0/zzVS5/Zi1aZ4kXUrFEfq4LnH4baAPG5UkWBG+cE7QMyMNoHbrUV3O07IywqC2zJXjAXt&#10;X0Bd/swTw2rra+I1lkPRZbPOP/IlYsf7LuswI7JrtjPu6bo3XH6GgDxAF2lQHJdfSklzMAsihlHI&#10;DjPzepr6Etv2Z54bKInVoY71vvxrB5gT8dwz+VVdT/Zt1Bf+PfUrFv8AruHj/kpoA8Otne5DxBEK&#10;K24Lt4Ht9ParjwlbbbsWTH3WZOR+tewaF+zZq264a71G1twPufZR5+78yuK0D+zVeIu1dSjk/wCA&#10;4/rQB4DDcSzOyyNJhFVVZchht75z196tJbCRnG2Q7eVXPf617VD+zPqRvHEmowR27f8ALVAWP5cV&#10;qv8AszSGFFTWAki9X8nOfw3UAeADJjwgEYHCuABgfSnId4cGRgG/iB7ele1z/syaq3H9q20qf3Wj&#10;Kf1NaNp+y+htY0m1tY5yuXVLXcEPpneM0AfPUjSoRIrKq+X5JcfeKex7H3qKxUs8kfmMA/UZ/ka9&#10;+uP2ZLxWlQa/CbZI94f7Dyx9MeZS6P8Asvyrb/6XrsMV16QW5lH5lloA+f7ZPs87iMff5LDIGfpU&#10;sqPPhi0vmfxSfxH6ele76l+y1crFmz8QwyS/3ZLUp+u81Bpn7Meq+b/pmrwRw/8APSBTKfyJWgDx&#10;ERM0nGHTofcenNSeS0Sf6vOPunaML+Fe9y/sutHPJJFrilF6R/Zcbvx31Uf9mK+e7z/bUQtd2M7D&#10;09etAHgZmUOrOoJHV3GXJ9cjA/SpU85oQ3mk527pDgMdvp6V9At+yxD31V3/ABxVTU/2X7s/NZ6t&#10;blP+ebxlf1yaAPJvBes/8Iz4g02+3TxW8M6tIUHOB9a1fir4k0/xX4wm1CxQfZWTapkXG4+pr1Sz&#10;/ZuVIYhJqAFw8X71DkhTUd1+zBcTXT+XrkUdsfuo1pu2/wDj4oA+d5dxOQxXH3QTjH5VYgfyZkLv&#10;ln+87AM5/HFe86d+zG7+Z/aGqRH/AJ5eXET5n1+bj9ah1X9l+6adGstSt1hX+NkOfyzQB4VcBA7n&#10;cSX5JUAHP1pkIj8nAWMuedvlr8p9Uyvy/rXtcX7Mmoy3iRtq1sLdus3lnI/4Dn+tWW/Zcv7J96ay&#10;Lhv9zb/U0AeJS2hihaWQZkPbGQD7CqkyTFdxII+le2X37NmstJi2niYf7Upq7P8As1asI/IGoWp/&#10;6abSP0zQB4S8mw+XuBb/AHasbW/v/pXsF/8As5a6ltvtvsVzL6mXb/Q1Sg/Z68RNY+fNLbQy/wDP&#10;IMW/WgDyh1Cds1C++T5GTPvmvS774CeMIR8tlE//AG1x/Sq0HwS8Wzu7CzQbfV6AOBhthtxVd4N8&#10;33sfhXoMnws8Q2qbjp8sh9I1zWZ/wrTxE0vy6ZcN/wAAoA467hB6c1lyxFU3H5Pau8m+Hev2q/v9&#10;Lulf+6I8/wBa5q60e8VMNaSt9UIoA7z9lVriH4qNFHI628ljKZRn757H8KKtfsyafcWnxVV33LA9&#10;i20suMlqKAPsi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TGaK&#10;KAI43LNjAA9qe/CkgCiigBSoPUZqJcSCQFR+AoooAQKBNhflHtUUkYikypIoooAjmsbeS33tErNj&#10;OTXOXHh7Tb3/AFlnCfoooooAdoOi2Flqxlgs4YpIo9qsq4wKKKKAP//ZUEsBAi0AFAAGAAgAAAAh&#10;AIoVP5gMAQAAFQIAABMAAAAAAAAAAAAAAAAAAAAAAFtDb250ZW50X1R5cGVzXS54bWxQSwECLQAU&#10;AAYACAAAACEAOP0h/9YAAACUAQAACwAAAAAAAAAAAAAAAAA9AQAAX3JlbHMvLnJlbHNQSwECLQAU&#10;AAYACAAAACEAdnMu0HUHAABIMQAADgAAAAAAAAAAAAAAAAA8AgAAZHJzL2Uyb0RvYy54bWxQSwEC&#10;LQAUAAYACAAAACEAWGCzG7oAAAAiAQAAGQAAAAAAAAAAAAAAAADdCQAAZHJzL19yZWxzL2Uyb0Rv&#10;Yy54bWwucmVsc1BLAQItABQABgAIAAAAIQCXPFeN3QAAAAYBAAAPAAAAAAAAAAAAAAAAAM4KAABk&#10;cnMvZG93bnJldi54bWxQSwECLQAKAAAAAAAAACEAJZNUpQnlAAAJ5QAAFQAAAAAAAAAAAAAAAADY&#10;CwAAZHJzL21lZGlhL2ltYWdlMS5qcGVnUEsFBgAAAAAGAAYAfQEAABTxAAAAAA==&#10;">
                <v:shape id="Picture 162" o:spid="_x0000_s1149" type="#_x0000_t75" style="position:absolute;width:10022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ATlvCAAAA3AAAAA8AAABkcnMvZG93bnJldi54bWxET01rwkAQvQv9D8sIvekmhRZJswliKZTU&#10;Imov3sbsmIRkZ9PsVtN/3xUEb/N4n5Pmo+nEmQbXWFYQzyMQxKXVDVcKvvfvswUI55E1dpZJwR85&#10;yLOHSYqJthfe0nnnKxFC2CWooPa+T6R0ZU0G3dz2xIE72cGgD3CopB7wEsJNJ5+i6EUabDg01NjT&#10;qqay3f0aBYfef8lj22z4ba0/C8b1DxelUo/TcfkKwtPo7+Kb+0OH+c8xXJ8JF8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gE5bwgAAANwAAAAPAAAAAAAAAAAAAAAAAJ8C&#10;AABkcnMvZG93bnJldi54bWxQSwUGAAAAAAQABAD3AAAAjgMAAAAA&#10;">
                  <v:imagedata r:id="rId43" o:title=""/>
                </v:shape>
                <v:group id="Group 160" o:spid="_x0000_s1150" style="position:absolute;left:4642;top:302;width:2434;height:2" coordorigin="4642,302" coordsize="2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1" o:spid="_x0000_s1151" style="position:absolute;left:4642;top:302;width:2434;height:2;visibility:visible;mso-wrap-style:square;v-text-anchor:top" coordsize="2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1hoMMA&#10;AADcAAAADwAAAGRycy9kb3ducmV2LnhtbERPS2sCMRC+C/0PYQq9adaKrW6NUoSCePCxLdTjsJlu&#10;FjeTZRM17a83QsHbfHzPmS2ibcSZOl87VjAcZCCIS6drrhR8fX70JyB8QNbYOCYFv+RhMX/ozTDX&#10;7sJ7OhehEimEfY4KTAhtLqUvDVn0A9cSJ+7HdRZDgl0ldYeXFG4b+ZxlL9JizanBYEtLQ+WxOFkF&#10;y93oO/7Z9XZC+nW6cWF/8CYq9fQY399ABIrhLv53r3SaPx7B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1hoMMAAADcAAAADwAAAAAAAAAAAAAAAACYAgAAZHJzL2Rv&#10;d25yZXYueG1sUEsFBgAAAAAEAAQA9QAAAIgDAAAAAA==&#10;" path="m,l2433,e" filled="f" strokecolor="#1c1c1c" strokeweight="4.32pt">
                    <v:path arrowok="t" o:connecttype="custom" o:connectlocs="0,0;2433,0" o:connectangles="0,0"/>
                  </v:shape>
                </v:group>
                <v:group id="Group 151" o:spid="_x0000_s1152" style="position:absolute;left:8659;top:1032;width:2;height:629" coordorigin="8659,1032" coordsize="2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9" o:spid="_x0000_s1153" style="position:absolute;left:8659;top:1032;width:2;height:629;visibility:visible;mso-wrap-style:square;v-text-anchor:top" coordsize="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2GMQA&#10;AADcAAAADwAAAGRycy9kb3ducmV2LnhtbERPTWvCQBC9F/oflil4Ed1YUdvoKqUo9GqqbY5jdkyC&#10;2dk0u5rUX+8Khd7m8T5nsepMJS7UuNKygtEwAkGcWV1yrmD3uRm8gHAeWWNlmRT8koPV8vFhgbG2&#10;LW/pkvhchBB2MSoovK9jKV1WkEE3tDVx4I62MegDbHKpG2xDuKnkcxRNpcGSQ0OBNb0XlJ2Ss1HQ&#10;puP1Opldj+ZLvrb9dMqHn/23Ur2n7m0OwlPn/8V/7g8d5k8mcH8mXC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DdhjEAAAA3AAAAA8AAAAAAAAAAAAAAAAAmAIAAGRycy9k&#10;b3ducmV2LnhtbFBLBQYAAAAABAAEAPUAAACJAwAAAAA=&#10;" path="m,629l,e" filled="f" strokecolor="#707070" strokeweight=".48pt">
                    <v:path arrowok="t" o:connecttype="custom" o:connectlocs="0,1661;0,1032" o:connectangles="0,0"/>
                  </v:shape>
                  <v:shape id="Text Box 158" o:spid="_x0000_s1154" type="#_x0000_t202" style="position:absolute;left:6696;top:1269;width:12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180" w:lineRule="exact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/>
                              <w:color w:val="414141"/>
                              <w:spacing w:val="-1"/>
                              <w:sz w:val="18"/>
                            </w:rPr>
                            <w:t>severozápad</w:t>
                          </w:r>
                        </w:p>
                      </w:txbxContent>
                    </v:textbox>
                  </v:shape>
                  <v:shape id="Text Box 157" o:spid="_x0000_s1155" type="#_x0000_t202" style="position:absolute;left:8894;top:1220;width:496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tabs>
                              <w:tab w:val="left" w:pos="422"/>
                            </w:tabs>
                            <w:spacing w:line="250" w:lineRule="exact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w w:val="90"/>
                              <w:sz w:val="25"/>
                              <w:szCs w:val="25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w w:val="90"/>
                              <w:sz w:val="25"/>
                              <w:szCs w:val="25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w w:val="85"/>
                              <w:sz w:val="25"/>
                              <w:szCs w:val="25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56" o:spid="_x0000_s1156" type="#_x0000_t202" style="position:absolute;left:8910;top:867;width:8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p w:rsidR="0074693A" w:rsidRDefault="00493F67">
                          <w:pPr>
                            <w:spacing w:line="500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color w:val="414141"/>
                              <w:spacing w:val="-156"/>
                              <w:sz w:val="5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55" o:spid="_x0000_s1157" type="#_x0000_t202" style="position:absolute;left:8918;top:1073;width:40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tabs>
                              <w:tab w:val="left" w:pos="374"/>
                            </w:tabs>
                            <w:spacing w:line="500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color w:val="414141"/>
                              <w:w w:val="105"/>
                              <w:sz w:val="5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14141"/>
                              <w:w w:val="105"/>
                              <w:sz w:val="50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414141"/>
                              <w:spacing w:val="-108"/>
                              <w:sz w:val="5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54" o:spid="_x0000_s1158" type="#_x0000_t202" style="position:absolute;left:8990;top:1053;width:31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74693A" w:rsidRDefault="00493F67">
                          <w:pPr>
                            <w:spacing w:line="230" w:lineRule="exact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sz w:val="23"/>
                              <w:szCs w:val="23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spacing w:val="-2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sz w:val="23"/>
                              <w:szCs w:val="23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14141"/>
                              <w:sz w:val="23"/>
                              <w:szCs w:val="23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53" o:spid="_x0000_s1159" type="#_x0000_t202" style="position:absolute;left:9307;top:867;width:13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500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color w:val="414141"/>
                              <w:w w:val="90"/>
                              <w:sz w:val="5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52" o:spid="_x0000_s1160" type="#_x0000_t202" style="position:absolute;left:8995;top:1438;width:29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14141"/>
                              <w:w w:val="130"/>
                              <w:sz w:val="18"/>
                              <w:szCs w:val="18"/>
                            </w:rPr>
                            <w:t>••</w:t>
                          </w:r>
                          <w:r>
                            <w:rPr>
                              <w:rFonts w:ascii="Arial" w:eastAsia="Arial" w:hAnsi="Arial" w:cs="Arial"/>
                              <w:color w:val="414141"/>
                              <w:spacing w:val="-26"/>
                              <w:w w:val="13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14141"/>
                              <w:w w:val="130"/>
                              <w:sz w:val="18"/>
                              <w:szCs w:val="18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4693A" w:rsidRDefault="00493F67">
      <w:pPr>
        <w:spacing w:line="206" w:lineRule="exact"/>
        <w:ind w:right="1259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w:drawing>
          <wp:anchor distT="0" distB="0" distL="114300" distR="114300" simplePos="0" relativeHeight="3568" behindDoc="0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-1024255</wp:posOffset>
            </wp:positionV>
            <wp:extent cx="914400" cy="7632065"/>
            <wp:effectExtent l="0" t="0" r="0" b="6985"/>
            <wp:wrapNone/>
            <wp:docPr id="149" name="obráze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3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414141"/>
          <w:w w:val="85"/>
          <w:sz w:val="18"/>
        </w:rPr>
        <w:t>Úfad</w:t>
      </w:r>
      <w:r>
        <w:rPr>
          <w:rFonts w:ascii="Arial" w:hAnsi="Arial"/>
          <w:color w:val="414141"/>
          <w:spacing w:val="-17"/>
          <w:w w:val="85"/>
          <w:sz w:val="18"/>
        </w:rPr>
        <w:t xml:space="preserve"> </w:t>
      </w:r>
      <w:r>
        <w:rPr>
          <w:rFonts w:ascii="Arial" w:hAnsi="Arial"/>
          <w:color w:val="414141"/>
          <w:w w:val="85"/>
          <w:sz w:val="18"/>
        </w:rPr>
        <w:t>Regionální</w:t>
      </w:r>
      <w:r>
        <w:rPr>
          <w:rFonts w:ascii="Arial" w:hAnsi="Arial"/>
          <w:color w:val="414141"/>
          <w:spacing w:val="-7"/>
          <w:w w:val="85"/>
          <w:sz w:val="18"/>
        </w:rPr>
        <w:t xml:space="preserve"> </w:t>
      </w:r>
      <w:r>
        <w:rPr>
          <w:rFonts w:ascii="Arial" w:hAnsi="Arial"/>
          <w:color w:val="414141"/>
          <w:w w:val="85"/>
          <w:sz w:val="18"/>
        </w:rPr>
        <w:t>rady</w:t>
      </w: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spacing w:before="10"/>
        <w:rPr>
          <w:rFonts w:ascii="Arial" w:eastAsia="Arial" w:hAnsi="Arial" w:cs="Arial"/>
          <w:sz w:val="21"/>
          <w:szCs w:val="21"/>
        </w:rPr>
      </w:pPr>
    </w:p>
    <w:p w:rsidR="0074693A" w:rsidRDefault="00493F67">
      <w:pPr>
        <w:numPr>
          <w:ilvl w:val="1"/>
          <w:numId w:val="11"/>
        </w:numPr>
        <w:tabs>
          <w:tab w:val="left" w:pos="2333"/>
        </w:tabs>
        <w:ind w:hanging="35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Příjem</w:t>
      </w:r>
      <w:r>
        <w:rPr>
          <w:rFonts w:ascii="Arial" w:hAnsi="Arial"/>
          <w:color w:val="414141"/>
          <w:spacing w:val="2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hlášení</w:t>
      </w:r>
      <w:r>
        <w:rPr>
          <w:rFonts w:ascii="Arial" w:hAnsi="Arial"/>
          <w:color w:val="414141"/>
          <w:spacing w:val="2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2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požadavků,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jejich</w:t>
      </w:r>
      <w:r>
        <w:rPr>
          <w:rFonts w:ascii="Arial" w:hAnsi="Arial"/>
          <w:color w:val="414141"/>
          <w:spacing w:val="4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evidence</w:t>
      </w:r>
      <w:r>
        <w:rPr>
          <w:rFonts w:ascii="Arial" w:hAnsi="Arial"/>
          <w:color w:val="414141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pacing w:val="-1"/>
          <w:sz w:val="21"/>
        </w:rPr>
        <w:t>monitoring</w:t>
      </w:r>
      <w:r>
        <w:rPr>
          <w:rFonts w:ascii="Arial" w:hAnsi="Arial"/>
          <w:color w:val="414141"/>
          <w:spacing w:val="1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stavu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řešení.</w:t>
      </w:r>
    </w:p>
    <w:p w:rsidR="0074693A" w:rsidRDefault="00493F67">
      <w:pPr>
        <w:numPr>
          <w:ilvl w:val="1"/>
          <w:numId w:val="11"/>
        </w:numPr>
        <w:tabs>
          <w:tab w:val="left" w:pos="2328"/>
        </w:tabs>
        <w:spacing w:before="27" w:line="252" w:lineRule="auto"/>
        <w:ind w:right="1303" w:hanging="35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414141"/>
          <w:sz w:val="21"/>
        </w:rPr>
        <w:t xml:space="preserve">Způsoby </w:t>
      </w:r>
      <w:r>
        <w:rPr>
          <w:rFonts w:ascii="Arial" w:hAnsi="Arial"/>
          <w:color w:val="414141"/>
          <w:spacing w:val="3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přijetí</w:t>
      </w:r>
      <w:proofErr w:type="gramEnd"/>
      <w:r>
        <w:rPr>
          <w:rFonts w:ascii="Arial" w:hAnsi="Arial"/>
          <w:color w:val="414141"/>
          <w:sz w:val="21"/>
        </w:rPr>
        <w:t xml:space="preserve"> 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komunikace </w:t>
      </w:r>
      <w:r>
        <w:rPr>
          <w:rFonts w:ascii="Arial" w:hAnsi="Arial"/>
          <w:color w:val="414141"/>
          <w:spacing w:val="2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uživateli:</w:t>
      </w:r>
      <w:r>
        <w:rPr>
          <w:rFonts w:ascii="Arial" w:hAnsi="Arial"/>
          <w:color w:val="414141"/>
          <w:spacing w:val="4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jednotná 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telefonní </w:t>
      </w:r>
      <w:r>
        <w:rPr>
          <w:rFonts w:ascii="Arial" w:hAnsi="Arial"/>
          <w:color w:val="414141"/>
          <w:spacing w:val="2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linka,</w:t>
      </w:r>
      <w:r>
        <w:rPr>
          <w:rFonts w:ascii="Arial" w:hAnsi="Arial"/>
          <w:color w:val="414141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jednotná </w:t>
      </w:r>
      <w:r>
        <w:rPr>
          <w:rFonts w:ascii="Arial" w:hAnsi="Arial"/>
          <w:color w:val="414141"/>
          <w:spacing w:val="3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e-mailová </w:t>
      </w:r>
      <w:r>
        <w:rPr>
          <w:rFonts w:ascii="Arial" w:hAnsi="Arial"/>
          <w:color w:val="414141"/>
          <w:spacing w:val="1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adresa,</w:t>
      </w:r>
      <w:r>
        <w:rPr>
          <w:rFonts w:ascii="Arial" w:hAnsi="Arial"/>
          <w:color w:val="414141"/>
          <w:w w:val="10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webový</w:t>
      </w:r>
      <w:r>
        <w:rPr>
          <w:rFonts w:ascii="Arial" w:hAnsi="Arial"/>
          <w:color w:val="414141"/>
          <w:spacing w:val="4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přístup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</w:t>
      </w:r>
      <w:r>
        <w:rPr>
          <w:rFonts w:ascii="Arial" w:hAnsi="Arial"/>
          <w:color w:val="414141"/>
          <w:spacing w:val="3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podpůrné</w:t>
      </w:r>
      <w:r>
        <w:rPr>
          <w:rFonts w:ascii="Arial" w:hAnsi="Arial"/>
          <w:color w:val="414141"/>
          <w:spacing w:val="3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aplikace.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3"/>
        <w:rPr>
          <w:rFonts w:ascii="Arial" w:eastAsia="Arial" w:hAnsi="Arial" w:cs="Arial"/>
          <w:sz w:val="19"/>
          <w:szCs w:val="19"/>
        </w:rPr>
      </w:pPr>
    </w:p>
    <w:p w:rsidR="0074693A" w:rsidRDefault="00493F67">
      <w:pPr>
        <w:ind w:left="232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14141"/>
          <w:sz w:val="21"/>
        </w:rPr>
        <w:t xml:space="preserve">6.  </w:t>
      </w:r>
      <w:r>
        <w:rPr>
          <w:rFonts w:ascii="Arial" w:hAnsi="Arial"/>
          <w:b/>
          <w:color w:val="414141"/>
          <w:spacing w:val="22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Provoz</w:t>
      </w:r>
      <w:r>
        <w:rPr>
          <w:rFonts w:ascii="Arial" w:hAnsi="Arial"/>
          <w:b/>
          <w:color w:val="414141"/>
          <w:spacing w:val="17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systémových</w:t>
      </w:r>
      <w:r>
        <w:rPr>
          <w:rFonts w:ascii="Arial" w:hAnsi="Arial"/>
          <w:b/>
          <w:color w:val="414141"/>
          <w:spacing w:val="36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zařízení</w:t>
      </w:r>
      <w:r>
        <w:rPr>
          <w:rFonts w:ascii="Arial" w:hAnsi="Arial"/>
          <w:b/>
          <w:color w:val="414141"/>
          <w:spacing w:val="32"/>
          <w:sz w:val="21"/>
        </w:rPr>
        <w:t xml:space="preserve"> </w:t>
      </w:r>
      <w:proofErr w:type="gramStart"/>
      <w:r>
        <w:rPr>
          <w:rFonts w:ascii="Arial" w:hAnsi="Arial"/>
          <w:b/>
          <w:color w:val="414141"/>
          <w:sz w:val="21"/>
        </w:rPr>
        <w:t>a</w:t>
      </w:r>
      <w:proofErr w:type="gramEnd"/>
      <w:r>
        <w:rPr>
          <w:rFonts w:ascii="Arial" w:hAnsi="Arial"/>
          <w:b/>
          <w:color w:val="414141"/>
          <w:spacing w:val="15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aplikací</w:t>
      </w:r>
      <w:r>
        <w:rPr>
          <w:rFonts w:ascii="Arial" w:hAnsi="Arial"/>
          <w:b/>
          <w:color w:val="414141"/>
          <w:spacing w:val="34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a</w:t>
      </w:r>
      <w:r>
        <w:rPr>
          <w:rFonts w:ascii="Arial" w:hAnsi="Arial"/>
          <w:b/>
          <w:color w:val="414141"/>
          <w:spacing w:val="-3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jejich</w:t>
      </w:r>
      <w:r>
        <w:rPr>
          <w:rFonts w:ascii="Arial" w:hAnsi="Arial"/>
          <w:b/>
          <w:color w:val="414141"/>
          <w:spacing w:val="40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dohled</w:t>
      </w:r>
    </w:p>
    <w:p w:rsidR="0074693A" w:rsidRDefault="00493F67">
      <w:pPr>
        <w:numPr>
          <w:ilvl w:val="1"/>
          <w:numId w:val="11"/>
        </w:numPr>
        <w:tabs>
          <w:tab w:val="left" w:pos="2324"/>
        </w:tabs>
        <w:spacing w:before="142" w:line="252" w:lineRule="auto"/>
        <w:ind w:right="1303" w:hanging="351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414141"/>
          <w:sz w:val="21"/>
        </w:rPr>
        <w:t xml:space="preserve">Zajištění </w:t>
      </w:r>
      <w:r>
        <w:rPr>
          <w:rFonts w:ascii="Arial" w:hAnsi="Arial"/>
          <w:color w:val="414141"/>
          <w:spacing w:val="4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standardního</w:t>
      </w:r>
      <w:proofErr w:type="gramEnd"/>
      <w:r>
        <w:rPr>
          <w:rFonts w:ascii="Arial" w:hAnsi="Arial"/>
          <w:color w:val="414141"/>
          <w:sz w:val="21"/>
        </w:rPr>
        <w:t xml:space="preserve">  </w:t>
      </w:r>
      <w:r>
        <w:rPr>
          <w:rFonts w:ascii="Arial" w:hAnsi="Arial"/>
          <w:color w:val="414141"/>
          <w:spacing w:val="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provozu </w:t>
      </w:r>
      <w:r>
        <w:rPr>
          <w:rFonts w:ascii="Arial" w:hAnsi="Arial"/>
          <w:color w:val="414141"/>
          <w:spacing w:val="2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systémových </w:t>
      </w:r>
      <w:r>
        <w:rPr>
          <w:rFonts w:ascii="Arial" w:hAnsi="Arial"/>
          <w:color w:val="414141"/>
          <w:spacing w:val="5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zařízení, </w:t>
      </w:r>
      <w:r>
        <w:rPr>
          <w:rFonts w:ascii="Arial" w:hAnsi="Arial"/>
          <w:color w:val="414141"/>
          <w:spacing w:val="5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systémových </w:t>
      </w:r>
      <w:r>
        <w:rPr>
          <w:rFonts w:ascii="Arial" w:hAnsi="Arial"/>
          <w:color w:val="414141"/>
          <w:spacing w:val="5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 xml:space="preserve">aplikací, </w:t>
      </w:r>
      <w:r>
        <w:rPr>
          <w:rFonts w:ascii="Arial" w:hAnsi="Arial"/>
          <w:color w:val="414141"/>
          <w:spacing w:val="4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uživatelských</w:t>
      </w:r>
      <w:r>
        <w:rPr>
          <w:rFonts w:ascii="Arial" w:hAnsi="Arial"/>
          <w:color w:val="414141"/>
          <w:spacing w:val="21"/>
          <w:w w:val="10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aplikací,</w:t>
      </w:r>
      <w:r>
        <w:rPr>
          <w:rFonts w:ascii="Arial" w:hAnsi="Arial"/>
          <w:color w:val="414141"/>
          <w:spacing w:val="3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síťových</w:t>
      </w:r>
      <w:r>
        <w:rPr>
          <w:rFonts w:ascii="Arial" w:hAnsi="Arial"/>
          <w:color w:val="414141"/>
          <w:spacing w:val="4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prvků.</w:t>
      </w:r>
    </w:p>
    <w:p w:rsidR="0074693A" w:rsidRDefault="00493F67">
      <w:pPr>
        <w:numPr>
          <w:ilvl w:val="1"/>
          <w:numId w:val="11"/>
        </w:numPr>
        <w:tabs>
          <w:tab w:val="left" w:pos="2338"/>
        </w:tabs>
        <w:spacing w:before="14"/>
        <w:ind w:left="233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Proaktivní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dohled</w:t>
      </w:r>
      <w:r>
        <w:rPr>
          <w:rFonts w:ascii="Arial" w:hAnsi="Arial"/>
          <w:color w:val="414141"/>
          <w:spacing w:val="30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nad</w:t>
      </w:r>
      <w:proofErr w:type="gramEnd"/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systémy</w:t>
      </w:r>
      <w:r>
        <w:rPr>
          <w:rFonts w:ascii="Arial" w:hAnsi="Arial"/>
          <w:color w:val="414141"/>
          <w:spacing w:val="3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</w:t>
      </w:r>
      <w:r>
        <w:rPr>
          <w:rFonts w:ascii="Arial" w:hAnsi="Arial"/>
          <w:color w:val="414141"/>
          <w:spacing w:val="2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síti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pomocí</w:t>
      </w:r>
      <w:r>
        <w:rPr>
          <w:rFonts w:ascii="Arial" w:hAnsi="Arial"/>
          <w:color w:val="414141"/>
          <w:spacing w:val="3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podpůrné</w:t>
      </w:r>
      <w:r>
        <w:rPr>
          <w:rFonts w:ascii="Arial" w:hAnsi="Arial"/>
          <w:color w:val="414141"/>
          <w:spacing w:val="2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aplikace.</w:t>
      </w:r>
    </w:p>
    <w:p w:rsidR="0074693A" w:rsidRDefault="00493F67">
      <w:pPr>
        <w:numPr>
          <w:ilvl w:val="1"/>
          <w:numId w:val="11"/>
        </w:numPr>
        <w:tabs>
          <w:tab w:val="left" w:pos="2338"/>
        </w:tabs>
        <w:spacing w:before="27" w:line="252" w:lineRule="auto"/>
        <w:ind w:left="2332" w:right="1303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Předání</w:t>
      </w:r>
      <w:r>
        <w:rPr>
          <w:rFonts w:ascii="Arial" w:hAnsi="Arial"/>
          <w:color w:val="414141"/>
          <w:spacing w:val="49"/>
          <w:sz w:val="21"/>
        </w:rPr>
        <w:t xml:space="preserve"> </w:t>
      </w:r>
      <w:r>
        <w:rPr>
          <w:rFonts w:ascii="Arial" w:hAnsi="Arial"/>
          <w:color w:val="414141"/>
          <w:spacing w:val="-16"/>
          <w:sz w:val="21"/>
        </w:rPr>
        <w:t>i</w:t>
      </w:r>
      <w:r>
        <w:rPr>
          <w:rFonts w:ascii="Arial" w:hAnsi="Arial"/>
          <w:color w:val="414141"/>
          <w:sz w:val="21"/>
        </w:rPr>
        <w:t>nformací</w:t>
      </w:r>
      <w:r>
        <w:rPr>
          <w:rFonts w:ascii="Arial" w:hAnsi="Arial"/>
          <w:color w:val="414141"/>
          <w:spacing w:val="5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o</w:t>
      </w:r>
      <w:r>
        <w:rPr>
          <w:rFonts w:ascii="Arial" w:hAnsi="Arial"/>
          <w:color w:val="414141"/>
          <w:spacing w:val="4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incidentech</w:t>
      </w:r>
      <w:r>
        <w:rPr>
          <w:rFonts w:ascii="Arial" w:hAnsi="Arial"/>
          <w:color w:val="414141"/>
          <w:spacing w:val="5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4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požadavcích</w:t>
      </w:r>
      <w:r>
        <w:rPr>
          <w:rFonts w:ascii="Arial" w:hAnsi="Arial"/>
          <w:color w:val="414141"/>
          <w:spacing w:val="5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helpdesku,</w:t>
      </w:r>
      <w:r>
        <w:rPr>
          <w:rFonts w:ascii="Arial" w:hAnsi="Arial"/>
          <w:color w:val="414141"/>
          <w:spacing w:val="4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zj</w:t>
      </w:r>
      <w:r>
        <w:rPr>
          <w:rFonts w:ascii="Arial" w:hAnsi="Arial"/>
          <w:color w:val="414141"/>
          <w:spacing w:val="-1"/>
          <w:sz w:val="21"/>
        </w:rPr>
        <w:t>i</w:t>
      </w:r>
      <w:r>
        <w:rPr>
          <w:rFonts w:ascii="Arial" w:hAnsi="Arial"/>
          <w:color w:val="414141"/>
          <w:sz w:val="21"/>
        </w:rPr>
        <w:t>štěné</w:t>
      </w:r>
      <w:r>
        <w:rPr>
          <w:rFonts w:ascii="Arial" w:hAnsi="Arial"/>
          <w:color w:val="414141"/>
          <w:spacing w:val="5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incidenty</w:t>
      </w:r>
      <w:r>
        <w:rPr>
          <w:rFonts w:ascii="Arial" w:hAnsi="Arial"/>
          <w:color w:val="414141"/>
          <w:spacing w:val="5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budou</w:t>
      </w:r>
      <w:r>
        <w:rPr>
          <w:rFonts w:ascii="Arial" w:hAnsi="Arial"/>
          <w:color w:val="414141"/>
          <w:spacing w:val="2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zaneseny</w:t>
      </w:r>
      <w:r>
        <w:rPr>
          <w:rFonts w:ascii="Arial" w:hAnsi="Arial"/>
          <w:color w:val="414141"/>
          <w:w w:val="10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</w:t>
      </w:r>
      <w:r>
        <w:rPr>
          <w:rFonts w:ascii="Arial" w:hAnsi="Arial"/>
          <w:color w:val="414141"/>
          <w:spacing w:val="48"/>
          <w:sz w:val="21"/>
        </w:rPr>
        <w:t xml:space="preserve"> </w:t>
      </w:r>
      <w:r>
        <w:rPr>
          <w:rFonts w:ascii="Arial" w:hAnsi="Arial"/>
          <w:color w:val="414141"/>
          <w:spacing w:val="-1"/>
          <w:sz w:val="21"/>
        </w:rPr>
        <w:t>helpdesku.</w:t>
      </w:r>
    </w:p>
    <w:p w:rsidR="0074693A" w:rsidRDefault="00493F67">
      <w:pPr>
        <w:numPr>
          <w:ilvl w:val="1"/>
          <w:numId w:val="11"/>
        </w:numPr>
        <w:tabs>
          <w:tab w:val="left" w:pos="2328"/>
        </w:tabs>
        <w:spacing w:before="14"/>
        <w:ind w:hanging="34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Zajištění</w:t>
      </w:r>
      <w:r>
        <w:rPr>
          <w:rFonts w:ascii="Arial" w:hAnsi="Arial"/>
          <w:color w:val="414141"/>
          <w:spacing w:val="4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komunikace</w:t>
      </w:r>
      <w:r>
        <w:rPr>
          <w:rFonts w:ascii="Arial" w:hAnsi="Arial"/>
          <w:color w:val="414141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1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spolupráce</w:t>
      </w:r>
      <w:r>
        <w:rPr>
          <w:rFonts w:ascii="Arial" w:hAnsi="Arial"/>
          <w:color w:val="414141"/>
          <w:spacing w:val="3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dodavateli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systémů</w:t>
      </w:r>
      <w:r>
        <w:rPr>
          <w:rFonts w:ascii="Arial" w:hAnsi="Arial"/>
          <w:color w:val="414141"/>
          <w:spacing w:val="3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při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řešení</w:t>
      </w:r>
      <w:r>
        <w:rPr>
          <w:rFonts w:ascii="Arial" w:hAnsi="Arial"/>
          <w:color w:val="414141"/>
          <w:spacing w:val="2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incidentů.</w:t>
      </w:r>
    </w:p>
    <w:p w:rsidR="0074693A" w:rsidRDefault="00493F67">
      <w:pPr>
        <w:numPr>
          <w:ilvl w:val="1"/>
          <w:numId w:val="11"/>
        </w:numPr>
        <w:tabs>
          <w:tab w:val="left" w:pos="2338"/>
        </w:tabs>
        <w:spacing w:before="27"/>
        <w:ind w:left="233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Fyzické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opravy</w:t>
      </w:r>
      <w:r>
        <w:rPr>
          <w:rFonts w:ascii="Arial" w:hAnsi="Arial"/>
          <w:color w:val="414141"/>
          <w:spacing w:val="4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nebo</w:t>
      </w:r>
      <w:r>
        <w:rPr>
          <w:rFonts w:ascii="Arial" w:hAnsi="Arial"/>
          <w:color w:val="414141"/>
          <w:spacing w:val="2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přemisťování</w:t>
      </w:r>
      <w:r>
        <w:rPr>
          <w:rFonts w:ascii="Arial" w:hAnsi="Arial"/>
          <w:color w:val="414141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HW.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27"/>
        <w:ind w:left="234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Instalace</w:t>
      </w:r>
      <w:r>
        <w:rPr>
          <w:rFonts w:ascii="Arial" w:hAnsi="Arial"/>
          <w:color w:val="414141"/>
          <w:spacing w:val="2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nasazování</w:t>
      </w:r>
      <w:r>
        <w:rPr>
          <w:rFonts w:ascii="Arial" w:hAnsi="Arial"/>
          <w:color w:val="414141"/>
          <w:spacing w:val="4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nově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dodaného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zařízení.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22"/>
        <w:ind w:left="2342" w:hanging="36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Konfigurace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bezpečnostních</w:t>
      </w:r>
      <w:r>
        <w:rPr>
          <w:rFonts w:ascii="Arial" w:hAnsi="Arial"/>
          <w:color w:val="414141"/>
          <w:spacing w:val="5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prvků,</w:t>
      </w:r>
      <w:r>
        <w:rPr>
          <w:rFonts w:ascii="Arial" w:hAnsi="Arial"/>
          <w:color w:val="414141"/>
          <w:spacing w:val="17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významné  konfigurační</w:t>
      </w:r>
      <w:proofErr w:type="gramEnd"/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změny</w:t>
      </w:r>
      <w:r>
        <w:rPr>
          <w:rFonts w:ascii="Arial" w:hAnsi="Arial"/>
          <w:color w:val="414141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systémů.</w:t>
      </w:r>
    </w:p>
    <w:p w:rsidR="0074693A" w:rsidRDefault="00493F67">
      <w:pPr>
        <w:numPr>
          <w:ilvl w:val="1"/>
          <w:numId w:val="11"/>
        </w:numPr>
        <w:tabs>
          <w:tab w:val="left" w:pos="2333"/>
        </w:tabs>
        <w:spacing w:before="27"/>
        <w:ind w:left="2332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Zajištění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technické</w:t>
      </w:r>
      <w:r>
        <w:rPr>
          <w:rFonts w:ascii="Arial" w:hAnsi="Arial"/>
          <w:color w:val="414141"/>
          <w:spacing w:val="5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podpory</w:t>
      </w:r>
      <w:r>
        <w:rPr>
          <w:rFonts w:ascii="Arial" w:hAnsi="Arial"/>
          <w:color w:val="414141"/>
          <w:spacing w:val="3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provozu</w:t>
      </w:r>
      <w:r>
        <w:rPr>
          <w:rFonts w:ascii="Arial" w:hAnsi="Arial"/>
          <w:color w:val="414141"/>
          <w:spacing w:val="10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 xml:space="preserve">webového </w:t>
      </w:r>
      <w:r>
        <w:rPr>
          <w:rFonts w:ascii="Arial" w:hAnsi="Arial"/>
          <w:color w:val="414141"/>
          <w:spacing w:val="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portálu</w:t>
      </w:r>
      <w:proofErr w:type="gramEnd"/>
      <w:r>
        <w:rPr>
          <w:rFonts w:ascii="Arial" w:hAnsi="Arial"/>
          <w:color w:val="414141"/>
          <w:sz w:val="21"/>
        </w:rPr>
        <w:t>.</w:t>
      </w:r>
    </w:p>
    <w:p w:rsidR="0074693A" w:rsidRDefault="00493F67">
      <w:pPr>
        <w:numPr>
          <w:ilvl w:val="1"/>
          <w:numId w:val="11"/>
        </w:numPr>
        <w:tabs>
          <w:tab w:val="left" w:pos="2338"/>
        </w:tabs>
        <w:spacing w:before="27"/>
        <w:ind w:left="2337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Správa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přístupů</w:t>
      </w:r>
      <w:r>
        <w:rPr>
          <w:rFonts w:ascii="Arial" w:hAnsi="Arial"/>
          <w:color w:val="414141"/>
          <w:spacing w:val="1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VIP</w:t>
      </w:r>
      <w:r>
        <w:rPr>
          <w:rFonts w:ascii="Arial" w:hAnsi="Arial"/>
          <w:color w:val="414141"/>
          <w:spacing w:val="1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zaměstnanců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</w:t>
      </w:r>
      <w:r>
        <w:rPr>
          <w:rFonts w:ascii="Arial" w:hAnsi="Arial"/>
          <w:color w:val="414141"/>
          <w:spacing w:val="2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systému</w:t>
      </w:r>
      <w:r>
        <w:rPr>
          <w:rFonts w:ascii="Arial" w:hAnsi="Arial"/>
          <w:color w:val="414141"/>
          <w:spacing w:val="4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F-Link</w:t>
      </w:r>
      <w:r>
        <w:rPr>
          <w:rFonts w:ascii="Arial" w:hAnsi="Arial"/>
          <w:color w:val="414141"/>
          <w:spacing w:val="2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(elektronický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zabezpečovací</w:t>
      </w:r>
      <w:r>
        <w:rPr>
          <w:rFonts w:ascii="Arial" w:hAnsi="Arial"/>
          <w:color w:val="414141"/>
          <w:spacing w:val="4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systém).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0"/>
        <w:rPr>
          <w:rFonts w:ascii="Arial" w:eastAsia="Arial" w:hAnsi="Arial" w:cs="Arial"/>
        </w:rPr>
      </w:pPr>
    </w:p>
    <w:p w:rsidR="0074693A" w:rsidRDefault="00493F67">
      <w:pPr>
        <w:ind w:left="233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14141"/>
          <w:sz w:val="21"/>
        </w:rPr>
        <w:t xml:space="preserve">7.  </w:t>
      </w:r>
      <w:r>
        <w:rPr>
          <w:rFonts w:ascii="Arial" w:hAnsi="Arial"/>
          <w:b/>
          <w:color w:val="414141"/>
          <w:spacing w:val="35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Dohled</w:t>
      </w:r>
      <w:r>
        <w:rPr>
          <w:rFonts w:ascii="Arial" w:hAnsi="Arial"/>
          <w:b/>
          <w:color w:val="414141"/>
          <w:spacing w:val="15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a</w:t>
      </w:r>
      <w:r>
        <w:rPr>
          <w:rFonts w:ascii="Arial" w:hAnsi="Arial"/>
          <w:b/>
          <w:color w:val="414141"/>
          <w:spacing w:val="19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provoz</w:t>
      </w:r>
      <w:r>
        <w:rPr>
          <w:rFonts w:ascii="Arial" w:hAnsi="Arial"/>
          <w:b/>
          <w:color w:val="414141"/>
          <w:spacing w:val="15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terminálu</w:t>
      </w:r>
      <w:r>
        <w:rPr>
          <w:rFonts w:ascii="Arial" w:hAnsi="Arial"/>
          <w:b/>
          <w:color w:val="414141"/>
          <w:spacing w:val="25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a</w:t>
      </w:r>
      <w:r>
        <w:rPr>
          <w:rFonts w:ascii="Arial" w:hAnsi="Arial"/>
          <w:b/>
          <w:color w:val="414141"/>
          <w:spacing w:val="9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VPN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137" w:line="252" w:lineRule="auto"/>
        <w:ind w:left="2332" w:right="1303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Provoz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terminálu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1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VPN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mezi</w:t>
      </w:r>
      <w:r>
        <w:rPr>
          <w:rFonts w:ascii="Arial" w:hAnsi="Arial"/>
          <w:color w:val="414141"/>
          <w:spacing w:val="2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hlavním</w:t>
      </w:r>
      <w:r>
        <w:rPr>
          <w:rFonts w:ascii="Arial" w:hAnsi="Arial"/>
          <w:color w:val="414141"/>
          <w:spacing w:val="4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úřadem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a</w:t>
      </w:r>
      <w:proofErr w:type="gramEnd"/>
      <w:r>
        <w:rPr>
          <w:rFonts w:ascii="Arial" w:hAnsi="Arial"/>
          <w:color w:val="414141"/>
          <w:spacing w:val="2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územním</w:t>
      </w:r>
      <w:r>
        <w:rPr>
          <w:rFonts w:ascii="Arial" w:hAnsi="Arial"/>
          <w:color w:val="414141"/>
          <w:spacing w:val="4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pracovištěm</w:t>
      </w:r>
      <w:r>
        <w:rPr>
          <w:rFonts w:ascii="Arial" w:hAnsi="Arial"/>
          <w:color w:val="414141"/>
          <w:spacing w:val="3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zadavatele</w:t>
      </w:r>
      <w:r>
        <w:rPr>
          <w:rFonts w:ascii="Arial" w:hAnsi="Arial"/>
          <w:color w:val="414141"/>
          <w:spacing w:val="1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Karlových</w:t>
      </w:r>
      <w:r>
        <w:rPr>
          <w:rFonts w:ascii="Arial" w:hAnsi="Arial"/>
          <w:color w:val="414141"/>
          <w:spacing w:val="25"/>
          <w:w w:val="10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Varech.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14"/>
        <w:ind w:left="234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Provoz</w:t>
      </w:r>
      <w:r>
        <w:rPr>
          <w:rFonts w:ascii="Arial" w:hAnsi="Arial"/>
          <w:color w:val="414141"/>
          <w:spacing w:val="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VPN</w:t>
      </w:r>
      <w:r>
        <w:rPr>
          <w:rFonts w:ascii="Arial" w:hAnsi="Arial"/>
          <w:color w:val="414141"/>
          <w:spacing w:val="2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pro</w:t>
      </w:r>
      <w:r>
        <w:rPr>
          <w:rFonts w:ascii="Arial" w:hAnsi="Arial"/>
          <w:color w:val="414141"/>
          <w:spacing w:val="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vzdálené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přístupy</w:t>
      </w:r>
      <w:r>
        <w:rPr>
          <w:rFonts w:ascii="Arial" w:hAnsi="Arial"/>
          <w:color w:val="414141"/>
          <w:spacing w:val="2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</w:t>
      </w:r>
      <w:r>
        <w:rPr>
          <w:rFonts w:ascii="Arial" w:hAnsi="Arial"/>
          <w:color w:val="414141"/>
          <w:spacing w:val="1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vnitřní</w:t>
      </w:r>
      <w:r>
        <w:rPr>
          <w:rFonts w:ascii="Arial" w:hAnsi="Arial"/>
          <w:color w:val="414141"/>
          <w:spacing w:val="3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sítě.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27"/>
        <w:ind w:left="234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05"/>
          <w:sz w:val="21"/>
        </w:rPr>
        <w:t>Doh</w:t>
      </w:r>
      <w:r>
        <w:rPr>
          <w:rFonts w:ascii="Arial" w:hAnsi="Arial"/>
          <w:color w:val="414141"/>
          <w:spacing w:val="-12"/>
          <w:w w:val="105"/>
          <w:sz w:val="21"/>
        </w:rPr>
        <w:t>l</w:t>
      </w:r>
      <w:r>
        <w:rPr>
          <w:rFonts w:ascii="Arial" w:hAnsi="Arial"/>
          <w:color w:val="414141"/>
          <w:w w:val="105"/>
          <w:sz w:val="21"/>
        </w:rPr>
        <w:t>ed</w:t>
      </w:r>
      <w:r>
        <w:rPr>
          <w:rFonts w:ascii="Arial" w:hAnsi="Arial"/>
          <w:color w:val="414141"/>
          <w:spacing w:val="-2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funkčnosti</w:t>
      </w:r>
      <w:r>
        <w:rPr>
          <w:rFonts w:ascii="Arial" w:hAnsi="Arial"/>
          <w:color w:val="414141"/>
          <w:spacing w:val="-1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term</w:t>
      </w:r>
      <w:r>
        <w:rPr>
          <w:rFonts w:ascii="Arial" w:hAnsi="Arial"/>
          <w:color w:val="414141"/>
          <w:spacing w:val="9"/>
          <w:w w:val="105"/>
          <w:sz w:val="21"/>
        </w:rPr>
        <w:t>i</w:t>
      </w:r>
      <w:r>
        <w:rPr>
          <w:rFonts w:ascii="Arial" w:hAnsi="Arial"/>
          <w:color w:val="414141"/>
          <w:w w:val="105"/>
          <w:sz w:val="21"/>
        </w:rPr>
        <w:t>nálu</w:t>
      </w:r>
      <w:r>
        <w:rPr>
          <w:rFonts w:ascii="Arial" w:hAnsi="Arial"/>
          <w:color w:val="414141"/>
          <w:spacing w:val="-17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</w:t>
      </w:r>
      <w:r>
        <w:rPr>
          <w:rFonts w:ascii="Arial" w:hAnsi="Arial"/>
          <w:color w:val="414141"/>
          <w:spacing w:val="-7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VPN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0"/>
        <w:rPr>
          <w:rFonts w:ascii="Arial" w:eastAsia="Arial" w:hAnsi="Arial" w:cs="Arial"/>
        </w:rPr>
      </w:pPr>
    </w:p>
    <w:p w:rsidR="0074693A" w:rsidRDefault="00493F67">
      <w:pPr>
        <w:ind w:left="233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14141"/>
          <w:sz w:val="21"/>
        </w:rPr>
        <w:t>8.</w:t>
      </w:r>
      <w:r>
        <w:rPr>
          <w:rFonts w:ascii="Arial" w:hAnsi="Arial"/>
          <w:b/>
          <w:color w:val="414141"/>
          <w:spacing w:val="11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Systémová,</w:t>
      </w:r>
      <w:r>
        <w:rPr>
          <w:rFonts w:ascii="Arial" w:hAnsi="Arial"/>
          <w:b/>
          <w:color w:val="414141"/>
          <w:spacing w:val="53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uživatelská</w:t>
      </w:r>
      <w:r>
        <w:rPr>
          <w:rFonts w:ascii="Arial" w:hAnsi="Arial"/>
          <w:b/>
          <w:color w:val="414141"/>
          <w:spacing w:val="33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a</w:t>
      </w:r>
      <w:r>
        <w:rPr>
          <w:rFonts w:ascii="Arial" w:hAnsi="Arial"/>
          <w:b/>
          <w:color w:val="414141"/>
          <w:spacing w:val="21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síťová</w:t>
      </w:r>
      <w:r>
        <w:rPr>
          <w:rFonts w:ascii="Arial" w:hAnsi="Arial"/>
          <w:b/>
          <w:color w:val="414141"/>
          <w:spacing w:val="41"/>
          <w:sz w:val="21"/>
        </w:rPr>
        <w:t xml:space="preserve"> </w:t>
      </w:r>
      <w:r>
        <w:rPr>
          <w:rFonts w:ascii="Arial" w:hAnsi="Arial"/>
          <w:b/>
          <w:color w:val="414141"/>
          <w:sz w:val="21"/>
        </w:rPr>
        <w:t>bezpečnost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137" w:line="252" w:lineRule="auto"/>
        <w:ind w:left="2332" w:right="1303" w:hanging="34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10"/>
          <w:sz w:val="21"/>
        </w:rPr>
        <w:t>Systémová</w:t>
      </w:r>
      <w:r>
        <w:rPr>
          <w:rFonts w:ascii="Arial" w:hAnsi="Arial"/>
          <w:color w:val="414141"/>
          <w:spacing w:val="-16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bezpečnost</w:t>
      </w:r>
      <w:r>
        <w:rPr>
          <w:rFonts w:ascii="Arial" w:hAnsi="Arial"/>
          <w:color w:val="414141"/>
          <w:spacing w:val="-22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-</w:t>
      </w:r>
      <w:r>
        <w:rPr>
          <w:rFonts w:ascii="Arial" w:hAnsi="Arial"/>
          <w:color w:val="414141"/>
          <w:spacing w:val="-31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aktualizace</w:t>
      </w:r>
      <w:r>
        <w:rPr>
          <w:rFonts w:ascii="Arial" w:hAnsi="Arial"/>
          <w:color w:val="414141"/>
          <w:spacing w:val="-15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bezpečnostních</w:t>
      </w:r>
      <w:r>
        <w:rPr>
          <w:rFonts w:ascii="Arial" w:hAnsi="Arial"/>
          <w:color w:val="414141"/>
          <w:spacing w:val="-18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update</w:t>
      </w:r>
      <w:r>
        <w:rPr>
          <w:rFonts w:ascii="Arial" w:hAnsi="Arial"/>
          <w:color w:val="414141"/>
          <w:spacing w:val="-21"/>
          <w:w w:val="110"/>
          <w:sz w:val="21"/>
        </w:rPr>
        <w:t xml:space="preserve"> </w:t>
      </w:r>
      <w:r>
        <w:rPr>
          <w:rFonts w:ascii="Arial" w:hAnsi="Arial"/>
          <w:color w:val="414141"/>
          <w:spacing w:val="2"/>
          <w:w w:val="110"/>
          <w:sz w:val="21"/>
        </w:rPr>
        <w:t>aplikací</w:t>
      </w:r>
      <w:r>
        <w:rPr>
          <w:rFonts w:ascii="Arial" w:hAnsi="Arial"/>
          <w:color w:val="6B6B6B"/>
          <w:spacing w:val="2"/>
          <w:w w:val="110"/>
          <w:sz w:val="21"/>
        </w:rPr>
        <w:t>,</w:t>
      </w:r>
      <w:r>
        <w:rPr>
          <w:rFonts w:ascii="Arial" w:hAnsi="Arial"/>
          <w:color w:val="6B6B6B"/>
          <w:spacing w:val="-27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operačních</w:t>
      </w:r>
      <w:r>
        <w:rPr>
          <w:rFonts w:ascii="Arial" w:hAnsi="Arial"/>
          <w:color w:val="414141"/>
          <w:spacing w:val="-15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systémů,</w:t>
      </w:r>
      <w:r>
        <w:rPr>
          <w:rFonts w:ascii="Arial" w:hAnsi="Arial"/>
          <w:color w:val="414141"/>
          <w:spacing w:val="24"/>
          <w:w w:val="101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firmware,</w:t>
      </w:r>
      <w:r>
        <w:rPr>
          <w:rFonts w:ascii="Arial" w:hAnsi="Arial"/>
          <w:color w:val="414141"/>
          <w:spacing w:val="-32"/>
          <w:w w:val="110"/>
          <w:sz w:val="21"/>
        </w:rPr>
        <w:t xml:space="preserve"> </w:t>
      </w:r>
      <w:r>
        <w:rPr>
          <w:rFonts w:ascii="Arial" w:hAnsi="Arial"/>
          <w:color w:val="414141"/>
          <w:spacing w:val="-2"/>
          <w:w w:val="110"/>
          <w:sz w:val="21"/>
        </w:rPr>
        <w:t>pravidelná</w:t>
      </w:r>
      <w:r>
        <w:rPr>
          <w:rFonts w:ascii="Arial" w:hAnsi="Arial"/>
          <w:color w:val="414141"/>
          <w:spacing w:val="-34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kontrola</w:t>
      </w:r>
      <w:r>
        <w:rPr>
          <w:rFonts w:ascii="Arial" w:hAnsi="Arial"/>
          <w:color w:val="414141"/>
          <w:spacing w:val="-39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záznamů</w:t>
      </w:r>
      <w:r>
        <w:rPr>
          <w:rFonts w:ascii="Arial" w:hAnsi="Arial"/>
          <w:color w:val="414141"/>
          <w:spacing w:val="-37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-</w:t>
      </w:r>
      <w:r>
        <w:rPr>
          <w:rFonts w:ascii="Arial" w:hAnsi="Arial"/>
          <w:color w:val="414141"/>
          <w:spacing w:val="-49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logů.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14" w:line="252" w:lineRule="auto"/>
        <w:ind w:left="2342" w:right="1287" w:hanging="35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05"/>
          <w:sz w:val="21"/>
        </w:rPr>
        <w:t>Síťová</w:t>
      </w:r>
      <w:r>
        <w:rPr>
          <w:rFonts w:ascii="Arial" w:hAnsi="Arial"/>
          <w:color w:val="414141"/>
          <w:spacing w:val="-10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bezpečnost</w:t>
      </w:r>
      <w:r>
        <w:rPr>
          <w:rFonts w:ascii="Arial" w:hAnsi="Arial"/>
          <w:color w:val="414141"/>
          <w:spacing w:val="-12"/>
          <w:w w:val="105"/>
          <w:sz w:val="21"/>
        </w:rPr>
        <w:t xml:space="preserve"> </w:t>
      </w:r>
      <w:r>
        <w:rPr>
          <w:rFonts w:ascii="Arial" w:hAnsi="Arial"/>
          <w:color w:val="414141"/>
          <w:w w:val="185"/>
          <w:sz w:val="21"/>
        </w:rPr>
        <w:t>-</w:t>
      </w:r>
      <w:r>
        <w:rPr>
          <w:rFonts w:ascii="Arial" w:hAnsi="Arial"/>
          <w:color w:val="414141"/>
          <w:spacing w:val="-80"/>
          <w:w w:val="18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správa,</w:t>
      </w:r>
      <w:r>
        <w:rPr>
          <w:rFonts w:ascii="Arial" w:hAnsi="Arial"/>
          <w:color w:val="414141"/>
          <w:spacing w:val="1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údržba</w:t>
      </w:r>
      <w:r>
        <w:rPr>
          <w:rFonts w:ascii="Arial" w:hAnsi="Arial"/>
          <w:color w:val="414141"/>
          <w:spacing w:val="-13"/>
          <w:w w:val="105"/>
          <w:sz w:val="21"/>
        </w:rPr>
        <w:t xml:space="preserve"> </w:t>
      </w:r>
      <w:proofErr w:type="gramStart"/>
      <w:r>
        <w:rPr>
          <w:rFonts w:ascii="Arial" w:hAnsi="Arial"/>
          <w:color w:val="414141"/>
          <w:w w:val="105"/>
          <w:sz w:val="21"/>
        </w:rPr>
        <w:t>a</w:t>
      </w:r>
      <w:proofErr w:type="gramEnd"/>
      <w:r>
        <w:rPr>
          <w:rFonts w:ascii="Arial" w:hAnsi="Arial"/>
          <w:color w:val="414141"/>
          <w:spacing w:val="-1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aktualizace</w:t>
      </w:r>
      <w:r>
        <w:rPr>
          <w:rFonts w:ascii="Arial" w:hAnsi="Arial"/>
          <w:color w:val="414141"/>
          <w:spacing w:val="-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konfigurací</w:t>
      </w:r>
      <w:r>
        <w:rPr>
          <w:rFonts w:ascii="Arial" w:hAnsi="Arial"/>
          <w:color w:val="414141"/>
          <w:spacing w:val="-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síťových</w:t>
      </w:r>
      <w:r>
        <w:rPr>
          <w:rFonts w:ascii="Arial" w:hAnsi="Arial"/>
          <w:color w:val="414141"/>
          <w:spacing w:val="-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prvků</w:t>
      </w:r>
      <w:r>
        <w:rPr>
          <w:rFonts w:ascii="Arial" w:hAnsi="Arial"/>
          <w:color w:val="414141"/>
          <w:spacing w:val="-19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dle</w:t>
      </w:r>
      <w:r>
        <w:rPr>
          <w:rFonts w:ascii="Arial" w:hAnsi="Arial"/>
          <w:color w:val="414141"/>
          <w:spacing w:val="-1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best-practices</w:t>
      </w:r>
      <w:r>
        <w:rPr>
          <w:rFonts w:ascii="Arial" w:hAnsi="Arial"/>
          <w:color w:val="414141"/>
          <w:w w:val="102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</w:t>
      </w:r>
      <w:r>
        <w:rPr>
          <w:rFonts w:ascii="Arial" w:hAnsi="Arial"/>
          <w:color w:val="414141"/>
          <w:spacing w:val="1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pravidel</w:t>
      </w:r>
      <w:r>
        <w:rPr>
          <w:rFonts w:ascii="Arial" w:hAnsi="Arial"/>
          <w:color w:val="414141"/>
          <w:spacing w:val="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tak,</w:t>
      </w:r>
      <w:r>
        <w:rPr>
          <w:rFonts w:ascii="Arial" w:hAnsi="Arial"/>
          <w:color w:val="414141"/>
          <w:spacing w:val="2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aby</w:t>
      </w:r>
      <w:r>
        <w:rPr>
          <w:rFonts w:ascii="Arial" w:hAnsi="Arial"/>
          <w:color w:val="414141"/>
          <w:spacing w:val="24"/>
          <w:w w:val="105"/>
          <w:sz w:val="21"/>
        </w:rPr>
        <w:t xml:space="preserve"> </w:t>
      </w:r>
      <w:r>
        <w:rPr>
          <w:rFonts w:ascii="Arial" w:hAnsi="Arial"/>
          <w:color w:val="414141"/>
          <w:spacing w:val="-3"/>
          <w:w w:val="105"/>
          <w:sz w:val="21"/>
        </w:rPr>
        <w:t>bylo</w:t>
      </w:r>
      <w:r>
        <w:rPr>
          <w:rFonts w:ascii="Arial" w:hAnsi="Arial"/>
          <w:color w:val="414141"/>
          <w:spacing w:val="14"/>
          <w:w w:val="105"/>
          <w:sz w:val="21"/>
        </w:rPr>
        <w:t xml:space="preserve"> </w:t>
      </w:r>
      <w:r>
        <w:rPr>
          <w:rFonts w:ascii="Arial" w:hAnsi="Arial"/>
          <w:color w:val="414141"/>
          <w:spacing w:val="-1"/>
          <w:w w:val="105"/>
          <w:sz w:val="21"/>
        </w:rPr>
        <w:t>minimalizováno</w:t>
      </w:r>
      <w:r>
        <w:rPr>
          <w:rFonts w:ascii="Arial" w:hAnsi="Arial"/>
          <w:color w:val="414141"/>
          <w:spacing w:val="1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bezpečnostní</w:t>
      </w:r>
      <w:r>
        <w:rPr>
          <w:rFonts w:ascii="Arial" w:hAnsi="Arial"/>
          <w:color w:val="414141"/>
          <w:spacing w:val="30"/>
          <w:w w:val="105"/>
          <w:sz w:val="21"/>
        </w:rPr>
        <w:t xml:space="preserve"> </w:t>
      </w:r>
      <w:r>
        <w:rPr>
          <w:rFonts w:ascii="Arial" w:hAnsi="Arial"/>
          <w:color w:val="414141"/>
          <w:spacing w:val="-1"/>
          <w:w w:val="105"/>
          <w:sz w:val="21"/>
        </w:rPr>
        <w:t>riziko,</w:t>
      </w:r>
      <w:r>
        <w:rPr>
          <w:rFonts w:ascii="Arial" w:hAnsi="Arial"/>
          <w:color w:val="414141"/>
          <w:spacing w:val="7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správa</w:t>
      </w:r>
      <w:r>
        <w:rPr>
          <w:rFonts w:ascii="Arial" w:hAnsi="Arial"/>
          <w:color w:val="414141"/>
          <w:spacing w:val="27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bezpečnosti</w:t>
      </w:r>
      <w:r>
        <w:rPr>
          <w:rFonts w:ascii="Arial" w:hAnsi="Arial"/>
          <w:color w:val="414141"/>
          <w:spacing w:val="16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vnější</w:t>
      </w:r>
      <w:r>
        <w:rPr>
          <w:rFonts w:ascii="Arial" w:hAnsi="Arial"/>
          <w:color w:val="414141"/>
          <w:spacing w:val="26"/>
          <w:w w:val="99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konektivity</w:t>
      </w:r>
      <w:r>
        <w:rPr>
          <w:rFonts w:ascii="Arial" w:hAnsi="Arial"/>
          <w:color w:val="414141"/>
          <w:spacing w:val="-2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do</w:t>
      </w:r>
      <w:r>
        <w:rPr>
          <w:rFonts w:ascii="Arial" w:hAnsi="Arial"/>
          <w:color w:val="414141"/>
          <w:spacing w:val="-1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Internetu.</w:t>
      </w:r>
    </w:p>
    <w:p w:rsidR="0074693A" w:rsidRDefault="00493F67">
      <w:pPr>
        <w:numPr>
          <w:ilvl w:val="1"/>
          <w:numId w:val="11"/>
        </w:numPr>
        <w:tabs>
          <w:tab w:val="left" w:pos="2348"/>
        </w:tabs>
        <w:spacing w:before="10" w:line="252" w:lineRule="auto"/>
        <w:ind w:left="2342" w:right="130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10"/>
          <w:sz w:val="21"/>
        </w:rPr>
        <w:t>Uživatelská</w:t>
      </w:r>
      <w:r>
        <w:rPr>
          <w:rFonts w:ascii="Arial" w:hAnsi="Arial"/>
          <w:color w:val="414141"/>
          <w:spacing w:val="8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bezpečnost</w:t>
      </w:r>
      <w:r>
        <w:rPr>
          <w:rFonts w:ascii="Arial" w:hAnsi="Arial"/>
          <w:color w:val="414141"/>
          <w:spacing w:val="3"/>
          <w:w w:val="110"/>
          <w:sz w:val="21"/>
        </w:rPr>
        <w:t xml:space="preserve"> </w:t>
      </w:r>
      <w:r>
        <w:rPr>
          <w:rFonts w:ascii="Arial" w:hAnsi="Arial"/>
          <w:color w:val="414141"/>
          <w:w w:val="185"/>
          <w:sz w:val="21"/>
        </w:rPr>
        <w:t>-</w:t>
      </w:r>
      <w:r>
        <w:rPr>
          <w:rFonts w:ascii="Arial" w:hAnsi="Arial"/>
          <w:color w:val="414141"/>
          <w:spacing w:val="-62"/>
          <w:w w:val="185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správa</w:t>
      </w:r>
      <w:r>
        <w:rPr>
          <w:rFonts w:ascii="Arial" w:hAnsi="Arial"/>
          <w:color w:val="414141"/>
          <w:spacing w:val="4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politik</w:t>
      </w:r>
      <w:r>
        <w:rPr>
          <w:rFonts w:ascii="Arial" w:hAnsi="Arial"/>
          <w:color w:val="414141"/>
          <w:spacing w:val="-2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přístupů</w:t>
      </w:r>
      <w:r>
        <w:rPr>
          <w:rFonts w:ascii="Arial" w:hAnsi="Arial"/>
          <w:color w:val="414141"/>
          <w:spacing w:val="-4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a</w:t>
      </w:r>
      <w:r>
        <w:rPr>
          <w:rFonts w:ascii="Arial" w:hAnsi="Arial"/>
          <w:color w:val="414141"/>
          <w:spacing w:val="-4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oprávnění</w:t>
      </w:r>
      <w:r>
        <w:rPr>
          <w:rFonts w:ascii="Arial" w:hAnsi="Arial"/>
          <w:color w:val="414141"/>
          <w:spacing w:val="8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uživatelů</w:t>
      </w:r>
      <w:r>
        <w:rPr>
          <w:rFonts w:ascii="Arial" w:hAnsi="Arial"/>
          <w:color w:val="414141"/>
          <w:spacing w:val="-4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v</w:t>
      </w:r>
      <w:r>
        <w:rPr>
          <w:rFonts w:ascii="Arial" w:hAnsi="Arial"/>
          <w:color w:val="414141"/>
          <w:spacing w:val="-23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rámci</w:t>
      </w:r>
      <w:r>
        <w:rPr>
          <w:rFonts w:ascii="Arial" w:hAnsi="Arial"/>
          <w:color w:val="414141"/>
          <w:spacing w:val="-7"/>
          <w:w w:val="110"/>
          <w:sz w:val="21"/>
        </w:rPr>
        <w:t xml:space="preserve"> </w:t>
      </w:r>
      <w:r>
        <w:rPr>
          <w:rFonts w:ascii="Arial" w:hAnsi="Arial"/>
          <w:color w:val="414141"/>
          <w:w w:val="110"/>
          <w:sz w:val="21"/>
        </w:rPr>
        <w:t>operačních</w:t>
      </w:r>
      <w:r>
        <w:rPr>
          <w:rFonts w:ascii="Arial" w:hAnsi="Arial"/>
          <w:color w:val="414141"/>
          <w:w w:val="101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systémů,</w:t>
      </w:r>
      <w:r>
        <w:rPr>
          <w:rFonts w:ascii="Arial" w:hAnsi="Arial"/>
          <w:color w:val="414141"/>
          <w:spacing w:val="-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řízení</w:t>
      </w:r>
      <w:r>
        <w:rPr>
          <w:rFonts w:ascii="Arial" w:hAnsi="Arial"/>
          <w:color w:val="414141"/>
          <w:spacing w:val="-8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uživatelských</w:t>
      </w:r>
      <w:r>
        <w:rPr>
          <w:rFonts w:ascii="Arial" w:hAnsi="Arial"/>
          <w:color w:val="414141"/>
          <w:spacing w:val="-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přístupů</w:t>
      </w:r>
      <w:r>
        <w:rPr>
          <w:rFonts w:ascii="Arial" w:hAnsi="Arial"/>
          <w:color w:val="414141"/>
          <w:spacing w:val="-1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k</w:t>
      </w:r>
      <w:r>
        <w:rPr>
          <w:rFonts w:ascii="Arial" w:hAnsi="Arial"/>
          <w:color w:val="414141"/>
          <w:spacing w:val="-20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aplikacím</w:t>
      </w:r>
      <w:r>
        <w:rPr>
          <w:rFonts w:ascii="Arial" w:hAnsi="Arial"/>
          <w:color w:val="414141"/>
          <w:spacing w:val="-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</w:t>
      </w:r>
      <w:r>
        <w:rPr>
          <w:rFonts w:ascii="Arial" w:hAnsi="Arial"/>
          <w:color w:val="414141"/>
          <w:spacing w:val="-17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dohled</w:t>
      </w:r>
      <w:r>
        <w:rPr>
          <w:rFonts w:ascii="Arial" w:hAnsi="Arial"/>
          <w:color w:val="414141"/>
          <w:spacing w:val="-7"/>
          <w:w w:val="105"/>
          <w:sz w:val="21"/>
        </w:rPr>
        <w:t xml:space="preserve"> </w:t>
      </w:r>
      <w:proofErr w:type="gramStart"/>
      <w:r>
        <w:rPr>
          <w:rFonts w:ascii="Arial" w:hAnsi="Arial"/>
          <w:color w:val="414141"/>
          <w:w w:val="105"/>
          <w:sz w:val="21"/>
        </w:rPr>
        <w:t>nad</w:t>
      </w:r>
      <w:proofErr w:type="gramEnd"/>
      <w:r>
        <w:rPr>
          <w:rFonts w:ascii="Arial" w:hAnsi="Arial"/>
          <w:color w:val="414141"/>
          <w:spacing w:val="-16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politikou</w:t>
      </w:r>
      <w:r>
        <w:rPr>
          <w:rFonts w:ascii="Arial" w:hAnsi="Arial"/>
          <w:color w:val="414141"/>
          <w:spacing w:val="-1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hesel.</w:t>
      </w:r>
    </w:p>
    <w:p w:rsidR="0074693A" w:rsidRDefault="00493F67">
      <w:pPr>
        <w:numPr>
          <w:ilvl w:val="1"/>
          <w:numId w:val="11"/>
        </w:numPr>
        <w:tabs>
          <w:tab w:val="left" w:pos="2348"/>
        </w:tabs>
        <w:spacing w:before="10"/>
        <w:ind w:left="234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Správa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2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administrace</w:t>
      </w:r>
      <w:r>
        <w:rPr>
          <w:rFonts w:ascii="Arial" w:hAnsi="Arial"/>
          <w:color w:val="414141"/>
          <w:spacing w:val="4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antivirového</w:t>
      </w:r>
      <w:r>
        <w:rPr>
          <w:rFonts w:ascii="Arial" w:hAnsi="Arial"/>
          <w:color w:val="414141"/>
          <w:spacing w:val="4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systému</w:t>
      </w:r>
      <w:r>
        <w:rPr>
          <w:rFonts w:ascii="Arial" w:hAnsi="Arial"/>
          <w:color w:val="414141"/>
          <w:spacing w:val="2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(serverových,</w:t>
      </w:r>
      <w:r>
        <w:rPr>
          <w:rFonts w:ascii="Arial" w:hAnsi="Arial"/>
          <w:color w:val="414141"/>
          <w:spacing w:val="3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klientských):</w:t>
      </w:r>
    </w:p>
    <w:p w:rsidR="0074693A" w:rsidRDefault="00493F67">
      <w:pPr>
        <w:numPr>
          <w:ilvl w:val="2"/>
          <w:numId w:val="11"/>
        </w:numPr>
        <w:tabs>
          <w:tab w:val="left" w:pos="2775"/>
        </w:tabs>
        <w:spacing w:before="17"/>
        <w:ind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05"/>
          <w:sz w:val="21"/>
        </w:rPr>
        <w:t>Kontrola</w:t>
      </w:r>
      <w:r>
        <w:rPr>
          <w:rFonts w:ascii="Arial" w:hAnsi="Arial"/>
          <w:color w:val="414141"/>
          <w:spacing w:val="-21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chodu</w:t>
      </w:r>
      <w:r>
        <w:rPr>
          <w:rFonts w:ascii="Arial" w:hAnsi="Arial"/>
          <w:color w:val="414141"/>
          <w:spacing w:val="-2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antivirového</w:t>
      </w:r>
      <w:r>
        <w:rPr>
          <w:rFonts w:ascii="Arial" w:hAnsi="Arial"/>
          <w:color w:val="414141"/>
          <w:spacing w:val="-1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systému</w:t>
      </w:r>
    </w:p>
    <w:p w:rsidR="0074693A" w:rsidRDefault="00493F67">
      <w:pPr>
        <w:numPr>
          <w:ilvl w:val="2"/>
          <w:numId w:val="11"/>
        </w:numPr>
        <w:tabs>
          <w:tab w:val="left" w:pos="2780"/>
        </w:tabs>
        <w:spacing w:before="8"/>
        <w:ind w:left="2779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14141"/>
          <w:sz w:val="21"/>
        </w:rPr>
        <w:t>Instalace</w:t>
      </w:r>
      <w:r>
        <w:rPr>
          <w:rFonts w:ascii="Arial"/>
          <w:color w:val="414141"/>
          <w:spacing w:val="17"/>
          <w:sz w:val="21"/>
        </w:rPr>
        <w:t xml:space="preserve"> </w:t>
      </w:r>
      <w:r>
        <w:rPr>
          <w:rFonts w:ascii="Arial"/>
          <w:color w:val="414141"/>
          <w:sz w:val="21"/>
        </w:rPr>
        <w:t>antiviru</w:t>
      </w:r>
      <w:r>
        <w:rPr>
          <w:rFonts w:ascii="Arial"/>
          <w:color w:val="414141"/>
          <w:spacing w:val="34"/>
          <w:sz w:val="21"/>
        </w:rPr>
        <w:t xml:space="preserve"> </w:t>
      </w:r>
      <w:r>
        <w:rPr>
          <w:rFonts w:ascii="Arial"/>
          <w:color w:val="414141"/>
          <w:sz w:val="21"/>
        </w:rPr>
        <w:t>na</w:t>
      </w:r>
      <w:r>
        <w:rPr>
          <w:rFonts w:ascii="Arial"/>
          <w:color w:val="414141"/>
          <w:spacing w:val="19"/>
          <w:sz w:val="21"/>
        </w:rPr>
        <w:t xml:space="preserve"> </w:t>
      </w:r>
      <w:r>
        <w:rPr>
          <w:rFonts w:ascii="Arial"/>
          <w:color w:val="414141"/>
          <w:sz w:val="21"/>
        </w:rPr>
        <w:t>stanice</w:t>
      </w:r>
    </w:p>
    <w:p w:rsidR="0074693A" w:rsidRDefault="00493F67">
      <w:pPr>
        <w:numPr>
          <w:ilvl w:val="2"/>
          <w:numId w:val="11"/>
        </w:numPr>
        <w:tabs>
          <w:tab w:val="left" w:pos="2765"/>
        </w:tabs>
        <w:spacing w:before="13"/>
        <w:ind w:left="2764" w:hanging="34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05"/>
          <w:sz w:val="21"/>
        </w:rPr>
        <w:t>Aktualizace</w:t>
      </w:r>
      <w:r>
        <w:rPr>
          <w:rFonts w:ascii="Arial" w:hAnsi="Arial"/>
          <w:color w:val="414141"/>
          <w:spacing w:val="-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virových</w:t>
      </w:r>
      <w:r>
        <w:rPr>
          <w:rFonts w:ascii="Arial" w:hAnsi="Arial"/>
          <w:color w:val="414141"/>
          <w:spacing w:val="-26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dat</w:t>
      </w:r>
    </w:p>
    <w:p w:rsidR="0074693A" w:rsidRDefault="00493F67">
      <w:pPr>
        <w:numPr>
          <w:ilvl w:val="2"/>
          <w:numId w:val="11"/>
        </w:numPr>
        <w:tabs>
          <w:tab w:val="left" w:pos="2770"/>
        </w:tabs>
        <w:spacing w:before="13"/>
        <w:ind w:left="2769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Odstranění</w:t>
      </w:r>
      <w:r>
        <w:rPr>
          <w:rFonts w:ascii="Arial" w:hAnsi="Arial"/>
          <w:color w:val="414141"/>
          <w:spacing w:val="4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napadení</w:t>
      </w:r>
      <w:r>
        <w:rPr>
          <w:rFonts w:ascii="Arial" w:hAnsi="Arial"/>
          <w:color w:val="414141"/>
          <w:spacing w:val="3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virem.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2"/>
        <w:rPr>
          <w:rFonts w:ascii="Arial" w:eastAsia="Arial" w:hAnsi="Arial" w:cs="Arial"/>
          <w:sz w:val="24"/>
          <w:szCs w:val="24"/>
        </w:rPr>
      </w:pPr>
    </w:p>
    <w:p w:rsidR="0074693A" w:rsidRDefault="00493F67">
      <w:pPr>
        <w:ind w:left="234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14141"/>
          <w:w w:val="105"/>
          <w:sz w:val="21"/>
        </w:rPr>
        <w:t xml:space="preserve">9. </w:t>
      </w:r>
      <w:r>
        <w:rPr>
          <w:rFonts w:ascii="Arial" w:hAnsi="Arial"/>
          <w:b/>
          <w:color w:val="414141"/>
          <w:spacing w:val="18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Systémová</w:t>
      </w:r>
      <w:r>
        <w:rPr>
          <w:rFonts w:ascii="Arial" w:hAnsi="Arial"/>
          <w:b/>
          <w:color w:val="414141"/>
          <w:spacing w:val="9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integrace</w:t>
      </w:r>
      <w:r>
        <w:rPr>
          <w:rFonts w:ascii="Arial" w:hAnsi="Arial"/>
          <w:b/>
          <w:color w:val="414141"/>
          <w:spacing w:val="-16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-</w:t>
      </w:r>
      <w:r>
        <w:rPr>
          <w:rFonts w:ascii="Arial" w:hAnsi="Arial"/>
          <w:b/>
          <w:color w:val="414141"/>
          <w:spacing w:val="-30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koordinace</w:t>
      </w:r>
      <w:r>
        <w:rPr>
          <w:rFonts w:ascii="Arial" w:hAnsi="Arial"/>
          <w:b/>
          <w:color w:val="414141"/>
          <w:spacing w:val="-1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projektů</w:t>
      </w:r>
      <w:r>
        <w:rPr>
          <w:rFonts w:ascii="Arial" w:hAnsi="Arial"/>
          <w:b/>
          <w:color w:val="414141"/>
          <w:spacing w:val="-10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a</w:t>
      </w:r>
      <w:r>
        <w:rPr>
          <w:rFonts w:ascii="Arial" w:hAnsi="Arial"/>
          <w:b/>
          <w:color w:val="414141"/>
          <w:spacing w:val="-11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komunikace</w:t>
      </w:r>
      <w:r>
        <w:rPr>
          <w:rFonts w:ascii="Arial" w:hAnsi="Arial"/>
          <w:b/>
          <w:color w:val="414141"/>
          <w:spacing w:val="-5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v</w:t>
      </w:r>
      <w:r>
        <w:rPr>
          <w:rFonts w:ascii="Arial" w:hAnsi="Arial"/>
          <w:b/>
          <w:color w:val="414141"/>
          <w:spacing w:val="-9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zájmu</w:t>
      </w:r>
      <w:r>
        <w:rPr>
          <w:rFonts w:ascii="Arial" w:hAnsi="Arial"/>
          <w:b/>
          <w:color w:val="414141"/>
          <w:spacing w:val="-7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záměrů</w:t>
      </w:r>
      <w:r>
        <w:rPr>
          <w:rFonts w:ascii="Arial" w:hAnsi="Arial"/>
          <w:b/>
          <w:color w:val="414141"/>
          <w:spacing w:val="-7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zadavatele</w:t>
      </w:r>
    </w:p>
    <w:p w:rsidR="0074693A" w:rsidRDefault="00493F67">
      <w:pPr>
        <w:numPr>
          <w:ilvl w:val="1"/>
          <w:numId w:val="11"/>
        </w:numPr>
        <w:tabs>
          <w:tab w:val="left" w:pos="2352"/>
        </w:tabs>
        <w:spacing w:before="142"/>
        <w:ind w:left="235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w w:val="105"/>
          <w:sz w:val="21"/>
        </w:rPr>
        <w:t>Konzultace</w:t>
      </w:r>
      <w:r>
        <w:rPr>
          <w:rFonts w:ascii="Arial" w:hAnsi="Arial"/>
          <w:color w:val="414141"/>
          <w:spacing w:val="-9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připravovaných</w:t>
      </w:r>
      <w:r>
        <w:rPr>
          <w:rFonts w:ascii="Arial" w:hAnsi="Arial"/>
          <w:color w:val="414141"/>
          <w:spacing w:val="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projektů</w:t>
      </w:r>
      <w:r>
        <w:rPr>
          <w:rFonts w:ascii="Arial" w:hAnsi="Arial"/>
          <w:color w:val="414141"/>
          <w:spacing w:val="-1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a</w:t>
      </w:r>
      <w:r>
        <w:rPr>
          <w:rFonts w:ascii="Arial" w:hAnsi="Arial"/>
          <w:color w:val="414141"/>
          <w:spacing w:val="-13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návrh</w:t>
      </w:r>
      <w:r>
        <w:rPr>
          <w:rFonts w:ascii="Arial" w:hAnsi="Arial"/>
          <w:color w:val="414141"/>
          <w:spacing w:val="-1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doporučení</w:t>
      </w:r>
      <w:r>
        <w:rPr>
          <w:rFonts w:ascii="Arial" w:hAnsi="Arial"/>
          <w:color w:val="414141"/>
          <w:spacing w:val="5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pro</w:t>
      </w:r>
      <w:r>
        <w:rPr>
          <w:rFonts w:ascii="Arial" w:hAnsi="Arial"/>
          <w:color w:val="414141"/>
          <w:spacing w:val="-16"/>
          <w:w w:val="105"/>
          <w:sz w:val="21"/>
        </w:rPr>
        <w:t xml:space="preserve"> </w:t>
      </w:r>
      <w:r>
        <w:rPr>
          <w:rFonts w:ascii="Arial" w:hAnsi="Arial"/>
          <w:color w:val="414141"/>
          <w:spacing w:val="-1"/>
          <w:w w:val="105"/>
          <w:sz w:val="21"/>
        </w:rPr>
        <w:t>koordinaci</w:t>
      </w:r>
      <w:r>
        <w:rPr>
          <w:rFonts w:ascii="Arial" w:hAnsi="Arial"/>
          <w:color w:val="414141"/>
          <w:spacing w:val="-34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jejich</w:t>
      </w:r>
      <w:r>
        <w:rPr>
          <w:rFonts w:ascii="Arial" w:hAnsi="Arial"/>
          <w:color w:val="414141"/>
          <w:spacing w:val="2"/>
          <w:w w:val="105"/>
          <w:sz w:val="21"/>
        </w:rPr>
        <w:t xml:space="preserve"> </w:t>
      </w:r>
      <w:r>
        <w:rPr>
          <w:rFonts w:ascii="Arial" w:hAnsi="Arial"/>
          <w:color w:val="414141"/>
          <w:w w:val="105"/>
          <w:sz w:val="21"/>
        </w:rPr>
        <w:t>realizace.</w:t>
      </w:r>
    </w:p>
    <w:p w:rsidR="0074693A" w:rsidRDefault="00493F67">
      <w:pPr>
        <w:numPr>
          <w:ilvl w:val="1"/>
          <w:numId w:val="11"/>
        </w:numPr>
        <w:tabs>
          <w:tab w:val="left" w:pos="2343"/>
        </w:tabs>
        <w:spacing w:before="27"/>
        <w:ind w:left="2342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Zpřístupnění</w:t>
      </w:r>
      <w:r>
        <w:rPr>
          <w:rFonts w:ascii="Arial" w:hAnsi="Arial"/>
          <w:color w:val="414141"/>
          <w:spacing w:val="5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systémů</w:t>
      </w:r>
      <w:r>
        <w:rPr>
          <w:rFonts w:ascii="Arial" w:hAnsi="Arial"/>
          <w:color w:val="414141"/>
          <w:spacing w:val="2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třetím</w:t>
      </w:r>
      <w:r>
        <w:rPr>
          <w:rFonts w:ascii="Arial" w:hAnsi="Arial"/>
          <w:color w:val="414141"/>
          <w:spacing w:val="3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stranám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2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dohled</w:t>
      </w:r>
      <w:r>
        <w:rPr>
          <w:rFonts w:ascii="Arial" w:hAnsi="Arial"/>
          <w:color w:val="414141"/>
          <w:spacing w:val="34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nad</w:t>
      </w:r>
      <w:proofErr w:type="gramEnd"/>
      <w:r>
        <w:rPr>
          <w:rFonts w:ascii="Arial" w:hAnsi="Arial"/>
          <w:color w:val="414141"/>
          <w:spacing w:val="1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prováděnými</w:t>
      </w:r>
      <w:r>
        <w:rPr>
          <w:rFonts w:ascii="Arial" w:hAnsi="Arial"/>
          <w:color w:val="414141"/>
          <w:spacing w:val="2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činnostmi.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9"/>
        <w:rPr>
          <w:rFonts w:ascii="Arial" w:eastAsia="Arial" w:hAnsi="Arial" w:cs="Arial"/>
          <w:sz w:val="26"/>
          <w:szCs w:val="26"/>
        </w:rPr>
      </w:pPr>
    </w:p>
    <w:p w:rsidR="0074693A" w:rsidRDefault="00493F67">
      <w:pPr>
        <w:tabs>
          <w:tab w:val="left" w:pos="11716"/>
        </w:tabs>
        <w:spacing w:line="196" w:lineRule="exact"/>
        <w:ind w:left="7459" w:right="643" w:hanging="70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592" behindDoc="0" locked="0" layoutInCell="1" allowOverlap="1">
                <wp:simplePos x="0" y="0"/>
                <wp:positionH relativeFrom="page">
                  <wp:posOffset>8093710</wp:posOffset>
                </wp:positionH>
                <wp:positionV relativeFrom="paragraph">
                  <wp:posOffset>127000</wp:posOffset>
                </wp:positionV>
                <wp:extent cx="1270" cy="207645"/>
                <wp:effectExtent l="6985" t="12700" r="10795" b="8255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7645"/>
                          <a:chOff x="12746" y="200"/>
                          <a:chExt cx="2" cy="327"/>
                        </a:xfrm>
                      </wpg:grpSpPr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12746" y="200"/>
                            <a:ext cx="2" cy="327"/>
                          </a:xfrm>
                          <a:custGeom>
                            <a:avLst/>
                            <a:gdLst>
                              <a:gd name="T0" fmla="+- 0 526 200"/>
                              <a:gd name="T1" fmla="*/ 526 h 327"/>
                              <a:gd name="T2" fmla="+- 0 200 200"/>
                              <a:gd name="T3" fmla="*/ 200 h 3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7">
                                <a:moveTo>
                                  <a:pt x="0" y="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637.3pt;margin-top:10pt;width:.1pt;height:16.35pt;z-index:3592;mso-position-horizontal-relative:page" coordorigin="12746,200" coordsize="2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aNWAMAAOIHAAAOAAAAZHJzL2Uyb0RvYy54bWykVelu2zAM/j9g7yDo54bUR9wkNZoOW45i&#10;wC6g3QMosnxgtuRJSpxu2LuPohwnPXZgawGHMmnq48fr8tW+qclOaFMpOafRWUiJkFxllSzm9PPt&#10;ejSjxFgmM1YrKeb0Thj66ur5s8uuTUWsSlVnQhNwIk3atXNaWtumQWB4KRpmzlQrJChzpRtm4aiL&#10;INOsA+9NHcRhOAk6pbNWKy6MgbdLr6RX6D/PBbcf89wIS+o5BWwWnxqfG/cMri5ZWmjWlhXvYbB/&#10;QNGwSsKlg6sls4xsdfXIVVNxrYzK7RlXTaDyvOICY4BoovBBNNdabVuMpUi7oh1oAmof8PTPbvmH&#10;3SdNqgxyl0wpkayBJOG9xL0Aerq2SMHqWrc37SftYwTxneJfDKiDh3p3Lrwx2XTvVQYO2dYqpGef&#10;68a5gMDJHrNwN2RB7C3h8DKKp5ApDoo4nE6Sc58jXkIi3TegTiaUoLrPHy9X/bex/3AcI/SApf5C&#10;BNmDchFBrZkjneb/6LwpWSswS8YRNdAJle/pXGshXAUDozPPKBoe6DSnXJ5oHEwDlP+RxScYOXD5&#10;Cz5YyrfGXguFyWC7d8b6RshAwhRnPfZbSEXe1NATL0ckJOfxhEDb9W0zGEUHoxcBmpSkzwA0xGAE&#10;WE48gZenPI0PRuDJmQyeIJfFAR0rD4D5XvaIQSLMDZ0QC61V5lhgt5EDDB7AyEX3W9vxqa3/pr9C&#10;wzR5OEc0JTBHNp6QllmHzF3hRFLOqePBnRu1E7cKNfYIbBxP+tuO+lo+tkPCAYvXgeDcY0TDlQ7p&#10;SU6lWld1jUmtJelc20QXMUIxqq4yp3VojC42i1qTHYMB+Wbm/ntE98xgEMkMvZWCZatetqyqvYzY&#10;nD8ovJ4BV4I4Ab9fhBer2WqWjJJ4shol4XI5er1eJKPJOpqeL8fLxWIZ/XDQoiQtqywT0qE7TOMo&#10;+bv27PeCn6PDPL4Xxb1g1/j3ONjgPgxkGWI5/GJ0ME98b/phslHZHfSpVn69wDoEoVT6GyUdrJY5&#10;NV+3TAtK6rcShs1FlCRuF+EhOZ/GcNCnms2phkkOrubUUqhvJy6s31/bVldFCTdFmFapXsOUzSvX&#10;yYjPo+oPMO9QwkWCsfRLz22q0zNaHVfz1U8AAAD//wMAUEsDBBQABgAIAAAAIQClFhN83wAAAAsB&#10;AAAPAAAAZHJzL2Rvd25yZXYueG1sTI9BS8NAEIXvgv9hGcGb3STaVmI2pRT1VARbQbxNk2kSmp0N&#10;2W2S/nunJz2+mcd738tWk23VQL1vHBuIZxEo4sKVDVcGvvZvD8+gfEAusXVMBi7kYZXf3mSYlm7k&#10;Txp2oVISwj5FA3UIXaq1L2qy6GeuI5bf0fUWg8i+0mWPo4TbVidRtNAWG5aGGjva1FScdmdr4H3E&#10;cf0Yvw7b03Fz+dnPP763MRlzfzetX0AFmsKfGa74gg65MB3cmUuvWtHJ8mkhXgPSA+rqkIusORiY&#10;J0vQeab/b8h/AQAA//8DAFBLAQItABQABgAIAAAAIQC2gziS/gAAAOEBAAATAAAAAAAAAAAAAAAA&#10;AAAAAABbQ29udGVudF9UeXBlc10ueG1sUEsBAi0AFAAGAAgAAAAhADj9If/WAAAAlAEAAAsAAAAA&#10;AAAAAAAAAAAALwEAAF9yZWxzLy5yZWxzUEsBAi0AFAAGAAgAAAAhAIBA9o1YAwAA4gcAAA4AAAAA&#10;AAAAAAAAAAAALgIAAGRycy9lMm9Eb2MueG1sUEsBAi0AFAAGAAgAAAAhAKUWE3zfAAAACwEAAA8A&#10;AAAAAAAAAAAAAAAAsgUAAGRycy9kb3ducmV2LnhtbFBLBQYAAAAABAAEAPMAAAC+BgAAAAA=&#10;">
                <v:shape id="Freeform 148" o:spid="_x0000_s1027" style="position:absolute;left:12746;top:200;width:2;height:327;visibility:visible;mso-wrap-style:square;v-text-anchor:top" coordsize="2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YMMgA&#10;AADcAAAADwAAAGRycy9kb3ducmV2LnhtbESPT2vDMAzF74V9B6NBL2V1Nka3ZnVLNiiMwqB/BmU3&#10;EWtxWCyH2G2Tb18dBr1JvKf3flqset+oM3WxDmzgcZqBIi6Drbky8H1YP7yCignZYhOYDAwUYbW8&#10;Gy0wt+HCOzrvU6UkhGOOBlxKba51LB15jNPQEov2GzqPSdau0rbDi4T7Rj9l2Ux7rFkaHLb04aj8&#10;25+8gZ/h8LWeH92k2b5nxXYoZtVL3Bgzvu+LN1CJ+nQz/19/WsF/Flp5Rib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dtgwyAAAANwAAAAPAAAAAAAAAAAAAAAAAJgCAABk&#10;cnMvZG93bnJldi54bWxQSwUGAAAAAAQABAD1AAAAjQMAAAAA&#10;" path="m,326l,e" filled="f" strokecolor="#b8b8b8" strokeweight=".96pt">
                  <v:path arrowok="t" o:connecttype="custom" o:connectlocs="0,526;0,20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414141"/>
          <w:w w:val="105"/>
          <w:sz w:val="15"/>
        </w:rPr>
        <w:t>Regionální</w:t>
      </w:r>
      <w:r>
        <w:rPr>
          <w:rFonts w:ascii="Arial" w:hAnsi="Arial"/>
          <w:color w:val="414141"/>
          <w:spacing w:val="17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operační</w:t>
      </w:r>
      <w:r>
        <w:rPr>
          <w:rFonts w:ascii="Arial" w:hAnsi="Arial"/>
          <w:color w:val="414141"/>
          <w:spacing w:val="27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program</w:t>
      </w:r>
      <w:r>
        <w:rPr>
          <w:rFonts w:ascii="Arial" w:hAnsi="Arial"/>
          <w:color w:val="414141"/>
          <w:spacing w:val="21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regionu</w:t>
      </w:r>
      <w:r>
        <w:rPr>
          <w:rFonts w:ascii="Arial" w:hAnsi="Arial"/>
          <w:color w:val="414141"/>
          <w:spacing w:val="5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soudržnosti</w:t>
      </w:r>
      <w:r>
        <w:rPr>
          <w:rFonts w:ascii="Arial" w:hAnsi="Arial"/>
          <w:color w:val="414141"/>
          <w:spacing w:val="29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Severozápad Podporováno</w:t>
      </w:r>
      <w:r>
        <w:rPr>
          <w:rFonts w:ascii="Arial" w:hAnsi="Arial"/>
          <w:color w:val="414141"/>
          <w:spacing w:val="-3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z</w:t>
      </w:r>
      <w:r>
        <w:rPr>
          <w:rFonts w:ascii="Arial" w:hAnsi="Arial"/>
          <w:color w:val="414141"/>
          <w:spacing w:val="3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Evropského</w:t>
      </w:r>
      <w:r>
        <w:rPr>
          <w:rFonts w:ascii="Arial" w:hAnsi="Arial"/>
          <w:color w:val="414141"/>
          <w:spacing w:val="-5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fondu</w:t>
      </w:r>
      <w:r>
        <w:rPr>
          <w:rFonts w:ascii="Arial" w:hAnsi="Arial"/>
          <w:color w:val="414141"/>
          <w:spacing w:val="4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pro</w:t>
      </w:r>
      <w:r>
        <w:rPr>
          <w:rFonts w:ascii="Arial" w:hAnsi="Arial"/>
          <w:color w:val="414141"/>
          <w:spacing w:val="-13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regionální</w:t>
      </w:r>
      <w:r>
        <w:rPr>
          <w:rFonts w:ascii="Arial" w:hAnsi="Arial"/>
          <w:color w:val="414141"/>
          <w:spacing w:val="10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rozvoj</w:t>
      </w:r>
      <w:r>
        <w:rPr>
          <w:rFonts w:ascii="Arial" w:hAnsi="Arial"/>
          <w:color w:val="414141"/>
          <w:w w:val="105"/>
          <w:sz w:val="15"/>
        </w:rPr>
        <w:tab/>
      </w:r>
      <w:r>
        <w:rPr>
          <w:rFonts w:ascii="Times New Roman" w:hAnsi="Times New Roman"/>
          <w:color w:val="414141"/>
          <w:sz w:val="21"/>
        </w:rPr>
        <w:t>16/22</w:t>
      </w:r>
    </w:p>
    <w:p w:rsidR="0074693A" w:rsidRDefault="00493F67">
      <w:pPr>
        <w:tabs>
          <w:tab w:val="left" w:pos="283"/>
          <w:tab w:val="left" w:pos="667"/>
        </w:tabs>
        <w:spacing w:before="30"/>
        <w:ind w:right="1637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hAnsi="Arial"/>
          <w:color w:val="C3C3C3"/>
          <w:w w:val="110"/>
          <w:sz w:val="12"/>
        </w:rPr>
        <w:t>r</w:t>
      </w:r>
      <w:proofErr w:type="gramEnd"/>
      <w:r>
        <w:rPr>
          <w:rFonts w:ascii="Arial" w:hAnsi="Arial"/>
          <w:color w:val="C3C3C3"/>
          <w:w w:val="110"/>
          <w:sz w:val="12"/>
        </w:rPr>
        <w:tab/>
      </w:r>
      <w:r>
        <w:rPr>
          <w:rFonts w:ascii="Arial" w:hAnsi="Arial"/>
          <w:color w:val="C3C3C3"/>
          <w:w w:val="175"/>
          <w:sz w:val="12"/>
        </w:rPr>
        <w:t>·</w:t>
      </w:r>
      <w:r>
        <w:rPr>
          <w:rFonts w:ascii="Arial" w:hAnsi="Arial"/>
          <w:color w:val="C3C3C3"/>
          <w:w w:val="175"/>
          <w:sz w:val="12"/>
        </w:rPr>
        <w:tab/>
      </w:r>
      <w:r>
        <w:rPr>
          <w:rFonts w:ascii="Arial" w:hAnsi="Arial"/>
          <w:color w:val="C3C3C3"/>
          <w:w w:val="120"/>
          <w:sz w:val="12"/>
        </w:rPr>
        <w:t>vt</w:t>
      </w:r>
      <w:r>
        <w:rPr>
          <w:rFonts w:ascii="Arial" w:hAnsi="Arial"/>
          <w:color w:val="C3C3C3"/>
          <w:spacing w:val="7"/>
          <w:w w:val="120"/>
          <w:sz w:val="12"/>
        </w:rPr>
        <w:t xml:space="preserve"> </w:t>
      </w:r>
      <w:r>
        <w:rPr>
          <w:rFonts w:ascii="Arial" w:hAnsi="Arial"/>
          <w:color w:val="C3C3C3"/>
          <w:w w:val="95"/>
          <w:sz w:val="12"/>
        </w:rPr>
        <w:t>&lt;;r</w:t>
      </w:r>
      <w:r>
        <w:rPr>
          <w:rFonts w:ascii="Arial" w:hAnsi="Arial"/>
          <w:color w:val="C3C3C3"/>
          <w:spacing w:val="-10"/>
          <w:w w:val="95"/>
          <w:sz w:val="12"/>
        </w:rPr>
        <w:t xml:space="preserve"> </w:t>
      </w:r>
      <w:r>
        <w:rPr>
          <w:rFonts w:ascii="Arial" w:hAnsi="Arial"/>
          <w:color w:val="C3C3C3"/>
          <w:w w:val="120"/>
          <w:sz w:val="12"/>
        </w:rPr>
        <w:t xml:space="preserve">if </w:t>
      </w:r>
      <w:r>
        <w:rPr>
          <w:rFonts w:ascii="Arial" w:hAnsi="Arial"/>
          <w:color w:val="C3C3C3"/>
          <w:spacing w:val="3"/>
          <w:w w:val="120"/>
          <w:sz w:val="12"/>
        </w:rPr>
        <w:t xml:space="preserve"> </w:t>
      </w:r>
      <w:r>
        <w:rPr>
          <w:rFonts w:ascii="Arial" w:hAnsi="Arial"/>
          <w:color w:val="C3C3C3"/>
          <w:w w:val="135"/>
          <w:sz w:val="12"/>
        </w:rPr>
        <w:t>'</w:t>
      </w:r>
    </w:p>
    <w:p w:rsidR="0074693A" w:rsidRDefault="0074693A">
      <w:pPr>
        <w:jc w:val="right"/>
        <w:rPr>
          <w:rFonts w:ascii="Arial" w:eastAsia="Arial" w:hAnsi="Arial" w:cs="Arial"/>
          <w:sz w:val="12"/>
          <w:szCs w:val="12"/>
        </w:rPr>
        <w:sectPr w:rsidR="0074693A">
          <w:pgSz w:w="12870" w:h="17490"/>
          <w:pgMar w:top="0" w:right="0" w:bottom="280" w:left="0" w:header="708" w:footer="708" w:gutter="0"/>
          <w:cols w:space="708"/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  <w:sectPr w:rsidR="0074693A">
          <w:pgSz w:w="12180" w:h="17030"/>
          <w:pgMar w:top="0" w:right="0" w:bottom="280" w:left="180" w:header="708" w:footer="708" w:gutter="0"/>
          <w:cols w:space="708"/>
        </w:sect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spacing w:before="1"/>
        <w:rPr>
          <w:rFonts w:ascii="Arial" w:eastAsia="Arial" w:hAnsi="Arial" w:cs="Arial"/>
          <w:sz w:val="26"/>
          <w:szCs w:val="26"/>
        </w:rPr>
      </w:pPr>
    </w:p>
    <w:p w:rsidR="0074693A" w:rsidRDefault="00493F67">
      <w:pPr>
        <w:jc w:val="right"/>
        <w:rPr>
          <w:rFonts w:ascii="Courier New" w:eastAsia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/>
          <w:color w:val="3F3F3F"/>
          <w:spacing w:val="-1"/>
          <w:sz w:val="18"/>
        </w:rPr>
        <w:t>severozápad</w:t>
      </w:r>
      <w:proofErr w:type="gramEnd"/>
    </w:p>
    <w:p w:rsidR="0074693A" w:rsidRDefault="00493F67">
      <w:pPr>
        <w:spacing w:before="239" w:line="417" w:lineRule="exact"/>
        <w:ind w:left="918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3F3F3F"/>
          <w:spacing w:val="-50"/>
          <w:position w:val="-16"/>
          <w:sz w:val="24"/>
          <w:szCs w:val="24"/>
        </w:rPr>
        <w:lastRenderedPageBreak/>
        <w:t>„</w:t>
      </w:r>
      <w:r>
        <w:rPr>
          <w:rFonts w:ascii="Arial" w:eastAsia="Arial" w:hAnsi="Arial" w:cs="Arial"/>
          <w:color w:val="3F3F3F"/>
          <w:spacing w:val="-8"/>
          <w:position w:val="-9"/>
          <w:sz w:val="20"/>
          <w:szCs w:val="20"/>
        </w:rPr>
        <w:t>„</w:t>
      </w:r>
      <w:r>
        <w:rPr>
          <w:rFonts w:ascii="Arial" w:eastAsia="Arial" w:hAnsi="Arial" w:cs="Arial"/>
          <w:color w:val="3F3F3F"/>
          <w:sz w:val="24"/>
          <w:szCs w:val="24"/>
        </w:rPr>
        <w:t>„</w:t>
      </w:r>
      <w:r>
        <w:rPr>
          <w:rFonts w:ascii="Arial" w:eastAsia="Arial" w:hAnsi="Arial" w:cs="Arial"/>
          <w:color w:val="3F3F3F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F3F3F"/>
          <w:sz w:val="24"/>
          <w:szCs w:val="24"/>
        </w:rPr>
        <w:t>„</w:t>
      </w:r>
      <w:r>
        <w:rPr>
          <w:rFonts w:ascii="Arial" w:eastAsia="Arial" w:hAnsi="Arial" w:cs="Arial"/>
          <w:color w:val="3F3F3F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F3F3F"/>
          <w:spacing w:val="2"/>
          <w:sz w:val="24"/>
          <w:szCs w:val="24"/>
        </w:rPr>
        <w:t>„</w:t>
      </w:r>
      <w:r>
        <w:rPr>
          <w:rFonts w:ascii="Arial" w:eastAsia="Arial" w:hAnsi="Arial" w:cs="Arial"/>
          <w:color w:val="3F3F3F"/>
          <w:spacing w:val="-62"/>
          <w:position w:val="-9"/>
          <w:sz w:val="20"/>
          <w:szCs w:val="20"/>
        </w:rPr>
        <w:t>•</w:t>
      </w:r>
      <w:r>
        <w:rPr>
          <w:rFonts w:ascii="Arial" w:eastAsia="Arial" w:hAnsi="Arial" w:cs="Arial"/>
          <w:color w:val="595959"/>
          <w:position w:val="-16"/>
          <w:sz w:val="24"/>
          <w:szCs w:val="24"/>
        </w:rPr>
        <w:t>„</w:t>
      </w:r>
    </w:p>
    <w:p w:rsidR="0074693A" w:rsidRDefault="00493F67">
      <w:pPr>
        <w:spacing w:line="224" w:lineRule="exact"/>
        <w:ind w:left="941"/>
        <w:rPr>
          <w:rFonts w:ascii="Arial" w:eastAsia="Arial" w:hAnsi="Arial" w:cs="Arial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408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-688340</wp:posOffset>
                </wp:positionV>
                <wp:extent cx="7291070" cy="3064510"/>
                <wp:effectExtent l="1905" t="0" r="0" b="508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1070" cy="3064510"/>
                          <a:chOff x="288" y="-1084"/>
                          <a:chExt cx="11482" cy="4826"/>
                        </a:xfrm>
                      </wpg:grpSpPr>
                      <pic:pic xmlns:pic="http://schemas.openxmlformats.org/drawingml/2006/picture">
                        <pic:nvPicPr>
                          <pic:cNvPr id="14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" y="-1084"/>
                            <a:ext cx="11482" cy="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3" name="Group 144"/>
                        <wpg:cNvGrpSpPr>
                          <a:grpSpLocks/>
                        </wpg:cNvGrpSpPr>
                        <wpg:grpSpPr bwMode="auto">
                          <a:xfrm>
                            <a:off x="9095" y="-877"/>
                            <a:ext cx="1628" cy="2"/>
                            <a:chOff x="9095" y="-877"/>
                            <a:chExt cx="1628" cy="2"/>
                          </a:xfrm>
                        </wpg:grpSpPr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9095" y="-877"/>
                              <a:ext cx="1628" cy="2"/>
                            </a:xfrm>
                            <a:custGeom>
                              <a:avLst/>
                              <a:gdLst>
                                <a:gd name="T0" fmla="+- 0 9095 9095"/>
                                <a:gd name="T1" fmla="*/ T0 w 1628"/>
                                <a:gd name="T2" fmla="+- 0 10722 9095"/>
                                <a:gd name="T3" fmla="*/ T2 w 1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8">
                                  <a:moveTo>
                                    <a:pt x="0" y="0"/>
                                  </a:moveTo>
                                  <a:lnTo>
                                    <a:pt x="1627" y="0"/>
                                  </a:lnTo>
                                </a:path>
                              </a:pathLst>
                            </a:custGeom>
                            <a:noFill/>
                            <a:ln w="18238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2"/>
                        <wpg:cNvGrpSpPr>
                          <a:grpSpLocks/>
                        </wpg:cNvGrpSpPr>
                        <wpg:grpSpPr bwMode="auto">
                          <a:xfrm>
                            <a:off x="304" y="2023"/>
                            <a:ext cx="2" cy="1707"/>
                            <a:chOff x="304" y="2023"/>
                            <a:chExt cx="2" cy="1707"/>
                          </a:xfrm>
                        </wpg:grpSpPr>
                        <wps:wsp>
                          <wps:cNvPr id="146" name="Freeform 143"/>
                          <wps:cNvSpPr>
                            <a:spLocks/>
                          </wps:cNvSpPr>
                          <wps:spPr bwMode="auto">
                            <a:xfrm>
                              <a:off x="304" y="2023"/>
                              <a:ext cx="2" cy="1707"/>
                            </a:xfrm>
                            <a:custGeom>
                              <a:avLst/>
                              <a:gdLst>
                                <a:gd name="T0" fmla="+- 0 3730 2023"/>
                                <a:gd name="T1" fmla="*/ 3730 h 1707"/>
                                <a:gd name="T2" fmla="+- 0 2023 2023"/>
                                <a:gd name="T3" fmla="*/ 2023 h 1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7">
                                  <a:moveTo>
                                    <a:pt x="0" y="17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98">
                              <a:solidFill>
                                <a:srgbClr val="BCBC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4.4pt;margin-top:-54.2pt;width:574.1pt;height:241.3pt;z-index:-43072;mso-position-horizontal-relative:page" coordorigin="288,-1084" coordsize="11482,4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RlOn9BQAAZBQAAA4AAABkcnMvZTJvRG9jLnhtbOxYbW/bNhD+PmD/&#10;QdDHDaolWbYkI06R+KUo0G3Fmv0AWqItoZKoUXKcdNh/33Ok3uzYS5d2GFAsQRyKPB7v7rm7h/LV&#10;64c8M+65rFJRzE3nlW0avIhEnBa7ufnb3doKTKOqWRGzTBR8bj7yynx9/f13V4dyxl2RiCzm0oCS&#10;opodyrmZ1HU5G42qKOE5q16JkhdY3AqZsxqPcjeKJTtAe56NXNuejg5CxqUUEa8qzC71onmt9G+3&#10;PKp/2W4rXhvZ3IRttfqU6nNDn6PrKzbbSVYmadSYwV5gRc7SAod2qpasZsZepk9U5WkkRSW29atI&#10;5COx3aYRVz7AG8c+8eaNFPtS+bKbHXZlFyaE9iROL1Yb/Xz/XhppDOw8xzQKlgMkda5BEwjPodzN&#10;IPVGlh/K91L7iOE7EX2ssDw6XafnnRY2NoefRAyFbF8LFZ6HrcxJBRw3HhQKjx0K/KE2Ikz6bujY&#10;PsCKsDa2p97EaXCKEoBJ+9wAaYVVy7EDT2MYJatmv+N4gat3YzCl5RGb6ZOVtY1111dlGs3w18QV&#10;oydxfT7/sKveS242SvLP0pEz+XFfWkiBktXpJs3S+lGlM4JERhX379OIgk0PQ4jgl4YI63QsQFIO&#10;tnJ6FyOvFEBGIRYJK3b8pipRC0AZCtopKcUh4SyuaJqidKxFPR5ZssnScp1mGSFI48ZnlNNJOp4J&#10;m071pYj2OS9qXbuSZ3BfFFWSlpVpyBnPNxypKN/GjkoXpMS7qqbjKDlUPf3hBje2Hbq31mJiLyzP&#10;9lfWTej5lm+vfM/2AmfhLP6k3Y4321ccYWDZskwbWzH7xNqzxdO0GV2WqryNe6aaiM4nGKTyqjUR&#10;KUYhIVsrGf2KYEMO41ryOkpouEXkmnkIdwsqzH1kCYMKhfZs7ZypAQoSVdCgAsZ2qLFtKwC5Iav6&#10;DRe5QQMEG6aqYLN7xFo714qQ2YUgyJUzWXE0AS/0TBuDIUyhHa6CVeBZnjtdAabl0rpZLzxrunb8&#10;yXK8XCyWTgtTksYxL+iYL0dJBV1kadwmaiV3m0UmNXpr9dO0hKoXG1G29Ga0yJIyCqrOvNBxPfvW&#10;Da31NPAtb+1NrNC3A8t2wttwanuht1wfu/QuLfiXu2Qc5mY4cScKpYHRlGkD32z189Q3NsvTGiSb&#10;pfncDDohNqPaXxWxgrZmaabHg1CQ+X0oAHcLtMpZytKmaSBpNVGo1tpxRscs47ZttcyimvYpcxB7&#10;fi1mQfpNNEUEvk8x0UCq6pi6YA8iF1cvdLRyZtOAVo63IRrnKOVQ4h5TtZ0RT5/XbegWc+4G8CFh&#10;JQfupHbIA14b0LXknG5HIIIJedMItlRdDXlaqdArJPZZXeZMSLoucyEgbBbtdYehqLddBeDGTS/f&#10;xQ2J3YHkt3mGC9ePlmEbdJb60LD0YiAtLfbDyLizjYPh0NEK1F4I1DjQhRuE655VhlzslbkDZUC0&#10;M5EluhfCl4eiMRsjA1RK9xVyrBQVXUXuYFx7h4EGCNHiBVmcfSqr9zRHUC8+valK08BNdaPdxXWB&#10;LFPnY0idQcWCJnJxz++EWqpPLlc4pF/NiqEUtvtHVull7KCzVPV3h5KtA2iPmEGZErjj4Jkudbum&#10;X/IG2o6aGS67TTO61Ji+fbpBTLoe29aoLuqNiB/RT6UAZaNs8MqFQSLkJ9M44PVlbla/7xndQ7O3&#10;BZpO6Hgeve+oB2/iu3iQw5XNcIUVEVTNzdpEhtNwUeMJW/alTHcJTtL3sULc4Ca/TdU1gezTVgFL&#10;ekDfU6Pm/q9p4AIjoDkfv2uoXvxvMsLYRtOkpm+7Y11MbSNrXhYc326YoiOEp3t6PjjZBeT+Qz6Y&#10;tuEc8IHyknABcXw1PngakQtR7OJx3DP+AR2M/bFt9Gj1nX5IB0ooMXrserFjQiBFZ7UN+UAJ9drg&#10;wwsYAWWDNAMv6B73t4zQyCqocJqS1f9fyggJapUS+TIjtLHCOZdIQZul3roh9SWMMHHCZxlhcYvf&#10;/xnh/AsI4v8NMYL6/gVfZSn2b752o+/Khs+KQ/ovB6//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iLwH7iAAAADAEAAA8AAABkcnMvZG93bnJldi54bWxMj0FrwkAUhO+F/oflFXrT&#10;zUbbhJiNiLQ9SaFaKN7W7DMJZt+G7JrEf9/11B6HGWa+ydeTadmAvWssSRDzCBhSaXVDlYTvw/ss&#10;Bea8Iq1aSyjhhg7WxeNDrjJtR/rCYe8rFkrIZUpC7X2Xce7KGo1yc9shBe9se6N8kH3Fda/GUG5a&#10;HkfRKzeqobBQqw63NZaX/dVI+BjVuFmIt2F3OW9vx8PL589OoJTPT9NmBczj5P/CcMcP6FAEppO9&#10;knaslRCngdxLmIkoXQK7J0SShHsnCYtkGQMvcv7/RPELAAD//wMAUEsDBAoAAAAAAAAAIQDbrK/Q&#10;sR8BALEfAQAVAAAAZHJzL21lZGlhL2ltYWdlMS5qcGVn/9j/4AAQSkZJRgABAQEAYABgAAD/2wBD&#10;AAMCAgMCAgMDAwMEAwMEBQgFBQQEBQoHBwYIDAoMDAsKCwsNDhIQDQ4RDgsLEBYQERMUFRUVDA8X&#10;GBYUGBIUFRT/2wBDAQMEBAUEBQkFBQkUDQsNFBQUFBQUFBQUFBQUFBQUFBQUFBQUFBQUFBQUFBQU&#10;FBQUFBQUFBQUFBQUFBQUFBQUFBT/wAARCAKECV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oavcC0srmcbWeKIyBD3IyV6c9av1na7xpV&#10;8f8Ap2k/9BoA/JqL/gsp48hJjHgnw+7ZJ3ZuCSCSQT8w5wRVkf8ABY/4hE4/4Qbw70zybj/4uvzm&#10;t/MjQzLKiBHJw3WtFNWEQ8ySVXLjIC0Afpf4Q/4LRxx6dMvi3wCH1ITHyzpN20UXlbVxkOGO7O7n&#10;OMYroE/4LQ+E5Bn/AIV7qh+mpKP/AGSvyoRY9RuAyrtGfn+nrUS6XJdXjxwf6sHigD9YF/4LLeFZ&#10;+F+H2pgf7Wpr/wDEVIn/AAWb8Kxjafh7qJx/1E1/+NGvyoj0SeFJGbqoxVD7PNIAFid+2VoA/WV/&#10;+C0fhJJAp+HupZIz/wAhJf8A41Tm/wCCzHg9yC3gHVUPouor/wDGxX5PW/h+7um+S3cH+81XZNBS&#10;IhZW+fHNAH6rp/wWa8HIMDwFqjD1bUU/+Nmhv+CyHg+55HgLU1II5OooAOuOdgwT0r8optIREJjl&#10;x/s+tVrTTJbq4VGlEEeeSe9AH7ReEf8AgrF8HdS0G2udYi1rRdRkyZbEQCfyjk8F8jd69O9a0v8A&#10;wVU+BsY3i91sp0z9gB5/7+CvxNn0y4F2wiBlQcbh3qaSxnSPEiYPXBoA/a9f+Cq3wMYAi91rB9dP&#10;X/45Th/wVT+Bn/P9rI/7h4/+OV+H5spM7gOKcjGI/MOaAP29/wCHqXwM34OoayOP+geP/i6en/BU&#10;z4GuhYajrGAcf8g8f/F1+JVnZxC4M0xYRlewrOlePz5FiJKk96AP3D/4ep/AhThtU1YH3sP/ALKn&#10;H/gqd8BnVSdY1NQzhMvZEDk9Sc9BX4YopXdn1pJELEUAf0PWf7avwRaBWPxL0VyQDuZyDyO4xxU/&#10;/DafwQ/6KTon/fxv8K/nYbckeMnr61J5pEYXJ596AP6Ij+2p8EM/8lJ0X/v43+FH/DavwQH/ADUj&#10;Rj/20b/Cv53ISyKcsevrUm9v7x/OgD+iKL9s34JT5K/EjRBj+9KR/SpB+2J8FT/zUjQv/Aj/AOtX&#10;87YuCqFSTk81GrMM/MfzoA/op/4bC+Cx/wCakaD/AOBP/wBakt/2q/hDruqW2n2fxF0Sa4uXSCKO&#10;O5AZnclRg+vI61/Ozvb+8fzqSGeSEiRHYOrAgg8gjoRQB/TFbeOfD6od3iHTD8xxm9jJx781N/wn&#10;Hh5v+Y/ph+l5H/jX80keu6i683cy44A8w/407+3NRVsC/nH0kb/GgD+loeNfD4H/ACHtM/G8j/xp&#10;w8a6D213S/8AwMj/AMa/mm/tvUWcZvZm9zIf8akbW9QUj/TZl+jmgD+lb/hMtCP/ADHNM/8AAyP/&#10;ABpR4x0TtrWm/wDgWn+NfzUprd+RzfTn/gRqWPW9Rxj7bNt9dxoA/pR/4S7Rm6azp34XSf40+31u&#10;y1Kfy7TUba5dRuKQSrIR7kA5xX8139uX6cLfXBH++3+NbHhj4i+J/Cd815o+v6lpk7LsMtrcvExH&#10;oSCDigD+ky3yUJLMwJyC2P0qWv51z+0d8Tw//I/eIgPRdSmx/wChVOP2jPimU3L498RlM8n+0pv/&#10;AIqgD+iGiv54/wDhpH4oBl/4r/xGOP8AoJTf/F05v2jvimTuHxA8SAD01Kb/AOLoA/oaor+eYftJ&#10;fFVvu/ELxIv/AHE5v/i6X/hpT4rKf+Sh+JT9NTn/APi6AP6GKK/nrT9pf4rbdv8AwsPxNn/sJz//&#10;ABddT4J/bR+M/gZrr7H8QNWdLpozK2oTfatqoSfkEqvgnPOOvFAH710V+HTf8FF/j9HgL42k5ycv&#10;Z23zDJwR+66YxTf+Hj/x+V9p8akn/rytv/jNAH7j0V+Hh/4KOftAA/8AI7fnY23/AMZp8f8AwUe+&#10;Pu35vGuT/wBeNt/8ZoA/cCmnrX4ht/wUg+Pw5HjYAdObC1/+M13fw8/bb+Nniyx1u71f4sWnh+DT&#10;7KS5iM2l2rtcSqBtiUeWOv0oA/YIUtfiKf8AgpB+0DJIqx+MYkSUqIWGm2hZ8jk7Suc5zx04ruPD&#10;v/BV34yaDo1tY6hpWgazexAiW7vLOVZXOT94RyKo4xwBQB+wVFfkgP8Agrz8U1+/4W8Kg+8Fwv8A&#10;OanD/grz8UW6eFvCp+lvct+onoA/W2ivyUH/AAV0+Karz4U8K/8AgNd//H6av/BXj4pbv+RS8Kf+&#10;A13/APH6AP1tor8l2/4K8fFEEf8AFI+FP/Aa7/8Aj9J/w95+KH/QoeFP/Ae7/wDj9AH600V+S7f8&#10;Fevigy7V8IeFd/bbDdFj/wAB84n8cEV32k/8FjbYWMCal8NZJL9FCztBrIRC/fCtDkD2OfrQB+lV&#10;FfnI3/BYvSMj/i2d1/4O1/8AjNH/AA+M0kdPhldEev8AbQ/pbmgD9G6K/ONv+Cxuj5+b4Z3an0Gt&#10;D+sIoH/BYzRP+ibXf/g6X/41QB+jlFfnPH/wWM0M8f8ACtr0/TV0P/tKpW/4LEaGp/5Jtef8C1df&#10;6QmgD9E6K/PHTv8AgsF4au9St4bzwDqFnaPKiTzxaksphjYnL7TEucY9a9Eh/wCCqfwWKZ2+IyCT&#10;hjYxfMASAeZvagD7Kor45/4eq/BReCviLP8A14xf/HqP+HqvwTPRfEX/AIARf/HqAPsaivjof8FU&#10;/gof+hh/8AIv/j1L/wAPUvgn6+IR/wBuEf8A8eoA+xKK+PB/wVP+CR6v4gH/AG4R/wDx2nf8PSPg&#10;q/Kz6+o97BP/AIs0AfYNFfJ3h/8A4KV/BbX9Yt7JtX1HS0lyGu9Rs/LgTHqyscH8K7gftyfA8Zz8&#10;RNLbnqqTEfpHQB7zRXhS/twfA9hn/hYem/8Afub/AON04ftu/BE/81D0z/vib/43QB7nRXhn/DbP&#10;wSbp8Q9M/wC+Zv8A4inD9tj4J9/iHpf4rL/8RQB7jRXhzftpfBdxlPiJpIHTkS//ABIoP7Zvwa4z&#10;8RNI/wDIn/xNAHuNFeX+E/2kPht44Nz/AGN430e8FqUabN0ItoJOD8+CeldLH8TPCu35/FOibiTy&#10;NShAI7fxUAdXRXNJ8SfCRH/I0aN+GoQn/wBmp3/Cx/CZ6eJ9H/C/i/8AiqAOjormX+JHhRTj/hKN&#10;G/HUYR/7NQvxK8J458UaL/4MIT/7NQB01Fc4vxE8Ky52eJ9HbHpfxH/2apF8feGSP+Rj0k/9v0X/&#10;AMVQBv0VS0/WLHWIDNp97b30IbYZLaVZFDcHGQeuCOPerO80ASUVHvNG80ASUVHvNBc9qAJKKjDn&#10;uRTHkIfOTjHUdPyoAnoqtaz+erkNnDYODnsKsA5oAWimk4NGTQA6im5NKDmgBaKKKACiimk4NADq&#10;Kbk0oOaAF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ud8barY6F4f1W/1O&#10;8Sx0+3s5JZriSTy1hRUZnbd/ugn/AIDXRV45+2IuP2Wfiu3p4Zv/AP0Q/wDjQB/PB9gaS3ecrs3Z&#10;bHUYJJGD34xzUun2aXLwmRsIONvqadDIs1mke0lqntI5GO3yDx/FQA2bTZGu3SJSqda6URW9hpcc&#10;kTIJRwd1ZcWqmFGjZdx9ay7y7kuCFWM7N2TQBpahfrPGMMDJjJ2+lUE1PbG8cTBcDJ+tZ8M485+M&#10;YOMUSkWzlimd3OaANKDW7hocLJ044rNmu7h5yWk5pY1THmEbc8Yq1ZWCyTbg2cj7tADYbl9hAHmS&#10;+vtVvRrQX08iXGY1I6+9PhsXW72ldquMVppDHp7IgXLA53UAXdO0HUbAk2zRzRv90v1psltqNzMY&#10;btEUKMfJSxXMtxcHEzAjgBelSyLdRNkBpH9T6UAZlxaPA+10yOnFS/2LEIxL5eQaty3hht5JXhLO&#10;Bis6x1eW5lQFCgz0NAEF3aq5xGCuByKoMtnuVQP3gPLVsXt5JJM+2Fmx8uVFc3fQyQMQ0bJuO7LU&#10;AQXcYjnYBgw65FVnLA8dKtDAj4bf71XeRkOAM0AMSNpTg9afJZCMZYkGpxqLWwGIwzkelQTyPI4Y&#10;AjIyQfWgCJSMfKeKHxgc/N6UZcdv5U/kx5I5zQA/kgbhzikwdwwwHsacTsAY9MYoWLc2SpbNABLk&#10;J1zz2p6DcgHrT2AHybcd+aI12tQA0QMpx1B5qeGAbeOeakxvGKfHH5S4/GgCN4Ts/GpCu2MevrUy&#10;DcMU+O0dmCgM+ecAZoAjWLzcKPTPFWQoEeMdKuW+g3zhDFZXD7mwCsbHJ9OAa9R8D/sx/Ebx2JDp&#10;3he9dAm5XuIjEjf8CIoA8eTcW2jgH0qc2xxtA3Z5yea+wvCn/BNn4gatHDJqk9lpUciAsnnrIyfg&#10;K9Db/glhfq1j9n8aQBZM+f51q+AR90JgHkknrxwKAPz9gsCudww3YVIsMuxk3Mq5zwK/UjwN/wAE&#10;rPBlvLBc+JvFmr6rEhO6G2WO2AOB8pbDZ5z6duK9n8Pf8E7fgtpJhb+wbq7aMYH2u8Lbh15GBmgD&#10;8U7U25kAcmQ9Niqd2a2ToVwEjkFrcmOQ7YyYSQW9MDnNfvH4d/ZV+Ffhp1ksfAmio695rNXP1ywJ&#10;r0DTPAOgaSFFjo2m2SK24La2qRgH14A54HPtQB/P1pHwQ8ca/dxQaX4N13UZ5z8sdpYyTE++AOB9&#10;TXfWP7EXxpuCVb4ba8pI4BtWTH1LDAPtmv3lMC4AxkD1qRV259T3oA/Enw3/AME2fjj4hGX8MxaQ&#10;qLlWvruJck+oDE/pTvEn/BNb48eGhYxWui6dromLLL9hvlLxHHfzNvH0GPev21IBGCMikKKc5A56&#10;8daAPxA0n/gnD+0PdyKsvguytl7u+pwAD8N1dFa/8EuvjrcTjMGg2o8t2Ly3yNhhjaPk3ep7V+zo&#10;RQcgAH2FLjNAH5Fab/wSc+K91NMtxr3haHbGhWSa4uCu4jJHEA7k1taf/wAEjfH8vn/bPF3haPHI&#10;+zG5cZx7xj8sV+rRRW6gH6ikZRnOBmgD8sLD/gkD4rnBN38QdHikzwkFhJIoH1ZlOfw/Grw/4JDe&#10;J0dVb4j2AhBzuTSmZgfYGWv1ACKCSFAJ74pyqOuBn1xQB+Zc3/BIJreAl/ixI0sgJ2/8I+hwwxgg&#10;NdJu6nrkVyWs/wDBI34lW+q3Vvoni7wxqGlRMFgutS+0Ws0g2gktGkbqvJP3WIr9YsUgjVV2hQF9&#10;AOKAPyX/AOHR/wAViwDeJ/Bq8fw3N2f/AG3qVP8AgkZ8SBKouPFXhNf9qOe4J/WEV+sgAHQYoxmg&#10;D8sX/wCCRnjjYmzxf4bPqZFnz+kdVn/4JE/EAyMU8XeFce63P/xuv1XwD2o2j0FAH5SQ/wDBIn4h&#10;Et5njLwuDnoI7k/zjp3/AA6K+IIJx4u8LuPUpcj/ANp1+rIUL0AH0oxigD8oZ/8Agkn8Q4wqnxb4&#10;W2ZyVY3Kqfx8vGfwrz+f/gmf8arbU7uAaNp09vHIVjuItUhVZFwOQG2HH1H4+n7PYGc45pAoXoAP&#10;pQB+Lsv/AATY+N5b5fD1htHrq1v/APF1FJ/wTa+OiqpTwzaSHdg7dVt8Y/77r9qaKAPxaH/BNT46&#10;Pl/+EZ05Vzysmqx7/wAApIxTJf8Agmx8ciMp4XtSRxxqMIH6kV+0+Ae1AUL0AH0oA/Fe2/4Jq/HW&#10;YEf8IxpsTg/en1OPp/wEkVqQf8Ey/jJcwyebpejRSoOA98xyf+AqRX7KYB7UFQ3UA0Afjb/w6/8A&#10;jGulXk7Q6ElzFC0kdsL07pW6hVzGMEkAZyOtcw//AATP/aAupx5Ok6XbIQMie+UlTjHJAfPGDnPf&#10;pX7b+Umc7Bn1x/n0pRGq9FA/CgD8X7T/AIJUfHy6ZM3XhWBf4i9/IWH4CIiust/+CSnxUaHa/ibw&#10;9byCNmODJJ83HT5V/l+NfrrgelNdQx5APGKAPyx0b/gkV4supAmqePtLtAUBJi09nIOP+ui/yrY/&#10;4c+asQMfFCwA7Z0Q/wDx6v03VRzwOaUKAOABQB+Yn/DnzVvtEZk+J1i8S8sF0ZwT+PnYq0n/AASF&#10;Ehk2fEddx7CwHH0G81+mGxd2cDPTNARR0UD8KAPzH1T/AIJD3Flod2dK+IE11rhANutzZIsDeoYY&#10;J6e9cmv/AASR+IBLFPF2iOCeSbWQnOOf46/WQqpxkDil2gdhQB+Udh/wSM8czTFbzx1o1hEBneun&#10;yvk/9/BV60/4JA+LZi4uPiRpMeGIUppUp3L6/wCsr9S3iDNnA6UnlgDBGaAPy+g/4JAeJwTu+Jel&#10;lQe2lyD+clTSf8EgfELEFfiRpnTvpsn/AMXX6fKoA6UuKAPzFtf+CQetg4uPiNYt7R6e4/m1aMf/&#10;AASHvApDfECAnP8Az5t/8VX6U4owKAPy08W/8Eo/Geky2q+HvFun38Dhzd+cjQFQB8hBHXnNZEf/&#10;AASw+KLkCXxPo+cDODISnsMHn1/Gv1hKK3UA8Yo2KMnA560AflTH/wAEpfiLt58Zaah9PLl/xp//&#10;AA6m+Ig/5nXTf+/cv+NfqmEA7UhUZoA/LBP+CUPxBkIMnjbSwOnMUpP861Iv+CSviiVB9o8e2SHu&#10;0UMn+Nfp4FGKUqD1FAH5h3X/AASQ8RwSRm1+IcMkZ/1geKQEfTmnr/wSM1efLT/EYxn+Hyo3xj35&#10;69a/TnaM9KTYpP3R+VAH5d3n/BNX40+CZ1sPAvxNcaNIvnysbuWDEx4b5QeflVOf8KjP7AP7TBcf&#10;8XdZB3H224/oa/UgIq9AB9KUjNAH5l2v/BP39ovAEvxlCMexvLk/1qdP+CfX7RWf+S2KPY3V2f5G&#10;v0tAxRgCgD82o/8Agn7+0Ngg/G5d3XH2q86VuWX/AAT9+NUlov2j44XkU/fy7q6x+pr9CCoJzjnp&#10;mlxgUAfn3H/wT5+Myhg3x3vyx5BNzc8frSW3/BPr4uGdvtvx+1iOPcvFtLOxxk+rDiv0F2gnNNeF&#10;JBhlDDg4PIoA+DbP4Jftd6HC+n2PxXsp9OtmMdtPMgMjxg8FiUPP41vWfwb/AGtrqZ0b4v6VahVB&#10;HmQE5P4QmvtQQoFKhRj0pdgPYUAfGsHwQ/ayB3S/GvRCmOi2rHH/AJBp6fBn9q+OcK/xl0JoyCci&#10;1bIGDz/qPXb+Zr7HCKowAAD6U0wIzBiOR7+2P60AfJth8Ff2mJYS158abCKbj5YbQFfujPWH+9u/&#10;DFXrf4KftEJJ/pPxxijj/wCmWlRSc/VlX+VfUcdvHCu1VwOOpJ6DH8hTwgHagD5iHwT+P7ZI+OjK&#10;O3/Elt+lMk+DH7QMLAj457tvz/NokAHHGCQDxgk/8BFfUIGKa0Ss2SoJ6ZoA+Y0v/wBqoyBVi8AF&#10;c4Lulwdv1APWtx7H9poIsi6p8OH+TcYzbXgOfTOa+gBCgUDbkD15NO2jj2oA+ebFP2mJoVee/wDh&#10;vbseqSRXmfrxV9LX9o9ump/DY/7sF6RXu3lqOgwPQcUoUL0z+dAHi1pY/tAk/wClax8Poz6RWd43&#10;H4sKupY/G8g/8TvwOTnvY3X/AMcr1zAznvQBigDyb7F8bh11jwL/AOAV3/8AHKBcfGXSc3E48I+I&#10;BGM/2fYCa1ll7cSSMVXHuK9ZIzUctrFMyl13Y7EnB+o6H8aAPL7fxv8AFKVCT8O9OODjJ8QKM8eg&#10;iOPxNTDxp8Ty2G+HWmqPX/hIR/8AGK9MSNUGAPxPJNO2j/JoA86TxV8SGGT4D078fEA/+MU+HxT8&#10;Q2mCy+CtLhXHfXsn9IK9CIz6/nSbRnPP5mgDjF8QeNWGf+EX0wfTWGb9RBUkeveMj97wzpwPp/ar&#10;f/Ga7ADFBA60AcxFrPiktiXw/p8f01Nz/wC0Ke/iLUraXZdaWuCucWV2kj/98uEP6V0mM0hQHufw&#10;Y0AYkHiG7l/5gWpAZ43iFTj/AL+1M2s3YYD+x74Z/wCuJ/8AatapjVjkqCfcUbFxjaAPagDNXWJw&#10;Pn026U+jNCP/AGpU8V9JOpYWsqYOMMyH+RNWxGq9Mj8aXaB/9egCt9ol/wCeEn5inLPIRzEw+pqf&#10;FIVBoAajswyRt9qeDmgKBRjF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Qftc2wvv2aviban/lt4dvk/8hGvX68n/atXP7OPxI/7AF4P/IZo&#10;A/FmL4W6ZbxiPbuYZyferVv4CsLYMix9a6+eE7vwoRdoxQB51c/DC28yZ1GAwqrH8I7cICx4PNem&#10;TNyFqfyf3YoA8sf4Q2TDCnr1+tVj8GLXP+swK9YitssWpyR73J9OKAPJk+C1rndu3Yq1H8JIoSPL&#10;6V6cF2Ej3paAPOP+FTxTMJDJtYcAVMvwyhhfLtubGBXoNGMmgDzOP4etbXRdRlCa0h8PRPKrB9vy&#10;4xXdYo6UAef3nwzE6mLduzzmoofhCNoIKjHr1r0hJGQcD8abM7PyeD0oA86m8CC3jaNNvmeo6Vyt&#10;/wDDO81CQs8gY9Bx2r2MgHPFG0egoA8M/wCFQXKfxe9Vr34T3kaEp8xx1xXvUke4ZxVcpt4NAHzu&#10;PhtqhDfJ0PpUR+HuqR8FC3tX0SYg0nQdKge3G4/KPyoA+fR4F1FePs7L9aT/AIQPUC4YxlfbFfQD&#10;2yYzgbqrGDJ+ZRn8KAPBLrwVfBwDETx6UweEdQRPlQg+9e8TWyj+EdPSoFtV7qD+FAHhcfhjUtxD&#10;wkn6Uknh+7t0MkkJBzjFe5S2yAD93k/SrumeEpPET+TFb7geC2OlAHz8unztk+S5AGcKK6rwj8K/&#10;E3jKdEsdMmdTyMrj8c19ZeBfgFpduY5tQh844ztFfQvhDwpZ6NEkNnAkMewEBVFAHyV4M/YX8Qam&#10;I5tYmFpGwz5SMCcf5zX0h8Pf2LfAWhRwyalYSavOpzi4yE/Q5r2bTNMIKYGM12Ol6cQQw+90z3xQ&#10;BieFvhv4f8OSIdL0S0sivC+VGBgfU816Hp2mFRkAAk54pNP08Iw46n0rpLKyxjgCgBLGxKrtPr0r&#10;Wt9NBkGFHbt3HSpbSz+YVuQW23HFABZWTR4wSD0/CteG2CL0GSc5qO1g43e9XKAGquBTqKKAExil&#10;oooAKKKKACiiigApKWigBMUtFFABRRRQAUUUUAFFFFABRRRQAUUUUAFFFFABRRRQAUUUUAFFFFAB&#10;SUtFABRRRQAUUUUAFFFFABSUtFABRRRQAUUUUAFFFFABSUt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VftSDd+z38RB66Bef+izXqteW/tR8fs7/EP/sC3P8A6LNAH5IzW+yQin21qXfN&#10;OmR2IK9Of/QjUkEbKmW65oAiuLdV4/iqWKOZUBx8tK/ztv8ATim7934UALMvmjPpxTJrf92Gp1Ry&#10;JvNADFj3gGmvFzUiKyvj+HFOjxg45GaAK+3bxRU7xlzneF9qb5J9d3vQBFRTnXYcU6GPcc0AR0VJ&#10;5PJ+tOWH5/woAhxTXj3DNPZdjEUlAFUrt4pjx7hmrqAFzx2qvLw5A6UAUiuw01+lWZI97ZqF02nF&#10;AFM9ajdNzZ5q44AHQVXPWgCs67Tio3j3DIq7gHtUE33vwoArWto09wFycV7f8P8AQfIgj4AJGc4r&#10;zHwlpf2/UQdpOPSvozwlpISOEBcYA60AdFo2l7BH/er0XR7AqqZXB+lY2h6bgqxA4Nd3p1uPl4FA&#10;F7T7LDpxXYaZZ8LxWVpkA44FdVpkHzLxQBfs7P5lrobOz4FVIIPmXFbFpGeOtAFqG32Y4xWlbRZX&#10;39TTbWHOM8/WtAKFwAMUAKi7BinUgpa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8r/aj/5N8+If/YCu/wD0Wa9Uryv9&#10;qL/k374g/wDYDu//AECgD8nZfv09P9WfrT7oUhj3IDQBAaKDDz/Wjbs4oAKKVPvU6YYf8KAGUgGK&#10;kSPeuad5NAEVFK9v826koATFA4paKACiiigCN49zZqN12LirFNkHy0AVVPB+tI8e8ZqaKPcxNMZd&#10;rEUAVCu3imTf6up7kfKKgb7goArS/dFVuc9QKtHk1FNFuAIFAEJ+uahkjJcn2xVh12kD2qWzge5l&#10;WNRnJoA9C+F2h7nMpUnK9a9+8NWYKJhccd64X4eaG1raxKVwSgavXfD+nbVz7UAdLo1l+7j47V2W&#10;m2Q3jisPTYceXjjjtXYaZbFgD70AaOn221gMDrXT6fb/ACjis6wttpA6/hXQ2sOCMdKAL1pDyDit&#10;q0g6cVQs4TxW1aRHigC1FBgg9BVigDAxS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O/taatZaT8AvGn22UQr&#10;c6dJawkrndM/yxr/AN9EV7FXzt+3l/ybzqXy7v8AT7L/ANKEoA/Nto92PXnIxjHNMeHjint948be&#10;B/IUlAFdIfmqZo/l29zTqKAIYrfYxo8nk/Wpu+e9FAEXlU5F2tT6KAHP1H0qJ49xzT6KAIvJp6Jt&#10;GKdRQBHJHubNORNq4p1FAEM8O476hXkVe/gqAx5OaAIH4FVz1q267Tio3AxQBVfpUH8J+tW1AOaq&#10;ScMaAKsn3qb1q4R8vvVWT71AEEy7gBXS+BtDlvtTVghZE5NYCLub68V7X8KtGEdkXKZJIOaAPSPC&#10;ulhUh+Q/dFel6NY7QBjAz0NYug2QyuF24PSu80222g8DpQBo6ZZfMvFdbY22xQKytMg+VOK6azhz&#10;t4oAvWNuWAOe9btpAVxmqNhDyK6KzgzjigC1Yw8D61rRQEEEcCqsKbMcYrQi+7QA+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5/buP/GPmoj1v7L/ANKEr6Gr54/bu/5N+v8A/r/sv/R6UAfmzKmycj2H8hU3&#10;z+X8vSpD94/h/IUdKAIYcljuHNAj3ZPvU1FAESQ/P60wLtcirFFACAcUuKKKADFRvHubNSUUAQ+T&#10;Rt28Fc1NRQBA/TgY9qbFHvUn3qz5e7nFAXZxQBWddhxTat4BqCbhvTigCGSPeM1AU2rg9c1b/gqr&#10;J96gCo/3qrzCrzgYqrIMigCqnQ/Wn4+WkNJQBNpdt9rv4o/9qvpbwJpn2e2jQAD5QeK8Q+HOlC/1&#10;jeU3bOa+mPC9gBGrhdowKAOv0SzP7uu1sbfYVFYmlQYEfA6V1tnDwKANXTYOBxXTWcPQY4rF02Hp&#10;XS2cXSgDSsYfmHFdBAgRF4rLsYeBW3AmAAaALAHyp+FWkGFFQpFubd2HapwMUAL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87/ALePH7Pt9/2ELP8A9HrX0RXzz+3X/wAkDvP+v+0/9HLQB+cbdfwH8hSUrL0b&#10;2H8qTduoAKKeke4Zp3kt6fLQBFRUvkj+HpTo4eaAI03beBkU7yy/JHNTsmw4xSUAMRNoxQ8e5cgU&#10;+igCBYeKdt2pipaKAKhoq15e7moJ4nD/ACjigBlNfpTgrLw3Wl270IoAqGoZqnePy2x+NRv92gCm&#10;fu+vNVpOlWzwTVSRNwJoArnrRsBQ/wB48UFdpxViwtDeXkMQ/iYCgD1z4S6Bizkmfhjj8q+hPDls&#10;qx4ABAFea+AdH+z2kEeOgAPvXr+hWnlIB3zQB0OkQ/Ov0rp7SH5xWTZQYxgYresYssKAN3TIMgfW&#10;uitoeRWVpibUA9637QcCgDQtIiMYrVRSigd6o2/DVpqMqPrQBai+4KfSL90Ut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88ft2f8kGuv+whaf+jlr6Hr57/bn/5IRc/9hC0/9GrQB+dQ+6PoP5UeXu5pT/Qf&#10;yooANu3iiipoY9yZ96AIaKmeH5qcibVxQBEke9c07yalooArzLtjApYI94zU+M0DigCs67SRSVNJ&#10;HubNORNq4NAFeipLn7oqJegoAMVDNw/HHFT1BN9/8KAIZORUCjrU79KrmgCufvNVOThzVybh/wAK&#10;qTDD/hQBA8e5s103w90htR1yNcfKpBrmy3JHrXsHwi0fyo5LgjrjmgD2bw3pywxxqvbivQ9ItD8v&#10;1rntBtwNvArsdNhwR9aAN2yt9rKK6PT7cEjgVk6bCTjP610FtD+8XtQBtWcGAOK14YThfrWdZLtV&#10;s+lbFtzt+lAGjAm0LVyPlxVWJC2Dmr1vDhtxoAsDpS0gpa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f&#10;/b78RDT/AIYaZpHkljqmoRqJw2BHs+f9cV9PN1r5M/4KBf8AIt+EP+v+T/0U1AHxAE8znaUwSNuc&#10;45NL5NTN94/WkoAai7RindKKehQna3WgBlFWvIGOOlL5NAFSipJl2vj2p8I+T8aAIKKtiJG5PWjY&#10;q8DpQBUoqSb79R0AMkj3tUYXa+Pap6MUAQTff/CoZI9wzU033/wplAFQrt4qCYYf8Ktzff8Awqrc&#10;/dFAFOb7/wCFQvHvGamuPuCow2V20AP0vTpL69igjG5nYCvpb4f+GGsLNEYcgc1478MNH+0ap9oI&#10;yEr6Y8O2+2NP9oUAdLpFjsiQYrrtNs/kH1rC0qE7h9a6yyXYAKANXTbfacVt2cJz+NZth94Vv20W&#10;4ggUAW7eIgitm0hPFVbJAG5ArWtgN/SgC3EuxAKs2/U1Go+ZfpVlAAOlAC+tL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JX/BQT/kXvB//X9J/wCimr61r5M/4KBpv8NeEv8Ar9k/9FmgD4lb7x/z2qRP&#10;9V+NDQ/vB9BU23aMUAU3+8Ks4AiWkePc2aci7VxQA89B9KSiigA60UUUAFFFFAEc0e4A05U2qBTq&#10;a/SgBJIcrvqAnJoLP0HSk579aAGydKr1YfpVegBjgYqrJyKmmJ3/AIVBN9wUAUp+tQquUPqTVqXp&#10;TtLtRe30MG0ku1AHsHwi0PyrVZypbca950i2CRxjGPauE8D6P9i023QLtx2r0vS4eVoA6DSYflXj&#10;vXT2cHSsOxhwyiuisxtAoA17CH5hxXQWqbSBWPYDgfWtm36igDVtvvA1pxDFZlv94VrW4zigC5b8&#10;9an9ajj4UVIvSgB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5L/4KApu0Dwh/1+y/+ijX1pXyX/wU&#10;B/5F/wAJY/5/Jf8A0WaAPi6NdszCnt1NNXpS0AFJ/HS0UAK0e45pNu3inxybWxVlCGBNAFOinP8A&#10;eNNoAKKKKACiiigBcDZVV/vVZpsg4oAqnqfpVY9TVwj5aqP96gCOQDHvVSf7lW5uEFVJPvD6UAQN&#10;njbya674baU+payjsoBjOa5FmxLj1Br2X4Q6OsNmtw3Vs80AewaBBhUFdrpUPA471zmhQAbcdK7D&#10;Tk2kD3oA3tOQDAIrbswPTvWVZx5wRW1bQnav1oA17QjhcVs2qbTgisu0gORW5aQ5UGgC1aR7lz71&#10;rWseVC981TtF28YrRUYbjigCdU2DHWnr0oHIpa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CcUAFLTEbLsM9Mdqf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yT/wUEP8AxT3hL/r8l/8ARZr62r5M/b+R30Hwlt/5+5f/AEWaAPi8dB9BRQVKnDdaKACi&#10;inpHuGaAGUvmbeM1JjyefWjyc8+tADEbec1YAqLyakSLigBJB8tV6syLtGKiSPcM0AR0VMYfkNQl&#10;dpxQAVBMfn/Cp6hueFFAEDnAquetWR90VDN9+gCrcn5RVOU/N+FXJvv1TueooAlsLU3V5DGvLO2P&#10;wr6S8DaULDTYIsDjk14l8PNK/tHW4GxnyzmvpLQ7PJXgD6UAdXpEGEXiuq0+HkcVjaXabFU4rpbK&#10;Pc4oA17OHGK2baI5WqNnCcCtaGIjbQBrW8PK1s2i7cA1nWURwK1ooeaALqjDCrtvzVWFcJz1q1Bx&#10;QBP60t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1utOpCM0AMQHzHO7IIHGOlSU&#10;gGKW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t1r4v8A29dduJtd&#10;8M6H5UawLFJd+afvE/dxX2lXxB+3i7H4h+G1/h/s2T/0YKAPl+JzI+SCPr3qUAc0wwgfd6U9F2jF&#10;AC+Xu5xS7dvFFFABRRRQAUUUUAB5ooooAcvQ1Uk++as1Bc9BQBHUE3L1MOgqGb7/AOFAEdRT9akP&#10;U1UJOWoAgf71Qyx+Yyr6g1Ie/wBauaLafa9Uhj/vECgD1f4VeGYrWziuHP7xhXtek2YOzb0rj/C+&#10;mCK2gGAAoA6V6LpEPC9qAN/SbfaQP0ro7GHGMetY1su1kHSulseAtAGhZxdK1raH94KpW8e4A1p2&#10;sRyKANa2iORWvbxZAqhp8RJ55rThXbJigCzGu049qtKBjpUECbhmrA4oA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h79u//ko/hz/sGv8A+jBX3DXw9+3hDu+Ivh1/+oa//oygD5o7CikXoKWg&#10;AooooAKKKKACiiigAooooAKZIMrT6a/3aAK1QTffqeoLn7ooAiPU1Uk6H61Zb7tVpOlAFau1+GWl&#10;m91lJCm5YwTmuNSF3+73OM17N8MNGa0t1dhgtQB6loVsEijCjA6812ulw/Mtc9pFtsCLXZ6ZDwtA&#10;Gtaw5K1vWKbVAqhZptA4rbs4t2DigC9b/drTteoqtBDwK0rSDpxQBpWJ+atWP7tZ9tCQwrXt02rj&#10;FAD4fuVKKMAdqW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4e/bvMv/CxvDwH3P7Nb/wBG&#10;V9vnrXw1+3XJt+J2gj/qFn/0aaAPm1fuiloLbsH2ooAKKKKAJEZCu1utO2BUwvSoaM0AFFFFABRR&#10;RQAU2T7tOqvMfnNACH7lVJOWqaY/IKgbrQAx+lVzT5j89MoAt6XZm+voYh3avoXwtaCJIY8Y2qB0&#10;rxr4d6eLrWVkdcrGCQa+gdCt/wB3Gdu38KAOp0mHJXvXV2K7GArB0yHha6ewhyVzQBs2fatu0HSs&#10;q2h+YVtWa7SBQBp2/QVetz++qtbx7lBq/bw5cUAa1v0FaVv3rOt124FaNt3+lAE1LSCl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aetfDn7df/ACUvQf8AsFn/ANGGvuWvhn9vD/kpWgf9gs/+&#10;jDQB82DoKWjsPpRQAU9IkZct1qJvvCrafdFAAsEZXqaY8I3fL0qSmuXx8vSgCuy7ZCKlcfuxURz/&#10;ABdaO2O1ACt2+lJRRQA15NoxVctuOankHAqvQBBdfdFRg8VJdfdFQscJQBFN9+oyRtK7ck9xSnrU&#10;tpF9pu44duS3cUAenfDXS/IhWTyz81e26TbbBGMY4HFcH4JsPLsYV242oBXpWkQOHQAZFAG/Yw8L&#10;2rqbGHgVi2cJ3rnr7V0Nmu0KPegDRtl2nFbNpHuwaz7SLfg1sQrtRR70AatlDxV61hzLVaw+4PpV&#10;21XEpagDTVNoAqeCq0UnmcVcjXYuKAJaKQdK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D&#10;2+tfnj+13ezTfHPUopZXkitraDyUk+5GGXLEV+hx7fWvzr/a65+Ousf9e9v/AOgUAeOHGeCSvYnu&#10;KKD1P1ooAKKKKAJEk2rimu25s03y93NJt28UALRRRQAUbs/L3oqvN9+gB0y7OKr5+T8afnNNPegC&#10;vVeb79T9zTZOlAFeus8AaUt7emV0yI+9clIfkx6mvW/hjpZhsy5/ioA9T8NWkKRYXgY6V29hAAU2&#10;9K57RbXy0jGB0rrbFNrAUAa9nCeK37FNoANZdnHuwfWtqzh6UAa1mORWtbR7iKzrSHkVr2y7SBQB&#10;ft12Nj2q9aCq8f3RVmCQLQBMhYP8o4q5E0hzx271Eh3DNSpKyjAGRQBJEWJ565qaokkyuSMGlEwL&#10;7aAJ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zS00nrQBwnjj4p/8ACI+K&#10;/DXh+LS/tl7rk7RRNLciFFVRlyDtYkgdsD613Kyls/KRzxnuPWvM/i18ENF+Kl/ol9fajqukahpE&#10;5ntbzSpxDIrEYIyUYYIqnbfB7VNPBEHjvxQU2lcXl4r9e4IQfyoA9XM+CcISPbr+VNa5UY44PckC&#10;vJrX4Na3HJl/iB4pZAhAMV1GDk/VM49qnf4deMtMtVbTfGt7eXaHCPqMaTKPqoC0AerJIXXJUr9c&#10;f0oZ8dj+Rrx59H+LaXsSjxDpItUyZJmsMEn/AHQ9WH0/4tNGdmraG7HIw1o447HiSgD1cz+x2+uD&#10;/hSrIT1GB9D/AIV5V5HxSWBoxdaHIdgXcbeVee5++aZZJ8WbV3M03huZAvyhoJsk/XdQB60GyOlL&#10;njpXjZ1b4v7jnRPDEgzgMWlBI/76pV1T4umZlOh+FwAAfvS8/rQB7DvOOlIJeCdvTsOteOQ+KPi0&#10;oIbwnoMmDjMU8gH60/8A4WR8QdDLyax4Gjuo2x5Y0q5BZT6kN1/OgD2LdkZ/nQGyOR+VePSfHfVr&#10;Jwtz8P8AXwCAd0UcbAk/RzUkfx7v3fafh/4nUf3hbIw/PdQB69n2NG6vKG+OlxG+G8E+JQNpYn7I&#10;Dj/x6q//AA0npEO1bnw54linbH7sacWx9SG4oA9e3Ubq8wtvj9pFzGW/sDxJGQSCraac/wA6Rv2h&#10;NAjO2TStfjf+62nNn+dAHqIORS15VJ+0b4Zh/wBZp+ur9dOb/GtLTfj14Mv4VeTVBpzsSPIv18mU&#10;e5U9jQB6HRXEf8Lp8F7d3/CQWW3OM+aKli+MHg2Vdw8Q2IHqZRQB2VFcknxY8ISHCeILBvcTr/jU&#10;8HxK8Lz/AHddsCfT7Qv+NAHS5wQK56Xxa3/CWJokNkZcRebLcGTaE9ABjn8xUZ+I3hgy7Brunlz/&#10;AA/aU/xrmtH8RWGtfEC4hsb23vvLt9ztFIGUD8OtAHpSnIzjFLTI/u+3an0AFFFFABRRRQAUUUUA&#10;FFFFABRRRQAUUUUAFFFFABRRRQAUUUUAFFFFABRRRQAh7fWvzr/a35+Omu/9e9t/6BX6KHt9a/On&#10;9rX/AJLzrf8A1wtv/QBQB49RSt95vrTG+8KAHUVNJ/qlqJqAE8zbxRu3c0UUAFFFFABVeb79SydK&#10;rmgAqGaTbxUknSqx5NADC25MioCasScCq9AE9hD9qukjx0YV9CeDbAQWkYwPuivF/Aml/wBoawG7&#10;R8mvoPw/aoikHrgUAdbpse8IfaunsIPlFYemwgBMdK6ewXaoFAGtYQnaK3LNduBWZaR7kBFa9iuA&#10;B1oA1LbgitaCLcAazogNq1rW0RKq9AF22i+U04psXPvT4T+7FLJHuFAE0Dbjmp16VBYQnFW1h4oA&#10;ZmiP/WVMkPPNO8n95uHAoAl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aet&#10;Opp60AfPH7ZXx18RfAjwbpF94ctLGa71O9+ymbUNzJFxkHaCM5PHatf4Eat8XNVtGn+JNjoNpBNC&#10;s9pLo8kgkcsc7XycDAwa8k/4KW28138P/CcEAHmvqhVG6YbYNpzjHWvVP2c/hf4v8B6GJfFfj6bx&#10;fFcW8UkFtLb+WlqccgEM2eDj8KAKfg/9oe/1T9o7WfhlrWkW1k0VsbjTb+JmzcAdQc98EVq/Gr9p&#10;fTfgz4y8IeHrnT7rVL3xBMYktrNd0m3IXzAO4yeenSvFf239J1L4beO/Afxd0yOSW30q4Sz1EQuA&#10;7Rl8rj1BBINZ3wOmh/ab/aY1X4lpIg0jw4kVtp1pJKTPBIU7DGMHLE+tAH0J8dv2kdM+BOj2Nxd6&#10;Xd6reXsiRwWNsyK7Z7cknP0Fch4E/bY0fxF40sPDHiDwnr/gzUdROLRtWgZIpXIyqhmRTz64x71w&#10;X/BQee5t9J8JfZZ1E8V5vgt5VDLJLkBOp45/PNcBoGm+NviJ+1j4MtPi3BBo1xpmm/adKt7Zf3Vz&#10;twRsIYjOck/QgYoA+1fih8WdE+Evgq+8U+IZmttPt8KEjJd3c52oF4+Y4r51tv8Agoxo8lkurTeA&#10;fEkHhsvsOrGF9i+uRtxnp/Fj3qh/wUZedvBngqC4aRdEm1cJqRGAgQlAoZc/dGW7/jXvt74N0G9+&#10;DdxokMMB8OPpJjjiRN0Ii8vKlQM7gMZ7H3oA7Pwh450nx34bsta0G7XULC7QSQzRuGDA4yM8gEem&#10;a+dtX/4KE+DdF8U6zo83h3xBdjSpnhuLmwhWZV2ttJIDDArmP+CcM5i8CeLbDfu0+31Zlt45dyhc&#10;jjC9Bn1Arx/4V+LvGHg74w/F/RPDvgdPGs15M8ckcUwjNoWZgGYYwQT9OlAH3x8NvjT4Y+KvguPx&#10;V4fvRPorI7NNIQGj2DLBhk4I715Raft4/Ci98X3Okyavc21vG/lx6jLbv9mmbOCEK5b06qPrWb+y&#10;l8BtZ8GfB3W9G8Y232S68QXU089hA/ywK4IGCMkHHvXhXg3TYP2OfFl9oHxM8Owax4C1S+abRNSN&#10;uly8Eg6tIGG/G3GQuenAoA++rjxJpY0OTWXmRtNjhNw04wVEYGS3Sqfh74i+HNb8GDxNZ6nayaCE&#10;aRr0SDy1A659CPSuY+I15Z6n8Fdeu9MuIl0y50mV7e4gIKNGYjtIx29q/Or9n/UpviYdL+Dt/wCI&#10;103wo1xJeSvCCrXjZyYc5GM0Afqh4X8V6R4w0aDVNGv4L+wnyY5oGDKw715v+0n8WF+C3wz1bxHZ&#10;W1hc6oirHaQXcwjEkhOO/wB7GQeK7vwT4S0nwN4cstF0SxistPtY9kUSjp9fc18O/tG2V5+1T+0J&#10;c+BNOvbazsPC9jJKskhG17jb8ysDxwTjNAH2l8J7vWtZ8AaJqHiWK3h1y6tkmuYbMnykZhnAJ69e&#10;tdcbODeMxKzHuwzXzP8AsIfE3/hLfhYmgXs4l1rw5K1hdDeXJUMQjZPXIH6V9OF8JkDJ6UAZVzqe&#10;kQ3yae9xZrfONy2rOgkYeoU8mqN/4Y0K+uhc3WkwTzsAAWRSxHavkz4iZ/4bp8HSh280weXsLADG&#10;0nPP0re/4KF+KNQ8IfD3w1e6dcT2jrq6s9xbuUKhQDtJHTPNAH0b/wAIH4auVw2i2gGc7TGBj68U&#10;x/hl4WlIL6FZNk4wYlP9K82/aF8RXVp+zdqGqW11LZ3LWEExmjlKMC23kEfU15F+xP8AtBTahc3X&#10;gbxZeTjUpS17pU125LTQsPmAJ64IyPrQB9SJ8JfBshyPDmm4x/zwXrUMfwq8HRuSnhywUk4P7heK&#10;8m/Y48Vax4p8K+L5dUvZru4t9buYk+0HJRdx2gfSuU/Z4+I/iHV/2qvi14d1O8nvtPs9n2eCVvli&#10;w5yQPegD325+Efgh5zI3hrTy4A3HyBnGcZrV8NeB9A8LStJpGl2lk7kqxiXafXHvXx7+0trniTWv&#10;2idM8NN43uPCOhyRKDcQybAnfnkd6+ifgD4Nl8JaZf7/AB7deORLIv765lWQwtjlRjpQB7DbklMn&#10;IyScHtUtRwKFiABz7+tSUAFFFFABRRRQAUUUUAFFFFABRRRQAUUUUAFFFFABRRRQAUUUUAFFFFAB&#10;RRRQAh7fWvzo/az/AOS9a5/1wtv/AEWK/Rc9vrX50/taf8l18Qf9cbb/ANFigDx5vvN9aKO9FABR&#10;RRQAUUUUAFFFFADXkwMVWLbjmnzffplADX+7VSRNwJqWY/OaheTacUAQEFeM0yThCfWpHbc2adbx&#10;edcIn94gUAem/CvSvKhknP8AEK9p0S03bT6iuE8FaWbCzt04+YZr07R7by2A/GgDc02DZgV0tmu3&#10;ANZFjCcCty0hyRQBq2cZIFbdnEeKzrFdoArcs492DQBo2q4QDFaUHQVnwrtcCtGKgC/AOKtpb7zn&#10;tVSCrsRIbrQBMkQjp6kMMimOzADAzUi9OmKAFooooAKKKKACiiigAooppPNADqKQdKWgAooooAKK&#10;aTzSjpQAtFFFABRRRQAUUUUAFFFNJ5oAdRTM04dKAFoppPNKOlAC0U0nmlHSgBaKKaTzQA6imZpw&#10;6UALRRRQAUUU0nmgB1FMzRmgB9FIOlLQAUUUUAFFFFABRTSeaTNAD6KQdKWgAooooAKKKKACiiig&#10;AooppPNADqKZmjNAD6KZmnDpQAtFFFABRTSeaMmgB1FIOlLQAUU0nmjJoAdRTcmjJoAdRTcmlHSg&#10;BaKaTzRk0AOopuTRuA60AOopu7PSlHSgBaKKKACiiigAooooAKKKKACiiigAooooAKKKKACiiigA&#10;ooooAKKKKACiiigAooooAKKKKACiiigAooooAKKKKACiiigAooppPNADqKQdKQnmgB1FIOlLQAUU&#10;0nmjJoAdRTQ1BNADqKaGpeTQAtFNJING6gB1FJuHejOelAC0Um4DrxRnPSgBaKaTzS7h3oAWim7v&#10;SjdQA6ikHNFAC0UnNISaAHUUg5FITg0AOopByKQnBoAdRSDmkJ5oAdRTd1G6gB1FIDmgH160ALRS&#10;ZFIWoAdRSZOOlGT6UALRTSTRuoAdRSDkUUALRSZoyKAFopKQnmgB1FID7UZ9jQAtFN3H0NKCSPSg&#10;BaKSloAKKKKACiiigAooooAKKKKACiiigAooooAKKKKACiiigAooooAKKKKACiiigAooooAKKKKA&#10;CiiigAooooAKKKKACiiigAooooAKKKKACiiigAooooAKKKKACiim7qAHUUgORS0AFFITik3UAOop&#10;u6jdQA6ikByKWgApCM0tFAHnfxi+BfhX466Nb6V4ttZbyyt5fOiSGZoir4xnINZnwy/Zv8J/CS8e&#10;40BtRy0ZTy76/muEHPUKzYH5V6sRmk20Acl8Q/hho3xR8M3mg6/F9p0+6ADhRtdcdCp7H8KyvhD8&#10;DfDHwQ8OnRvC9r9mtjIZDI/zSv8A7zfxY6V6GBgUEZoA8v8AjF8CNI+NMGj2+sXd1bQ6Zdi6i+x7&#10;VZsc7WJB4yAaofEj9nfTfiL4q8Ja/Jqd9pl94cfdC9mwUzjjKyHuOD0x1NevgYooA87+MPwY0r42&#10;eBLrwvrs00VpOVbzbcKHRlPBBIPFePJ+yX4+g8Cy+D4fjPqiaE8Rt1jGmw+YkR/gDk7sYGOtfUpG&#10;aMYoA8/+EXwb0H4LeCrTw34es1htYxumlYfvJ5D952PqTzXLfCD9nC2+FXxJ8b+Ll1aS/m8SzCT7&#10;M0QUQKGLBc5JbknnivaaCM0AYniHTNQvdGurbStQXS9QlT9zdGESLG/YlG4I9q+T/ix8Ffjl4y8N&#10;3vhjVdf8N+MLDVTtaa/0xLX7FsOd6BAdxOcYPTGetfZRQEcjNR+QSxJOAewoA8h0r4VN4P8AgBL4&#10;E0+Yz3cWjS2kUszlt8pQ+ucAk+nFfN/h39hTXdM+ElsxurWw+IumXb3drf2Uh2y56IxIHTp0r7ra&#10;zD8k4PqvFOhgZIwrNkjoevH45oA8m+FkvxBn+GVxbeMrO2tPE0MMkUUtpN5iysEwrngYOcZrwD4L&#10;/sUanqyar4h+Il/eab4m1G5kcnTbnBMbevH1NfbQiwck5PTJHak8g4OGCknqo5oA+Ovg5+zd4h/Z&#10;/wD2kHbQTNeeBNSs2jknaTLRyDlTJ6nOefevsSBdsQU9vXvSmE9mA/2scinJHsGM985oA+SP2v8A&#10;4T+Kn8YeEfH3gSzfUdc0q5H2i1gCiSSLcM4LH0yK88/aa8e658erbwf4FtfAut6Nr02ppNdyX0Aa&#10;O2TjB3L8rZALfhX3u9tuk3hiSeMEnGPpUcmnRSSrIUjLpyrFeQfr9KAPFv2j/Dj3f7OOv6RiW9kg&#10;09ExGnLsgXoPwr5w8X/Ba91H4AeAviJoVpPD4q8NafGWUqVmkUHJBx2HTpzX3xPYieERMVdM/Mrj&#10;IYYPBpF0+GKAQJGiRAbdijAx6Y9KAPln/gn/AHN9efD3xDf39jLZte6q0oMilckgHoQDWD8BrFrX&#10;9uD4vtsZTLGG5Ugdc/1r7Cg0+O1TbCqQqTkqgwDUFv4e0+z1GfUILOCK+uABNcrGBJIB6mgD4M/a&#10;ig8KXv7Uui2Hji4Np4YuIc3MpyhQbcghgM9RX0l+zovwt0q31PS/h5qP28I6zXLeY7sDjg5btivS&#10;PFnww8NeOJ45dd0ay1Vo12IbqEOQPrUnhD4ceH/Asco0PSrPSpJjmVrSEJvoA6aBQsYAGFHT6VJT&#10;Y1CLgeuadQAUUUUAFFFFABRRRQAUUUUAFFFFABRRRQAUUUUAFFFFABRRRQAUUUUAFFFFACHt9a/O&#10;j9rP/kuviH/rlbf+ixX6Lnt9a/Ob9rD/AJL3r/8A1ytv/RYoA8h7mihvvN9aKACiiigAoopp/ioA&#10;ST7tV80ZooAKbJ92mvJtOKidtzZoAUHg1Tf7xq2v3TVKaTaSKAGyHArX8I2J1DU4k/utmsQyeYgF&#10;ehfC/TN07zFN3vQB7LoNkQsQ9ABXe6Xb7QtcnoI2hBjHtXbWXAWgDXtV2kCt7ThWNadq17aXaQKA&#10;NqyXDlq2LObrWJbThACzBVq9FeW4O4SjFAG5byfx1q2t2Co4BrlD4hsrc4Z8mj/hNbOPhBuNAHbC&#10;cHkcVLHdbRXCr48A3bIs4Ga8p8X/ABt1ax1EwWw8tM9cUAfSTX6qoBbB+tWYL5WH3l2+pNfH1x8W&#10;NZn4F627Oam/4W1r4gCfbMAfnQB9eNqEEaktNGB/vVC/iHToch7uJfq1fIC/EDW7sl2vmKms688S&#10;6hdyfvLuQ47gnmgD7Cn8c6NbsQ17Fgd91Vn+JGghTi+Q49DXyC/iCaRNsjFm9TVf+0pjnDYB7UAf&#10;WM/xl8OwEqbwFx6DNUZvjnoK5CzGQjn5RXy9DcswJJ5pjTneTnmgD6RuP2itHiuYkEMrIxxkDpWp&#10;J8c9BRchmfIzwRXytJcPjjn3pkTu7btvPrigD6cuf2gtLj4ihY+zGq5/aDs882Z/B6+bZ7nZhWGD&#10;Q1yGTA4+lAH0PeftCqvMVmFT13ZNUp/2iJnULDbgt78V88y3jxOFHPNXI7+ZwAFz9aAPc5fj5qsa&#10;Am3gX2JqpP8AtDauXxHFbj22Mf61441w/Rzg+lNUZcv1oA9hj/aE11Z0Lw27qOqYK1bP7ROpljvs&#10;UQDn5TxXh7XWDje49gKfBcl2IySnqaAPaLn9o7UXVvItUB9zWOf2jPEJYqBEjfTIry2VQMsv3ahQ&#10;qW+6ce3SgD1eT9orX448P5fmf3wOPyqsn7Q3ia4yY7pTjsqxgfqM15dcCPJyGHtmoIgI33ISBQB6&#10;xb/tA+KpZDm549NsX+FF5+0H4jiikU3B3nuEXj8q8zt5ELEk4PpTbjbI3J+U9/WgD0nSPj/4j08y&#10;PJP9pVwNvmjODWv/AMND+JJ4gyx2yAd2jYn9DXkkduGRVjOQvOajkk2SEdD60AeuN+0R4gaHPmw7&#10;+nyQYH681W/4aG8TFQftKLz0MC15QxJw+ePanTAvGrDI+lAHri/tB+JmUAXEJPqYFpx+O/inZvN7&#10;Aq/3RbrmvHRbSO+4MPxqwI3j+8c/SgD1c/tAeJGTC30IPvbrmqdx8d/Fs0MkaagFZujpbrx+NeZc&#10;O+cCnvCDyAAfWgD03Svjv4tsUMct3FdMxA3TRDIq+37Q/iONiGNs4B6qgFeOK8sMnBOOo5q3A3mP&#10;uIwT1oA9Yk/aM8QRPv8A9HWMgfK0dRN+0b4klf8Ad/Zdv+4BXlWo53gk/LxxUECLI5wBn2FAHrVx&#10;+0N4nmACSW8Z77IgaB8f/EzxBFuoA46nyRmvJ1s2DNSW8ZgkbtQB65B8dvFJUubiFz6GIVH/AMNB&#10;eJjJIrSwBuMfu8YrzCOcgkBc+9R/OzM4XAoA9kj/AGktahVFktLOYDq53gn8uKsSftK6ky/utPts&#10;+3mEfzrwmRDKASO9KYMYI6+lAHtsn7S+tRxNusLMN/20/wAafF+0lrMihlsrQccghyP514ewdIwx&#10;X5T2qaDLqFZePegD2iX9pXVmACWVsP8AgL0SftHa35XyW1uH9Np/rXjdxCEXcoyabYzu7BWTnng0&#10;AeuR/tFeJJGbfDapjphaav7SGvlwjQQM5PIAxxXkhjLyPuHfoajaI7lyeQeKAPeD+0zPHEu7S8sB&#10;gnfjmok/ahnc/Jpi7j1BfpXibLI5KZGMd6ZBC0ZxkA+1AHt8/wC0peo3/Hmi+wOapr+0vq5uQFtY&#10;DF/tHmvIpBEFw65b1qONEVt6AAUAezP+0zqKof8ARYQcntVZP2mdXnkKrbwhR3xXjtw/mTn09Kcs&#10;KxIXXAzxigD16X9pnWRJsSGAD12Zqe2/aQ1dLtDMkLxHqoTH614gbc7wxGOavpbb1DAUAe+Q/tKm&#10;V9v9noPcPT7j9oqVSVjsYTx1LHNeALA6zHBwKbJPJBLySaAPcpv2i75Bs+yQhm6fNUc37SWoxlI0&#10;sLcv3dicfpXhtyTPcpJjtUAeZZm67R0NAHukf7Q+sjdmO0Y+gHSon/aQ1wBsW9qMd8V4YHkEpYZI&#10;p07yuo2g7e9AHuz/ALRmspEG8m3JI7JUenftLaqLsm5s4ZItudo+WvElumbCqMYp8qib5gdrYxQB&#10;76/7Scs5j2WEceev7zNRXH7Rt5GT5VlE59C9eCQoYyQTkjpSRcyGgD3Ff2mNVDgSabCg+uauj9o+&#10;9dsJZw9O9eCb5DJxjHvTLiaYOzZ4x2oA9zuf2ltSt2x9hgY+xqK4/aU1fYGitLYZ7GvBLeZppWDZ&#10;/GrI2xvt6igD3KP9ovXpYQ32O2GfY1oaT+0XfKsn22wjkPbYcV4RFfMoEYBC+tPkcs2c0AfQX/DS&#10;CF1CaW5J6guOKmuP2htmPJ08sMZOXGa+cHDbuCR9KfDLMhJySPWgD3q6/aUulIMOkRN6h5sf0pyf&#10;tLyNgNpcat3HnZ/pXgL3DMyjBxntV5lLFZN23I6UAe4S/tIzoMrpsZ+sv/1qSP8AaOmnj3HTVDeg&#10;l/8ArV4hPKmOXbd65qBbl0UhJGGfegD3dP2kp1U/8SqIqP4mn5/lWnpf7R9pcWgM+nyLNkglGyv5&#10;185KsuSxdsfU01ZXSMYdhz60AfSc/wC0ZYwtt+yM3vTv+Gi9P8vcLRy392vmq6eVlG1iD3qSO8dI&#10;gDkn1oA+ix+0RFKZAtjt/uksBVh/j5GsKsLMk47HPNfN0V15i/dyw7mnw3UgypJAHvigD6HH7Rdu&#10;keXsGLelVZv2kUcqIrEpzzurwYXXbl/fNQyTO7/LHx/eoA+g5P2i1WZV/s9jHx8ysK3IPj1pUkKl&#10;4HRz1Gc18vlJAASen8NSLfOnXOfagD6e/wCF8aUOPJc+9RXP7QWkWsYZrWR8+jAV8zi7aZyzE5+t&#10;VZ7rc23OfrQB9OJ+0Jp8oyljIR/vCnr+0FpzAn7DJkdt4r5ssstkZ2570x1a3uwA2QaAPpE/tCWQ&#10;yTYMB7zqD+WKYP2jNOViDYDj1uQD/wCg184yXcjPsV2Vc9jinGBwMiVsn/aNAH0RF+0fYtdBW05h&#10;Cf4klDH+Vag/aA0H7OZPs98Tn+GMEfzr5ZlR4yGzlh/EeajLszEMob6qKAPqWb9orw+igLa6hvI7&#10;xJj9ZAaYP2h9EVNzW14W9NqAfoT/ADr5kacpEoAC47ACo5roypsGePTgUAfTkf7RujSOVFlcEj0Y&#10;Us/7RGlIuY7GZj6Mwr5as5vJkYqMN3FOnlnY7wuB70AfTcf7Rtn5pD6U6p/eM4H6YqG7/aRtQzLb&#10;aUz4/ia4AH8q+b4r+bZs3MDjoGNRw3dzFIWEj7T6nIoA+j9K/aTt57/yr3TTBD2eOQNmtZv2iNDE&#10;hUWl2QO4xXy3Jdu7hhj8QKaLiYPuLEr6CgD6gvP2i9KhUGGwnf2YgGqh/aZ0tU502VX9DKB+mK+c&#10;zebo+F596rZmLZGdv1xQB9KxftK2MgJGlyMPXz1/wqvc/tN2sOSuks3opnH+FfO6zyonDsp9A1QT&#10;yySRg72LeuaAPoSH9p15RuOihF95M/yq4P2kozAz/wBmMXH8KtXztaTyKg3sWb3qw0hYk8DPtQB9&#10;EaT+0hZ3ErrfafJbLj5SGBJq6f2iNHMhAt5gB64r5onlBVC2Cy9DigShlJ27m9TQB9Gy/tIaYku1&#10;bWUg064/aHtImQLaFg3cmvm62kIbLAD2qS8mDFWDE46c0AfQkn7SdpEcfYwW9N1Mb9otSob7EiA9&#10;iTXzq6LJgkZPXNTfaZCgjAJA70AfQUn7RpRlK2cRQ+rGq7ftKs4fZYwgjoTuNeAs77wGfGO1Phhy&#10;WGSQeuDQB9DwftGott++sFaU9Cj7R+RqSP8AaPt2/wCYc3H+2DXzvIkq7dozt6GootyswYYNAH0W&#10;37RaMfk00EHj5n5qG5/aKlikTbpcRQ9cyHNfPKMwbOcDNPmunZlw3B6igD32D9pCSaRg+koq9j5h&#10;qte/tGXsTAQ2UAGf4mrwgyPOco5UegqxHFlP3rZb6UAe2TftGXzKuyzgDnrzkUp/aB1GRVCQQK4+&#10;9zXhgH7w4fA9hUizvbt/eB70AfQcf7QhW1XNkkkw6jdgVGP2kDHMgm0lUjPVhJmvAReuspIJXI6d&#10;qr38nnMASCT3FAHvdx+0sTcMIdORo+xZ8GmTftH3Tovk6dErd9zmvArEF3Ktjg8E1oYZE2MRx3HF&#10;AHt7ftIXKpxpkbN6iQ1FJ+0jeeSCukoG9fM4rw6VJC5w3FLHG+OZOvagD2dP2m79XIOnQBex380D&#10;9pPUnlRvsUIi3DcO+O9eKSwRIASV3euKUyEjAf5SMcUAfQLftIAjMenrtPq9OP7R+zBOnpg9Pnr5&#10;/ac7EB6jjpTmlIXKgE+5oA94n/aOcHA05f8Ae8zim/8ADRkirk2SH/gdfPss0rfKzYHoKZ5+0bS3&#10;4UAfQR/aNnIyLSMexeoT+0ndklEs4Qw/iJyK8FVt69cim4YEhZNo9CKAPeI/2kNU3Ya3tSPUKf8A&#10;GpP+Gkr6G6j8yzgkibqBkH+deCbDGoBbcc9RSshAyCSPQ9KAPolv2lzGpB0iPP8ADmfGf0qF/wBp&#10;mQyKo0mFT3BnP+FfPE0jYRju3KeMEgVYjkaZVclgR6E0Ae8P+0vcSufL0uAAcczn/Ckk/aUvIowT&#10;pkGfUSEj+leEP5pJ2sQD7moZg6hSSS3qeaAPfY/2l7tx/wAg+DP1/wDr1DcftLanGx2adbEe5P8A&#10;jXh4Y7cNgnHUioVZpGIOMfSgD3A/tMaxKhVNOtlP97BI/wDQqs6J+0deqsgv7GCYn/VrCSp/HJNe&#10;CMGQkLIR/s01I7gDKPwe9AH0eP2jSXI/stQMf89h1qrN+0rcR/c0uL8Xz/Wvnufd5gHA9cUGRojt&#10;Hf1oA+g4P2lJppCGsYkHoG/+vTrv9pV4VKx2KNJ2y/FfPlu7L/F+gqRwC6scFl7kUAe6N+03fqoC&#10;6Xblv7zMcfzquf2ndYRudKsmX1Bb/wCKrxXbvGT09BQUVIyBjPpigD2yf9pzUXUNFYWqE9iWP/s1&#10;T6f+05coji/0uNmJHltA5AI75yTXz+WZBsAHHPSnRmVnJY5wMAY6UAfR3/DT1qeF0aV/fzh/hVf/&#10;AIagDybU0ReOu+5wf/Qa+crq7a12lELnocjipre/IAZWZGPUAkUAfRcv7S+5/wB3pKqvoZt368VB&#10;L+0/LG6oukRnPcuf8a8EW+3DLDLeppzTRuitjDD2oA90f9p+88wp/ZMSr6hjn+dI37Sl2QSunR47&#10;Zk/+vXgb3A7/AHvpTDNIwXCZGeuKAPeU/aS1SQfLpcOc+rH/ANmrcT9oyKO2XzLAmbHzfvMCvnJm&#10;kOzC7CPTipHVjGWByD0HU5oA+hD+0ttTjTIif9qYj+lMP7TBMQI0+FXP8O4sP5ivCl8M6lJCsi2t&#10;w2RkgBunbpVPUdIu7IA3NtcwAc5aNjkev4UAe/H9pWcY/wCJfB/49/8AFUl1+0pdRpmPTrcn/aDY&#10;/wDQq+eY7lFAAO4dQ2c5FTy3ZkjADEKOwoA91i/aY1N22nT7EH/df/4qluP2kNWWeKJbCyCt94gP&#10;kf8Aj1eCwyhRuDMDUtveNI5LMfY96APeJvj7qiSqQtukYOSMNkj86uXn7SzxJGLfS4pCRy8su3n6&#10;Cvni4vpZm8s7mbICKBnJqT9/EQrCSKRcZSTI/HFAHu6/tMXnzl9Jtjj7pjkJB/WmQ/tNahJJs/si&#10;1Hrlm/xrwh7oo2HIOCcGo0lcTZyATzkCgD6En/aUuYoGf+zLfeOg3HH86hP7S2oosZ/sm1+bk/O3&#10;+NeJeYJYxuxke1Z00lxIWRcbT3xQB7637Tl+qnOkW2ex3tj+dU2/aY1onLaZZIp6BWYn+deIQw31&#10;9OlpDC9xKwxHFGmSxqXUdKutIupYbyCSO4QkFG4Ix7UAe0p+0lq8Fysk1jB9nH3kRjn8MmrkH7Uk&#10;+9jPoSrEfuss2CfrXhWoaRf2drb3V5byxwSqWjdx976VlyTNIqx7iFHOAaAPoqT9qO4AJj0NAvYv&#10;KT/KoIv2pb55cHRrbZ/eEjf414APliySWPTk1oW+lXV1YPNFA7Rp99kjJC/U0Ae63X7Tl5hPs+lQ&#10;Mx+8GZsCopP2ntSW0YjR7fzB/FvbbXz2kzw745C271FTR3qSLs5X6mgD2yb9pvXGGPsNrHjn5War&#10;lh+05qElt/pVhAH5wULc14cXEp27eAOopjSvG4VRsX1oA9xtP2m9SgvUFzpsUlsx6xsd361qSftQ&#10;MzkRaMxA9ZBXghdACwwzEfhTLaN5JtkUQLOcAep9qAPf4/2lZpcsdN2EdU35xUk37S7IcJpbEYHz&#10;M2Bmvni5in0u4dZVAk/i9vamtdNcsPm4AoA+gB+0xdOC39nwqOwLmkH7S140f/IPhz7Ma8EE+5Qm&#10;AuO471JGRvO8lcDtQB7bJ+0xqER/48oh+JoH7Td4Tzawj868Od0ucqAcj3qBIwshDDGOlAH0Raft&#10;KyFFL2Cyv3w+BVx/2k8Mc6YqAD++T/SvnK0n2lsqB6UoneYnLYA9KAPoa2/aajld1awVdvT5jzQv&#10;7TKPGW/sxC2cY8w/4V84SAglxuGPTvV6PTbq4tmuI4HZAMkrkgfWgD34ftLvIcDTYkA/6anP8qtR&#10;ftImRN39lR49fNP+FfMqXoVyQfm6cmr0NyZIWdiSPTOKAPoGb9pqfzCsekwBB/EZzn+VRxftNz4w&#10;dMgJ9TMf8K+f2iVgXQHJ9TVRIZndieFHegD6dt/2l7VoVE2myefnkROCv5nFTN+0ppiEK+m3Jbvt&#10;df8AGvmK3nIDKV3Ypsd8IZCGjz+X+FAH1JP+0bpsMYddOuip6fMv+NQj9pKwaEsNLuNw7NIo/rXz&#10;TLrPmIE2jb26f4VEbtlYbTuPuBj+VAH0nD+01BLET/YtwGyf+Wilfzz/AEp8H7SKTddLZfo+a+d4&#10;J2Ta7IgJ7AAf0qS7DZ3qTz2z/hQB9Gt+0ZaRplrB93pms+7/AGlFJH2fTN+CNymTBx+VfPbIdgZg&#10;xY9smgIi/MVAPcd/zoA+p4v2gfD5to3aG4VyoLLtHBpT+0J4bWLewnB/u7cmvluJ1lYhsgipHJhj&#10;wDt+lAH05H+0h4XYD91e59PK/wDr1LL+0P4djQMtpfyA+kaj+bV8pTTTGdghLlU3Mx7e1XbTU/LY&#10;RTTJvIJAGDx+IoA+oE/aB0KRPM+yXqJ/tIM/oaB+0N4ZL7fJ1An2gB/rXy7JqeQAGYevbH4Ck8+Q&#10;MGALEdGPAP60AfT8X7Q/h+QuTZagqKcBiiDP4Fqnt/j94duZooxBfRhzgvJEoVfxDGvlO5nlZSCN&#10;hboCRz9ODTXuntUQoSGyDyf8igD7Il+MfhGAlW1X5h2W3lYfmqkVXl+OXgu3iV5dYCBjgAwS5/Ir&#10;XyMdW8x8yEZPP3Qf6U6S7DRqYnJPp0H5CgD69j+M/g+aEyJq6so5/wBU/wD8TSx/GbwfKoYazEB6&#10;Mjg/+g18dm5umdwZCqkDJy3+NC3TRjashwP9o/40AfYcnxo8HRD5taiz7Rv/APE0wfG7wWW2jW4c&#10;+hVh/MV8dXd5K0YUO/Po5qIRSKu9mkZvU8/zoA+z0+MnhGRgq6vEx9s4q/ZfEfw5qFwYYNUgaQAH&#10;DNivhx7+4jRQSUP0BP8AKrMWoyJGr7st3OMNQB90N4u0dTj+0rUfWUU1vGWiKCTqlpx/01FfEkmq&#10;SOMc5x1Oar/2hMqlSoIP8WTQB9yf8Jfou0t/adrj/roKlh8TaVOgZNQt2B7iQYr4ZfXHEBj+UEjs&#10;Saq/27cptXd8vqCR/WgD73XWrF+l3AfpIKUavZs+1biNz6Kc/wAq+FrfVmgVnMhYY4JZv8aRNUkL&#10;+YDhj3ySfzNAH3cb6HcFDjJ7HIpqahFIzhGD7PvBckj8MV8JT67c+aG85iw689au6X4t1LTAz2d1&#10;cWzOfmaKVlz/AEoA+5Y5xIuVwfbNKZlHUgfU18WP8WvE8UIhj1i+j/2luGB/Q1LbfFXxJBEsba7q&#10;EjHJ+e5Y/wBaAPtBXDjIwR6g5oJIHQmvjGL4weJWcp/aM4x3aQsfzNTJ8XvEsTEnUZmB7bqAPshX&#10;z1GD6UvNfGcPxo8TLPgajMF9N1aD/G3xMg41ByPegD683AHB60hOPp9a+Px8dfFKSZa9YL24rb0z&#10;9onxBFAqSSRS8nmReTQB9ShsjgZoxmvm6P8AaH1hlzsix6gUSftIavbrzbwuPUigD6RxRj6183x/&#10;tPagBtNnCzClH7UF5j5tPi3egagD6Ox9aXFfOMf7Ud4JQG0yMqf9qtKP9ppWOHsCDj+E8UAe+j9a&#10;M/SvBX/aZgSLf9jfI+8Pat+2/aL0KSyjnlR1ZhkooyRQB63n6UZrye2/aM8N3GeJ4/8AfjINWo/j&#10;/wCG3OPOdfqtAHp2aM15lJ+0B4XifablyeOiHFSp8evCzni8Yf8AbM0AekZozXnw+Nvhtl3C8BX3&#10;FS2/xm8OXLbVv13dxigDvaK4GD4zeGbiURi/UPu24PFdDH4z0hh/x+xH33CgDdornJPHOkK5BvYl&#10;A7lxTofHeiSISuoQkDqd44oA6GkJxWIvjTR3GVvoWHqHFI3jTRwcG+hBPQFhQBuDmlrGXxbpW3Jv&#10;YgP94Up8X6Oq5OoQKPdwKANiisaLxdpE84hiv7eSRvuqsqkt+tX/AO07baWMyADrlhQBaoqsupWr&#10;DInjI/3qDqNsP+WyfgaALNFVf7Stgf8AXJ+dPF7AygiVSD6EUAT0VC13CrKDIuW6ciigBX6n6j+l&#10;flt8Y5ifiz4wyST/AGpOMn/fNfqS33j9R/Svyv8AjI+74reMF/6itx/6GaAOaRty5p1MiXYgFPoA&#10;KKjdcHdUTvubNAFmmP0piybYxUZbdzQAlNfpTqbJ92gCv1pkn3akLbE3VVkk8xiaAG5NV5jmQ1LJ&#10;wtVzQBNZ232m6SP++wr3/wAG6eLSyijCgEAdq8Y8H26zarE7/diOa9i0/XET5IcHFAHpum7bfazM&#10;AuBWiPEFpC+3flhXnVpqEtx96Qg+matWsZabJbd70Aehx+LCDtiTd71cj8S3DoAV2muQsg6YArVi&#10;aUnpQB0C6ncTrzIR7ZqzZXcwYoWLH1rGtFkYg4rZtEKk/MA/pQBYmV3Klick9zVxSI1Ax+lUWk2n&#10;5jlxVm1laUqGHFAF+KUfZZT32nmvCPErvNq0/wC8P3vXpXvtxshgKqBjaa+d/Edw0eu3RAyC1ABC&#10;n2dRuwxPepvKJRc9zVKBmYDd+Rq7HLt4NAExBjjUAkewpzRyZ3L0ojkHmEnmlF4N+O1ACZLHJHNP&#10;WLcM4qaKdZAQQPypjsigAnnNADH+RdnQ+tLbRpgbjz70+TaVyOfeohIFx65oAnmjjA61EJ1iQAev&#10;Wm3BBkBB59KSQ7vlKjP0oAWbFw+cVHHbFJCTyMUjP5RxmkXdIxO4/nQAbPMuNpAx61oRW4gUY6et&#10;ZiMYnySTVn7VuHU4oAnuFEjFgDn1NRJmEfMQc+lIs5JIJyPSofNZmKgcdqAJ0Vo5UbcNrdjTpZCp&#10;+6Dz1Aqnh3GGJJHrSMsqEAEkfWgC+53Q/dA9gKgjBdCiFVIpzq5hBJIP1qKCIiMnv60AIsfmhw7Z&#10;YUT2xgVdpGCO9NGIlJPeo5HedcjLD3oAiljkToM+4pFR2iG4nOfWrVqX2YZd31qKWRmkCEbQPSgC&#10;3ApigyCR9DVTzEeQlm5+tW1ljdAoY4qtPAnOzG6gCQ4MYCnIpqPlNtRWySq+GIC+9S3SoH+V8f7t&#10;ADwu3bzls9Kllu44wFdPm74FJbyRQgFsOx/vc064h+0HeSq57GgBhlSV/kUKB2pWuMyYxhfao0YQ&#10;Zzhj61HFL5znAwlAFpnjXIwW9xUEN8kUoBGQT3pQxQEKMj1qKKETHcygnPcUAW7/APesGDAAgcUl&#10;tDtUsrZPtVe8XCgEfjRaMY9uxi2eozQBPvkaQjcQfY02SGXIGSAe+ankZV3Hgtjqaihu8qQ5LY9e&#10;aAHJGUOwMc+uaZdSSRqIlyCOSc0hvBuIXCv6mpYZWdjv2M3rQBFGcRAuOtIjbWw3JqWX5iY2wMcj&#10;HeoGba2GAzQBJcXQACnkDtSvLm3LIPwqB0M/QKfrUsR8hNr4PtQBNFPuiAKhWx0pPMED78/MelQO&#10;sjPuBH405ImIJfazDsaAHIWmkbLEE9s08WkqruDZHvVVxKZNwIUn0qyTIicscexoAYH2ykNkue/a&#10;nSCS3UMeSewqKQNMg2YBHeiNpMbXbJFAD/tbOPmSk3tJ8oyo9BTLiTYSOlJaupcsz4I7UAOkAtyS&#10;wLMaiWSR1HBx2BqeS9MhJ2AjtmkjaZn+bAFAELTvnD5471Ot3JHHiMgrTL0K525A9xUcFrtTaHyO&#10;tAF2zuWkZi/3qbPMp4xls9ajtykKnOC1QySCSbgYNAFwRqUBzg00MFQg80P9zb3qCNGLbT09aAGE&#10;liAny884q0rLtPA6VVuF8h8KfxpkkxVQoGT60AWLcIXJ4FRXDqkxC9KhaUIwG0hj1xUpjEmMDkd6&#10;ALCqHXK4BNAgEQJY81AAXf5F6elDsWjGc+lADyI2YkGpV2tGV61SkXa3yrxUkAlw23gUAR4SM7cY&#10;bPJqyloHUNt61nSSEHLn589a0Le/KRAYzQBZW3CxjJwagkVl6GmSXJlkyXwD2p3mLlEBzQBGvmY5&#10;Jq1bGVlKjBqBJwpaMpkj+KpYH2KT/F60AD27q2WfBH8NL5rEfvDkds1EGaV92SfWnTTK0m3A4oAY&#10;zNvKgnNIVkVvmPze1LNI4XHRfXvTIZB5YwS3uaALlvukiwzfjUDWzqch9yelMaR5PlRiPapog6rs&#10;BH40AMMwxtIw1SW0e/OW49KhuYyj5b73qKkttpnUEkZHSgCddsJwP0qOSQsx54p7RKWOG4zUTrtO&#10;OtADkV0jG1RtPSpCZkUDApqurRhT1FR3BZscnNAEzNsAzwTRKN+GDAZquI5Cx3nIFOOGj/2qAJ1j&#10;QOAW5I5rOmhdblmHzKDxTg7xyl2GR2OcVNDN64FAEkNweONop1xKqSYQZIGc0y7kAiDZ/AVBG7sm&#10;9QCPQ0ADSzo+7y90fp6VJ9uP3MYPpTBdSyFkK7RUB/dMGPXNAFsSySNjb8vrUu11bPy4qq8hkHyv&#10;j2FQkMBtZifxoAuz/vWVe564qBC8LMp4bOM4qOJzCwIPTpmnTXDTnKnnvxQBJDEFmLdW9amdftGQ&#10;zf0qnHOFfaOPelLlJyd2QRQA+NRbud3IqUXHmDywPxxVS+nDKoQZI6mnWjlqAFnj8qQjrUtu4CgG&#10;h1DqWPJqvCXZ/b1oA0lQPnGB7VBkq5VzkdsUnlsh3hsg9qidneSgCysA2ncDj61CDApIc4HYVIZ2&#10;CYJrPnVn5HTtQBYckyZQ5HrVgyiJACOaoW0zg4cZA9BVvzhKMkUALPKrkDp7UqwkNkMQPTNVpVHm&#10;+YXwPSpRcxzfLuwaAJ9qhcBuarTs6sATlaHRY5B+8zT5grAL1PrQAqyLsAHWpYlLpknj0FUWXy8c&#10;81ZjLqMggUARNEWuM87PrWmdttAGjGT7nNUzIWBUkZHcCoHuHzhiePSgCdtQkLkcL7U5Xy249DVP&#10;aZpNx71JKTGgAoAvIsckZC8H1qutmUcuXzjoKhUsIsq2CadAJDEdzc0AOh2BsjI5qybjDEcY+lZ8&#10;ZIkIzUqHezE9aALRkCnhAaguJBM21m2Y7Co0Yu5yT+FNJEcm48j3oAsqIxCA75Yd6g2xbxtJbHQ5&#10;qSSe3kHCc1XIjjO/nHpQBMyrGoIODSpMJH2ncT65qBphcAEDC1btQoiGRzQBG7SK2FUketOjZ2B3&#10;DFLOwQZBNSwFRHuY9aAIPLabOcYHtTW3RIPWrMUZckg4B7VDNESuCc0APhiWWPc5/KgLGQSBn61D&#10;DLHExWRsH0qRijAlTnNAED7XfjA9qa37oZZNw9ailiKz5BINWSp8sAk0AELJNGGUbB6U14FEm/Oa&#10;idVCZ37T6UtvKoTLMWA9KAJJHDR8UxZ5SMEDH0pkk6uwKg1azGUAA596AImkO0AqCPXNSyZWFTEv&#10;PSoJUjEfIJNMhmXZtQsGHbtQBZBJXk4bHSo45S64fGQe1QnJYsXbJ9qeIhFbmXJIoAfLcYXPHpUc&#10;VxtbjB+tRShZFXZkj3qNlCtwaALpIdwwUEnrmrDyrFF8uAT2qjBNtz3Y+tMuZXHIXOaAJYy8pyWX&#10;r3qw8XmLhiPqtVLcBlBYYqR8hvkJxQBPFbrCmAST7mpY4RJndwRUVrgAlzx2qSK4yW6UAMd/LO1e&#10;vvTcFnILKDimyybm6DjvUUg6N3PGaADy3+0HJU/SrEn7sHIA47VDFb4bIZufepJgW/d8/WgCuVWQ&#10;dTinRWh37uCnv1ojh8kbGPFK8uxsKHK+1AF5BCFGVBNRS7d52qMVW87IPytUa3RI6Y+tAEzohk3E&#10;c+lBmCABeMdqrNM7MTtyvtUcReaXOxttAGhFctI2GA5rS0a0ifULfzj+5MqBvXk1lhPLYHBGfWt7&#10;w5JCNWsjMuYjMmWPQfN3oA9q+I3xYuPhnq9hpem2NpNax2yuxmjJdsrkYIIqL4Y/F6f4halLpeta&#10;VZOs4byzFHzsI5BBJ960Pij8OvC3iTWra/1TWIbC5WFQI3kwSvQYH0o/sDwl8FNJ/t22juLrKH/S&#10;Y/nOCOx6df50AeB/EXQ7fw/491TTdMtB5CXBSGGMnP0rRm+GPiODQ/t/9kzNj5jEBltvrXZfBu/h&#10;+I3xO1HW54RK8KGbypEHLE8Yrp0m+J7/ABDF7Paypo4JhWCJ49vl7+CVJz0oA+ebZbiaXyUt90rN&#10;sEY+9noRiu2HwY8UtpZvl02QLjcF7n8K9hn8B6PYfGe3vTAqSXNu92sG0bd4OGzg4HrXmnjb42eI&#10;tJ+I08kGsSvocM2xLNEAXHA570Accug6tpWt6fbXFvNa3Bmjk2bcO3zY2jPqM1d+JV/qHiDxRLLc&#10;WZsZFjWLy1GGO0YA/wB41638TBHdfEjwRqe7MUvkuIyO5YjJ/OiDQbPU/jTrdzfSrNDYK141qcbv&#10;lHU0AeTH4W+IxoiXf9lTvuQMEx8wHvXPadot3PfJaLBM1yW2mLblunavQZv2gdfk+ID3sN95Xh/z&#10;FX7FsBHl9CfrXd6xb2ln8XPDl/YwFRqcIuI0HCr2Ofrj9RQB5bp/wz8R6jI6QaXc7kXc+9NqgfU9&#10;a5e5t59N1GS0vIZbaZGAKyJg4JxnH8q9W+Jnxy8SaT8Tl0WxxaadaS7JVG1jN0zkke/ap/2iXtdL&#10;1bw3rH2XZIzxTT4GRMo/hoAq/Cvwxq+lXI8Q22lS3kpRobdZDtUZH3sfWvPfiLaa5N4nMeso0N7e&#10;zqJJOeAx5C+4r1TVtW+I3jvX7C58PaTPonh6BVRBM6qG7liMZx6e1XP2kbaeG38H3M5X7aJ8SMFw&#10;gYYOf1oAxvjhbLZWPhnQ7UNIba1UozLl2J45A715lo3gDxB4ivJFh0y5yozvkiaNT9DjBr2r4oCW&#10;X4m+DoyA0Ukcal8ckluTVP42fGLX/BvxAsPDujCO2hhijlaaRQwk3dRigDwnVLG40bUTY3sT204b&#10;G10I3fSvR9d8at4e8CW3hyzsZLV7ol5ruZMGQY3AKfTmt/8AaCtxrmj+D9dkRBJJuil2rtJbAPH4&#10;1V+PwRPh34IlXliWj3EcrhV4/WgDxiEtLMygFiTjJ5rtNO+FOt6lDFLDaMVkG4NjqM4/nXIaYzu8&#10;Trnlwc19H+NviDf+BvhdoE+meWl/dEDcRnCDk4oA8QtvAeuXPia50OziM2oQNtlTGQn1Nb2rfBzx&#10;LommzX2oQ4toPv7eTz3+laPg74ma1e6LrEPh/Sru48TahdCZr2CPcCuPmBY/dr1b4P2Pja9j1a38&#10;aRGW0uYg0SSMDgNnK/hQB806fps+pXqQWkUk0jnCRRqSWPsa9I+G/gHV7Xxtow1TTLi2h88usjRb&#10;lGB0J7c1q/Ce9Xwro3j7xGlkLlNOmlW3UjO3yzgD2/CrPwc/aA1rxn4og0vVViaO+3PE0S7WiwCc&#10;Z/SgDzP4iXdz4l8dap5Fkkcv2lofIgywJBxxipY/hZ4lt7Ka6fSplWNN5XqSO9aukeLdP8EfHPXL&#10;rUoZ7tWmljtltR5j+cXOMqB6V23gjxl8TfEXjiMXenzW2kvKPlntwg8kk8kepHNAHhzQPGVeRGi7&#10;4PUfWtKwt31y4jtrWEzSvwAnJNbvx30q3sPiTfeUVhSUI4iU4x8o7Vf+AkMk/jK08sIcPt+c4yOT&#10;/SgCldfCTxPptpLfSaY4hjUs59BUHh/4aa/4sj+02Vkz24HMmR19K9E+LnxT8QN8QpvCejSJFbHZ&#10;A+8ZDlsZ5/Gt74iaB430jStM0/wWq20MVrmd4NoZ5S3PUUAfP/ibQ7nwrqg0/UI3troru2svBHtU&#10;/hzwzq3iBHaysJrhQQAY1z16ZNe4eJvDV3qnwekvfF1ov/CQaduH2hyGYru45A7iq/ijxuvwf+F2&#10;gtpNsY7jVYmMbE52MAp3e/3qAPE9c8Naro7PDc20sGwZdihwvPc12vhPxZd6P4J1S1Fit1byo0Rl&#10;2dDzzmu+0jx1N8SPgt4glvokkvbUeW7hApfkc47dazrdodL/AGe9Yn8lWKy/Kv0dQR+tAHjnhzwT&#10;qPiWSVdL0+4u5Yl3N5K7sc1BrGi6r4dvGtNQ0+e1nfJQyqQpAr2nx34ib4PfDXw7/wAI7bLZ3eqq&#10;WkuEQF16N+P3qseDNcb45eBdW03U9g1i1XMdyYwCAeeKAPINF8K61rtqJ7KynuVLBF2JwfUin+Kf&#10;B2veC7H7TqemzwwseMLnA9TivcvDut3fgv8AZ+ub60VftlnvWJmXq3m7f65rnvh78RNW+IXgzxlB&#10;rTreNa2pePMQABwef0oA8NtR/ov2sKzRE4JA6fWnwyC8kdBGQw9BnIr1rQLG3b9n/wAQDyIkuo5l&#10;+faCxG4Dr261U/Zj06C88S6ws6JOFttuyRA2M+menSgDykKjXBjbhhWjaac97cJBDGWlPQIMk1B4&#10;nSGDxJeJbI0aiZvlbtzXuP7OGmWs7apdOsdxqCL+4RlBKnb1/OgDx/VfDer6eiyz2dxDB/feJsfn&#10;iqKXTzTxW6BpZXICoikk/pXtWs/FTxL4evtS0/xroqXWjyxkoyxkBTjgZGap/Bv+z9J8I+IfGjxR&#10;XT27OLaGUDEfQgcn3oA4TxB4W1jQNMSe8tXgjZdyyMvFc3ZR3Oob5II3uI413SSKvAHevYvhh8at&#10;V8deJoNK8RQWL6dqBKLEsIbYcHjOeOlW/Bvh2Lwt8SvHGlKu60GnSyQpLzkYPSgDxSCVruRY4znP&#10;T3p9zKsLxxsChLbDkcg4rc+EEa6h4506OeFWi88YQjgjNeqt4Ptdb/aKuIpLZFsrKIXDQeXiMjYM&#10;H9aAPLtM8HXd3cWIuIpo7W4ljDTJGThc559a1/2gorXTPG1rp2n2UFqIbNIxIi4MhbDbiMcfrXW2&#10;f7RNzc+PYtPSwtotFiuTbBPL5YbsBs9vpUXxHW2l/aB09blHaKZoFZSMq4KgD6UAeXWuj3UkLymJ&#10;mRuWYRsdv6c16t8PLvQ7XTbiw8Q6dFcW0gBUmzcyf99Vd+LPxevPA/i688P2Ph3T3t1iidLmYEZB&#10;UHGB6VD4P+Nev67qNtpi6DptwXcRk2qsWxnqAcDj60AeefFXVotV8QRW2laRHpujWYMcZ2sDJ6ty&#10;BjntzXKXun3AESiNtu3eCwPKf3unrXuPxt+JGmQ63aeFY7COS+WRZrq4gxiEE/dwRyT354966L4j&#10;fEu18AWGhRw6Na3wnjHmxzqgIixnH4mgD5mG6OIK6bZP7p61YsLG4umJhi8w+3avVPijoen614M0&#10;vxdoWmJp81zkS2ytkZJ7Gug1O4074H+CtNuBosOr6vfoGkeXC+WMA9Oc9cdulAHh4BjeSOZwm3qW&#10;6D6ntUEVu9xkwZlUf3Oa9Z8VwaD8SfAGseKrGwl07WtJCmW1tseVIMgDK8ZyDnqa0prvTfh18MtG&#10;16y8KS+ILm9UG4lSNisGR/EQpwM8UAeJxRM9wsL/ALuTPCvwT9K9E8YfD618L+DbPU5ZzNcT43An&#10;y1XPQDrmrOufELwN4x0HTtWi0tdN8QWUgM9mwK7SO2So3D3wK9H+KXjLTU+G2lXNzoaahb3kQddr&#10;gCD5clgcckenFAHifiO58JP4Uso7WOV9YUl7iYnYEVegC859M5FcYiG4nKhsYOcHt7V6h8StC0n/&#10;AIVz4V1eCxeymu1kzn5i6HBBPT1zivKbaYJchn3MGYEgDBNAHsuh/Ce103QF13xZqv8AZWntjy4g&#10;pYv+XStu4+FfgvxppEz+EtWkuryKPeU808/gVBrVvNCg+N/gLTo9IvVgutPAR0uN+OPYda85sPC/&#10;jT4S6jcala20pePJd0jZ42T15FAHndxpk2n3slrcqwlRipJOcfWkZEVipjdvZVz+Ndt8ONBk+KHi&#10;++m1KRxbFWurqRVwAo5xjjFd3baf8OvFWopodol/BPKpghu1TCbu2TnmgDxeO2UwkbCyn7u3nH1q&#10;NY3Zio52jnHOK9I8AfCuBvFHiXwrqsszX1subOVfkEo/M1l+EfBL6n41XR5VYRpP5Muz6kE5/CgD&#10;hsqJBuUlz/CatwsH4ETL9a9Tm+F2nal8SpNDsQ/9m26CS4nJzkd8EfSr/wDwg/gbxpHc2nhvWhFf&#10;27eUIrlihd/QBtufqKAPF7uJlkyQBj0NERiaQPuGR2zXW+Gvh9Pd+Pv+EZ1GTyLwuUJ2kgYBPtnp&#10;XS/EH4L2fh7Qb37LrtsdXhIkjs1YB5BnGAM5oA8sGx5TscZ78VJJKGOD8v1PNer+HfgtaWmlWtz4&#10;o12DSbm7TzIbd2+b6muX8ffDabwjqVm1zewXGnXTARXaOAMe/NAHEtE27eMkeoFTCBwu8scemK9T&#10;Hwj0mWyhWPxLpyvcgeSDcA7j3GR3zWV8RfhDe+CrKyla+jmSf5VVGwxb0A70Ac54R8EXvjm+a1tF&#10;bKDcx7AeprO1jRJ9B1OSzlIJRsbs5r2v4c/DTV/DejSy3GsW2lXGoRgeTK4D+XjnByK8t+JXgbVP&#10;COrqbppLi1nP7i5JyJM9OaAMGO5aE7SylR2p0x+2Dh9g9M12elfBDxLf2cE62yLHModSXycE9+K5&#10;7xn4J13wJqPk31qBayNsiul+ZH45+lAGSsS28eQPMPrmsq+dhLvCEsewPSu18D/D7WfGsLzWkDGM&#10;ErvIIXPsaZ4s+Geu+DoRc31kwtjy045RB7nt6UAcpalgB5gJJrUj0O7vYC9rDJKByxUE4FW/B3hD&#10;VvGkhGn2vnBPvvngV7n8LvCGpeFrPXbfU7XyZJLZ/KLDcCQuaAPmy5EsQ2kEDdznPSkSYh9qM23s&#10;uanmvFuriUtzljkehzzUUcKo24UAWRMQgGWDd8nmllun2cZB96jbk7gPmpyIWPzEUAQw3EhkO/J9&#10;6tpNIVI+9j1PFRyKqHgVGmJJPvFc9qAJLe5lmkKFNq+gqZ5jDLgblKjOR3pYQI5NqnI9aZej5hkg&#10;n1FAEaXD3RJbC4bINF1qt7Fytw4GegY0yaLagKkA1EsDXP8AFjHrQBbtdaui2XmYj0JzUk+rzKsm&#10;x2USfexVJPKX92V+Yd6laFQg+ddp7UAMi1i924Sdwo/2jT11O8lOWmckf7RpGijihJXBqhBG0k7E&#10;MQPSgDWbxNfJGFaVyPZjVefXrmdAjSOV9CaY1oTCCOfc1XltywAAwfegCe3vp7a5WW3keOVeQ4Y5&#10;H0NbUPjnWRA0TX82Sf75NYdunl/e60rxhT5gNAHSR/EHVrWJV+2y8erUknxG1gjcL2XH++RXMun2&#10;pQcHNKLXA2spoA6JPiVq7Ln7ZLn03E1Yg+JGttjF5Mq/WuVjeJAAqbiO5qYOXXBXaKAPR/DHi/Wt&#10;Z1u2jXUJMM4HzMcUVj/DZkGvWi91lHP40UAfaj9T9R/Svy3+LnPxV8Yf9hW4/wDQzX6kP1P1H9K/&#10;LH4wn/i6njD/ALC1z/6GaAOSm++aVJNq4pkLbBmnTSeY5agBHbc2abRRQAUUU2STaMUARTH5zTM0&#10;FtxzTD/FQBHOahXpTvWmSSBVxQBFNJtcioZzuQHp9KeW3nNID+8VfU0AdF4QiJVn9a9J0OMvgkfL&#10;61yPhiwS3thu69a77TkVtir0xQBt2cEYK8966C3t4gwwfmx0rHsofKxW3aSgkcCgDRgXbtFbUUaO&#10;gJOCKyVkTC7jzWpaOHG0cjFAFy2dpSfL+70q9YW7rKzNmqlkuxiBV3JyME0ATAOJNwGRV+1nfPSo&#10;4pCIwCBtqxaPF5p5oAbdTn7O+7rg14L4iO7WpP8Aer6AvghtZCvXaa8D8QRltUmJGDuoAjto8jPv&#10;Tp1eJsgcGo4oGbBBIxzxVtG+0EJ3WgAiBhT5+p9aGXaw6VPjjnnFIEw+4jIoAd93GOPpTcsX6ZHq&#10;aezbjxTVk2vigCUea427QFpzWuyINSNdNtVVGfepRIzIFbr6UAVoiFO4jP1pbnEzArwx9KW4tygD&#10;DgegqMYABB+agCGeGRTl+nrRbPtJCsMe9SyyO64fp6moEhUt8vT1oAsBoyPmIzQWiGecUfZdy5FJ&#10;Farzu60AQxuGbCn8amQtC/QEUiQrE+QOKtBhIpGBQBGbiMyIWAB7ioGuAZjg5AqPySbg55+tWlii&#10;AwyY9wKAELNKMAn86jdXVdmSB60+TYjBYiafJFIy8kD2NAFJ43RcAlh6k062Yoh3flU8UMmCNwxS&#10;rZFgzs5+maAK0sxbBUlRnoDTLlwUAB+fvUyQo2Vz0pFSMsWABagCp5TqgycGrCRttzk59akVWkik&#10;ZhzToFZUG7lT3NAFMq5zlmP40ogDbcsc+masSW+x8AkipJYgqD5Rn6UAQSQPH86jK0nnmaN8nnpV&#10;m1l/dlWOQegNMNv5QOR96gCBifljI4PerIjW3hGAMVXS2kabLElPerk0SCIAtQBXW4BjBHAz2pXc&#10;7xtOB7UstmgRXVsf7I6VBMGJUgkD2oA0GdWh2soYj1FU4WWEE4YZ9Kt28O7ORnjvUQZEYqyk+1AE&#10;Uk4jU8Mx64NRQP5mTt2+1Xfld2IHGOKqGUCdl2nNAEDQs7EjNT2kXkEuTnPY0mxvdfanRqQwJOfr&#10;QA53LMCePanTgkhjzxTpZYiuCvzeoqFpS/yc49TQAryAttUbfcUzDB/mcuPc5qRIAoBL5+tOdA64&#10;WgAM8ZGCDupMAfMpOT2qEo0QBJ71agMMrneSp9RQBVuZHX5sYp8d9uiCt1qaUJIx5+X0NUp4lSTK&#10;gk+3agC7CQU4GCe4qG4DQlSGIz6U62KRoCWP41JcvHNENvzGgCvNLvcAKD05oNsNwJUAHtQiskih&#10;hgetWrp9rRhRkHvQBILSPyhJ39PSmyNvTCr+NQRs8rMCSMdqaLl7Zyh5A9aAGFdh/eD6Cp7SIkNT&#10;ZnW8IIBB9qPNeFQFz9aAI1BF1ikIKOXAzzUm0vLuxg09ztXaEBPrQAi3JlG5hg+9OW5IJGM4qDLF&#10;SNvNJbnAw5Oc0AJPIZ2wOGFSJETCHzlvSpFgjeQlSQ5pZoXtcEnj26UAQK77yzDOKYb1jKTipnuV&#10;fgdaqyxNncpxmgC9aXOM4XrR5TTzk4Cp6VViEsbfeNWI7lTcrEyk570AWZ1W3GRhz6elQ+aoRjsG&#10;T0ps0b20zYBcH1pktyIowNuTQBUW2MhYscH0qzAEWIKRlh3NNfM670G098UxV2EPn8KAHTQAAMBg&#10;nvUZZo3BxnHQ1blbzYlCrtp8NriP52znpQBVSYuHYcGrQK+UOcNUSwFV2hcnPJ9aeYo3HdW9qAEh&#10;ypYA5qEgby3f1qQI6OQoJHqai2PuJPSgCVF35Zjn2pqRtISQMD0pYM7+BmrTlowdq4oAitojFlyc&#10;n0pokjedmbINSIxIyeCaQhVGdmT60AAaF2O5yfapbaaMMdq7iOjVmybmnJHHtU9qWjbCigC4WBZm&#10;YfhUImVyQKddsxTA+Vz1qiLaZDkE0ATPOYsN1JP5VL5pOMH5vWq8MJMh8xifwpXkWBhtBK+tAGhC&#10;+6L5+W9agBDMQBzURuc8r8o9KFkUYxw3rQA65tzIoz1+tC25gUZqeSZI49zP8/pimQ3Md3y8nA6D&#10;FAEUg2f6xSy9qjjIZsgED0q5dSwtBjfuYe1Z0MhMnXj6UAWvNdHYAApiq75mkPGF9KllVCCSxBxU&#10;NqpxkHKZ70AKqIj4I5+tP4Ln0pZ4stuA5NSJFg8pgf380AV8bhg0iMInIC8GpbqNY1zE24U+zhad&#10;WGwbh3NAELKpPAxSvGotmbHI6GklkZWw6YbNNldjGVXhT2oAgW7EXBTcfWrdtPG0ZbGGPRarwoP4&#10;zx9Km+zkrgcn16UAPhaUq3mYVeaUzIkYWNg3PWkS2VUzJIQT2qJbTk4bgUAW4yRGDuwfeojOfMOS&#10;CfUCoZI5GG1W+b1pohbAx94daALMuXwR0NLs2xgVEJigC4zil88ucdD60AIGI9KYSdx9Kk2FeT8w&#10;9qVR5q4CEZoAbbsJVOeTTlt3L5VRilgtGiclRge9PCsz5yR9KAHNCQMsBn0owzx8jFIxMcq4bLHs&#10;atzvtHKYOOlAGeEB+U9RTwoU/MDQy5kDgdauqmQNw4oApkKMumRntSxqsqkkfNUk0KK5ZfyzUbSb&#10;MvtwaAK7SSRylQOB7UsrMyZYZ9hUyzb0DgDJpomJOWXIoArwuJG5BX0qbHlAhnxmorqddwwuPpUg&#10;xNGuRQA2GJj8wYHJ6mpQfJdgx7dadFCzt8hwB2qO5tndxhhxQA0MVJI71HKglyc4YdauC3WKIeZ9&#10;72pj2XmLuU4oAqCXEPzL6063cSqR/DV23sjJEFkxj2p0llDag7M/TNAFFeJCo6VPMzQxLs/HNRSO&#10;ikEA7s81JLPG8eAcfWgCOSXzwoHJ708BwV2ngdqSztsL5gbgk9atAJA24857UARNdN5hP3RgDFJH&#10;O54ZgB9KdNCGYE9PallQcbV496AIrmAyFWTafehpfKbGOQBUxhbaNnXvRFb7pCHB4oAqNcGSfkcV&#10;Y2vIuRgCpfIjWT5cZ96HUrnPAPpQBQkgkZASFwTinwwpEpHerTQ77ckNwOnNNW1URZJOfrQBAu0J&#10;uUDNIA3ltI2MjsKbuSFcHJpY285TjIU9jQBMgaeEEAY96hhzC54XJ68VYB8tNo4PpVSWURyYOS1A&#10;E7sY1GD1prh54WXPXoKUfvQAaJozGUKhjigBiW5RlA6EYNQSJscirRgl3gjdj3qG4iKsOpYnnNAE&#10;KxkupXrnnNWrsLFGud2T6Gp4rZIYd7ON/XBqFLjzTym8Z4I6UAQZZVAbpVuCIFeDxSNAbg8DaPSp&#10;UsGQfKxxQAx0LoVyAB6VXiYq5WpJLd43K5OKEspVjEic565oAcyKo6nNROdyjCk+4qbYJDhiQfam&#10;SQSWzEJkj3oAkimKkAIce9TM4YZ2HdVJHkTGXAPoalllkiwVbdn8qAFlgd493Q+9RKzQxqDyc1Kt&#10;w8w2tw3tRJAAoBJzQA2S58tOmTVIDz2Lcj6VbYqwCkClS38vO3lP1oAqoHiGSTsNWopQvCniozGZ&#10;QQuePWlhtXP3mVT6CgCw7+YMVf8AD8oj1uwSQq0XmoWQtjPzd6zCjRTdd1W2YQyQzxhd6MGzjng5&#10;oA9H/aNR08Z2DwyRo0tmgVEXLAZxyelbfwT8SJ4l0q78Ja03nmRGkgEillC9GB9OTmvPPFvi2+8Y&#10;6jDqFykKPFCsKiJSBhfqTWboV/caLqFvf2p2T28gkxkgN6qcdQaAPTPgjo58C/E/U9Eu3WG62NFC&#10;EO9ZG+9n1HBqpfJ8VD47vNITVL6K3ll8xJS22MRlsgBsenauJ13x/qevaxFqsk4h1GE5WeFdjAj6&#10;dfSunX9oTxWqMLiSz2MmwSCMl/54oA7HTbmw8IfFkWOq62+o3Dw+RMblmO1pArYz26frXIav8DfE&#10;GoeOGht4jDpolBS6kXejJweorD8HaTF4/wDGpOoahKJrzJEhkIIbt/8AWr0aDRfibp3iVNGtLmaX&#10;SUdEM8kpKmPAJbODz7UAP+K0psfiX4PtJnUxR+QoGcch/So4dR02D9onxLYPJJaz6lZfZVd1whZk&#10;4AP51gfHnxNFB420iC0bzbrR40eSU4IZgcgE4z35Feea54y1DWvFra98lvemRZMrk8gADqfQfrQB&#10;FP4E1bSvGkeg3WnTJm5CDjPnJnkq2MV734geNPij4W0uMkGxto4jxypYkgYPsBXncvx98U3cYSR7&#10;OMrGU81YQXOe+TnB+lcTY+LL+08URayLiSe8V1fzZGLbioIH86AL3xhi2/FHV3LspW6wjbRnqPav&#10;YPiRDBr2vfDWwvZTHaXm1pS6jaQFzj6kgfnXg/iPX7jX9bmv7lg91IwYvjvWl4k8dav4gt9OjvJ9&#10;z2O0wOowUIIwR+VAHqPxx8VeO4fG0Hh3w3b3VvpawptltoDh2YA434IGOlS/HeDUV8AeEVv5WuLm&#10;G52XTgZJOBnnA6AGuJu/jz4wvYfIjvY4IjGsZKQqXJHfcRnNZ978R9f1fSEsb+5+02yOZFMgy249&#10;efz/ADoA9g+JH734ieBE8srGUj2sCATzmvLP2j7pI/jRD/EfscRkZR8w54ArG1j4h6zql7p95PL5&#10;82nsrQEjlNtZ3i3xlL468TR63dxAX8cSxEquAQvegD1/4vyQy/CHwjcRSOJFnVY93PzMB1rN/aEP&#10;nfDfwSjHy5wzErjqdq5P6VwHiT4iX+s+GdO0eRALW0k8xcDqah1vxzfeJNI06wv28+KyDeUSP7wo&#10;AwNBjFpeoCSQrZ+bv2r3D414u/AXhedU2COFhg9OBXhbyeTNkZbpjPaul1rx/qWuaLa6ZcOGhtwQ&#10;ox2oA9d8D6hfeF/gpf33hm2S91KK4VSigMT0BJH41sfAyTxxrV7dan4kv3+xM3lxW00ZR88ngenN&#10;eKeAPiBqngr7UthcCOK4fe8bruGeOgP0rU1H4q65d6jHfNq1wZo1KqA2FAPtQB1fgKyvNZ8OfFbw&#10;tEuLqS4ne3VON+TzzXO/s5eDtW07xtaSXlg0DWTHzDKMfLtKnH4kVg+GvGt3ouvNqtpcyRXLZLkH&#10;IcnqSK7Z/wBoTWvPjKrbKitucLEAWGOhP15/CgDe+G+lW198ZfGV7PZ7ZrQ+bBHkEEl2+YDrmsjR&#10;PiZ8RvEnj+10qW0ls4xdATJFFtQQhjnJPtXn+nePtW07xXc63Z3jQTSsxIxlSCc4x9a6rWfjp4h1&#10;Kw2RyQWd0wZWuYYQGbNAGX+01IIPigVVRtS0jyxPJ+UDiovgQyT/ABB0iHfgeYGyepwr8H8hWL4t&#10;1bUPHN3BqGovDNcRQiIOIwCQO+aqeH9Vm8N6nFe2b+XPE24HFAHUfGW6ew+J+oXEBIMV0GBUYI5z&#10;mvSvivqXioeH9I13w/qEy6f9mX7SLY7m3tx06mvDNe1y51zWZ765kDzSck103hP4ma54TtDHp96o&#10;jZlJSYbwMemTxmgDrFPjW7+Fl5ca7qMkFjgJslX95KGXduJ+vGKn+Kfh678cfCTwpqejAXyaTA4u&#10;oo/vAbVHA9crXH+KPibrvi2xittQuV+zIrZCDAZieCR7V2Gm2XibwB4Ph13Rbk6hYvbs01rEu8KS&#10;euO59qAHeAPCmpeGPg54ou9Rgki+3KjxI3DAEr1HY063sp7z9mvxDbhtsjTEqMglMyKefrWvYeM9&#10;c1n4Q+KNZ8SxiG0kCG2iMZUnLL2PORXjMXxAux4QvdBRUFldSrOSuQ+Rgjn8OlAHpvxU0m88V/Cb&#10;wnf6YPtpsIitwiZZgdi5GP8AgJp3wAgfwf4N17xFqsJ0qB8xRvc5+fqMgfWuJ8DfFfV/A1s0dtsl&#10;icltk2SMkDtn1ANU/HXxI1z4itD/AGhci3trdspbWo2If94ZOaAPVdUkjvvgfcLGzuGnf5+gYbsg&#10;/jiuT+AcMn/CLeOYlClzp2ct14V/8BXMr4wvYvCo0WIiO1Zi7qP4if5VR8LeNdU8HwahbWmwpdwG&#10;B9y849f1oA7rwjDJcfAbxokDrc3azKFii5YEFCf0qx+ytod+Na1XU3i8uyNuirK/AkYsQR+Arj/h&#10;x8RrnwHLeNDaLdi6B8yGQ4jLHHzYx6DFdP8A8L+15HSK1sbCwtF3ZtoYsKcjjn260Aea+KoVTxPq&#10;IVGT9833zk5zXffCXwn4h1Sw1LU9C1JbS9tR+7jcHDgcn6+lea6r9q1O9kuZGw8jFmIHet7wb461&#10;XwHem6091DsMMk2WQ8Y+7kUAe1/Dr4sa14+1v/hHdf8ADUUiLvFxMU+UAAc4I469ay/DHhyy8Q+G&#10;fiP4M0mXbJBqMvkFCAWzgj8ARiuPvPj5rdzbSxRW9jp5mj8t57WHY7nuc5rl/Bni/U/BevXGp6fI&#10;pubgYlaQbt+Tk5oA2PgX4H1mXxhbgWkkf9mzqLqRgMKVDA+nHuK9d0zUf+Eg+MPiayjxI72MlvbT&#10;hBtTOQQTnnmuE1r4469qNhcQ2ttaaZJN1uLWPbKOQfvfh6d64Twv4k1Hw54hXVElMswlErCUk7+S&#10;SM9s5PPvQBu/CHQy3xLtLWORpXglJkZQQFwcHOa9X0nVTaftM65aOQi3Onx7PMbOcAHAHvz+VchJ&#10;+0O8d21xY+HLKxvZXBmus72kUdvujFcjrnjS81fxgfE0TJBfgKEKL91Vxx+WR+NAGTbeEL22+I0W&#10;mLaXD3ZvyVjbI3hXySD9K9O+IJlHx/0YSqrWxFsynfyCBjFQSftJXZMRbQLRb1Dzebsv74+XjIrj&#10;dc8fza143t/EMsMLSx7NqbfuhTwM/wD1qALv7SKCX4tSiOPEq20Kr853OSox2rvtGtJfgr8PptYu&#10;YRc63e4+zxSRBgnpnB/wryvxb40l8WeMLfX5Y0aWLYBH/Bhfb8K7/U/2iru4gCS6Jp93FxhZYy2M&#10;dqAPH0m1bWPFw1nVreS9uJZ13k/LtBOQD6AdBXqX7SloBdeGbm3dYopbTDKpDAYPuPwrK8RfGVfE&#10;Vm1vF4e0/S5HZWeaBPnOOlYfjPxlc+M4bNbpUxAgjUgdAKAPSdThmvvgr4cuIJVjaO9LBOMFdxyD&#10;jHQD071l/tIxF9S0C9X99p93aDy5FJKhx2/EVi3HxCiX4e2vh2NVIiZmL9zls9O3HH41qeE/i9a2&#10;OhJpXiDRodX02H/j2V1+ZPx57cdqAH+BFktPgX4mkuoZJInVPLVUJBww5698Z9s1a0Dxrqfw68K2&#10;58SRWmq6Lf8A7qGCbYp2Zzhs53e3Ssbxv8V5PEGhf2PpFmulaZvJ+zwnHy9gTj9an8J/FCxi8K/2&#10;R4t0uLXbO3x5Efkq7Jx6/wBaANvx5pnhXxz8NJfEug6dHophk2NuiWFScdguQf0zUfjcNc/A3wyv&#10;kSBQ2GE/ylsDAOfT2rn/ABz8ULbWvD9vomhWqaNpUbB5LZUG6TjucYH5Vc8JfGLTbbwRL4e13SZL&#10;+OMkwy+Z1z0wMcY+tACfE+1mh+C/hHfPI0kbSLGojwG6HHXjGMV4pC80l3DGSYyCB8wxx3Oa9T8T&#10;/Eez8Q+D7TRHgLG2Z2R3PIB6DHtXngDlwzIhI4A9qAO68S+Gb34QxaPq9rcsG1Bd4lVA8anGRuJH&#10;BPYV2Pwg+NWveIPENvoOtMl/ZX+VJkj+dBtzj5cDn6fnR4F+K+nP4an0bxpBBc6emBAwjyQuMYI9&#10;R2NbVl458CeEdLmu/DNmZb5VGxpxhgc9c49OKALXgvSNN8KeOPG0Nlaia18p99sjHfhR90EkgZPq&#10;RXNaD8ZPh3Be2fkeF71LmSdVhKJzv7DqK5H4f/EGTSPGL6vqc29Zi32gbsh8/ocHnkGuyt9f+E+i&#10;avJrVik895EwlisiP3IfHUZBxQBS13xaJ/j1puutbvpsSFYHjkXDsCACSQcdeK9JtPAqeGvGHiXx&#10;LLHtsWtjcxsWyQ2CzcfUH86+ePEfi2+8TeKG1K4ihgV5CyrCMBVzkfjXqHjn4zxax8NjpNvIX1V4&#10;xDKxGFZcEH880Ab/AMAbuO+j13UGYybztCEYcJyScZzzn1rn9J1H4XReKk1S28/Tr/T5iCtyd6sx&#10;blvmzjFebfCX4hXXgTWAzxJJppJWeJTyVIx19q7zTfBvws1fxEfEEOuiztEBNzp8+QXkJzkEn+lA&#10;GxDr+k+JP2ibW60q4M6tFsMmDtYiMjIz9a4bWnmufjHZLIqM7XyQNO3LBS3QCug8MeOtC1X4wWlz&#10;bLHaabAzRRy7AoIC4B/SuJ8a66+l+Pl1ezZJTBdrKpHzAgHNAG1+0jqdyPictpJM3l2cCCFAvADA&#10;HrXTaxMNe/Z1El5mW6s5zGjK+Mjccc1p+J9K8LfGYafri61Do+sRxiKYz8Bl7jFZ/wAQ9a8LQ+Gr&#10;XwPY3v2uymuFa8nzkADsCKAOH+Bvw7m1XUzr+rf6DoGnOZTK8nDEcnGe3XJ9qb8Q/Gdz4/8AHltd&#10;aYXuYbWcLZxKp2qV4BA98ZzXsnijwl4f1LwLY+HNM1az03SkAfyvN5Ynuec55NcJD8P7P4evaazD&#10;4htb1beYOYol+br3OeaANTXfhjrXi25/tfxp4ns9JCxIgtYhjyVwOvPBPWtD412R0f4OaPbx3w1C&#10;GG7iiS7IBypyVAx7CqnxI+G9p8S/Edt4lsddtYrSWFftcM1zs24UDIX8K0fiTo9lF8HrTT9IvIb9&#10;La6jl3K+eQG/xoAofFrxFqeifDnw9BY3Uti91EZHmhcglAPufWofAd1ceMPgxrdnqDPqEtlveKWZ&#10;tzcDJwT061v/ABB8AX3jn4Y6INOdftllGX8l+DNlcEA5455rG0rRLj4P/CLVIL2WNda1RPL8ncCV&#10;3LtP6UAYmh6r4v8AGPw6tNK8MaW+n2tlL818JvKEy+q+vNd5b+HNY0z4NatZeLJUvp3JJV3L/LnI&#10;Un1qh4ii1+4+D2i2ngXY0kTpHcJbkebt7/TmjQPD2uaX8MPEi67cb9RuiZBZl9zx46see/X8aAOd&#10;1fW7jwB8ErZdDjGn3V/O+6ZeWI64H8q6j4D+NdS8WeE9StNTnN48SyKJ2HzDKnisLSNLT4ofB0aX&#10;aypJrWnymTyRyxUE4AGeMjFdB+z94J1bwb4X1NtahNrcTMwSA4ztVD8340AfMLgJdSqOB5jYz161&#10;dRMKMsKqajEx1O42biokbqMd6njLkAYxQBZjlWIkEbs03GJCdwHem+UTjJqC73vKAp24xk0AWZJA&#10;Ry1LGkYTOcmqzwkxq2Ce3FWo28qHoD7UAILiMA/Ntx60xLneS20sDTPKMoDcD2qcDaMKAB6UAR5L&#10;DJGPanQuFyfWlcHaPeoXtDwSTz2FAEqpGeWPzVBOoMnByoqQ23ljqTTPLY9AcUAJK3yA549KfbYR&#10;OR+NQTxyHChT9amQPEio3NAEpXzVIV6ijtiQQWwamyluCc8kVAJ9zFs9aAEMbbiAc470AEgA8U+B&#10;sSEt09akm2sPk60ARNZspDq1WYULRkOwzUPltKuNxUj1qvM7xMFBJoAseQix7lHOaZHIXwrkKPep&#10;kkUAK1NmijfBOcDpQB0XgzNvrljs5zOoyKKg8HySvrVlsXKpMjdffFFAH3O33m+o/pX5XfF0/wDF&#10;1fGH/YWuf/Rhr9UT95vr/hX5W/F/n4oeL/8AsLXP/ow0AcnRSDpS0AFFFFADT/FVarLybRiq5O45&#10;oAVeVNVHPzGp5DxVegAqvN981M8m0YqsW3HNAEbSbWIp1lCbu/QDsRUUzZcrW74R0/7ReD2NAHfa&#10;FZgW+ChJA611enI0e1QuAKy7KDyNnbPFdHaW2whs/NjpQBq2kTTYzwR2rSijZriP+7VKxZzINwwK&#10;2orYOQy9KALtpax+YWJz9a0reNishQfL2qja2soI8sZPfNbNpEQNnSgCeziY4z1rREPHeqtnayBz&#10;jkVcWGQOA3SgBQhIC81pWVqivhutJFbhpFCIWNbH9l3Dou23Jb1FAFKa1Y27lBla+fNdEqa9dKTk&#10;CQ/LX03HoWpGAqsDZcEAV5ne/BbXtU1WaZbcDLZ560AecxnZEC0RANEVssuVRWGOcivWIvgTrVxD&#10;iRAu3oKLT4Ea48jHAjHTcKAPLYoGWM7RkjsaZGkpPzLz6V7Rafs9anK2ZLoc9eMVpxfs6NnEt0+e&#10;5XpQB4OYCJNx49qJVLkBVH1r6LtP2d7OIq0l07j0NbUXwH0PcDIpYfXFAHyy0EyniMn3qzBazNHu&#10;8ti1fV9r8GfC9oTm0Lk/3mNWrT4VeHLWRnFihB6Ak0AfIRSVU/fRv+AqvKUjwwjYKejGvs64+G3h&#10;64tXt206IRv1I6j6Gq1t8JvDUKKo09GVegcbh+tAHx4iiXjO4VMunyEERRliOu1STX2ZH8PPDsag&#10;DSbXj/pkv+FWrfwjpFn/AKnT7eMf7MS/4UAfF1paSOSojlY+jKR+mKvW+i3EzMv2WZmbptjJ/pX2&#10;fFpFjGPktYl+iAU9NOt45fMSJA3+6KAPjceErw27sun3GRxgxtU1p4P1VxldJuGGOoQ19lCND1Re&#10;fajaFPAA+lAHxVqHhPUraVZpdNnhQfLkxnkmlk8NX0sWBaOxA6BGzX2jLDHOmyRFkXrtcZFNS1hj&#10;+7DGv0UCgD4ej8M6jJMcWTr9cg/qK018Has8OfscjZ6HaW/WvtJYY15CKD6gU8qG6gH6igD4vtPA&#10;esCBzNptwzNwNiEYq1H8MfEIjAg06SSI8guDmvsQgAnjr1oCLj7o/KgD43b4X+JFY40o8+1Rr8Hv&#10;Frk+XpEpHXKmvs0xof4V/KlwB2oA+Ln8A+JLCRbafRpt7KWztzUN34H15YVZdIuyvUBEr7WMaEg7&#10;VyOM4phiTP3F/KgD4rs/BGvyLk6LeD2ePJq0ngHxBPkHSLkD1MYr7LCLnOBn6Uqoo/hH5UAfGK/D&#10;XxBHyNLuSP8ArmKVvh74gk4/sq6P/bMV9n7QBjAx6YpAijooH4UAfGsPwt8WTAmHRrhl9XAH5CrF&#10;r8LPE7QS+boE5C9CQM19gsMmnDpQB8QXXg/WLe9e2k0e8SVQP3flnHI9arnwZrkkoT+y7pcfw+Wf&#10;519zlQeoBoChRgAAUAfFtt4N1m1Yq+j3zHH/ADwd/wBc06XwLrKwNONFvjuPGbZ/8a+0CoJzgZoZ&#10;QwwQCPQigD4ug+HviOcB10K+2t6Wzf406T4b+JPNwNCu1/2vIYH+dfZ3lrn7o/KlwPSgD42Pwr8S&#10;mNz/AGNdE4HWF8/zqBPhl4mMm0aLc4QZZih5/A19oYpAigkgAE+1AHxD/wAIlqUYbdp86HJGHjOR&#10;TG8JX4jAezmU9iIzX3B5Sf3F/Ko5LaGQjdEjY6ZUUAfEMfg/VW+Q2Vxj18o1Zi8G6pFlRptw4H8X&#10;kv8A0r7ZESYHyL+VL5aD+FfyoA+H28L6lv2vpdyfbyiP51LF4J1SdwV0y6CnoBAx/lX215MefuL+&#10;VKIkHRFH4UAfE8/gXU4pkZtPugD2+zvTl8FanbwTSvplyIu0jQMo/M8V9qPBHJ95FbHqKPIj2ldi&#10;7T1GOKAPhK60mTaNtsxPvj/Ci30C6kQbLSbzD0wpx+lfdH9m2mc/ZYc/9cxThZW4ORBGD7IKAPiA&#10;6Hf3LhTYyhhwTsOKsT+FdRTANo+1f7qmvtgWcA6QR/8AfApfssP/ADyT/vkUAfEkXhi/l+eKxnye&#10;M7DSHwfq73BJ02Z93+wcCvtwWsAGBDGB/uigWsIGBEgH+6KAPiiTwZqunyJ/oMxZ+qhDxTZfC+pW&#10;9u0s9hMqFgocoepr7Z+yw5B8pMj/AGRUVxp9tdIElgjkUHcAyjGfWgD4en0a/STYlpK2ON3lmll8&#10;Paoyqwsph/wA19tvo1m77jaxE+uwU8abahdpt4sf7ooA+JV0DUZYwVsZ93fCGpIvDOpSZY6bc59o&#10;mr7Zi0+2iHyW8a/RRUot4l6RoPotAHw8/hPWGBZNOuQP+uTUi+E9bmBVtMu2X18tq+4DboeiKB9K&#10;VbeMLjYv5UAfDi+C9XQcaRcN7mNqhvtB1CwhBubG4hDfd/dH+dfdHkRrwEAH0psthbXG3zYI5MdN&#10;6g4oA+Fo9Ju5YPP8iXYvBAQkVNb6Jes6yJaTMByMRmvt/wDsqyVDGLSAIeqiMYp0WmWkY+W1hX6I&#10;KAPiq50y8kBf7FcAng/uzVBfDd/dN8tnMR7oa+5/sFsf+XeL/vgU37BbLwLeID/cFAHxPH4I1do/&#10;ks5h/uxk1CPBuqFtv2C5JHUiJv8ACvt9bSJB8kaKPQKKdFEsIwqhfoKAPiObw1fJGqG0nRh2MRqr&#10;LplzDmF4ZBIo/iQg19yyWsMnzNCjN6soJqsdIsZW8x7O3dz1ZolJoA+HIoLqFNuw7s9SpqzY6ZM8&#10;nmOrN6oor7a/sTTs5+wW2f8Ariv+FL/Y2ngHFjbDPpEv+FAHxQdI1D7QwFvIq9gUJon0a5CuHt5A&#10;w7hDX2z/AGZZg5+yQ5/65ilbTLNgQ1pAc/8ATMf4UAfEa6HdxopjhbB74p8+mX0Y5t3bP+yTX2sd&#10;HsD1srfj/pmKeul2ajAtIAP+uS/4UAfEUei3bAsYnJY4A2Hg1WiQo7wSD50JB3DBr7lGk2QORZwZ&#10;zn/Vr/hWdJ4K0KWZ5X0q2aRzlmKdTQB8R3Ni4kypz9KtWtuUAyRuHUGvs9vAXh5zk6Rbf98UqeBf&#10;D8TErpNqCf8AYoA+N1svtbeYFx9Oc/rSvaktzE4x/s//AF6+yY/Anh5JPMGjWe/1MQNTP4T0Rmyd&#10;IsSf+vdP8KAPjBIEV0DQ5Ldi2DTZdDknfiIqB2BzX2afBuiGQONJsww6YgX/AAqyvh/TFOf7PtQf&#10;aFf8KAPiqXwxK0RaNB9M8iq1xoEloqseW7g8mvtuXw1pksbIdPttrdcRAfrWY3w28NuctpURb/ef&#10;/GgD4vntnVFldPl7jBplrZNKSxXYOwxX2lL8MvDE67X0iIj03uP60N8NfDKIijSYgF6fM3+NAHxj&#10;9jMbcxEn6GluLQq+8Qtn24r7TPw+8O/9AqHj3b/Gkb4d+HHbc2kwE+pz/jQB8WuPlUeQdzcbSeaf&#10;HZNAvMeQeQM19oJ8PvDiNuGkW2fUrmnt4D0GQ5OmWw9tgoA+L47fcpLowH0OB+NJujZlTt6ZxX2n&#10;P4H0O4s3tW06ARv94KmP1FZafCfwzGR/xLIyV6Egn+ZoA+O/ITzCMfT5qQl4pSMKffdivstfhd4Z&#10;OCdKgJ9StTD4ceGh10e1Y+pSgD43htlucmROnQjn+tQyWLyZ2ptUd24FfZknwz8MSkE6LZ8esQNT&#10;w+AdAtk2R6TaBPTyhj8qAPieO2ARi2H2nqnIq0YwQhRSHPVTX2lF4J0GJSF0izAPXEIqb/hEdEIH&#10;/EpsuOn7hf8ACgD4nvLMhT5qbCR8vNVltHZS6L8o4PzgV9t3/gjQdRVVn0q1YJ0AjC4/Kqx+HHho&#10;qynR7UhuuUoA+M4LQxDcwC5OOWz1prxDzXC4Urw3NfaJ+H3h1okiOkWuxWDAeWOopT4A8OnfnR7T&#10;5+W/djmgD41g0hmUZUvnnINOm0UqM7SB6YNfacPhDRIUCppdqAOn7oVKPDWkgYGm2uPTyl/woA+I&#10;47EouNrD/gBNKbaWNt4UYPbGP6V9ujw9pajA0+2A9PKFP/sPTsAfYoMDoPLFAHxGILlhuaP5W74p&#10;FsJFfHls34Zr7TvfCmj35/f6dbufXyxVVfAPh1X3f2Ras3q0YNAHxvLp7M6kwMD+VWhpsjqP3bEe&#10;4zX2Ong/REUAaVaAD0iFSjwxpKjA0+3A9BGKAPi2TRbneGWGQp6BTVk6RdMmBby5H+wa+yx4e01D&#10;xZQADtsFSLo1iORaxD6KKAPiSHRrp7ko1rOWPQiM4qxNoF66EC0uCo9ITX2qukWaMrLbRgr0+UVK&#10;llbopUQxgc8bRQB8Npo5RCrpJEf7rjBH6Uw6TMqABSw+n/1q+2pfDumzPue0iZvUqDTl0HTlORZQ&#10;f9+xQB8PHSHmfAhkAHohNPbSbiI7RbyuPUIa+4BoOnY/48oP+/Ypf7C0/wD584f++BQB8SWej3zy&#10;NsspyMdQhxSS+H9SiO82VxjPURk19wRadawDbHbxKPQIKebC3ZcGFMem0UAfDsmiahdIpFjcsB3E&#10;Lf0FS2nhzV5HKjT7gheuY2GB+Ir7dFhbr0hQfQYpwtYRnEa4+lAHxBeaPdxqNsbRn+6Qapz6XeQk&#10;PLBJk/wgV9ytpFkw5tIT35jH+FIdJsy3NrC31jX/AAoA+FbjTLkMpW1lYt2EZq0vhy+VFLWcuT6x&#10;mvuD+yrLIP2SDP8A1zFSHT7V8Zt4v++BQB8M3Gi38YCpaTL64jNEWj3e/abW4/GM19zjT7Uf8u8X&#10;/fAo/s+2xj7PF/3wKAPiKHw1eySEC0nKjoShqaXw3fhHZraQBenyEV9sLY26jAgj/wC+BTDptqyF&#10;GgjZT1BQUAfFFvpd0uSbaQn2HFV5tOvRIxW1lwfavttdHsIxtWytwP8ArkP8KX+ybH/nytv+/S/4&#10;UAfDv9h3rOH+zyjPqDVqTQtQaEAWshz32mvtf+yLHP8Ax5W4+kYp40+1XgW8QHoEFAHwu+i6sgMa&#10;WUpB77DVmDwxr0yBU02Zl/vbDX3CdPtmH+oiH0QU5bOFOBEg+iigD4dPgTWUYvJp9wD6BDTLjw9q&#10;VhbtNJYyxxfwkqRmvuf7PFjBjQ/VRUU2l2lymyW3ikT+6yA0AfCKWl04DtZzAnsEJ/pT00a4uZc/&#10;Y58+uw/4V91JpFlGoVbSAKO3lr/hThptqDxbxL9I1/woA+H38PXa4b7PIpx0KN/hSNoV+6DbbSED&#10;phG/+Jr7j+xQYx5KY/3RQtnCh+VFHsAKAPiCLS9TI8o6bO+P4ljP+FOXwrqV44BsLlWz0ER/nX28&#10;bSEkkxISe5UULbRqeFAHptH+FAHxSfAmq+Zg2FyfqhqvP4YvNOmWOa3ktlf7pdTivuDyUznaPyFQ&#10;3WmWl6MXFvFMB03oDigD4cbTLoSFgCUHGQppjQz+ZsEch99hNfcK6FpyJtFjb4/65inro1gowLK3&#10;H/bJf8KAPiOLRr+cFhZzSLkDcsZxU8GiXryyRi0uGZeqCI8V9spp9tHwtvEoznAQULYwRuXSJEdu&#10;rKgyf0oA+Hn8N6g0/wAtpOCpycxt/hU8+k6gYwRYSlun+rf/AOJr7fESL91Qv04pSoP/ANagD4Vb&#10;w1fuvmtYTfQRv/8AE1VNoy5jmhlidf4djf1Ffe1U5tHsriVpJbWGWRurPGpJ/EigD4VS0DJlVkz6&#10;7D/hUqafJIgJD8n+4a+4l0LTk6WVv/35X/Cn/wBj2P8Az5W//fpf8KAPhebQ5TOqokhB74/+tVmL&#10;Qb4PjyHZfXB/wr7ebRbBmDGyt8jv5S/4U4aXaAYFtEB6CNf8KAPiCbQbxCwFuw49G/8AiTVOLQtQ&#10;zzbknPUhv/ia+71soVQKIkCjsFA/pT/s8X/PJP8AvkUAfCh0TURkpZTSf3iqEgfoKrfYrhDyjhe+&#10;9Tx+FfeX2SDLHyYyW6/KOaot4Y0liSdPt8k5J8sc0AfEkVuzKDEWYd9wIH5YpXhmklKxIeByMGvt&#10;h/CmjyHJ022z7RgU5fC+kp9zT7ZD6iIUAfF8GiPNb7zauD0BqnqHhC+jbJs5dpAIIGRX283h7Tj/&#10;AMukI+ka/wCFStoti+M2sXH+wKAPiDTdDvbVzPAtwkycqVQgiuqfx548+zR24vtQiVVKblBGQf6+&#10;/WvrT+xLHnFpCCe4QVIdMtCoU28RA9UFAHw9qulX94Hmuba5uJGA3yFWJPfknrWZb26PG7CNy4J+&#10;UqeK+8zpVnsZPs0QVhggIOapReEtIhDbNPtwWOSfLGaAPheeyZk3tGyZ7YH9TTbfYqqNgGD3x/jX&#10;3gPDum7ApsoCP+uYpF8N6ah+WziUegQYoA+EGtDcTHZxjnORVm3st8LkI7sOMhSR+gr7qTQ7CP7t&#10;rEP+AinLo9mm7bbRDP8AsCgD4Xh8P3bIJBBIVPojf4VLPpt0kUaC2nPXpCxr7nGnW4GBCmB2CjFB&#10;021JBNvESPVBQB8HyW0tpC0s1vLCu7aGaIgH8aqPHE7bkcoxP92vvO+8PadqUAhuLOGWIHcFZBiq&#10;n/CFaGAANLtR9IV/woA+GpreYxBVTevqRgUkVnIyBAM45wK+77fw3plsMR2UCj0EYx/Kl/sHTlkL&#10;/YoNx/6ZL/hQB8JtY7HAkTbn1qw+lS5LJbtICPvAGvuk6Np74JsbYn3iX/CnjSrNV2rawKPQRr/h&#10;QB8DQ6JfG4Kx28zZ7eW1WpvDV7GoWS1uFz/dhY/0r7vXTLVePs8WPTyxQ2mWjdbeM/8AAaAPg3/h&#10;HrizKq4ljaT7okjK/wA6SPS9kbq5yxPJJ5r7qvfD2m34UT2UEu37u9AcVEnhbSY12jT7YD2iX/Cg&#10;D4cTTQrxgMCvcDtVuWwLOoCnyu3FfbaeF9KUlhp9sSfWJTj9Kk/4R7TMj/QLXA/6Yr/hQB8KyQOs&#10;5REcIPSrCaW06fuoiW/u19wnw3pZ/wCYfaj/ALYJ/hTo9A02PpYWwPqIVH9KAPhhvDF8VDPZuFJ4&#10;IBNSx+F7yGMM1rIV9NpzX3L/AGPZYA+yw7R0XyxSnR7I/wDLpD/37FAHwncQvaOiNGYwx5Vxg/ka&#10;63wn8RPEXg6GVLFongkHEcylwvoQM4r6svvAeganK0t1pVrNK2MuYxninxeCNBgQLHpVqoHT92KA&#10;PkbxZ428Q/ECVYL+ZvsyKN1vGpCMcg5x+FcvNpbIZAISucY4Nfci+DtERy/9l2m89W8lf8KQ+DdF&#10;Of8AiWWnP/TIUAfFlp4fnaDMkJIxwcVD/wAI9d7GZI2KE+lfbv8AwiuklQDp9sR/1zFOTwxpUa4S&#10;wt1HsgoA+IzbSLAAsMhK/eO08VT+y3Kud9tKT7ITx+VfdA8M6WDkWFuAeo8sc1Kuhaem4LZwANwR&#10;5QoA+EorUl9pyhb7oPGaZEht5OcYzj5m5r7cuPh54dupA82lW7uDkEpyKcfAHh8qq/2XbAKcgeUv&#10;+FAHxbLGDFuUED3I/wAapLEJHK43H3I/xr7kPgrRX+/plq/bmFf8KE8E6HG2V0u1X2EK/wCFAHw7&#10;Pax7QhU7hzgDP8qIlMbDcmB2JIH6GvuVvBuiM25tKsmPq1tGT+q01vBehv10mxIHT/RkH8hQB8Wg&#10;rGo3rjPTBB/rSTWzSRllUj8P8ivtX/hENGKhTplngdAIFH9KdJ4U0maExPp9s0X9wRAD9KAPhlIX&#10;JwVC46g083EQkKBgG/utxX2ZJ8KPCssm9tHgDewwKcfhX4UzuOh2rP8A3inNAHxbJA+d20bfXt+d&#10;V7p/kbbJGo4/ir7PufAPhWGQxNo1tvwCsZwu7J7ZOKH+GXhcL/yALFTux86dcemKAPjqKFEhRgcq&#10;w6qM5qWbT02L8zIP7p4NfYs3gfwpJZDzNF04IgGP9HjJ/EkEj8amtPh34YmtUP8AYdoB2Hlr/wCy&#10;8UAfGS2BJwhU/U1IdOkVMnC84Y9BX2ePhv4ZU5XRbQf9s/8A69JqHw38Palp5s5dLtRDnI2R4I/G&#10;gD4sFosBcqAwBxkg8/kKcYSpX92XZup2Nivra4+BPg+dcDTAn0kb+hqxH8EvBkYXOio5UYy0sn/x&#10;VAHyAE2BlBVP94hf5mqRaOGTYHRS3XZKuT+tfZZ+Cng3BX+xl2HsJ5h/J6hT4DeBVkEg0Mbh3N1P&#10;/wDF0AfGEqyzDAAMYPBH+IzTkuGj+UqpYd9rGvsx/gH4FknMraGrMezTykfq1Ob4CeBGfd/YEI9h&#10;I/8A8VQB8ZxPEj4+QZ6hmCn9ashIJXGWZD24yD+INfYLfAHwIzBjoYBHTbcSqPyD1W1j9n3wlqoi&#10;C20tn5feCU5I+rZNAHyPqUQWNURlcjqBj+uKrRXclvGYy20nqG5/lX1gP2Z/DAY5vdUdP7jzIQP/&#10;ABzNQz/sw+FZFAWe/jYHqkoA/LFAHyraWL3OSqrjv8w/lSXVqLaPMSDg8qBwa+s7L9m7wzZDK3N+&#10;WPUmRT/Nalb9nTw27hjc3wH90SKP/ZaAPk63jCojNuUn2Jp9/bNJEcKwJGF2kDBr6nP7Ofh+ORil&#10;xeEH+84P9Kim/Zt0OU5XUL2Nf7oKn+YoA+V7GwZICu078cncB/Wnppds8wmmXkHGOob3r6hm/Zu0&#10;raFh1O8T1JCHP6VmXv7NUS3CGz1PaqoSTNFuJP4EUAfOL2UcM4eNnIViQAcdqRYfNYCQkoAOnWvc&#10;779l/VJDG8GsQnPLfuD/APFU9v2YdRVuNWt8YHBiP/xVAHhkgKNt5dMg4btQyxxXC7RweQDXvC/s&#10;0agkWTqMMje0R/xqof2ZtVMit9utxjsVIP8AOgDxa7vZWVUQFiOvNRSXUoRCzEf7J6H617TP+zJr&#10;Tvuj1G1Qn1Un+tOX9mPVwu6XULeQ9gEPH60AeJPeTjb+8bYQRtJ4rStLm4WEW32qRbcgMwB7gj/6&#10;/wCdes/8M260FA8+2b0JJFYk3wJ8VxSyIlisqA4DLIMGgDf+I2vPa+BPDj2eoFZUjw7RybWH1FeN&#10;6rrt7qLKbi4lufTzmLYr0C8+B/jC7hCTae0ijgASA/1qgPgX4tG0HTmAXsWGcfnQBzVh4t1PSYwl&#10;lfT2QZcMInwCfWoZvFWqwzPN9vnaeVNkj7ydynqDmuzk+CfiZ0ydOKlR03VmyfCnxV/q00SeTb/E&#10;u0j+dAHPeHPG2p+EriaXTLuS2aYYfacZq7efE3xDeBydRuXZhtLPITweorah+EPieUHdokwI9cf4&#10;0SfCXxMIhjRZhk47UAef/M7s/Yk9etNkeRHBHOe1eiJ8F/FBRmOnMgUZbdxiudPhe+juHjeznypw&#10;f3R/woAykDBRu6+tROmZCcZroJfC+omL93Y3Ln/ZhNUl8NayH2HTrhSP70ZoAz0ZjuUDAFMRZCmS&#10;hI9q0bnQNWgIU2Fzn2hNXbfSL9IR5lnOFPrGc0AYVvI0rbVjIx3NTFSr7SMGtm30ydXOy0mI9fLN&#10;Mu9GvJCrrazcdf3Z5oAxVcTED7uD3q5FGMnPzYHBqdNInVC72ssajqzIQBUF1bGIAhm+gBoAjkwF&#10;ORzUIm24AH4VOlq8vzDO31IpzWZ3ZAy30oAp3MbsA3K0yAFiSTvrRmR2jwVOfQCqUcGJSoDK3pQA&#10;x08xcMCDVYwshwOlay2jImXJz64pixLJk44HegDLUuHw33fWrAKp0yT61aurR44g4TcpOOKqmB0B&#10;+QgCgB8dx8xyCTSrCJHyfwzTYeQCVOM9TVl4mC5WgBFXY+Nob3qO4bD424oQTA9se5ps3mNIARke&#10;ooA3PCSpBq1u7Dd+8Tof9qil8Pp5d5btg43of/HqKAPuU/eb6/4V+WPxY/5Kd4v/AOwvdf8Ao1q/&#10;Uq4n2ShdwQdST+f9DX5XfE3UbXV/H/iS+sZPMsrnUriWBvVDISv6UActRSt1qJ5dpxQBJUM3WkDu&#10;XyvSklzvOetAEaHIpaKhmoAkk+7VSTpTkPyimT/dFAEBqC5OAMVa7Gqbnk0AIi+Y6iu/8D2GAWri&#10;tMtXu7tECbsnrXr/AIZ8N3MMIEcXWgDetIQXGfQV0Npb4RWq7ongm5JR5m2Z/g7iu103wnbxuu5M&#10;0Ac5pNm12MBM5710Fj4du2YKiYX3FdnpekRWwUJEMD2rfggG/hdvtigDkdO8H3bEFztB7V0dh4FZ&#10;2yzjFdTZQfu14rTt4eBQBh6X4Lhgxlt3NdBbeEbLcGeFXPrV+0XbgelakUWcUAV7TQLGNAFgUY9B&#10;WlHp0cagIg2j2oVdu0VoR/cH0oAghtwoGQOKl2hTwBn1pxcA4pQQwzQA3FAGOnFMncIopUO5QaAJ&#10;ByKMZpuacOlABjFLRRQAmKWiigBMUEZpaKAEwPQUYxS0UAFFFFABSYpaKAExRilooAKKKKAExS0U&#10;UAFFFFABSYpaKAExS0UUAFFFFACYpaKKACiiigAooooAKKKKACiiigApMUtFABRRRQAUUUUAFFFF&#10;ABRRRQAUUUUAFFFFABSYpaKACkxS0UAFFFFABRRRQAmKKWigBMUUtFABSYpaKAEoxS0UAJjigKBS&#10;0UAJgUYFLRQAmBRgUtFACYFGBS0UAJgUYFLRQAmBRgUtFACUYpaKAEoxS0UAJRilooATAoKg9e1L&#10;RQAmKMClooATAoxS0UAJijFLRQAmKMClooATFLRRQAmKKWigBMUYFLRQAmBRgUtFACUtFFABRRRQ&#10;AmKMClooASloooATFFLRQAUUUUAJijApaKAEpaKKAExRS0UAFFFFABSEZpaKAE20DilooAKKKKAC&#10;iiigBCM0baWigBNtG2looAQcUtFFABRRRQAUUUUAFFFFABRRRQAUUUUAFFFFABRRRQAUUUUAFFFF&#10;ABRRRQAUUUUAFFFFABRRRQAUUUUAFFFFABRRRQAUUUUAFFFFABRRRQAUUUUAFFFFABSEZpaKAEHF&#10;LRRQAUUUUAIRmjbS0UAIOKWiigAooooAKKKKACiiigAooooAKKKKACiiigAooooAKKKKACiiigAo&#10;oooAQnFVJ7wQziP5STyQWAwvr+fFTyyeXktwoA5/GvjXxz4w1iP/AIKG+F9Hgv50017D7NLahz5U&#10;gNvJIQy9znac0Adp4h174seJv2pItD0nzfD3gTT44ZLq6e3R470BA7AMwP8AE4X5cdM9q+g3WLUL&#10;DZIH8mVDHtO4ZDDrxyPzqwYxndyRlSAexz0/Kvi/9nXxrr93+1r8StNv9Z1LUbHyZ2SylmZo4dsp&#10;C7Bwq8elAH0x4M+Gnhf4WPOmhWF1bPctulY39w6SOSSQPMcqDwT2r0G1mEsWR2JH3s/rk1+cPxw+&#10;CXxm8M/EjWrPQfFF8fAHiK4jWXUr3UkEEQkfcysrPlSpB2kenvX3z4DsYvDng3SLOO/l1WC2tY4l&#10;v5pVka4UKAJC64U5HOaAOqz6ijdXMWXxI8O6jqH2C21vTbq+3FDbwXiM4I7Y4Nbn27agdlVBnDbm&#10;IwfYY5oAmlulicBhtB4yx69Bx+YojuRJgKDk+vArkPiJrlzp3g3xRe6fIEv7PSbieDozRMsTurED&#10;uSFwPavMP2KvG+vfEL4L2uqeIdRl1O7e8mCzzDD7fMYjPt2AoA98luCjt8o2jABz1bOMfy/OgX0O&#10;1S0iR55w7gVheNtTn0vwlrd5aSJFc29ncTozLnDLGzDH5A59q/N74A+EvjH8a7fWLzw74/Npa2lz&#10;5Eg1XU7mMszDdmJUUg9emRQB+n/2xcMcZQdCp6/0/WpIZhMgYAjPYgg/rX5ufEfwX+0h+zl4Wm8T&#10;3Hjxr7SbadXnkstSa5EOWCr5izxgkEkDCnv1r7V/Z0+JN38VfhDoHiq+gS2vL6M+dGh+UyKxViM+&#10;pBOMUAeo0tZ17rtrYZWWVI5P7rk8em4gHH41ImoGRAyRF+MkK2cjsVPQ/mKALtRPJtYjjIAPXtUa&#10;3qN2IPQgfMQfQ4zio5p0IJ2+YTjcqHJAzQA43iiRkA+YdiwGefTOatL0rxb4Z6h8SZ/iV4z/AOEv&#10;hSHwuHi/sQK0LOVBbeNqbmP8P3iOteuwXRjjEbfvJEUbyOx9/T9aALmKCM1VS/DnAjkPBJO0gD8S&#10;BTvtyFWK4cAZwpyevoKALAGKa20cnHp07VEt2Gx8p27tu7sKbLdqu7KfKoyXY4UDvk0ASCVQeMAZ&#10;wSaQyMGAVSw77ccV86/D39o+9+Kf7QPiTwtoeki58IaPahJtSZQHW4B5B+bnJ349lz3rX/al/aFn&#10;/Z/8JaVq9vpceqPe3nlGGd9u1QMk+x5HagD3dCGXPBNOxWdpep/a9Nt7gjmRFkIHbIyRjGe9W47y&#10;KXO1gxBwQCCR+FADnk2k/LnHp6UgkLEbQcY5PHFc5458XWng7wnq+v33Fnptq91IpbZ5gUHC5I4y&#10;QB+NeVfst/GnxH8cdF1rW9X0KLSNLju2TTpoicyxhiOfXGMZoA96UCQZ4ODwaRoAzZyB+ApplMTY&#10;8vIz1B9SP8T+VPWVXUMCCD0560AIIBjHX8KT7P6NgemBSibnlSo9TTvMGT3wM0ACx4TaefwqM26h&#10;srx7U9pgoHqegJwTXDfGP4v6P8FPBF34o1xZ3s4JI4hDbrukkd2AUKP89KAO1NuAeMfiM0C1BHb8&#10;qq6FrVv4h0ay1K1Ym3u4lmj3DBwwyMitFTkUARiHCgcED1FQjToRn5FznPQVaJxQDkUAQizhAwYk&#10;J9cUn2C3znyIyfUqKsUUAVG0q1dyzQISf9kUw6LZsMNbxn6qKvUUAUF0SxUHFpCP+AClTRbNVx9m&#10;iP8AwAVeooAyrvwxpd9C8U1lEyP1G0CswfDXw4eulwke4rqKKAOTb4X+HWOP7OiC+gFIvws8Nqcj&#10;To8/SutooA5A/Czw2X3HT48/So2+Enhl5PM/s9N30rsSMmlHAoA4e8+D3hm6GGstp9jikj+DPheO&#10;EotiMHuTk13BGTSjgUAee6p8D/DuoWqwpB5BBzuXrWCv7N2iJIxN1MwJ6GvYaaRk0AePf8M26M8h&#10;3XLiP+FR2oH7OGkBubqTFexDgUhGTQB5Af2ctHUZS5fd/tLmo5P2d9OYD/SMMO4GBXse2lAoA8bT&#10;9nexDB1vWV02lMeoOeaK9jK0UAQ33/HpN/1zb+VfkPMcyv8A7x/nX673/Fjd/wDXNv8A0GvyBb7p&#10;+p/nQA6STauKrltxzUkUe8E1Gy7SRQAlFFMeTa2KAFkl2jFVy285pXbc2aSgCN5NrYqJ23Nmlm++&#10;aiP8VAEc5IzVcDGP9qn1Jawma5jT1YUAekfCzwqt3J5033M5B/GvoTSNLWGOPaBgDriuE+HmhJa2&#10;NuG64yfzr02xQRsFHQUAa9nD0ras4elZVpHulB7V0FnD0oA0bMbcCtq0GcVl20PzCtmzXaAKANK2&#10;4YelattFlhWZFHk5rWsRtUCgC/Eu1sYrUsxkVRjq3FEQd4PFAFojJH1q2OgqG25BqYUARTjHzURT&#10;hiF71KRnNRQgZbigB7AE8inKBjpUchYdBUg6c0AGKW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ZmKMCc7&#10;O+PrXwp4Fil8T/8ABRTxRNq8DTT6VZTfZXZeY9oiUNjPdGcf8C9q+6LhNxPJAPykj881+f8Ad+O7&#10;b4W/8FDtU1HWT9i0/VIVspbicYSNpY4zG2e6kqqZ/vNjsaAPvTUt8GnXbxMI3WJ23ejYOG/TpXw7&#10;+xIYtX+InxU8QXG+51y1B2XrZUAN5hIAyR1UV9g+OfGVt4V8Ja/qdy8f2aztJp/vAEgITjnjJBGB&#10;nmvkb/gnfb3Ou+HfiN4plTEOpXRt4lTBRtqO3Uem/B9waAPJPhx8HPGH7X3jTxWdX8fXsGmaXcR+&#10;ebgvcRswDBAsKSRr8oGM17d8S/2ffiLql54U+HHh/wAQXlr8OLXTwt7qIkBYkdRK7AsDj7qA9MDN&#10;P/4J82P2e7+J8algP7WHzLxgDd0/OuM/as1TxV8bP2prH4N6d4hk0LQvKiWVhGRGxaDzndlziQgE&#10;KOnU+nIB5x+0r8BvBvwJvvDl14b8S3V1dkA3VgZf3yohD+eCoUqWz93n1zXtP7VP7SXizwT4S+Hu&#10;ieBr5rS68T2Ecq3AXN0Ebaq7C27GScE814J+03+zB4c/Zo0jRm0bxVd6prd85ZrWaLCiILknapOA&#10;T29s13v7SOmSWn/DNXim6LQaNFb6fbXEqDBG2WGVznsuwk/gRQBifGf9mf4h/Cb4cjx5c+Nb7Urp&#10;do1OCO7lV4PNLrknJVgSVU8dWPTFfZH7E2iadpX7OvhKTTVRPtdt9outsnmZmYneCcnB3Zzyec1R&#10;/bA1WyT9mfxhdfaC9pd2sP2d7Rhl988e0pnKkkkEn+6GOOK0f2H2z+zH4LXYsey3dAqIFAAkYYwO&#10;/FAHWftEX17o3wQ8dXNgzrPFo8+woBwdhBP4g4r4S/Zf/as8JfAPwXfade+HtYn1S7uvPu723IEM&#10;nJCglnUAhQo+XOa+6v2jyzfA/wAdRqMltInH5qf5Yr5+/YZ+Gvg7xZ8E7mbWvDOj6/MmqTbzqNjF&#10;csMH5SRIpxxjGCaAPI/i7+2B4l/af0SfwL8PvBGoyWt+sYupfIeafAkBOQYyERW2MXBPWvbPi5rm&#10;ofsh/sm6Jpvhx7bT9ZIj0/zNryHzpFd53XcQc7txB6Dd04rw34r+H7j9iv8AajsvGPh+zVPCmsfO&#10;8dtEFHku/wC+t8gEfKcOABwqivTP+ChF7D4x+CvhfxFo0tvc6Ml4JVlhY7XWSJgjrxgjG4Hngjvm&#10;gDhR+xbqXxP+E2nePNb+IVzd+KLy1+3BtReOSCOPbuVN/DBuVGc8enFej/sn/G270f8AZe8X65r9&#10;1LqF94UuJrZJ7u6knecbFaJWLk8AyKq9sKK4b4afsGeHvGHws0bxHc/EXWY7OewW4uLeCRJbaEbc&#10;snUk7QSvOOnQYxWZN4N8D+H/ANkz4tyfDXxJc+INPju7ddSluoDA6yRuhbCYzgKY+cDIRjzjNACe&#10;EfBvx+/ak0e78Zv44uNEt4kYaZbRuYEugoyVCxgYycAMS3U+ldf+xF8YPH/j3xz4l0rxnr1xqa6T&#10;phFvBKgTyyrFeQFG48dW65r3b9j3XLPWP2dvB7W0kcj21oLe5RpCpikjJ3ZAzg5556jmvCP2VNYt&#10;PEf7X3xRvNOaOazmtZWBX5ASJlyNvOOc96AOy/Zv+N3iLxHoPxe8S+K9UfU7Pw7cTPBG22KPZGjH&#10;ZsVQOiqM++TXj3gXRPjz+1d4YvvE7+MG0PSoJJU0q0wLaK7dd+V/dBcAFdu45qz8KNOvbr4CftIW&#10;lo4LtdzR+TnHAwXx9Vz+Ve+f8E/tSttT/Zm0OC3dfMt57uK4iXDNG7TuQCOcAqQ3uGoA4T9jD4qe&#10;MdL+IHiX4Q/EC6k1LVtMMlxBNcTtMwCsNyhieR82R7CvOrL4kfHv40fF/wAaeDPDHis2dpDcyxPM&#10;Y1h+yQo5VdpVMjIHrXZxSWM//BSRU0ZlkKwYv1tTuVZBagkMR0wdufc+1SfsXwTzftK/GWZlkRJp&#10;t0ZbIyv2iQnAz3BAoA5v4AeKviV8Ev2pLb4eePNem1m11hHCNJctNGx8tpFkViAe2CPU16l+1H+0&#10;R468P+PNO+Gnwx04zeKLpY5Jbx4RJ5UbkYZQTjbzySOMGuK/aLumsv24vhg8JVpgLdVCjkIWZT+e&#10;cVd/aJ/ahvPDPxiPhr4Z+DodX8dJGtjcarJbCS4IVm3QovdQWQl8jGcY4oA830vxz8av2XfiDpd3&#10;46ttKuNN8UXka3Bhij2By+MtIijawy3rnI6V6N+3XqZ13xx8K/DmouJ/D+rXaPLAuAXDzLHw3UfI&#10;5rxX9o+H4zXN74f8QfE+K002xSeJbKxs2GEcOoLFRkbiD+lerftiqr/EH9naQoWRr6DLE+s0PBPr&#10;QB0v7TH7Uni74JfFTQfCXhTSrS/gks0JtrpWbzpnconIIbjA71wOtftL/HX4H6rp3iL4i6Ylx4av&#10;GzJBHAqLGTzsVgM5A6Zya1P2obVP+G4/hgSqfvxZjDrkE+c/+Fen/wDBR7Tlm/Z2lkJRdmqQMN/P&#10;VXBx6HmgDp/2ovieuh/s6v4msILS+tdVEMbQ6hGWWSKRWYAjPYgV618KDaXHw98P3dhY2+mWt1Zx&#10;3AtLZcRoWUMcfia+Vv2lHFz+wl4UZ2IH2bTipBySTC2Af05r6e+Bd7HffCDwfJGSR/ZduOf9wUAR&#10;/Grxdd/Dn4aeJPEtmiTXFhaPLGjg9eAD+BJNfLWjf8FEX1vW9CsrLwlJDb3FwlrcuH8352YAbcAY&#10;4IP419LftJEn4E+OhsL/APErn4xn+Hj9cH8K8g/YC8L2Tfs36Ffy2sUlxdXNzK8kkS7jtndR8x6E&#10;bBQBD8XP22/+EZ8aTeDPB3hO/wDEviCBmju1IIWNx1VVGd4GME5GDxUvwN/bZg+IPjZPBPirw/P4&#10;V8USMVt45FISRgM4weeRk59q818afHf4c/Bz49azceB/A194s8b3jynUL22mZ1LsdzqickgsFJIA&#10;xyK8g134k+KPGf7TXgHxVrXhuTww/wDaNrBaW0sLIXiLhG3bgCSVcjPtQB9pftJ/tV6V8AYre0ks&#10;21fXbtRJDZI3KKW2gnjuwb8q+Vvjd+1hefGXwdYeFdW8PP4fun1iAXVvOhBlgyu1kPbBY813NnYx&#10;eNv+CieoW+tW8d7Fptsz2UM/zCJY4lVMDoRuZjj/AGs1t/8ABQbwfpttoPgbXIoYo9VGrw2nnRqB&#10;5sf3znH+7+tAHruufH/wz8FPGXhL4cXtjdwR3tpbpZ3o+aP5m8tVPfOcZPvXefFn4w6N8F/B1z4i&#10;13zGtY3WNY4sb5HIyFH4V8vft9+F7ufwZ4H+IumbvtejTQKzIPuKSJEYj03qB+Ncr+0r8QF+Numf&#10;BfwraS20768bW/uJw25FlZlRlYdcgc4oA+6/AfiyHx34Q0nX7e3mtINRtkuUhuBh1DDIB/OugHSs&#10;vw3piaJo1rYRRrHDbRiGNV6BV4H6CtQdKAFooooAKKKKACiiigAooooAKKKKACiiigAooooAKKKK&#10;ACiiigAooooAKKKKAKuo/wDHnN/1zf8AlX5DB8xbfc/zr9e7/wD48rj/AK5t/KvyFj+631oArXC7&#10;FApg6UrfeNJQAVG8e5iakpjy7WI9KAIWXacVHIeKkdtzZqOSTaMelAFemv0qRnCpuxVaV/MG71oA&#10;jrpPAumHUtcgBHyKc1zAQPtAPzV658HtCZy9ww5NAHsnhvTxFs29AMV2NpDyKxNEttiKPSulsYeB&#10;QBo2EOTW1ZDaAKoWcPIrWtofmFAGjb9BWxZcgetZcK7SorbtY9xB7UAaNn96tGGqVtD8wxWnEu04&#10;oAtQ9BWjF/qxVO0X94W7Vc3ZwRxQBatuhqYUxRgCnjpQAjruXFMjTy1xUtJigAHSl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aVB4PQ189/tSfsl6X+0PDZXSX66HrtkhEd/5HmLMuQRG43L0wcHPG48&#10;V9DUwxgkkcZ5/H1oA/PS4/4J5/EPWIbay1T4ntdaeCq3H2q5mmYBRhTs4Vj17819k/CL4R6N8Ivh&#10;7Z+E9GQ/ZIIijzlArzMc7mPA5Oa78W+H3b2LYxyePrinxxBBjJPuTmgDx34Gfs9W3wY1jxbdWurT&#10;6hDrl4bpI5Y9nkDsmdx3Y6Z4+lcT+0x+x4Pjb4t0rxXoHiH/AIRDxHZKiveW1qpkk2EmN94KsHXJ&#10;AOTxgY4r6ZVdox2oKk9+PTFAHxdo/wDwTum1azv7zxn8Stb1/wAUXARI9XcsxjRSflKvIxfIIBOV&#10;xivX/it+zRYfEr4FWHw/ub0i50mCH7BqbRn5ZYlChmUEkKwyCM9/avclQIMDGPTFRy2/mgBmJwc9&#10;xj6YIoA/PfUv2KPjT4z0zTvDfiDx7oV94Y0ZzNp9kl3PIqttKopUxKSAp6E9c19pfA/4eH4UfC7Q&#10;PC7XCXcun24iknjyFd+rEZ9STXb+RgYDtgcjJJ5+tOVMDrz3xQBzvxB8LR+OPButaBM6xx6laS2p&#10;cnBXepUN74znFcL+zh8D5/gb4Abw3Nqf9rbrh5zOybVwRgALknoBzmvXGi3EEseO3anYPY0AeWfH&#10;z4Gab8dvAF54eu5ntrgsJbW8UDdbygY3D1BHBGRxXn/gj9k37J+z9e/DHxfqy65B5zz2dzGDF9mb&#10;O6PahZgNh6c4wcY719JMpYdcfhTTDwMMV9dvGaAPz2k/YB+KWnaHd+HdJ+J4tvDk8zudPF3MiuCe&#10;N8a/ISAe2M9e9fSXw3/Z88EfAH4P6lolysUVlc2Dx65qMgx9pUq29m4wB+8YDjOMcnrXuwhIBwQD&#10;244H61h+MfCdt4x8MaroF07ra6lbSQSsDk/MMZ59KAPz88IfsxfEjQl1I/BD4pWOpfD/AMQztHPc&#10;xTOkqNvZHXG1xlU/iyueOOK0v2CtATwr+0H8QNIjmj1GbSrWS0ur1S22SXzcdSMkkq+T6g9au6V+&#10;xV8Zfhrfa5pXgbx5a6b4cv5N3kpdS27zZGGLRgMFIGFyp5xnvgfQ/wCyp+zOfgB4f1OW/wBQTU/E&#10;2sy+bqF8gZs7c7VUsSe7En1agDH/AGef2ftZ8B/8LLtfEotp7HxNqLvHawv5imBshvQgkMRXh8P7&#10;Kfxx+BHiXW7f4T+JbeXw5qGSIxsBhUjGDHMHAYDADoc8Zxk19/iLjk/N/eAwcUSWyykFsDB4wAeP&#10;xoA+WP2Q/wBljV/hFcat4x8Z3v2zxxqzOJpEnaeNISVYksQCzFlycYAzgcDnS/Z9+AfiT4a/HP4k&#10;eKtUlgXR9fuHk06GGYsyo0hfBXHH3sfhX0v5PyYDEc5+v1oWDam3OM8/KMUAfNfxh/Z31jx5+0X4&#10;H8b2k8Eek6TEn2tGkxJuRyyhV75+teM/tDfCr4pfDT9pVfif8NNG/taO/XzJbWKPzChKKsqyAkcM&#10;yg8Yr73Ntlicqf7uV+6falNsNoA65yTzn3oA/Nr4jeB/2if2kdMt9W1Xwna6TZaWubXS7ciEtIDy&#10;wDEnrzzXuPx7+D/iz4jD4L3Fvp3+kaVdW82pW5I3QbWjZm3DjjYRivrN7UMGxjnkqwyCfU0eSwGN&#10;5z1zjHP+FAHyd8f/AIO+JfF/7UHwr8UabpD3Gj6UI1vLpWHybJXbOPfd+ldl+238PtZ+JnwHv9J0&#10;LTpNQ1SO6hnSFSBvC5B78da+gRAD1PXqMDml+zgDC4APXgUAfLnxg+Gev69+yJovhOy0lrzXLax0&#10;+KW1jIDDaMNj3GD+de4/BbSrjQvhV4S0+7ge3u7XS7eCWOT7yssYBB/KuvW3EbEgjd0B2inxQrEM&#10;KAF9BQBw/wAbtFu/Enwq8W6XZR+deXGmzJFEDy7FeAPrgivJ/wBhzQdV0T9nPRtP1S0udOn+03YM&#10;FwMYVpZMED07/jX0c8DPIWyuO2RyOOP6/nTILRbaJYVP7pV2hcY4oA/Nvw54hvf2PPjv4ufxP4Tn&#10;1m21RmlstXtkIZdzbiEJyMEHBA5zWZ4p8beMPjf8efBfiq78ManpXh+LU7WGxtzayMscKzKzOx29&#10;Wz17V+l1zoVpfOGuLaCY44MkYY5HTrThpMUcKxokQ2criMAA4POB9R+VAHw9+0v4K174LfHzRvjR&#10;4et7i/0oyx/breH7wIjETIcjoyjP15ry/wDaG+PerftRRaRYeHvC97a6BolzbzyO4Mkn2ksVxlRj&#10;G0gfhX6YzaZBPDLFLDHJHJyysoIJ9ear2fhnT7JCsFnb26N95IolUOexPHWgDhfHPgb/AIT74Mal&#10;4amRhNfaV5CKv3kl8sFMZ6fMo/I18M/sNeBn1X4+3sOoQx38Hhu1lMQkBaOG48xVXb6N8jGvrj9q&#10;b40a98HdDszoXhe48Q3F/HLAZ7dXc2rbfkbaoyeprn/2FfhJqHgX4a3Gu63ZPZeIfEU5vLkSfeRA&#10;zeWuMcHaST9aAPpuBf3YGeQSCT3NSgYFIn3adQAUUUUAFFFFABRRRQAUUUUAFFFFABRRRQAUUUUA&#10;FFFFABRRRQAUUUUAFFFFAFXUf+PO4/65P/Kvx7zX7Caj/wAedx/1yf8AlX49KflFAC0UUUARv941&#10;E/3qWX/WGm0AMk6VXp9zwBTB0oAbJJtXFVy245qeTpUJ+4KAG28H2q7SMddwr6S+Hul/YNOtuOo/&#10;rXhngbSv7V1u3UfwHP619NaDbbI4lxwBjpQB0enQFSK6KzhPFZVmu0L7VuWvCD1oA1bVdqAVq2nU&#10;Vn2n+rFatoMEUAaNvHuYGteAbYmFZ8HAFaEHSgDUtiRCfwrVthlV+lZNpyRWvbx7gD0FAF2NsnaO&#10;KvW6bRg1RiG01biJzQBfHSlqNfuinjpQAt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ZN3U/THan0UARiIAEbmIPv0pVXAxmn0UAN20oGBS0&#10;UAFFFFABRRRQAUhGaWigBAMCloooAQjNAGBS0UAFIRmlooAQDAoIzS0UAIBigjNLRQBXktEkk3lE&#10;LdmYZIp6QBF2jCgdAvQVLRQAiggc9aWiigAooooAKKKKACiiigAooooAKKKKACiiigAooooAKKKK&#10;ACiiigAooooAKKKKAKupf8eFz/1yf+VfjzEcxL9K/W3x54ht/CnhPWdYuVPlWNpJO23rwjf4V+SF&#10;sqpAioHCgcb+uKAHSdKr5p8w8xyP7tOE4MQXHSgCKigjFV5fvmgAuu1MHSimSSbRigCKUneaY8mw&#10;AetKW3HNT2dq17cRQpksWAwelAHpnwf0XyphdFM788/jXvWlQcLxj2rifAXh19L0uGKQAOoyQvuc&#10;/wBa9HtINu0e1AGnZQ/OK2oF2visuyi+et22XDAGgC/Z9q1rYAMKz7aPLAita2h+agDQthhhWlEO&#10;apW0OWFatvDlqAJrf71a1t94VWig56VoWq4OMUAWlGQtXEHzflVOGr8MXR80AS04dKW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zv9obj4I+Ov+wJd/8Aos1+WtxxGPpX&#10;6j/tE8fA7x7/ANgS7/8ARdflof8AVLQBAsuBilzu5oooAcv3TVNvvGp5OlV6ACoZ+9Pk6VBQA1Pu&#10;iu1+GGk/btZMxTcIq4snduT1X+te0/CTRDb2ol/vqDQB6xokOETjbXU2sPIrG0m22ED0ro7Ndsaj&#10;0/xoAv2S7ZMVswf6ys20j3EGta2hO4UAaFt94VrW/QVnwLtAFattHuUGgC/adq1rb7wrPsV2kitC&#10;LAYfKTz1oAvqfmrRtfuiqIj3bSBjPatGJdqAUAWoxzV1PuiqMHSryfdFADx0paQdKW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zf8AaK2/8KN8fZ/6Al3n/v2a/LR8eUmO&#10;mK/U39on/khvj7/sCXf/AKLNflhd9qAGt1pV+6aYOlNkk2jFAEDH5jSUFt3NKy4QNQBHP91agbrS&#10;u25iabQBNYwG6v440645/OvpnwVpYtdPtYx2QH+teF/D3Sv7R1kN/dX+tfSuhW+2KEeiigDdsYNq&#10;qK3LNduBVC2h+YVrWy7WxQBoW3BFa8Ee4A1m2w+YVrWv3hQBoWq4QVqWnaqMA4FaMC7cNQBoQ/6y&#10;tS2+8KzrRt+DWvAOBQBfjGVSrL/fWqkZ5q9CMigC0gwFq4OlVE++tX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zb9o6Tb8CvH/tod3/6LNflizbjmv1N/aP4+BHj&#10;/wD7Ad3/AOi6/LOT7ooAjP8AFVYVO33BUFABUM5qQ/xVWFACJ90UpGFx/eNFT2UPn3cMf95gKAPY&#10;vhNovk2Uk+Pv17Rptts2D2rh/Bmk/YrO2j9Fz+ua9FsoshaANK2XawFa1t94Vn2y7WxWrbRZYGgD&#10;Qth8wrVth8wrPtofmFattD81AF6LrWnbcoKoxLtOK07YfKKAL9pHuINacQ2nFUbTqK04hzQBbthn&#10;NXraHgPVe1HWrcR+QUASj/WirdV4Iuj1Y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NP2kD/xYjx//wBgS7/9F1+Wbda/Sz9rvxDN4a+BPiiaGOKb7UkNhKJT0jnm&#10;SJsf8BZ6/MyRSsSA5zjvQA2XhzTKVutJQAyTpVen3XamDpQAV1Hw+0lNR1oNN9xSCK5TZvkB9CBX&#10;uPww8NfZLYTkA7xn9aAPTtBtwqoB0AwK6i0h5FZemW+wIK6G3h+UUAWoBtZBWtB9+s63hJateCHA&#10;FAF+2+8K1bb7wqnZw5jWtKCHgUAXIutadt90Vn28R31r28PAoAtwcVoQdKgtofkFXYoeaALcPEYq&#10;zBUUC4AFXI4txzQBOn3RTx0oUbRil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Bf23v8Ak3nWf+v3T/8A0rir83nk2xqP9kfyr9If23P+TfNa/wCv2w/9K4q/Nif/&#10;AFcf+6P5UAN3bufWmn+Kkdti5qDzPN+b1oASiiigCzplp/aGoQ2/qwNfTfhCz+w2sAP90CvC/hnp&#10;YvNa37N3NfR+k2HlspxgY6UAb9jDwvvWvCNpQVQtRtIFbVrB5qL7UAaVoBjpV+2A2iqEHatS2+6K&#10;ANCy6mtW3+6KzrTGRWnEMGgC9bD5q0YPv1Ss8cVpQD95QBowRkgHtVyMbTioLfoKuRjmgCaOPcc+&#10;tX7cbQRVZPuirNv0NAEopaQUt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4H+2+cfs+av/ANfth/6VR1+bUnLD/dH8hX6TftvnH7Pmr/8AX7Y/+lUdfmv2X/dH8qAG&#10;S8iq9ST96iT7ooASSTaMVAp3bv8AaNTS9M0tnB9oljT+84oA9l+DuilLWWb1r3HToMKAeeK4LwBp&#10;X9nafGnqo/WvSbBNgx7CgC1aRfMK27MbcCs+061rW3WgC7F1rTth8oqjEOa1LYZUUAW7b71aUXWq&#10;Vtw1asYwqcUAWrYfKK1bTkiqMA+etGEAGgDRT7gqzD0qpB0q7FIFOKALafdFSRlweOlRoPlD+tWY&#10;m3IDQBKucDPBpaQdKW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+fP25zj9nzWP+vuz/8ASmKvzgb7xr9Hv26D/wAY96z/ANfun/8ApXHX5vv/ABUAQS/fNNb7gpBR&#10;QBGjbsrXR/D/AEr7frKDZu2GubfHmDb96vXvg/pO9Tdyde1AHsXh61SOKNSMEDGK6q0hAIx0rH0+&#10;IxKpPXrXQ2LblU+tAF22XDAd61rccCqEH362baLcimgCeCHo/rWpax7lU1Sih5rRtBjA9KALluu1&#10;60outVYot3PrWnZw/LQBLbffrWt4twBqpbKFUDHStGDtQBagh4FXIl2nGKqxnmr0A4FAEnl5qxCN&#10;sYFKg+UVIOlAAOlL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Pv7c//ACb9qX/X9Y/+lKV+bb/cX/dH8q++P+ChetXlj8NdD0+3cJa3+qKl2nd0SN5E/wDH0Wvg&#10;KbIkIJzjAoAZTZJdoxQejVWFAE9lD9quFT+84r6W8AaT9g06OHH31BrxX4baDHq2qq0yZVTkGvpX&#10;QdMFuqgDAA4FAG7Zw8L7Vt2i7cCsu2i+at2xh+VaAL1nFucmtW2G1QPSqsC7cDvVyMc0AW4o9zZr&#10;Stl2qBVW24UVowRbsH1oAtwdBWjanrVOCHOKv2y4YCgC3b9BVuMuJBjpUcQGelW4+tAF+GMtgngm&#10;rkQ28VThPAq/b8tQBbj+4Kd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yL/wAFFv8AkRvCX/YVb/0nmr4Om/1rfWvvH/got/yJHg//ALDDf+k8tfCEv35P&#10;940AV5elRxD96g/vU1vvGrWmQG4vraNP4mG6gD2j4UaH9msDcf35BXtGlw8LXGeENMWx0+KJOuBX&#10;oFhbGNFVuoFAGnBD8orUtIunpVC1G1gK17foPWgC3ENpxV+Cqlty1aMQwaAL1sPkFaUB4FZ0PETf&#10;WtGHsKAL9t94VoxRZOap233RWjBxigCeKLmr0EPAqtFLtOPSr8Bzg0ASqu0gVoQfeqrGOatxjmgC&#10;3RSDpS0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8i/8A&#10;BRf/AJEfwd/2F2/9J5a+DZP9Y/8AvH+dfdn/AAUcj3eBvCH/AGF2/wDSeSvhOQbcjvk/zoAqy/fN&#10;dZ8M9L/tHxCh67DXJP8AeNeu/BXSN0E1x/eOaAPatCstqqPSuntIdpArK0qDCIPat6JdpxQBft4f&#10;er9sMNiqdpHuIrXt1wAO9AFu3HArQgi3AGqlv96tFf4aAJYBh8Vs2oGwcVQjH7tvwrRh7UAW4uta&#10;FtyKpwDirkXB4oAtQ1oQ9BVSAcCrkcWTQBbj61MT84pLZcAj2p0nGKALifdFOqNPuinjp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8gf8FGv+RM8Hf9hZ//&#10;AEnkr4RP3m+p/nX3Z/wUd/5E3wWP+oq//oiSvhSXv9T/ADoAjSHzbmOP/nowFfSHw50f+ytItV8v&#10;OW614T4K0r+0tdhX0bNfT2gW+0RL6ACgDqbGHIBxj2rYgh4FZ1ou0gVrWseWB9aALVsuGxWtB0FU&#10;Yl2nFX4IiwzmgDQgiyAfWtCAbcA1TtofkFaMC7QKALcI4q/bR5bNVrYVdtOSKAL0Q2nHpVuPrVVP&#10;v1dg6CgC5bcg1cj+4KqRx5ORV6AYwKAJoD0q4I9yg1W6VYhPAoAeBjinDp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8cf8FIBnwl4M/7Cr/8Aoh6+EJSc&#10;sO2T/OiigD0b4OQJ/agfHzCvorSVG5aKKAOmtUG4VpxKM0UUAaEQxEfrWrajkUUUAX1Parlv90UU&#10;UAaMHardtxOfrRRQBrQ81bj60UUAaNueAKtRnLUUUAWh0qxFzGKKKAH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//9lQSwECLQAUAAYACAAAACEAihU/&#10;mAwBAAAVAgAAEwAAAAAAAAAAAAAAAAAAAAAAW0NvbnRlbnRfVHlwZXNdLnhtbFBLAQItABQABgAI&#10;AAAAIQA4/SH/1gAAAJQBAAALAAAAAAAAAAAAAAAAAD0BAABfcmVscy8ucmVsc1BLAQItABQABgAI&#10;AAAAIQDr0ZTp/QUAAGQUAAAOAAAAAAAAAAAAAAAAADwCAABkcnMvZTJvRG9jLnhtbFBLAQItABQA&#10;BgAIAAAAIQBYYLMbugAAACIBAAAZAAAAAAAAAAAAAAAAAGUIAABkcnMvX3JlbHMvZTJvRG9jLnht&#10;bC5yZWxzUEsBAi0AFAAGAAgAAAAhALiLwH7iAAAADAEAAA8AAAAAAAAAAAAAAAAAVgkAAGRycy9k&#10;b3ducmV2LnhtbFBLAQItAAoAAAAAAAAAIQDbrK/QsR8BALEfAQAVAAAAAAAAAAAAAAAAAGUKAABk&#10;cnMvbWVkaWEvaW1hZ2UxLmpwZWdQSwUGAAAAAAYABgB9AQAASSoBAAAA&#10;">
                <v:shape id="Picture 146" o:spid="_x0000_s1027" type="#_x0000_t75" style="position:absolute;left:288;top:-1084;width:11482;height:3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VL3jCAAAA3AAAAA8AAABkcnMvZG93bnJldi54bWxET99rwjAQfh/4P4QT9jbTlrFJNRYRLGMM&#10;ZCqCb0dztsXmUpKs7f77ZTDY2318P29dTKYTAznfWlaQLhIQxJXVLdcKzqf90xKED8gaO8uk4Js8&#10;FJvZwxpzbUf+pOEYahFD2OeooAmhz6X0VUMG/cL2xJG7WWcwROhqqR2OMdx0MkuSF2mw5djQYE+7&#10;hqr78csoeHVl2g4feDi8Xy/WkSmHyz1T6nE+bVcgAk3hX/znftNx/nMGv8/EC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lS94wgAAANwAAAAPAAAAAAAAAAAAAAAAAJ8C&#10;AABkcnMvZG93bnJldi54bWxQSwUGAAAAAAQABAD3AAAAjgMAAAAA&#10;">
                  <v:imagedata r:id="rId46" o:title=""/>
                </v:shape>
                <v:group id="Group 144" o:spid="_x0000_s1028" style="position:absolute;left:9095;top:-877;width:1628;height:2" coordorigin="9095,-877" coordsize="16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5" o:spid="_x0000_s1029" style="position:absolute;left:9095;top:-877;width:1628;height:2;visibility:visible;mso-wrap-style:square;v-text-anchor:top" coordsize="1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rvMMA&#10;AADcAAAADwAAAGRycy9kb3ducmV2LnhtbERPTWvCQBC9C/0PyxR6kbqxiJToJpRQaemlaEq9Dtkx&#10;CWZnw+4aY399VxC8zeN9zjofTScGcr61rGA+S0AQV1a3XCv4KTfPryB8QNbYWSYFF/KQZw+TNaba&#10;nnlLwy7UIoawT1FBE0KfSumrhgz6me2JI3ewzmCI0NVSOzzHcNPJlyRZSoMtx4YGeyoaqo67k1FQ&#10;vn+F8mK+N79u+DDFH1Hh91Olnh7HtxWIQGO4i2/uTx3nLxZwfSZe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rvMMAAADcAAAADwAAAAAAAAAAAAAAAACYAgAAZHJzL2Rv&#10;d25yZXYueG1sUEsFBgAAAAAEAAQA9QAAAIgDAAAAAA==&#10;" path="m,l1627,e" filled="f" strokecolor="#bfbfbf" strokeweight=".50661mm">
                    <v:path arrowok="t" o:connecttype="custom" o:connectlocs="0,0;1627,0" o:connectangles="0,0"/>
                  </v:shape>
                </v:group>
                <v:group id="Group 142" o:spid="_x0000_s1030" style="position:absolute;left:304;top:2023;width:2;height:1707" coordorigin="304,2023" coordsize="2,1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3" o:spid="_x0000_s1031" style="position:absolute;left:304;top:2023;width:2;height:1707;visibility:visible;mso-wrap-style:square;v-text-anchor:top" coordsize="2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VxMMA&#10;AADcAAAADwAAAGRycy9kb3ducmV2LnhtbERPS2vCQBC+F/wPywje6saiUaKrtIWCQg/WF3gbs2MS&#10;ujsbsqtJ/323IPQ2H99zFqvOGnGnxleOFYyGCQji3OmKCwWH/cfzDIQPyBqNY1LwQx5Wy97TAjPt&#10;Wv6i+y4UIoawz1BBGUKdSenzkiz6oauJI3d1jcUQYVNI3WAbw62RL0mSSosVx4YSa3ovKf/e3ayC&#10;1p226fFtoz9H58v00klTTfZGqUG/e52DCNSFf/HDvdZx/jiF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9VxMMAAADcAAAADwAAAAAAAAAAAAAAAACYAgAAZHJzL2Rv&#10;d25yZXYueG1sUEsFBgAAAAAEAAQA9QAAAIgDAAAAAA==&#10;" path="m,1707l,e" filled="f" strokecolor="#bcbcbc" strokeweight=".42217mm">
                    <v:path arrowok="t" o:connecttype="custom" o:connectlocs="0,3730;0,20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640" behindDoc="0" locked="0" layoutInCell="1" allowOverlap="1">
                <wp:simplePos x="0" y="0"/>
                <wp:positionH relativeFrom="page">
                  <wp:posOffset>7670165</wp:posOffset>
                </wp:positionH>
                <wp:positionV relativeFrom="paragraph">
                  <wp:posOffset>-544830</wp:posOffset>
                </wp:positionV>
                <wp:extent cx="1270" cy="1403985"/>
                <wp:effectExtent l="12065" t="7620" r="15240" b="762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03985"/>
                          <a:chOff x="12079" y="-858"/>
                          <a:chExt cx="2" cy="2211"/>
                        </a:xfrm>
                      </wpg:grpSpPr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12079" y="-858"/>
                            <a:ext cx="2" cy="2211"/>
                          </a:xfrm>
                          <a:custGeom>
                            <a:avLst/>
                            <a:gdLst>
                              <a:gd name="T0" fmla="+- 0 1352 -858"/>
                              <a:gd name="T1" fmla="*/ 1352 h 2211"/>
                              <a:gd name="T2" fmla="+- 0 -858 -858"/>
                              <a:gd name="T3" fmla="*/ -858 h 22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11">
                                <a:moveTo>
                                  <a:pt x="0" y="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98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603.95pt;margin-top:-42.9pt;width:.1pt;height:110.55pt;z-index:3640;mso-position-horizontal-relative:page" coordorigin="12079,-858" coordsize="2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aTXwMAAPEHAAAOAAAAZHJzL2Uyb0RvYy54bWykVelu2zAM/j9g7yDo54bUR5w2MZoWRY5i&#10;QLcVaPcAii0fmC15khKnG/buoyg7V7sDXQs4lEmTHz9S5OX1tq7IhitdSjGlwZlPCReJTEuRT+mX&#10;x+VgTIk2TKSskoJP6RPX9Prq7ZvLtol5KAtZpVwRcCJ03DZTWhjTxJ6nk4LXTJ/JhgtQZlLVzMBR&#10;5V6qWAve68oLff/ca6VKGyUTrjW8nTslvUL/WcYT8znLNDekmlLAZvCp8LmyT+/qksW5Yk1RJh0M&#10;9goUNSsFBN25mjPDyFqVz1zVZaKklpk5S2TtySwrE445QDaBf5LNrZLrBnPJ4zZvdjQBtSc8vdpt&#10;8mlzr0iZQu2GE0oEq6FIGJfYF0BP2+QxWN2q5qG5Vy5HEO9k8lWD2jvV23PujMmq/ShTcMjWRiI9&#10;20zV1gUkTrZYhaddFfjWkAReBuEFVCoBRRD5w8l45IqUFFBJ+1EQ+hcAFfSD8WjcKxfd16H7NAyD&#10;wKo8FruYiLPDZZOCdtN7RvX/MfpQsIZjobTlqmc0gjwco0vFuW1iAik5UtGwZ1Qf0nmgsTA1sP5X&#10;Il/ipOfzd4ywOFlrc8slVoRt7rRxtyEFCeucdugfIY+sruBivB8QHxpjFJI99/nOLOjN3nnOqCB9&#10;HeBm7MwA0IE36+hFb8PeDLyh0d4bVDXvUbKiB55sRYccJMLsBPKx6xqp99322PcFGNks/2g77HoI&#10;bSEq/HYhFIyW06GiKIGhsnIt2TBjkdkQViTFlCIZ9kUtN/xRosrskYEamwPi7A0q8dywt3I6MLcB&#10;sNd3QS3Wg+oKuSyrCstbCdLCJRoFkzGSo2VVplZr4WiVr2aVIhsG8/JmZv87Bo7MYC6JFL0VnKWL&#10;TjasrJwM0SskF3qw48B2Iw7EHxN/shgvxtEgCs8Xg8ifzwc3y1k0OF8GF6P5cD6bzYOfFloQxUWZ&#10;plxYdP1wDqJ/u6rdmnBjdTeej7I4SnaJf8+T9Y5hIMuQS/+L2cFscffUDZaVTJ/gzirptg1sRxAK&#10;qb5T0sKmmVL9bc0Up6T6IGDwTILIDgqDh2h0EcJBHWpWhxomEnA1pYZCh1txZtw6WzeqzAuIFGBZ&#10;hbyBoZuV9k4jPoeqO8DsQwn3CubS7UC7uA7PaLXf1Fe/AAAA//8DAFBLAwQUAAYACAAAACEAXj1o&#10;7+IAAAANAQAADwAAAGRycy9kb3ducmV2LnhtbEyPTUvDQBCG74L/YRnBW7ubhGiM2ZRS1FMR2gri&#10;bZudJqHZ3ZDdJum/d3rS27zMw/tRrGbTsREH3zorIVoKYGgrp1tbS/g6vC8yYD4oq1XnLEq4oodV&#10;eX9XqFy7ye5w3IeakYn1uZLQhNDnnPuqQaP80vVo6Xdyg1GB5FBzPaiJzE3HYyGeuFGtpYRG9bhp&#10;sDrvL0bCx6SmdRK9jdvzaXP9OaSf39sIpXx8mNevwALO4Q+GW32qDiV1OrqL1Z51pGPx/EKshEWW&#10;0ogbEossAnakK0kT4GXB/68ofwEAAP//AwBQSwECLQAUAAYACAAAACEAtoM4kv4AAADhAQAAEwAA&#10;AAAAAAAAAAAAAAAAAAAAW0NvbnRlbnRfVHlwZXNdLnhtbFBLAQItABQABgAIAAAAIQA4/SH/1gAA&#10;AJQBAAALAAAAAAAAAAAAAAAAAC8BAABfcmVscy8ucmVsc1BLAQItABQABgAIAAAAIQCIX2aTXwMA&#10;APEHAAAOAAAAAAAAAAAAAAAAAC4CAABkcnMvZTJvRG9jLnhtbFBLAQItABQABgAIAAAAIQBePWjv&#10;4gAAAA0BAAAPAAAAAAAAAAAAAAAAALkFAABkcnMvZG93bnJldi54bWxQSwUGAAAAAAQABADzAAAA&#10;yAYAAAAA&#10;">
                <v:shape id="Freeform 140" o:spid="_x0000_s1027" style="position:absolute;left:12079;top:-858;width:2;height:2211;visibility:visible;mso-wrap-style:square;v-text-anchor:top" coordsize="2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5PsUA&#10;AADcAAAADwAAAGRycy9kb3ducmV2LnhtbESPT0sDMRDF70K/Q5iCN5soKrptWkSweBKsf6C36Wbc&#10;LN1MliTdbvvpnYPgbYb35r3fLFZj6NRAKbeRLVzPDCjiOrqWGwufHy9XD6ByQXbYRSYLJ8qwWk4u&#10;Fli5eOR3GjalURLCuUILvpS+0jrXngLmWeyJRfuJKWCRNTXaJTxKeOj0jTH3OmDL0uCxp2dP9X5z&#10;CBbSyZv9etB334/bt63ZnSl+ncnay+n4NAdVaCz/5r/rVyf4t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jk+xQAAANwAAAAPAAAAAAAAAAAAAAAAAJgCAABkcnMv&#10;ZG93bnJldi54bWxQSwUGAAAAAAQABAD1AAAAigMAAAAA&#10;" path="m,2210l,e" filled="f" strokecolor="#acacac" strokeweight=".42217mm">
                  <v:path arrowok="t" o:connecttype="custom" o:connectlocs="0,1352;0,-858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F3F3F"/>
          <w:spacing w:val="9"/>
          <w:w w:val="115"/>
          <w:position w:val="4"/>
          <w:sz w:val="15"/>
          <w:szCs w:val="15"/>
        </w:rPr>
        <w:t>*</w:t>
      </w:r>
      <w:r>
        <w:rPr>
          <w:rFonts w:ascii="Arial" w:eastAsia="Arial" w:hAnsi="Arial" w:cs="Arial"/>
          <w:color w:val="3F3F3F"/>
          <w:spacing w:val="10"/>
          <w:w w:val="115"/>
        </w:rPr>
        <w:t>•</w:t>
      </w:r>
      <w:r>
        <w:rPr>
          <w:rFonts w:ascii="Arial" w:eastAsia="Arial" w:hAnsi="Arial" w:cs="Arial"/>
          <w:color w:val="595959"/>
          <w:spacing w:val="10"/>
          <w:w w:val="115"/>
        </w:rPr>
        <w:t>•</w:t>
      </w:r>
      <w:r>
        <w:rPr>
          <w:rFonts w:ascii="Arial" w:eastAsia="Arial" w:hAnsi="Arial" w:cs="Arial"/>
          <w:color w:val="595959"/>
          <w:spacing w:val="-35"/>
          <w:w w:val="115"/>
        </w:rPr>
        <w:t xml:space="preserve"> </w:t>
      </w:r>
      <w:r>
        <w:rPr>
          <w:rFonts w:ascii="Arial" w:eastAsia="Arial" w:hAnsi="Arial" w:cs="Arial"/>
          <w:color w:val="595959"/>
          <w:spacing w:val="-3"/>
          <w:w w:val="115"/>
        </w:rPr>
        <w:t>„</w:t>
      </w:r>
      <w:r>
        <w:rPr>
          <w:rFonts w:ascii="Arial" w:eastAsia="Arial" w:hAnsi="Arial" w:cs="Arial"/>
          <w:color w:val="3F3F3F"/>
          <w:spacing w:val="-2"/>
          <w:w w:val="115"/>
          <w:position w:val="4"/>
          <w:sz w:val="15"/>
          <w:szCs w:val="15"/>
        </w:rPr>
        <w:t>•</w:t>
      </w:r>
    </w:p>
    <w:p w:rsidR="0074693A" w:rsidRDefault="0074693A">
      <w:pPr>
        <w:spacing w:line="224" w:lineRule="exact"/>
        <w:rPr>
          <w:rFonts w:ascii="Arial" w:eastAsia="Arial" w:hAnsi="Arial" w:cs="Arial"/>
          <w:sz w:val="15"/>
          <w:szCs w:val="15"/>
        </w:rPr>
        <w:sectPr w:rsidR="0074693A">
          <w:type w:val="continuous"/>
          <w:pgSz w:w="12180" w:h="17030"/>
          <w:pgMar w:top="560" w:right="0" w:bottom="280" w:left="180" w:header="708" w:footer="708" w:gutter="0"/>
          <w:cols w:num="2" w:space="708" w:equalWidth="0">
            <w:col w:w="8982" w:space="40"/>
            <w:col w:w="2978"/>
          </w:cols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3"/>
        <w:rPr>
          <w:rFonts w:ascii="Arial" w:eastAsia="Arial" w:hAnsi="Arial" w:cs="Arial"/>
          <w:sz w:val="29"/>
          <w:szCs w:val="29"/>
        </w:rPr>
      </w:pPr>
    </w:p>
    <w:p w:rsidR="0074693A" w:rsidRDefault="00493F67">
      <w:pPr>
        <w:numPr>
          <w:ilvl w:val="0"/>
          <w:numId w:val="10"/>
        </w:numPr>
        <w:tabs>
          <w:tab w:val="left" w:pos="1419"/>
        </w:tabs>
        <w:spacing w:before="73"/>
        <w:ind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Kontrola</w:t>
      </w:r>
      <w:r>
        <w:rPr>
          <w:rFonts w:ascii="Arial" w:hAnsi="Arial"/>
          <w:color w:val="3F3F3F"/>
          <w:spacing w:val="4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předávané</w:t>
      </w:r>
      <w:r>
        <w:rPr>
          <w:rFonts w:ascii="Arial" w:hAnsi="Arial"/>
          <w:color w:val="3F3F3F"/>
          <w:spacing w:val="2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dokumentace</w:t>
      </w:r>
      <w:r>
        <w:rPr>
          <w:rFonts w:ascii="Arial" w:hAnsi="Arial"/>
          <w:color w:val="3F3F3F"/>
          <w:spacing w:val="51"/>
          <w:sz w:val="21"/>
        </w:rPr>
        <w:t xml:space="preserve"> </w:t>
      </w:r>
      <w:proofErr w:type="gramStart"/>
      <w:r>
        <w:rPr>
          <w:rFonts w:ascii="Arial" w:hAnsi="Arial"/>
          <w:color w:val="3F3F3F"/>
          <w:sz w:val="21"/>
        </w:rPr>
        <w:t>a</w:t>
      </w:r>
      <w:proofErr w:type="gramEnd"/>
      <w:r>
        <w:rPr>
          <w:rFonts w:ascii="Arial" w:hAnsi="Arial"/>
          <w:color w:val="3F3F3F"/>
          <w:spacing w:val="2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administrativních</w:t>
      </w:r>
      <w:r>
        <w:rPr>
          <w:rFonts w:ascii="Arial" w:hAnsi="Arial"/>
          <w:color w:val="3F3F3F"/>
          <w:spacing w:val="5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dokladů.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27" w:line="247" w:lineRule="auto"/>
        <w:ind w:right="1328" w:hanging="35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sz w:val="21"/>
        </w:rPr>
        <w:t xml:space="preserve">Oponentura </w:t>
      </w:r>
      <w:r>
        <w:rPr>
          <w:rFonts w:ascii="Arial" w:hAnsi="Arial"/>
          <w:color w:val="3F3F3F"/>
          <w:spacing w:val="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vyjádření</w:t>
      </w:r>
      <w:proofErr w:type="gramEnd"/>
      <w:r>
        <w:rPr>
          <w:rFonts w:ascii="Arial" w:hAnsi="Arial"/>
          <w:color w:val="3F3F3F"/>
          <w:spacing w:val="-22"/>
          <w:sz w:val="21"/>
        </w:rPr>
        <w:t xml:space="preserve"> </w:t>
      </w:r>
      <w:r>
        <w:rPr>
          <w:rFonts w:ascii="Arial" w:hAnsi="Arial"/>
          <w:color w:val="595959"/>
          <w:sz w:val="21"/>
        </w:rPr>
        <w:t>,</w:t>
      </w:r>
      <w:r>
        <w:rPr>
          <w:rFonts w:ascii="Arial" w:hAnsi="Arial"/>
          <w:color w:val="595959"/>
          <w:spacing w:val="3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návrhů</w:t>
      </w:r>
      <w:r>
        <w:rPr>
          <w:rFonts w:ascii="Arial" w:hAnsi="Arial"/>
          <w:color w:val="3F3F3F"/>
          <w:spacing w:val="4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3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technických </w:t>
      </w:r>
      <w:r>
        <w:rPr>
          <w:rFonts w:ascii="Arial" w:hAnsi="Arial"/>
          <w:color w:val="3F3F3F"/>
          <w:spacing w:val="1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řešení</w:t>
      </w:r>
      <w:r>
        <w:rPr>
          <w:rFonts w:ascii="Arial" w:hAnsi="Arial"/>
          <w:color w:val="3F3F3F"/>
          <w:spacing w:val="4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dodávaných</w:t>
      </w:r>
      <w:r>
        <w:rPr>
          <w:rFonts w:ascii="Arial" w:hAnsi="Arial"/>
          <w:color w:val="3F3F3F"/>
          <w:spacing w:val="5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třetími</w:t>
      </w:r>
      <w:r>
        <w:rPr>
          <w:rFonts w:ascii="Arial" w:hAnsi="Arial"/>
          <w:color w:val="3F3F3F"/>
          <w:spacing w:val="5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stranami</w:t>
      </w:r>
      <w:r>
        <w:rPr>
          <w:rFonts w:ascii="Arial" w:hAnsi="Arial"/>
          <w:color w:val="3F3F3F"/>
          <w:spacing w:val="4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5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hodnocení</w:t>
      </w:r>
      <w:r>
        <w:rPr>
          <w:rFonts w:ascii="Arial" w:hAnsi="Arial"/>
          <w:color w:val="3F3F3F"/>
          <w:w w:val="10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</w:t>
      </w:r>
      <w:r>
        <w:rPr>
          <w:rFonts w:ascii="Arial" w:hAnsi="Arial"/>
          <w:color w:val="3F3F3F"/>
          <w:spacing w:val="2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zájmu</w:t>
      </w:r>
      <w:r>
        <w:rPr>
          <w:rFonts w:ascii="Arial" w:hAnsi="Arial"/>
          <w:color w:val="3F3F3F"/>
          <w:spacing w:val="2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zadavatele.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24"/>
        <w:ind w:hanging="35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sz w:val="21"/>
        </w:rPr>
        <w:t xml:space="preserve">Zprostředkování </w:t>
      </w:r>
      <w:r>
        <w:rPr>
          <w:rFonts w:ascii="Arial" w:hAnsi="Arial"/>
          <w:color w:val="3F3F3F"/>
          <w:spacing w:val="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technické</w:t>
      </w:r>
      <w:proofErr w:type="gramEnd"/>
      <w:r>
        <w:rPr>
          <w:rFonts w:ascii="Arial" w:hAnsi="Arial"/>
          <w:color w:val="3F3F3F"/>
          <w:spacing w:val="3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komunikace</w:t>
      </w:r>
      <w:r>
        <w:rPr>
          <w:rFonts w:ascii="Arial" w:hAnsi="Arial"/>
          <w:color w:val="3F3F3F"/>
          <w:spacing w:val="4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se</w:t>
      </w:r>
      <w:r>
        <w:rPr>
          <w:rFonts w:ascii="Arial" w:hAnsi="Arial"/>
          <w:color w:val="3F3F3F"/>
          <w:spacing w:val="1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třetími</w:t>
      </w:r>
      <w:r>
        <w:rPr>
          <w:rFonts w:ascii="Arial" w:hAnsi="Arial"/>
          <w:color w:val="3F3F3F"/>
          <w:spacing w:val="4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stranami.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22"/>
        <w:ind w:hanging="35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sz w:val="21"/>
        </w:rPr>
        <w:t xml:space="preserve">Zpracování </w:t>
      </w:r>
      <w:r>
        <w:rPr>
          <w:rFonts w:ascii="Arial" w:hAnsi="Arial"/>
          <w:color w:val="3F3F3F"/>
          <w:spacing w:val="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podkladů</w:t>
      </w:r>
      <w:proofErr w:type="gramEnd"/>
      <w:r>
        <w:rPr>
          <w:rFonts w:ascii="Arial" w:hAnsi="Arial"/>
          <w:color w:val="3F3F3F"/>
          <w:spacing w:val="2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pro</w:t>
      </w:r>
      <w:r>
        <w:rPr>
          <w:rFonts w:ascii="Arial" w:hAnsi="Arial"/>
          <w:color w:val="3F3F3F"/>
          <w:spacing w:val="1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sestavení</w:t>
      </w:r>
      <w:r>
        <w:rPr>
          <w:rFonts w:ascii="Arial" w:hAnsi="Arial"/>
          <w:color w:val="3F3F3F"/>
          <w:spacing w:val="5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rozpočtu,</w:t>
      </w:r>
      <w:r>
        <w:rPr>
          <w:rFonts w:ascii="Arial" w:hAnsi="Arial"/>
          <w:color w:val="3F3F3F"/>
          <w:spacing w:val="2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včetně</w:t>
      </w:r>
      <w:r>
        <w:rPr>
          <w:rFonts w:ascii="Arial" w:hAnsi="Arial"/>
          <w:color w:val="3F3F3F"/>
          <w:spacing w:val="4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předběžného</w:t>
      </w:r>
      <w:r>
        <w:rPr>
          <w:rFonts w:ascii="Arial" w:hAnsi="Arial"/>
          <w:color w:val="3F3F3F"/>
          <w:spacing w:val="2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finančního</w:t>
      </w:r>
      <w:r>
        <w:rPr>
          <w:rFonts w:ascii="Arial" w:hAnsi="Arial"/>
          <w:color w:val="3F3F3F"/>
          <w:spacing w:val="4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vyjádření.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27"/>
        <w:ind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Zpracování</w:t>
      </w:r>
      <w:r>
        <w:rPr>
          <w:rFonts w:ascii="Arial" w:hAnsi="Arial"/>
          <w:color w:val="3F3F3F"/>
          <w:spacing w:val="3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zprávy</w:t>
      </w:r>
      <w:r>
        <w:rPr>
          <w:rFonts w:ascii="Arial" w:hAnsi="Arial"/>
          <w:color w:val="3F3F3F"/>
          <w:spacing w:val="3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o</w:t>
      </w:r>
      <w:r>
        <w:rPr>
          <w:rFonts w:ascii="Arial" w:hAnsi="Arial"/>
          <w:color w:val="3F3F3F"/>
          <w:spacing w:val="1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zhodnocení</w:t>
      </w:r>
      <w:r>
        <w:rPr>
          <w:rFonts w:ascii="Arial" w:hAnsi="Arial"/>
          <w:color w:val="3F3F3F"/>
          <w:spacing w:val="4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stavu</w:t>
      </w:r>
      <w:r>
        <w:rPr>
          <w:rFonts w:ascii="Arial" w:hAnsi="Arial"/>
          <w:color w:val="3F3F3F"/>
          <w:spacing w:val="1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za</w:t>
      </w:r>
      <w:r>
        <w:rPr>
          <w:rFonts w:ascii="Arial" w:hAnsi="Arial"/>
          <w:color w:val="3F3F3F"/>
          <w:spacing w:val="2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období</w:t>
      </w:r>
      <w:r>
        <w:rPr>
          <w:rFonts w:ascii="Arial" w:hAnsi="Arial"/>
          <w:color w:val="3F3F3F"/>
          <w:spacing w:val="3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1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případný</w:t>
      </w:r>
      <w:r>
        <w:rPr>
          <w:rFonts w:ascii="Arial" w:hAnsi="Arial"/>
          <w:color w:val="3F3F3F"/>
          <w:spacing w:val="3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návrh</w:t>
      </w:r>
      <w:r>
        <w:rPr>
          <w:rFonts w:ascii="Arial" w:hAnsi="Arial"/>
          <w:color w:val="3F3F3F"/>
          <w:spacing w:val="2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rozvoje</w:t>
      </w:r>
      <w:r>
        <w:rPr>
          <w:rFonts w:ascii="Arial" w:hAnsi="Arial"/>
          <w:color w:val="3F3F3F"/>
          <w:spacing w:val="2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IT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4"/>
        <w:rPr>
          <w:rFonts w:ascii="Arial" w:eastAsia="Arial" w:hAnsi="Arial" w:cs="Arial"/>
        </w:rPr>
      </w:pPr>
    </w:p>
    <w:p w:rsidR="0074693A" w:rsidRDefault="00493F67">
      <w:pPr>
        <w:spacing w:line="257" w:lineRule="auto"/>
        <w:ind w:left="1773" w:right="1328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spacing w:val="-5"/>
          <w:w w:val="105"/>
          <w:sz w:val="21"/>
        </w:rPr>
        <w:t>1</w:t>
      </w:r>
      <w:r>
        <w:rPr>
          <w:rFonts w:ascii="Arial" w:hAnsi="Arial"/>
          <w:b/>
          <w:color w:val="3F3F3F"/>
          <w:spacing w:val="-7"/>
          <w:w w:val="105"/>
          <w:sz w:val="21"/>
        </w:rPr>
        <w:t>O.</w:t>
      </w:r>
      <w:r>
        <w:rPr>
          <w:rFonts w:ascii="Arial" w:hAnsi="Arial"/>
          <w:b/>
          <w:color w:val="3F3F3F"/>
          <w:spacing w:val="-30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Zálohování,</w:t>
      </w:r>
      <w:r>
        <w:rPr>
          <w:rFonts w:ascii="Arial" w:hAnsi="Arial"/>
          <w:b/>
          <w:color w:val="3F3F3F"/>
          <w:spacing w:val="-17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obnova</w:t>
      </w:r>
      <w:r>
        <w:rPr>
          <w:rFonts w:ascii="Arial" w:hAnsi="Arial"/>
          <w:b/>
          <w:color w:val="3F3F3F"/>
          <w:spacing w:val="-24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dat</w:t>
      </w:r>
      <w:r>
        <w:rPr>
          <w:rFonts w:ascii="Arial" w:hAnsi="Arial"/>
          <w:b/>
          <w:color w:val="3F3F3F"/>
          <w:spacing w:val="-32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a</w:t>
      </w:r>
      <w:r>
        <w:rPr>
          <w:rFonts w:ascii="Arial" w:hAnsi="Arial"/>
          <w:b/>
          <w:color w:val="3F3F3F"/>
          <w:spacing w:val="-28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Disaster</w:t>
      </w:r>
      <w:r>
        <w:rPr>
          <w:rFonts w:ascii="Arial" w:hAnsi="Arial"/>
          <w:b/>
          <w:color w:val="3F3F3F"/>
          <w:spacing w:val="-27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Recovery</w:t>
      </w:r>
      <w:r>
        <w:rPr>
          <w:rFonts w:ascii="Arial" w:hAnsi="Arial"/>
          <w:b/>
          <w:color w:val="3F3F3F"/>
          <w:spacing w:val="-36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80"/>
          <w:sz w:val="21"/>
        </w:rPr>
        <w:t>-</w:t>
      </w:r>
      <w:r>
        <w:rPr>
          <w:rFonts w:ascii="Arial" w:hAnsi="Arial"/>
          <w:b/>
          <w:color w:val="3F3F3F"/>
          <w:spacing w:val="-91"/>
          <w:w w:val="180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zajištění</w:t>
      </w:r>
      <w:r>
        <w:rPr>
          <w:rFonts w:ascii="Arial" w:hAnsi="Arial"/>
          <w:b/>
          <w:color w:val="3F3F3F"/>
          <w:spacing w:val="-21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provozu</w:t>
      </w:r>
      <w:r>
        <w:rPr>
          <w:rFonts w:ascii="Arial" w:hAnsi="Arial"/>
          <w:b/>
          <w:color w:val="3F3F3F"/>
          <w:spacing w:val="-33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zálohovacích</w:t>
      </w:r>
      <w:r>
        <w:rPr>
          <w:rFonts w:ascii="Arial" w:hAnsi="Arial"/>
          <w:b/>
          <w:color w:val="3F3F3F"/>
          <w:spacing w:val="-20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systémů</w:t>
      </w:r>
      <w:r>
        <w:rPr>
          <w:rFonts w:ascii="Arial" w:hAnsi="Arial"/>
          <w:b/>
          <w:color w:val="3F3F3F"/>
          <w:w w:val="102"/>
          <w:sz w:val="21"/>
        </w:rPr>
        <w:t xml:space="preserve"> </w:t>
      </w:r>
      <w:proofErr w:type="gramStart"/>
      <w:r>
        <w:rPr>
          <w:rFonts w:ascii="Arial" w:hAnsi="Arial"/>
          <w:b/>
          <w:color w:val="3F3F3F"/>
          <w:w w:val="105"/>
          <w:sz w:val="21"/>
        </w:rPr>
        <w:t>a</w:t>
      </w:r>
      <w:proofErr w:type="gramEnd"/>
      <w:r>
        <w:rPr>
          <w:rFonts w:ascii="Arial" w:hAnsi="Arial"/>
          <w:b/>
          <w:color w:val="3F3F3F"/>
          <w:spacing w:val="-10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obnovy dat</w:t>
      </w:r>
      <w:r>
        <w:rPr>
          <w:rFonts w:ascii="Arial" w:hAnsi="Arial"/>
          <w:b/>
          <w:color w:val="3F3F3F"/>
          <w:spacing w:val="-10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po</w:t>
      </w:r>
      <w:r>
        <w:rPr>
          <w:rFonts w:ascii="Arial" w:hAnsi="Arial"/>
          <w:b/>
          <w:color w:val="3F3F3F"/>
          <w:spacing w:val="-24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ztrátě</w:t>
      </w:r>
      <w:r>
        <w:rPr>
          <w:rFonts w:ascii="Arial" w:hAnsi="Arial"/>
          <w:b/>
          <w:color w:val="3F3F3F"/>
          <w:spacing w:val="-3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nebo</w:t>
      </w:r>
      <w:r>
        <w:rPr>
          <w:rFonts w:ascii="Arial" w:hAnsi="Arial"/>
          <w:b/>
          <w:color w:val="3F3F3F"/>
          <w:spacing w:val="-19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výpadku</w:t>
      </w:r>
    </w:p>
    <w:p w:rsidR="0074693A" w:rsidRDefault="00493F67">
      <w:pPr>
        <w:numPr>
          <w:ilvl w:val="0"/>
          <w:numId w:val="10"/>
        </w:numPr>
        <w:tabs>
          <w:tab w:val="left" w:pos="1414"/>
        </w:tabs>
        <w:spacing w:before="120"/>
        <w:ind w:left="141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Provoz</w:t>
      </w:r>
      <w:r>
        <w:rPr>
          <w:rFonts w:ascii="Arial" w:hAnsi="Arial"/>
          <w:color w:val="3F3F3F"/>
          <w:spacing w:val="19"/>
          <w:sz w:val="21"/>
        </w:rPr>
        <w:t xml:space="preserve"> </w:t>
      </w:r>
      <w:proofErr w:type="gramStart"/>
      <w:r>
        <w:rPr>
          <w:rFonts w:ascii="Arial" w:hAnsi="Arial"/>
          <w:color w:val="3F3F3F"/>
          <w:sz w:val="21"/>
        </w:rPr>
        <w:t xml:space="preserve">zálohovacích </w:t>
      </w:r>
      <w:r>
        <w:rPr>
          <w:rFonts w:ascii="Arial" w:hAnsi="Arial"/>
          <w:color w:val="3F3F3F"/>
          <w:spacing w:val="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systémů</w:t>
      </w:r>
      <w:proofErr w:type="gramEnd"/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2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zajištění</w:t>
      </w:r>
      <w:r>
        <w:rPr>
          <w:rFonts w:ascii="Arial" w:hAnsi="Arial"/>
          <w:color w:val="3F3F3F"/>
          <w:spacing w:val="4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realizace</w:t>
      </w:r>
      <w:r>
        <w:rPr>
          <w:rFonts w:ascii="Arial" w:hAnsi="Arial"/>
          <w:color w:val="3F3F3F"/>
          <w:spacing w:val="3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zálohovacího</w:t>
      </w:r>
      <w:r>
        <w:rPr>
          <w:rFonts w:ascii="Arial" w:hAnsi="Arial"/>
          <w:color w:val="3F3F3F"/>
          <w:spacing w:val="51"/>
          <w:sz w:val="21"/>
        </w:rPr>
        <w:t xml:space="preserve"> </w:t>
      </w:r>
      <w:r>
        <w:rPr>
          <w:rFonts w:ascii="Arial" w:hAnsi="Arial"/>
          <w:color w:val="3F3F3F"/>
          <w:spacing w:val="1"/>
          <w:sz w:val="21"/>
        </w:rPr>
        <w:t>schématu</w:t>
      </w:r>
      <w:r>
        <w:rPr>
          <w:rFonts w:ascii="Arial" w:hAnsi="Arial"/>
          <w:color w:val="595959"/>
          <w:spacing w:val="1"/>
          <w:sz w:val="21"/>
        </w:rPr>
        <w:t>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27"/>
        <w:ind w:hanging="35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w w:val="105"/>
          <w:sz w:val="21"/>
        </w:rPr>
        <w:t>Vytvoření a</w:t>
      </w:r>
      <w:r>
        <w:rPr>
          <w:rFonts w:ascii="Arial" w:hAnsi="Arial"/>
          <w:color w:val="3F3F3F"/>
          <w:spacing w:val="-10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udržování</w:t>
      </w:r>
      <w:r>
        <w:rPr>
          <w:rFonts w:ascii="Arial" w:hAnsi="Arial"/>
          <w:color w:val="3F3F3F"/>
          <w:spacing w:val="-7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plánu</w:t>
      </w:r>
      <w:r>
        <w:rPr>
          <w:rFonts w:ascii="Arial" w:hAnsi="Arial"/>
          <w:color w:val="3F3F3F"/>
          <w:spacing w:val="-1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obnovy</w:t>
      </w:r>
      <w:r>
        <w:rPr>
          <w:rFonts w:ascii="Arial" w:hAnsi="Arial"/>
          <w:color w:val="595959"/>
          <w:w w:val="105"/>
          <w:sz w:val="21"/>
        </w:rPr>
        <w:t>,</w:t>
      </w:r>
      <w:r>
        <w:rPr>
          <w:rFonts w:ascii="Arial" w:hAnsi="Arial"/>
          <w:color w:val="595959"/>
          <w:spacing w:val="-26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zajištění</w:t>
      </w:r>
      <w:r>
        <w:rPr>
          <w:rFonts w:ascii="Arial" w:hAnsi="Arial"/>
          <w:color w:val="3F3F3F"/>
          <w:spacing w:val="-6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obnovy</w:t>
      </w:r>
      <w:r>
        <w:rPr>
          <w:rFonts w:ascii="Arial" w:hAnsi="Arial"/>
          <w:color w:val="3F3F3F"/>
          <w:spacing w:val="-15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zálohovaných</w:t>
      </w:r>
      <w:r>
        <w:rPr>
          <w:rFonts w:ascii="Arial" w:hAnsi="Arial"/>
          <w:color w:val="3F3F3F"/>
          <w:spacing w:val="-8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dat,</w:t>
      </w:r>
    </w:p>
    <w:p w:rsidR="0074693A" w:rsidRDefault="00493F67">
      <w:pPr>
        <w:numPr>
          <w:ilvl w:val="0"/>
          <w:numId w:val="10"/>
        </w:numPr>
        <w:tabs>
          <w:tab w:val="left" w:pos="1414"/>
        </w:tabs>
        <w:spacing w:before="27"/>
        <w:ind w:left="1414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Prověřování</w:t>
      </w:r>
      <w:r>
        <w:rPr>
          <w:rFonts w:ascii="Arial" w:hAnsi="Arial"/>
          <w:color w:val="3F3F3F"/>
          <w:spacing w:val="4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akceschopnosti </w:t>
      </w:r>
      <w:r>
        <w:rPr>
          <w:rFonts w:ascii="Arial" w:hAnsi="Arial"/>
          <w:color w:val="3F3F3F"/>
          <w:spacing w:val="1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plánu</w:t>
      </w:r>
      <w:r>
        <w:rPr>
          <w:rFonts w:ascii="Arial" w:hAnsi="Arial"/>
          <w:color w:val="3F3F3F"/>
          <w:spacing w:val="2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obnovy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4"/>
        <w:rPr>
          <w:rFonts w:ascii="Arial" w:eastAsia="Arial" w:hAnsi="Arial" w:cs="Arial"/>
        </w:rPr>
      </w:pPr>
    </w:p>
    <w:p w:rsidR="0074693A" w:rsidRDefault="00493F67">
      <w:pPr>
        <w:numPr>
          <w:ilvl w:val="0"/>
          <w:numId w:val="9"/>
        </w:numPr>
        <w:tabs>
          <w:tab w:val="left" w:pos="1769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sz w:val="21"/>
        </w:rPr>
        <w:t>Optimalizace</w:t>
      </w:r>
      <w:r>
        <w:rPr>
          <w:rFonts w:ascii="Arial" w:hAnsi="Arial"/>
          <w:b/>
          <w:color w:val="3F3F3F"/>
          <w:spacing w:val="58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procesů</w:t>
      </w:r>
      <w:r>
        <w:rPr>
          <w:rFonts w:ascii="Arial" w:hAnsi="Arial"/>
          <w:b/>
          <w:color w:val="3F3F3F"/>
          <w:spacing w:val="29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provozu</w:t>
      </w:r>
      <w:r>
        <w:rPr>
          <w:rFonts w:ascii="Arial" w:hAnsi="Arial"/>
          <w:b/>
          <w:color w:val="3F3F3F"/>
          <w:spacing w:val="23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ICT</w:t>
      </w:r>
      <w:r>
        <w:rPr>
          <w:rFonts w:ascii="Arial" w:hAnsi="Arial"/>
          <w:b/>
          <w:color w:val="3F3F3F"/>
          <w:spacing w:val="17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s</w:t>
      </w:r>
      <w:r>
        <w:rPr>
          <w:rFonts w:ascii="Arial" w:hAnsi="Arial"/>
          <w:b/>
          <w:color w:val="3F3F3F"/>
          <w:spacing w:val="23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důrazem</w:t>
      </w:r>
      <w:r>
        <w:rPr>
          <w:rFonts w:ascii="Arial" w:hAnsi="Arial"/>
          <w:b/>
          <w:color w:val="3F3F3F"/>
          <w:spacing w:val="34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na</w:t>
      </w:r>
      <w:r>
        <w:rPr>
          <w:rFonts w:ascii="Arial" w:hAnsi="Arial"/>
          <w:b/>
          <w:color w:val="3F3F3F"/>
          <w:spacing w:val="24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podporu</w:t>
      </w:r>
      <w:r>
        <w:rPr>
          <w:rFonts w:ascii="Arial" w:hAnsi="Arial"/>
          <w:b/>
          <w:color w:val="3F3F3F"/>
          <w:spacing w:val="37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uživatelů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147"/>
        <w:ind w:hanging="35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w w:val="105"/>
          <w:sz w:val="21"/>
        </w:rPr>
        <w:t>Analytická</w:t>
      </w:r>
      <w:r>
        <w:rPr>
          <w:rFonts w:ascii="Arial" w:hAnsi="Arial"/>
          <w:color w:val="3F3F3F"/>
          <w:spacing w:val="-4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činnost</w:t>
      </w:r>
      <w:r>
        <w:rPr>
          <w:rFonts w:ascii="Arial" w:hAnsi="Arial"/>
          <w:color w:val="3F3F3F"/>
          <w:spacing w:val="-17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existujících</w:t>
      </w:r>
      <w:r>
        <w:rPr>
          <w:rFonts w:ascii="Arial" w:hAnsi="Arial"/>
          <w:color w:val="3F3F3F"/>
          <w:spacing w:val="-5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IT</w:t>
      </w:r>
      <w:r>
        <w:rPr>
          <w:rFonts w:ascii="Arial" w:hAnsi="Arial"/>
          <w:color w:val="3F3F3F"/>
          <w:spacing w:val="-30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procesů.</w:t>
      </w:r>
    </w:p>
    <w:p w:rsidR="0074693A" w:rsidRDefault="00493F67">
      <w:pPr>
        <w:numPr>
          <w:ilvl w:val="0"/>
          <w:numId w:val="10"/>
        </w:numPr>
        <w:tabs>
          <w:tab w:val="left" w:pos="1414"/>
        </w:tabs>
        <w:spacing w:before="22" w:line="252" w:lineRule="auto"/>
        <w:ind w:left="1414" w:right="132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 xml:space="preserve">Optimalizace </w:t>
      </w:r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procesů </w:t>
      </w:r>
      <w:r>
        <w:rPr>
          <w:rFonts w:ascii="Arial" w:hAnsi="Arial"/>
          <w:color w:val="3F3F3F"/>
          <w:spacing w:val="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5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zavedení </w:t>
      </w:r>
      <w:r>
        <w:rPr>
          <w:rFonts w:ascii="Arial" w:hAnsi="Arial"/>
          <w:color w:val="3F3F3F"/>
          <w:spacing w:val="2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vhodných </w:t>
      </w:r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procesních </w:t>
      </w:r>
      <w:r>
        <w:rPr>
          <w:rFonts w:ascii="Arial" w:hAnsi="Arial"/>
          <w:color w:val="3F3F3F"/>
          <w:spacing w:val="1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postupů </w:t>
      </w:r>
      <w:r>
        <w:rPr>
          <w:rFonts w:ascii="Arial" w:hAnsi="Arial"/>
          <w:color w:val="3F3F3F"/>
          <w:spacing w:val="1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pro</w:t>
      </w:r>
      <w:r>
        <w:rPr>
          <w:rFonts w:ascii="Arial" w:hAnsi="Arial"/>
          <w:color w:val="3F3F3F"/>
          <w:spacing w:val="5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provoz </w:t>
      </w:r>
      <w:r>
        <w:rPr>
          <w:rFonts w:ascii="Arial" w:hAnsi="Arial"/>
          <w:color w:val="3F3F3F"/>
          <w:spacing w:val="1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ICT</w:t>
      </w:r>
      <w:r>
        <w:rPr>
          <w:rFonts w:ascii="Arial" w:hAnsi="Arial"/>
          <w:color w:val="3F3F3F"/>
          <w:spacing w:val="4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systémů </w:t>
      </w:r>
      <w:r>
        <w:rPr>
          <w:rFonts w:ascii="Arial" w:hAnsi="Arial"/>
          <w:color w:val="3F3F3F"/>
          <w:spacing w:val="1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w w:val="10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uživatelské</w:t>
      </w:r>
      <w:r>
        <w:rPr>
          <w:rFonts w:ascii="Arial" w:hAnsi="Arial"/>
          <w:color w:val="3F3F3F"/>
          <w:spacing w:val="4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podpory.</w:t>
      </w:r>
    </w:p>
    <w:p w:rsidR="0074693A" w:rsidRDefault="00493F67">
      <w:pPr>
        <w:numPr>
          <w:ilvl w:val="0"/>
          <w:numId w:val="10"/>
        </w:numPr>
        <w:tabs>
          <w:tab w:val="left" w:pos="1410"/>
        </w:tabs>
        <w:spacing w:before="15" w:line="247" w:lineRule="auto"/>
        <w:ind w:left="1414" w:right="132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Využití</w:t>
      </w:r>
      <w:r>
        <w:rPr>
          <w:rFonts w:ascii="Arial" w:hAnsi="Arial"/>
          <w:color w:val="3F3F3F"/>
          <w:spacing w:val="5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doporučení</w:t>
      </w:r>
      <w:r>
        <w:rPr>
          <w:rFonts w:ascii="Arial" w:hAnsi="Arial"/>
          <w:color w:val="3F3F3F"/>
          <w:spacing w:val="5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dle</w:t>
      </w:r>
      <w:r>
        <w:rPr>
          <w:rFonts w:ascii="Arial" w:hAnsi="Arial"/>
          <w:color w:val="3F3F3F"/>
          <w:spacing w:val="4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ITIL</w:t>
      </w:r>
      <w:r>
        <w:rPr>
          <w:rFonts w:ascii="Arial" w:hAnsi="Arial"/>
          <w:color w:val="3F3F3F"/>
          <w:spacing w:val="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</w:t>
      </w:r>
      <w:r>
        <w:rPr>
          <w:rFonts w:ascii="Arial" w:hAnsi="Arial"/>
          <w:color w:val="3F3F3F"/>
          <w:spacing w:val="2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rozsahu</w:t>
      </w:r>
      <w:r>
        <w:rPr>
          <w:rFonts w:ascii="Arial" w:hAnsi="Arial"/>
          <w:color w:val="3F3F3F"/>
          <w:spacing w:val="44"/>
          <w:sz w:val="21"/>
        </w:rPr>
        <w:t xml:space="preserve"> </w:t>
      </w:r>
      <w:r>
        <w:rPr>
          <w:rFonts w:ascii="Arial" w:hAnsi="Arial"/>
          <w:color w:val="3F3F3F"/>
          <w:spacing w:val="-1"/>
          <w:sz w:val="21"/>
        </w:rPr>
        <w:t>činností</w:t>
      </w:r>
      <w:r>
        <w:rPr>
          <w:rFonts w:ascii="Arial" w:hAnsi="Arial"/>
          <w:color w:val="3F3F3F"/>
          <w:spacing w:val="3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</w:t>
      </w:r>
      <w:r>
        <w:rPr>
          <w:rFonts w:ascii="Arial" w:hAnsi="Arial"/>
          <w:color w:val="3F3F3F"/>
          <w:spacing w:val="3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helpdesk,</w:t>
      </w:r>
      <w:r>
        <w:rPr>
          <w:rFonts w:ascii="Arial" w:hAnsi="Arial"/>
          <w:color w:val="3F3F3F"/>
          <w:spacing w:val="5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incident</w:t>
      </w:r>
      <w:r>
        <w:rPr>
          <w:rFonts w:ascii="Arial" w:hAnsi="Arial"/>
          <w:color w:val="3F3F3F"/>
          <w:spacing w:val="3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management,</w:t>
      </w:r>
      <w:r>
        <w:rPr>
          <w:rFonts w:ascii="Arial" w:hAnsi="Arial"/>
          <w:color w:val="3F3F3F"/>
          <w:spacing w:val="5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cunfiguration</w:t>
      </w:r>
      <w:r>
        <w:rPr>
          <w:rFonts w:ascii="Arial" w:hAnsi="Arial"/>
          <w:color w:val="3F3F3F"/>
          <w:spacing w:val="34"/>
          <w:w w:val="10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management.</w:t>
      </w:r>
    </w:p>
    <w:p w:rsidR="0074693A" w:rsidRDefault="0074693A">
      <w:pPr>
        <w:spacing w:before="6"/>
        <w:rPr>
          <w:rFonts w:ascii="Arial" w:eastAsia="Arial" w:hAnsi="Arial" w:cs="Arial"/>
          <w:sz w:val="18"/>
          <w:szCs w:val="18"/>
        </w:rPr>
      </w:pPr>
    </w:p>
    <w:p w:rsidR="0074693A" w:rsidRDefault="00493F67">
      <w:pPr>
        <w:numPr>
          <w:ilvl w:val="0"/>
          <w:numId w:val="9"/>
        </w:numPr>
        <w:tabs>
          <w:tab w:val="left" w:pos="1773"/>
        </w:tabs>
        <w:ind w:left="1773" w:hanging="3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05"/>
          <w:sz w:val="21"/>
        </w:rPr>
        <w:t>Správa</w:t>
      </w:r>
      <w:r>
        <w:rPr>
          <w:rFonts w:ascii="Arial" w:hAnsi="Arial"/>
          <w:b/>
          <w:color w:val="3F3F3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b/>
          <w:i/>
          <w:color w:val="3F3F3F"/>
          <w:w w:val="105"/>
          <w:sz w:val="23"/>
        </w:rPr>
        <w:t>www</w:t>
      </w:r>
      <w:r>
        <w:rPr>
          <w:rFonts w:ascii="Times New Roman" w:hAnsi="Times New Roman"/>
          <w:b/>
          <w:i/>
          <w:color w:val="3F3F3F"/>
          <w:spacing w:val="1"/>
          <w:w w:val="105"/>
          <w:sz w:val="23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stránek</w:t>
      </w:r>
    </w:p>
    <w:p w:rsidR="0074693A" w:rsidRDefault="00493F67">
      <w:pPr>
        <w:spacing w:before="122" w:line="252" w:lineRule="auto"/>
        <w:ind w:left="1054" w:right="1338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w w:val="105"/>
          <w:sz w:val="21"/>
        </w:rPr>
        <w:t xml:space="preserve">Wordpress </w:t>
      </w:r>
      <w:r>
        <w:rPr>
          <w:rFonts w:ascii="Arial" w:hAnsi="Arial"/>
          <w:color w:val="3F3F3F"/>
          <w:spacing w:val="7"/>
          <w:w w:val="105"/>
          <w:sz w:val="21"/>
        </w:rPr>
        <w:t xml:space="preserve"> </w:t>
      </w:r>
      <w:r>
        <w:rPr>
          <w:rFonts w:ascii="Arial" w:hAnsi="Arial"/>
          <w:color w:val="3F3F3F"/>
          <w:w w:val="185"/>
          <w:sz w:val="21"/>
        </w:rPr>
        <w:t>-</w:t>
      </w:r>
      <w:r>
        <w:rPr>
          <w:rFonts w:ascii="Arial" w:hAnsi="Arial"/>
          <w:color w:val="3F3F3F"/>
          <w:spacing w:val="-14"/>
          <w:w w:val="18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správa </w:t>
      </w:r>
      <w:r>
        <w:rPr>
          <w:rFonts w:ascii="Arial" w:hAnsi="Arial"/>
          <w:color w:val="3F3F3F"/>
          <w:spacing w:val="1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redakčního </w:t>
      </w:r>
      <w:r>
        <w:rPr>
          <w:rFonts w:ascii="Arial" w:hAnsi="Arial"/>
          <w:color w:val="3F3F3F"/>
          <w:spacing w:val="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systémů, </w:t>
      </w:r>
      <w:r>
        <w:rPr>
          <w:rFonts w:ascii="Arial" w:hAnsi="Arial"/>
          <w:color w:val="3F3F3F"/>
          <w:spacing w:val="10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šablon, </w:t>
      </w:r>
      <w:r>
        <w:rPr>
          <w:rFonts w:ascii="Arial" w:hAnsi="Arial"/>
          <w:color w:val="3F3F3F"/>
          <w:spacing w:val="8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vzhledu, </w:t>
      </w:r>
      <w:r>
        <w:rPr>
          <w:rFonts w:ascii="Arial" w:hAnsi="Arial"/>
          <w:color w:val="3F3F3F"/>
          <w:spacing w:val="1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přístupových </w:t>
      </w:r>
      <w:r>
        <w:rPr>
          <w:rFonts w:ascii="Arial" w:hAnsi="Arial"/>
          <w:color w:val="3F3F3F"/>
          <w:spacing w:val="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 xml:space="preserve">práv </w:t>
      </w:r>
      <w:r>
        <w:rPr>
          <w:rFonts w:ascii="Arial" w:hAnsi="Arial"/>
          <w:color w:val="3F3F3F"/>
          <w:spacing w:val="1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pro</w:t>
      </w:r>
      <w:r>
        <w:rPr>
          <w:rFonts w:ascii="Arial" w:hAnsi="Arial"/>
          <w:color w:val="3F3F3F"/>
          <w:spacing w:val="57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uživatele,</w:t>
      </w:r>
      <w:r>
        <w:rPr>
          <w:rFonts w:ascii="Arial" w:hAnsi="Arial"/>
          <w:color w:val="3F3F3F"/>
          <w:w w:val="101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aktualizace</w:t>
      </w:r>
      <w:r>
        <w:rPr>
          <w:rFonts w:ascii="Arial" w:hAnsi="Arial"/>
          <w:color w:val="3F3F3F"/>
          <w:spacing w:val="-4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informací</w:t>
      </w:r>
      <w:r>
        <w:rPr>
          <w:rFonts w:ascii="Arial" w:hAnsi="Arial"/>
          <w:color w:val="3F3F3F"/>
          <w:spacing w:val="-1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na</w:t>
      </w:r>
      <w:r>
        <w:rPr>
          <w:rFonts w:ascii="Arial" w:hAnsi="Arial"/>
          <w:color w:val="3F3F3F"/>
          <w:spacing w:val="-2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stránkách</w:t>
      </w:r>
      <w:r>
        <w:rPr>
          <w:rFonts w:ascii="Arial" w:hAnsi="Arial"/>
          <w:color w:val="3F3F3F"/>
          <w:spacing w:val="-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na</w:t>
      </w:r>
      <w:r>
        <w:rPr>
          <w:rFonts w:ascii="Arial" w:hAnsi="Arial"/>
          <w:color w:val="3F3F3F"/>
          <w:spacing w:val="-25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základě</w:t>
      </w:r>
      <w:r>
        <w:rPr>
          <w:rFonts w:ascii="Arial" w:hAnsi="Arial"/>
          <w:color w:val="3F3F3F"/>
          <w:spacing w:val="-8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podkladů</w:t>
      </w:r>
      <w:r>
        <w:rPr>
          <w:rFonts w:ascii="Arial" w:hAnsi="Arial"/>
          <w:color w:val="3F3F3F"/>
          <w:spacing w:val="-17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objednatele.</w:t>
      </w:r>
    </w:p>
    <w:p w:rsidR="0074693A" w:rsidRDefault="00493F67">
      <w:pPr>
        <w:spacing w:line="237" w:lineRule="exact"/>
        <w:ind w:left="105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w w:val="105"/>
          <w:sz w:val="21"/>
        </w:rPr>
        <w:t>Databáze</w:t>
      </w:r>
      <w:r>
        <w:rPr>
          <w:rFonts w:ascii="Arial" w:hAnsi="Arial"/>
          <w:color w:val="3F3F3F"/>
          <w:spacing w:val="-12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-</w:t>
      </w:r>
      <w:r>
        <w:rPr>
          <w:rFonts w:ascii="Arial" w:hAnsi="Arial"/>
          <w:color w:val="3F3F3F"/>
          <w:spacing w:val="-28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správa</w:t>
      </w:r>
      <w:r>
        <w:rPr>
          <w:rFonts w:ascii="Arial" w:hAnsi="Arial"/>
          <w:color w:val="3F3F3F"/>
          <w:spacing w:val="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MySQL</w:t>
      </w:r>
      <w:r>
        <w:rPr>
          <w:rFonts w:ascii="Arial" w:hAnsi="Arial"/>
          <w:color w:val="3F3F3F"/>
          <w:spacing w:val="-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pro</w:t>
      </w:r>
      <w:r>
        <w:rPr>
          <w:rFonts w:ascii="Arial" w:hAnsi="Arial"/>
          <w:color w:val="3F3F3F"/>
          <w:spacing w:val="-9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redakční</w:t>
      </w:r>
      <w:r>
        <w:rPr>
          <w:rFonts w:ascii="Arial" w:hAnsi="Arial"/>
          <w:color w:val="3F3F3F"/>
          <w:spacing w:val="-4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systém</w:t>
      </w:r>
      <w:r>
        <w:rPr>
          <w:rFonts w:ascii="Arial" w:hAnsi="Arial"/>
          <w:color w:val="3F3F3F"/>
          <w:spacing w:val="-7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WordPress</w:t>
      </w:r>
    </w:p>
    <w:p w:rsidR="0074693A" w:rsidRDefault="0074693A">
      <w:pPr>
        <w:spacing w:before="9"/>
        <w:rPr>
          <w:rFonts w:ascii="Arial" w:eastAsia="Arial" w:hAnsi="Arial" w:cs="Arial"/>
        </w:rPr>
      </w:pPr>
    </w:p>
    <w:p w:rsidR="0074693A" w:rsidRDefault="00493F67">
      <w:pPr>
        <w:numPr>
          <w:ilvl w:val="0"/>
          <w:numId w:val="9"/>
        </w:numPr>
        <w:tabs>
          <w:tab w:val="left" w:pos="1764"/>
        </w:tabs>
        <w:ind w:left="1763" w:hanging="34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sz w:val="21"/>
        </w:rPr>
        <w:t xml:space="preserve">Vymezující </w:t>
      </w:r>
      <w:r>
        <w:rPr>
          <w:rFonts w:ascii="Arial" w:hAnsi="Arial"/>
          <w:b/>
          <w:color w:val="3F3F3F"/>
          <w:spacing w:val="10"/>
          <w:sz w:val="21"/>
        </w:rPr>
        <w:t xml:space="preserve"> </w:t>
      </w:r>
      <w:r>
        <w:rPr>
          <w:rFonts w:ascii="Arial" w:hAnsi="Arial"/>
          <w:b/>
          <w:color w:val="3F3F3F"/>
          <w:sz w:val="21"/>
        </w:rPr>
        <w:t>podmínky:</w:t>
      </w:r>
    </w:p>
    <w:p w:rsidR="0074693A" w:rsidRDefault="0074693A">
      <w:pPr>
        <w:spacing w:before="9"/>
        <w:rPr>
          <w:rFonts w:ascii="Arial" w:eastAsia="Arial" w:hAnsi="Arial" w:cs="Arial"/>
          <w:b/>
          <w:bCs/>
        </w:rPr>
      </w:pPr>
    </w:p>
    <w:p w:rsidR="0074693A" w:rsidRDefault="00493F67">
      <w:pPr>
        <w:tabs>
          <w:tab w:val="left" w:pos="6004"/>
        </w:tabs>
        <w:ind w:left="10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F3F"/>
          <w:sz w:val="21"/>
          <w:szCs w:val="21"/>
        </w:rPr>
        <w:t>Počet</w:t>
      </w:r>
      <w:r>
        <w:rPr>
          <w:rFonts w:ascii="Arial" w:eastAsia="Arial" w:hAnsi="Arial" w:cs="Arial"/>
          <w:color w:val="3F3F3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uživatelů:</w:t>
      </w:r>
      <w:r>
        <w:rPr>
          <w:rFonts w:ascii="Arial" w:eastAsia="Arial" w:hAnsi="Arial" w:cs="Arial"/>
          <w:color w:val="3F3F3F"/>
          <w:sz w:val="21"/>
          <w:szCs w:val="21"/>
        </w:rPr>
        <w:tab/>
        <w:t>65</w:t>
      </w:r>
      <w:r>
        <w:rPr>
          <w:rFonts w:ascii="Arial" w:eastAsia="Arial" w:hAnsi="Arial" w:cs="Arial"/>
          <w:color w:val="3F3F3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</w:rPr>
        <w:t>±</w:t>
      </w:r>
      <w:r>
        <w:rPr>
          <w:rFonts w:ascii="Arial" w:eastAsia="Arial" w:hAnsi="Arial" w:cs="Arial"/>
          <w:color w:val="3F3F3F"/>
          <w:spacing w:val="-4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20%</w:t>
      </w:r>
      <w:r>
        <w:rPr>
          <w:rFonts w:ascii="Arial" w:eastAsia="Arial" w:hAnsi="Arial" w:cs="Arial"/>
          <w:color w:val="3F3F3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{cca</w:t>
      </w:r>
      <w:r>
        <w:rPr>
          <w:rFonts w:ascii="Arial" w:eastAsia="Arial" w:hAnsi="Arial" w:cs="Arial"/>
          <w:color w:val="3F3F3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45</w:t>
      </w:r>
      <w:r>
        <w:rPr>
          <w:rFonts w:ascii="Arial" w:eastAsia="Arial" w:hAnsi="Arial" w:cs="Arial"/>
          <w:color w:val="3F3F3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v</w:t>
      </w:r>
      <w:r>
        <w:rPr>
          <w:rFonts w:ascii="Arial" w:eastAsia="Arial" w:hAnsi="Arial" w:cs="Arial"/>
          <w:color w:val="3F3F3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UL,</w:t>
      </w:r>
      <w:r>
        <w:rPr>
          <w:rFonts w:ascii="Arial" w:eastAsia="Arial" w:hAnsi="Arial" w:cs="Arial"/>
          <w:color w:val="3F3F3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cca</w:t>
      </w:r>
      <w:r>
        <w:rPr>
          <w:rFonts w:ascii="Arial" w:eastAsia="Arial" w:hAnsi="Arial" w:cs="Arial"/>
          <w:color w:val="3F3F3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20</w:t>
      </w:r>
      <w:r>
        <w:rPr>
          <w:rFonts w:ascii="Arial" w:eastAsia="Arial" w:hAnsi="Arial" w:cs="Arial"/>
          <w:color w:val="3F3F3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v</w:t>
      </w:r>
      <w:r>
        <w:rPr>
          <w:rFonts w:ascii="Arial" w:eastAsia="Arial" w:hAnsi="Arial" w:cs="Arial"/>
          <w:color w:val="3F3F3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21"/>
          <w:szCs w:val="21"/>
        </w:rPr>
        <w:t>KV)</w:t>
      </w:r>
    </w:p>
    <w:p w:rsidR="0074693A" w:rsidRDefault="0074693A">
      <w:pPr>
        <w:spacing w:before="7"/>
        <w:rPr>
          <w:rFonts w:ascii="Arial" w:eastAsia="Arial" w:hAnsi="Arial" w:cs="Arial"/>
        </w:rPr>
      </w:pPr>
    </w:p>
    <w:p w:rsidR="0074693A" w:rsidRDefault="00493F67">
      <w:pPr>
        <w:tabs>
          <w:tab w:val="left" w:pos="6009"/>
        </w:tabs>
        <w:spacing w:line="252" w:lineRule="auto"/>
        <w:ind w:left="5999" w:right="2736" w:hanging="494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sz w:val="21"/>
        </w:rPr>
        <w:t xml:space="preserve">Skupina </w:t>
      </w:r>
      <w:r>
        <w:rPr>
          <w:rFonts w:ascii="Arial" w:hAnsi="Arial"/>
          <w:color w:val="3F3F3F"/>
          <w:spacing w:val="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uživatelů</w:t>
      </w:r>
      <w:proofErr w:type="gramEnd"/>
      <w:r>
        <w:rPr>
          <w:rFonts w:ascii="Arial" w:hAnsi="Arial"/>
          <w:color w:val="595959"/>
          <w:sz w:val="21"/>
        </w:rPr>
        <w:t>:</w:t>
      </w:r>
      <w:r>
        <w:rPr>
          <w:rFonts w:ascii="Arial" w:hAnsi="Arial"/>
          <w:color w:val="595959"/>
          <w:sz w:val="21"/>
        </w:rPr>
        <w:tab/>
      </w:r>
      <w:r>
        <w:rPr>
          <w:rFonts w:ascii="Arial" w:hAnsi="Arial"/>
          <w:color w:val="595959"/>
          <w:sz w:val="21"/>
        </w:rPr>
        <w:tab/>
      </w:r>
      <w:r>
        <w:rPr>
          <w:rFonts w:ascii="Arial" w:hAnsi="Arial"/>
          <w:color w:val="3F3F3F"/>
          <w:sz w:val="21"/>
        </w:rPr>
        <w:t>pracovníci</w:t>
      </w:r>
      <w:r>
        <w:rPr>
          <w:rFonts w:ascii="Arial" w:hAnsi="Arial"/>
          <w:color w:val="3F3F3F"/>
          <w:spacing w:val="3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Úřadu</w:t>
      </w:r>
      <w:r>
        <w:rPr>
          <w:rFonts w:ascii="Arial" w:hAnsi="Arial"/>
          <w:color w:val="3F3F3F"/>
          <w:spacing w:val="3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Regionální</w:t>
      </w:r>
      <w:r>
        <w:rPr>
          <w:rFonts w:ascii="Arial" w:hAnsi="Arial"/>
          <w:color w:val="3F3F3F"/>
          <w:spacing w:val="4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rady</w:t>
      </w:r>
      <w:r>
        <w:rPr>
          <w:rFonts w:ascii="Arial" w:hAnsi="Arial"/>
          <w:color w:val="3F3F3F"/>
          <w:spacing w:val="27"/>
          <w:w w:val="10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regionu</w:t>
      </w:r>
      <w:r>
        <w:rPr>
          <w:rFonts w:ascii="Arial" w:hAnsi="Arial"/>
          <w:color w:val="3F3F3F"/>
          <w:spacing w:val="3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 xml:space="preserve">soudržnosti </w:t>
      </w:r>
      <w:r>
        <w:rPr>
          <w:rFonts w:ascii="Arial" w:hAnsi="Arial"/>
          <w:color w:val="3F3F3F"/>
          <w:spacing w:val="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Severozápad</w:t>
      </w:r>
    </w:p>
    <w:p w:rsidR="0074693A" w:rsidRDefault="00493F67">
      <w:pPr>
        <w:spacing w:line="237" w:lineRule="exact"/>
        <w:ind w:left="105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z w:val="21"/>
        </w:rPr>
        <w:t>Provozní</w:t>
      </w:r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doba</w:t>
      </w:r>
      <w:r>
        <w:rPr>
          <w:rFonts w:ascii="Arial" w:hAnsi="Arial"/>
          <w:color w:val="3F3F3F"/>
          <w:spacing w:val="2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fyzické</w:t>
      </w:r>
      <w:r>
        <w:rPr>
          <w:rFonts w:ascii="Arial" w:hAnsi="Arial"/>
          <w:color w:val="3F3F3F"/>
          <w:spacing w:val="4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dostupnosti</w:t>
      </w:r>
      <w:r>
        <w:rPr>
          <w:rFonts w:ascii="Arial" w:hAnsi="Arial"/>
          <w:color w:val="3F3F3F"/>
          <w:spacing w:val="4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pracovníků</w:t>
      </w:r>
    </w:p>
    <w:p w:rsidR="0074693A" w:rsidRDefault="00493F67">
      <w:pPr>
        <w:tabs>
          <w:tab w:val="left" w:pos="6071"/>
        </w:tabs>
        <w:spacing w:before="12"/>
        <w:ind w:left="1059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w w:val="110"/>
          <w:sz w:val="21"/>
        </w:rPr>
        <w:t>poskytovatele</w:t>
      </w:r>
      <w:proofErr w:type="gramEnd"/>
      <w:r>
        <w:rPr>
          <w:rFonts w:ascii="Arial" w:hAnsi="Arial"/>
          <w:color w:val="3F3F3F"/>
          <w:spacing w:val="-33"/>
          <w:w w:val="110"/>
          <w:sz w:val="21"/>
        </w:rPr>
        <w:t xml:space="preserve"> </w:t>
      </w:r>
      <w:r>
        <w:rPr>
          <w:rFonts w:ascii="Arial" w:hAnsi="Arial"/>
          <w:color w:val="3F3F3F"/>
          <w:spacing w:val="-2"/>
          <w:w w:val="110"/>
          <w:sz w:val="21"/>
        </w:rPr>
        <w:t>dl</w:t>
      </w:r>
      <w:r>
        <w:rPr>
          <w:rFonts w:ascii="Arial" w:hAnsi="Arial"/>
          <w:color w:val="3F3F3F"/>
          <w:spacing w:val="-3"/>
          <w:w w:val="110"/>
          <w:sz w:val="21"/>
        </w:rPr>
        <w:t>e</w:t>
      </w:r>
      <w:r>
        <w:rPr>
          <w:rFonts w:ascii="Arial" w:hAnsi="Arial"/>
          <w:color w:val="3F3F3F"/>
          <w:spacing w:val="-38"/>
          <w:w w:val="110"/>
          <w:sz w:val="21"/>
        </w:rPr>
        <w:t xml:space="preserve"> </w:t>
      </w:r>
      <w:r>
        <w:rPr>
          <w:rFonts w:ascii="Arial" w:hAnsi="Arial"/>
          <w:color w:val="3F3F3F"/>
          <w:w w:val="110"/>
          <w:sz w:val="21"/>
        </w:rPr>
        <w:t>SLA</w:t>
      </w:r>
      <w:r>
        <w:rPr>
          <w:rFonts w:ascii="Arial" w:hAnsi="Arial"/>
          <w:color w:val="3F3F3F"/>
          <w:spacing w:val="-16"/>
          <w:w w:val="110"/>
          <w:sz w:val="21"/>
        </w:rPr>
        <w:t xml:space="preserve"> </w:t>
      </w:r>
      <w:r>
        <w:rPr>
          <w:rFonts w:ascii="Arial" w:hAnsi="Arial"/>
          <w:color w:val="3F3F3F"/>
          <w:w w:val="110"/>
          <w:sz w:val="20"/>
        </w:rPr>
        <w:t>IO</w:t>
      </w:r>
      <w:r>
        <w:rPr>
          <w:rFonts w:ascii="Arial" w:hAnsi="Arial"/>
          <w:color w:val="3F3F3F"/>
          <w:spacing w:val="-36"/>
          <w:w w:val="110"/>
          <w:sz w:val="20"/>
        </w:rPr>
        <w:t xml:space="preserve"> </w:t>
      </w:r>
      <w:r>
        <w:rPr>
          <w:rFonts w:ascii="Arial" w:hAnsi="Arial"/>
          <w:color w:val="3F3F3F"/>
          <w:w w:val="110"/>
          <w:sz w:val="21"/>
        </w:rPr>
        <w:t>B,C</w:t>
      </w:r>
      <w:r>
        <w:rPr>
          <w:rFonts w:ascii="Arial" w:hAnsi="Arial"/>
          <w:color w:val="595959"/>
          <w:w w:val="110"/>
          <w:sz w:val="21"/>
        </w:rPr>
        <w:t>,</w:t>
      </w:r>
      <w:r>
        <w:rPr>
          <w:rFonts w:ascii="Arial" w:hAnsi="Arial"/>
          <w:color w:val="3F3F3F"/>
          <w:w w:val="110"/>
          <w:sz w:val="21"/>
        </w:rPr>
        <w:t>D</w:t>
      </w:r>
      <w:r>
        <w:rPr>
          <w:rFonts w:ascii="Arial" w:hAnsi="Arial"/>
          <w:color w:val="595959"/>
          <w:w w:val="110"/>
          <w:sz w:val="21"/>
        </w:rPr>
        <w:t>:</w:t>
      </w:r>
      <w:r>
        <w:rPr>
          <w:rFonts w:ascii="Arial" w:hAnsi="Arial"/>
          <w:color w:val="595959"/>
          <w:w w:val="110"/>
          <w:sz w:val="21"/>
        </w:rPr>
        <w:tab/>
      </w:r>
      <w:r>
        <w:rPr>
          <w:rFonts w:ascii="Arial" w:hAnsi="Arial"/>
          <w:b/>
          <w:color w:val="3F3F3F"/>
          <w:w w:val="110"/>
          <w:sz w:val="21"/>
        </w:rPr>
        <w:t>7:00</w:t>
      </w:r>
      <w:r>
        <w:rPr>
          <w:rFonts w:ascii="Arial" w:hAnsi="Arial"/>
          <w:b/>
          <w:color w:val="3F3F3F"/>
          <w:spacing w:val="-45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90"/>
          <w:sz w:val="21"/>
        </w:rPr>
        <w:t>-</w:t>
      </w:r>
      <w:r>
        <w:rPr>
          <w:rFonts w:ascii="Arial" w:hAnsi="Arial"/>
          <w:b/>
          <w:color w:val="3F3F3F"/>
          <w:spacing w:val="-93"/>
          <w:w w:val="19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17:00</w:t>
      </w:r>
      <w:r>
        <w:rPr>
          <w:rFonts w:ascii="Arial" w:hAnsi="Arial"/>
          <w:b/>
          <w:color w:val="3F3F3F"/>
          <w:spacing w:val="-37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hod</w:t>
      </w:r>
      <w:r>
        <w:rPr>
          <w:rFonts w:ascii="Arial" w:hAnsi="Arial"/>
          <w:b/>
          <w:color w:val="6E6E6E"/>
          <w:w w:val="110"/>
          <w:sz w:val="21"/>
        </w:rPr>
        <w:t>.</w:t>
      </w:r>
      <w:r>
        <w:rPr>
          <w:rFonts w:ascii="Arial" w:hAnsi="Arial"/>
          <w:b/>
          <w:color w:val="6E6E6E"/>
          <w:spacing w:val="-49"/>
          <w:w w:val="110"/>
          <w:sz w:val="21"/>
        </w:rPr>
        <w:t xml:space="preserve"> </w:t>
      </w:r>
      <w:proofErr w:type="gramStart"/>
      <w:r>
        <w:rPr>
          <w:rFonts w:ascii="Arial" w:hAnsi="Arial"/>
          <w:b/>
          <w:color w:val="3F3F3F"/>
          <w:w w:val="110"/>
          <w:sz w:val="21"/>
        </w:rPr>
        <w:t>v</w:t>
      </w:r>
      <w:proofErr w:type="gramEnd"/>
      <w:r>
        <w:rPr>
          <w:rFonts w:ascii="Arial" w:hAnsi="Arial"/>
          <w:b/>
          <w:color w:val="3F3F3F"/>
          <w:spacing w:val="-38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pracovních</w:t>
      </w:r>
      <w:r>
        <w:rPr>
          <w:rFonts w:ascii="Arial" w:hAnsi="Arial"/>
          <w:b/>
          <w:color w:val="3F3F3F"/>
          <w:spacing w:val="-37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dnech.</w:t>
      </w:r>
    </w:p>
    <w:p w:rsidR="0074693A" w:rsidRDefault="0074693A">
      <w:pPr>
        <w:spacing w:before="9"/>
        <w:rPr>
          <w:rFonts w:ascii="Arial" w:eastAsia="Arial" w:hAnsi="Arial" w:cs="Arial"/>
          <w:b/>
          <w:bCs/>
        </w:rPr>
      </w:pPr>
    </w:p>
    <w:p w:rsidR="0074693A" w:rsidRDefault="00493F67">
      <w:pPr>
        <w:spacing w:line="251" w:lineRule="auto"/>
        <w:ind w:left="1045" w:right="1328" w:firstLine="14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3F3F3F"/>
          <w:sz w:val="21"/>
        </w:rPr>
        <w:t>Objednatel</w:t>
      </w:r>
      <w:r>
        <w:rPr>
          <w:rFonts w:ascii="Arial" w:hAnsi="Arial"/>
          <w:color w:val="3F3F3F"/>
          <w:spacing w:val="3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požaduje</w:t>
      </w:r>
      <w:r>
        <w:rPr>
          <w:rFonts w:ascii="Arial" w:hAnsi="Arial"/>
          <w:color w:val="3F3F3F"/>
          <w:spacing w:val="1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ve</w:t>
      </w:r>
      <w:r>
        <w:rPr>
          <w:rFonts w:ascii="Arial" w:hAnsi="Arial"/>
          <w:color w:val="3F3F3F"/>
          <w:spacing w:val="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výše</w:t>
      </w:r>
      <w:r>
        <w:rPr>
          <w:rFonts w:ascii="Arial" w:hAnsi="Arial"/>
          <w:color w:val="3F3F3F"/>
          <w:spacing w:val="2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uvedených</w:t>
      </w:r>
      <w:r>
        <w:rPr>
          <w:rFonts w:ascii="Arial" w:hAnsi="Arial"/>
          <w:color w:val="3F3F3F"/>
          <w:spacing w:val="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dnech</w:t>
      </w:r>
      <w:r>
        <w:rPr>
          <w:rFonts w:ascii="Arial" w:hAnsi="Arial"/>
          <w:color w:val="3F3F3F"/>
          <w:spacing w:val="1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hodinách</w:t>
      </w:r>
      <w:r>
        <w:rPr>
          <w:rFonts w:ascii="Arial" w:hAnsi="Arial"/>
          <w:color w:val="3F3F3F"/>
          <w:spacing w:val="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stálou</w:t>
      </w:r>
      <w:r>
        <w:rPr>
          <w:rFonts w:ascii="Arial" w:hAnsi="Arial"/>
          <w:color w:val="3F3F3F"/>
          <w:spacing w:val="1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přítomnost</w:t>
      </w:r>
      <w:r>
        <w:rPr>
          <w:rFonts w:ascii="Arial" w:hAnsi="Arial"/>
          <w:color w:val="3F3F3F"/>
          <w:spacing w:val="31"/>
          <w:sz w:val="21"/>
        </w:rPr>
        <w:t xml:space="preserve"> </w:t>
      </w:r>
      <w:r>
        <w:rPr>
          <w:rFonts w:ascii="Arial" w:hAnsi="Arial"/>
          <w:color w:val="3F3F3F"/>
          <w:spacing w:val="-2"/>
          <w:sz w:val="21"/>
        </w:rPr>
        <w:t>alespoň</w:t>
      </w:r>
      <w:r>
        <w:rPr>
          <w:rFonts w:ascii="Arial" w:hAnsi="Arial"/>
          <w:color w:val="3F3F3F"/>
          <w:spacing w:val="4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jednoho</w:t>
      </w:r>
      <w:r>
        <w:rPr>
          <w:rFonts w:ascii="Arial" w:hAnsi="Arial"/>
          <w:color w:val="3F3F3F"/>
          <w:spacing w:val="26"/>
          <w:w w:val="10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pracovníka</w:t>
      </w:r>
      <w:r>
        <w:rPr>
          <w:rFonts w:ascii="Arial" w:hAnsi="Arial"/>
          <w:color w:val="3F3F3F"/>
          <w:spacing w:val="3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poskytovatele</w:t>
      </w:r>
      <w:r>
        <w:rPr>
          <w:rFonts w:ascii="Arial" w:hAnsi="Arial"/>
          <w:color w:val="3F3F3F"/>
          <w:spacing w:val="3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</w:t>
      </w:r>
      <w:r>
        <w:rPr>
          <w:rFonts w:ascii="Arial" w:hAnsi="Arial"/>
          <w:color w:val="3F3F3F"/>
          <w:spacing w:val="2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sídle</w:t>
      </w:r>
      <w:r>
        <w:rPr>
          <w:rFonts w:ascii="Arial" w:hAnsi="Arial"/>
          <w:color w:val="3F3F3F"/>
          <w:spacing w:val="2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objednatele</w:t>
      </w:r>
      <w:r>
        <w:rPr>
          <w:rFonts w:ascii="Arial" w:hAnsi="Arial"/>
          <w:color w:val="3F3F3F"/>
          <w:spacing w:val="4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2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neposkytuje</w:t>
      </w:r>
      <w:r>
        <w:rPr>
          <w:rFonts w:ascii="Arial" w:hAnsi="Arial"/>
          <w:color w:val="3F3F3F"/>
          <w:spacing w:val="3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poskytovateli</w:t>
      </w:r>
      <w:r>
        <w:rPr>
          <w:rFonts w:ascii="Arial" w:hAnsi="Arial"/>
          <w:color w:val="3F3F3F"/>
          <w:spacing w:val="2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žádné</w:t>
      </w:r>
      <w:r>
        <w:rPr>
          <w:rFonts w:ascii="Arial" w:hAnsi="Arial"/>
          <w:color w:val="3F3F3F"/>
          <w:spacing w:val="2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zázemí.</w:t>
      </w:r>
      <w:proofErr w:type="gramEnd"/>
      <w:r>
        <w:rPr>
          <w:rFonts w:ascii="Arial" w:hAnsi="Arial"/>
          <w:color w:val="3F3F3F"/>
          <w:spacing w:val="2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Zadavatel</w:t>
      </w:r>
      <w:r>
        <w:rPr>
          <w:rFonts w:ascii="Arial" w:hAnsi="Arial"/>
          <w:color w:val="3F3F3F"/>
          <w:w w:val="10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dále</w:t>
      </w:r>
      <w:r>
        <w:rPr>
          <w:rFonts w:ascii="Arial" w:hAnsi="Arial"/>
          <w:color w:val="3F3F3F"/>
          <w:spacing w:val="3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požaduje</w:t>
      </w:r>
      <w:r>
        <w:rPr>
          <w:rFonts w:ascii="Arial" w:hAnsi="Arial"/>
          <w:color w:val="3F3F3F"/>
          <w:spacing w:val="4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přítomnost</w:t>
      </w:r>
      <w:r>
        <w:rPr>
          <w:rFonts w:ascii="Arial" w:hAnsi="Arial"/>
          <w:color w:val="3F3F3F"/>
          <w:spacing w:val="4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alespoň</w:t>
      </w:r>
      <w:r>
        <w:rPr>
          <w:rFonts w:ascii="Arial" w:hAnsi="Arial"/>
          <w:color w:val="3F3F3F"/>
          <w:spacing w:val="15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jednoho</w:t>
      </w:r>
      <w:r>
        <w:rPr>
          <w:rFonts w:ascii="Arial" w:hAnsi="Arial"/>
          <w:color w:val="3F3F3F"/>
          <w:spacing w:val="11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pracovníka</w:t>
      </w:r>
      <w:r>
        <w:rPr>
          <w:rFonts w:ascii="Arial" w:hAnsi="Arial"/>
          <w:color w:val="3F3F3F"/>
          <w:spacing w:val="4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poskytovatele</w:t>
      </w:r>
      <w:r>
        <w:rPr>
          <w:rFonts w:ascii="Arial" w:hAnsi="Arial"/>
          <w:color w:val="3F3F3F"/>
          <w:spacing w:val="57"/>
          <w:sz w:val="21"/>
        </w:rPr>
        <w:t xml:space="preserve"> </w:t>
      </w:r>
      <w:proofErr w:type="gramStart"/>
      <w:r>
        <w:rPr>
          <w:rFonts w:ascii="Arial" w:hAnsi="Arial"/>
          <w:color w:val="3F3F3F"/>
          <w:sz w:val="21"/>
        </w:rPr>
        <w:t>na</w:t>
      </w:r>
      <w:proofErr w:type="gramEnd"/>
      <w:r>
        <w:rPr>
          <w:rFonts w:ascii="Arial" w:hAnsi="Arial"/>
          <w:color w:val="3F3F3F"/>
          <w:spacing w:val="2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pracovišti</w:t>
      </w:r>
      <w:r>
        <w:rPr>
          <w:rFonts w:ascii="Arial" w:hAnsi="Arial"/>
          <w:color w:val="3F3F3F"/>
          <w:spacing w:val="4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Karlovy</w:t>
      </w:r>
      <w:r>
        <w:rPr>
          <w:rFonts w:ascii="Arial" w:hAnsi="Arial"/>
          <w:color w:val="3F3F3F"/>
          <w:spacing w:val="2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Vary,</w:t>
      </w:r>
      <w:r>
        <w:rPr>
          <w:rFonts w:ascii="Arial" w:hAnsi="Arial"/>
          <w:color w:val="3F3F3F"/>
          <w:spacing w:val="4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w w:val="103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to</w:t>
      </w:r>
      <w:r>
        <w:rPr>
          <w:rFonts w:ascii="Arial" w:hAnsi="Arial"/>
          <w:color w:val="3F3F3F"/>
          <w:spacing w:val="3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</w:t>
      </w:r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rozsahu</w:t>
      </w:r>
      <w:r>
        <w:rPr>
          <w:rFonts w:ascii="Arial" w:hAnsi="Arial"/>
          <w:color w:val="3F3F3F"/>
          <w:spacing w:val="3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dle</w:t>
      </w:r>
      <w:r>
        <w:rPr>
          <w:rFonts w:ascii="Arial" w:hAnsi="Arial"/>
          <w:color w:val="3F3F3F"/>
          <w:spacing w:val="3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potřeby</w:t>
      </w:r>
      <w:r>
        <w:rPr>
          <w:rFonts w:ascii="Arial" w:hAnsi="Arial"/>
          <w:color w:val="3F3F3F"/>
          <w:spacing w:val="3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</w:t>
      </w:r>
      <w:r>
        <w:rPr>
          <w:rFonts w:ascii="Arial" w:hAnsi="Arial"/>
          <w:color w:val="3F3F3F"/>
          <w:spacing w:val="2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domluvy.</w:t>
      </w:r>
      <w:r>
        <w:rPr>
          <w:rFonts w:ascii="Arial" w:hAnsi="Arial"/>
          <w:color w:val="3F3F3F"/>
          <w:spacing w:val="36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Ani</w:t>
      </w:r>
      <w:r>
        <w:rPr>
          <w:rFonts w:ascii="Arial" w:hAnsi="Arial"/>
          <w:color w:val="3F3F3F"/>
          <w:spacing w:val="39"/>
          <w:sz w:val="21"/>
        </w:rPr>
        <w:t xml:space="preserve"> </w:t>
      </w:r>
      <w:proofErr w:type="gramStart"/>
      <w:r>
        <w:rPr>
          <w:rFonts w:ascii="Arial" w:hAnsi="Arial"/>
          <w:color w:val="3F3F3F"/>
          <w:sz w:val="21"/>
        </w:rPr>
        <w:t>na</w:t>
      </w:r>
      <w:proofErr w:type="gramEnd"/>
      <w:r>
        <w:rPr>
          <w:rFonts w:ascii="Arial" w:hAnsi="Arial"/>
          <w:color w:val="3F3F3F"/>
          <w:spacing w:val="30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pracovišti</w:t>
      </w:r>
      <w:r>
        <w:rPr>
          <w:rFonts w:ascii="Arial" w:hAnsi="Arial"/>
          <w:color w:val="3F3F3F"/>
          <w:spacing w:val="34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Karlovy</w:t>
      </w:r>
      <w:r>
        <w:rPr>
          <w:rFonts w:ascii="Arial" w:hAnsi="Arial"/>
          <w:color w:val="3F3F3F"/>
          <w:spacing w:val="28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Vary</w:t>
      </w:r>
      <w:r>
        <w:rPr>
          <w:rFonts w:ascii="Arial" w:hAnsi="Arial"/>
          <w:color w:val="3F3F3F"/>
          <w:spacing w:val="5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neposkytne</w:t>
      </w:r>
      <w:r>
        <w:rPr>
          <w:rFonts w:ascii="Arial" w:hAnsi="Arial"/>
          <w:color w:val="3F3F3F"/>
          <w:spacing w:val="39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objednatel</w:t>
      </w:r>
      <w:r>
        <w:rPr>
          <w:rFonts w:ascii="Arial" w:hAnsi="Arial"/>
          <w:color w:val="3F3F3F"/>
          <w:w w:val="102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poskytovateli</w:t>
      </w:r>
      <w:r>
        <w:rPr>
          <w:rFonts w:ascii="Arial" w:hAnsi="Arial"/>
          <w:color w:val="3F3F3F"/>
          <w:spacing w:val="3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žádné</w:t>
      </w:r>
      <w:r>
        <w:rPr>
          <w:rFonts w:ascii="Arial" w:hAnsi="Arial"/>
          <w:color w:val="3F3F3F"/>
          <w:spacing w:val="37"/>
          <w:sz w:val="21"/>
        </w:rPr>
        <w:t xml:space="preserve"> </w:t>
      </w:r>
      <w:r>
        <w:rPr>
          <w:rFonts w:ascii="Arial" w:hAnsi="Arial"/>
          <w:color w:val="3F3F3F"/>
          <w:sz w:val="21"/>
        </w:rPr>
        <w:t>zázemí.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493F67">
      <w:pPr>
        <w:tabs>
          <w:tab w:val="left" w:pos="10791"/>
        </w:tabs>
        <w:spacing w:before="129" w:line="202" w:lineRule="exact"/>
        <w:ind w:left="6531" w:right="726" w:hanging="7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color w:val="3F3F3F"/>
          <w:spacing w:val="1"/>
          <w:w w:val="105"/>
          <w:sz w:val="15"/>
        </w:rPr>
        <w:t>Regionáln</w:t>
      </w:r>
      <w:r>
        <w:rPr>
          <w:rFonts w:ascii="Arial" w:hAnsi="Arial"/>
          <w:color w:val="595959"/>
          <w:spacing w:val="1"/>
          <w:w w:val="105"/>
          <w:sz w:val="15"/>
        </w:rPr>
        <w:t>í</w:t>
      </w:r>
      <w:r>
        <w:rPr>
          <w:rFonts w:ascii="Arial" w:hAnsi="Arial"/>
          <w:color w:val="595959"/>
          <w:spacing w:val="1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operační</w:t>
      </w:r>
      <w:r>
        <w:rPr>
          <w:rFonts w:ascii="Arial" w:hAnsi="Arial"/>
          <w:color w:val="3F3F3F"/>
          <w:spacing w:val="28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program</w:t>
      </w:r>
      <w:r>
        <w:rPr>
          <w:rFonts w:ascii="Arial" w:hAnsi="Arial"/>
          <w:color w:val="3F3F3F"/>
          <w:spacing w:val="16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regionu</w:t>
      </w:r>
      <w:r>
        <w:rPr>
          <w:rFonts w:ascii="Arial" w:hAnsi="Arial"/>
          <w:color w:val="3F3F3F"/>
          <w:spacing w:val="5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soudržnosti</w:t>
      </w:r>
      <w:r>
        <w:rPr>
          <w:rFonts w:ascii="Arial" w:hAnsi="Arial"/>
          <w:color w:val="3F3F3F"/>
          <w:spacing w:val="3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Severozápad</w:t>
      </w:r>
      <w:r>
        <w:rPr>
          <w:rFonts w:ascii="Arial" w:hAnsi="Arial"/>
          <w:color w:val="3F3F3F"/>
          <w:spacing w:val="2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Podporováno</w:t>
      </w:r>
      <w:r>
        <w:rPr>
          <w:rFonts w:ascii="Arial" w:hAnsi="Arial"/>
          <w:color w:val="3F3F3F"/>
          <w:spacing w:val="-2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z</w:t>
      </w:r>
      <w:r>
        <w:rPr>
          <w:rFonts w:ascii="Arial" w:hAnsi="Arial"/>
          <w:color w:val="3F3F3F"/>
          <w:spacing w:val="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Evropského</w:t>
      </w:r>
      <w:r>
        <w:rPr>
          <w:rFonts w:ascii="Arial" w:hAnsi="Arial"/>
          <w:color w:val="3F3F3F"/>
          <w:spacing w:val="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fondu</w:t>
      </w:r>
      <w:r>
        <w:rPr>
          <w:rFonts w:ascii="Arial" w:hAnsi="Arial"/>
          <w:color w:val="3F3F3F"/>
          <w:spacing w:val="-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</w:t>
      </w:r>
      <w:r>
        <w:rPr>
          <w:rFonts w:ascii="Arial" w:hAnsi="Arial"/>
          <w:color w:val="3F3F3F"/>
          <w:spacing w:val="-1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7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rozvoj</w:t>
      </w:r>
      <w:r>
        <w:rPr>
          <w:rFonts w:ascii="Arial" w:hAnsi="Arial"/>
          <w:color w:val="3F3F3F"/>
          <w:w w:val="105"/>
          <w:sz w:val="15"/>
        </w:rPr>
        <w:tab/>
      </w:r>
      <w:r>
        <w:rPr>
          <w:rFonts w:ascii="Times New Roman" w:hAnsi="Times New Roman"/>
          <w:color w:val="3F3F3F"/>
          <w:w w:val="105"/>
          <w:sz w:val="19"/>
        </w:rPr>
        <w:t>1</w:t>
      </w:r>
      <w:r>
        <w:rPr>
          <w:rFonts w:ascii="Times New Roman" w:hAnsi="Times New Roman"/>
          <w:color w:val="3F3F3F"/>
          <w:spacing w:val="-22"/>
          <w:w w:val="105"/>
          <w:sz w:val="19"/>
        </w:rPr>
        <w:t>7</w:t>
      </w:r>
      <w:r>
        <w:rPr>
          <w:rFonts w:ascii="Times New Roman" w:hAnsi="Times New Roman"/>
          <w:color w:val="3F3F3F"/>
          <w:w w:val="105"/>
          <w:sz w:val="19"/>
        </w:rPr>
        <w:t>/22</w:t>
      </w:r>
    </w:p>
    <w:p w:rsidR="0074693A" w:rsidRDefault="00493F67">
      <w:pPr>
        <w:tabs>
          <w:tab w:val="left" w:pos="666"/>
        </w:tabs>
        <w:spacing w:line="157" w:lineRule="exact"/>
        <w:ind w:right="2274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i/>
          <w:color w:val="C3C3C3"/>
          <w:spacing w:val="-29"/>
          <w:w w:val="90"/>
          <w:sz w:val="12"/>
        </w:rPr>
        <w:t>I</w:t>
      </w:r>
      <w:proofErr w:type="gramStart"/>
      <w:r>
        <w:rPr>
          <w:rFonts w:ascii="Arial"/>
          <w:color w:val="C3C3C3"/>
          <w:spacing w:val="-112"/>
          <w:w w:val="90"/>
          <w:sz w:val="12"/>
        </w:rPr>
        <w:t>,</w:t>
      </w:r>
      <w:r>
        <w:rPr>
          <w:rFonts w:ascii="Arial"/>
          <w:color w:val="C3C3C3"/>
          <w:w w:val="90"/>
          <w:sz w:val="12"/>
        </w:rPr>
        <w:t>.,,</w:t>
      </w:r>
      <w:proofErr w:type="gramEnd"/>
      <w:r>
        <w:rPr>
          <w:rFonts w:ascii="Arial"/>
          <w:color w:val="C3C3C3"/>
          <w:w w:val="90"/>
          <w:sz w:val="12"/>
        </w:rPr>
        <w:t xml:space="preserve">   </w:t>
      </w:r>
      <w:r>
        <w:rPr>
          <w:rFonts w:ascii="Arial"/>
          <w:color w:val="C3C3C3"/>
          <w:spacing w:val="6"/>
          <w:w w:val="90"/>
          <w:sz w:val="12"/>
        </w:rPr>
        <w:t xml:space="preserve"> </w:t>
      </w:r>
      <w:r>
        <w:rPr>
          <w:rFonts w:ascii="Arial"/>
          <w:color w:val="C3C3C3"/>
          <w:w w:val="90"/>
          <w:sz w:val="14"/>
        </w:rPr>
        <w:t>r</w:t>
      </w:r>
      <w:r>
        <w:rPr>
          <w:rFonts w:ascii="Arial"/>
          <w:color w:val="C3C3C3"/>
          <w:w w:val="90"/>
          <w:sz w:val="14"/>
        </w:rPr>
        <w:tab/>
      </w:r>
      <w:r>
        <w:rPr>
          <w:rFonts w:ascii="Arial"/>
          <w:color w:val="C3C3C3"/>
          <w:w w:val="105"/>
          <w:sz w:val="14"/>
        </w:rPr>
        <w:t xml:space="preserve">ant </w:t>
      </w:r>
      <w:r>
        <w:rPr>
          <w:rFonts w:ascii="Arial"/>
          <w:color w:val="C3C3C3"/>
          <w:spacing w:val="7"/>
          <w:w w:val="105"/>
          <w:sz w:val="14"/>
        </w:rPr>
        <w:t xml:space="preserve"> </w:t>
      </w:r>
      <w:r>
        <w:rPr>
          <w:rFonts w:ascii="Arial"/>
          <w:color w:val="C3C3C3"/>
          <w:w w:val="90"/>
          <w:sz w:val="13"/>
        </w:rPr>
        <w:t>f</w:t>
      </w:r>
    </w:p>
    <w:p w:rsidR="0074693A" w:rsidRDefault="0074693A">
      <w:pPr>
        <w:spacing w:line="157" w:lineRule="exact"/>
        <w:jc w:val="right"/>
        <w:rPr>
          <w:rFonts w:ascii="Arial" w:eastAsia="Arial" w:hAnsi="Arial" w:cs="Arial"/>
          <w:sz w:val="13"/>
          <w:szCs w:val="13"/>
        </w:rPr>
        <w:sectPr w:rsidR="0074693A">
          <w:type w:val="continuous"/>
          <w:pgSz w:w="12180" w:h="17030"/>
          <w:pgMar w:top="560" w:right="0" w:bottom="280" w:left="180" w:header="708" w:footer="708" w:gutter="0"/>
          <w:cols w:space="708"/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5"/>
        <w:rPr>
          <w:rFonts w:ascii="Arial" w:eastAsia="Arial" w:hAnsi="Arial" w:cs="Arial"/>
          <w:sz w:val="25"/>
          <w:szCs w:val="25"/>
        </w:rPr>
      </w:pPr>
    </w:p>
    <w:p w:rsidR="0074693A" w:rsidRDefault="0074693A">
      <w:pPr>
        <w:rPr>
          <w:rFonts w:ascii="Arial" w:eastAsia="Arial" w:hAnsi="Arial" w:cs="Arial"/>
          <w:sz w:val="25"/>
          <w:szCs w:val="25"/>
        </w:rPr>
        <w:sectPr w:rsidR="0074693A">
          <w:pgSz w:w="12180" w:h="17030"/>
          <w:pgMar w:top="0" w:right="20" w:bottom="0" w:left="0" w:header="708" w:footer="708" w:gutter="0"/>
          <w:cols w:space="708"/>
        </w:sectPr>
      </w:pPr>
    </w:p>
    <w:p w:rsidR="0074693A" w:rsidRDefault="0074693A">
      <w:pPr>
        <w:spacing w:before="7"/>
        <w:rPr>
          <w:rFonts w:ascii="Arial" w:eastAsia="Arial" w:hAnsi="Arial" w:cs="Arial"/>
          <w:sz w:val="24"/>
          <w:szCs w:val="24"/>
        </w:rPr>
      </w:pPr>
    </w:p>
    <w:p w:rsidR="0074693A" w:rsidRDefault="00493F67">
      <w:pPr>
        <w:jc w:val="right"/>
        <w:rPr>
          <w:rFonts w:ascii="Courier New" w:eastAsia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/>
          <w:color w:val="3D3D3D"/>
          <w:spacing w:val="-26"/>
          <w:w w:val="105"/>
          <w:sz w:val="18"/>
        </w:rPr>
        <w:t>s</w:t>
      </w:r>
      <w:r>
        <w:rPr>
          <w:rFonts w:ascii="Courier New" w:hAnsi="Courier New"/>
          <w:color w:val="3D3D3D"/>
          <w:w w:val="105"/>
          <w:sz w:val="18"/>
        </w:rPr>
        <w:t>evero</w:t>
      </w:r>
      <w:r>
        <w:rPr>
          <w:rFonts w:ascii="Courier New" w:hAnsi="Courier New"/>
          <w:color w:val="3D3D3D"/>
          <w:spacing w:val="1"/>
          <w:w w:val="105"/>
          <w:sz w:val="18"/>
        </w:rPr>
        <w:t>z</w:t>
      </w:r>
      <w:r>
        <w:rPr>
          <w:rFonts w:ascii="Courier New" w:hAnsi="Courier New"/>
          <w:color w:val="3D3D3D"/>
          <w:w w:val="105"/>
          <w:sz w:val="18"/>
        </w:rPr>
        <w:t>ápad</w:t>
      </w:r>
      <w:proofErr w:type="gramEnd"/>
    </w:p>
    <w:p w:rsidR="0074693A" w:rsidRDefault="00493F67">
      <w:pPr>
        <w:spacing w:before="106" w:line="331" w:lineRule="exact"/>
        <w:ind w:left="985" w:right="1574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3D3D3D"/>
          <w:spacing w:val="-48"/>
          <w:position w:val="-11"/>
          <w:sz w:val="24"/>
          <w:szCs w:val="24"/>
        </w:rPr>
        <w:lastRenderedPageBreak/>
        <w:t>„</w:t>
      </w:r>
      <w:r>
        <w:rPr>
          <w:rFonts w:ascii="Arial" w:eastAsia="Arial" w:hAnsi="Arial" w:cs="Arial"/>
          <w:color w:val="3D3D3D"/>
          <w:spacing w:val="-1"/>
          <w:position w:val="-6"/>
          <w:sz w:val="17"/>
          <w:szCs w:val="17"/>
        </w:rPr>
        <w:t>*</w:t>
      </w:r>
      <w:r>
        <w:rPr>
          <w:rFonts w:ascii="Arial" w:eastAsia="Arial" w:hAnsi="Arial" w:cs="Arial"/>
          <w:color w:val="3D3D3D"/>
          <w:sz w:val="18"/>
          <w:szCs w:val="18"/>
        </w:rPr>
        <w:t>*</w:t>
      </w:r>
      <w:r>
        <w:rPr>
          <w:rFonts w:ascii="Arial" w:eastAsia="Arial" w:hAnsi="Arial" w:cs="Arial"/>
          <w:color w:val="3D3D3D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D3D3D"/>
          <w:spacing w:val="-39"/>
          <w:sz w:val="18"/>
          <w:szCs w:val="18"/>
        </w:rPr>
        <w:t>*</w:t>
      </w:r>
      <w:r>
        <w:rPr>
          <w:rFonts w:ascii="Arial" w:eastAsia="Arial" w:hAnsi="Arial" w:cs="Arial"/>
          <w:color w:val="565656"/>
          <w:spacing w:val="-145"/>
          <w:sz w:val="18"/>
          <w:szCs w:val="18"/>
        </w:rPr>
        <w:t>.</w:t>
      </w:r>
      <w:r>
        <w:rPr>
          <w:rFonts w:ascii="Arial" w:eastAsia="Arial" w:hAnsi="Arial" w:cs="Arial"/>
          <w:color w:val="3D3D3D"/>
          <w:spacing w:val="-57"/>
          <w:position w:val="-6"/>
          <w:sz w:val="17"/>
          <w:szCs w:val="17"/>
        </w:rPr>
        <w:t>•</w:t>
      </w:r>
      <w:r>
        <w:rPr>
          <w:rFonts w:ascii="Arial" w:eastAsia="Arial" w:hAnsi="Arial" w:cs="Arial"/>
          <w:color w:val="3D3D3D"/>
          <w:position w:val="-11"/>
          <w:sz w:val="24"/>
          <w:szCs w:val="24"/>
        </w:rPr>
        <w:t>•</w:t>
      </w:r>
    </w:p>
    <w:p w:rsidR="0074693A" w:rsidRDefault="00493F67">
      <w:pPr>
        <w:spacing w:line="244" w:lineRule="exact"/>
        <w:ind w:left="983" w:right="1574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456" behindDoc="1" locked="0" layoutInCell="1" allowOverlap="1">
                <wp:simplePos x="0" y="0"/>
                <wp:positionH relativeFrom="page">
                  <wp:posOffset>36830</wp:posOffset>
                </wp:positionH>
                <wp:positionV relativeFrom="paragraph">
                  <wp:posOffset>-876935</wp:posOffset>
                </wp:positionV>
                <wp:extent cx="7534910" cy="2255520"/>
                <wp:effectExtent l="0" t="0" r="635" b="254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910" cy="2255520"/>
                          <a:chOff x="58" y="-1381"/>
                          <a:chExt cx="11866" cy="3552"/>
                        </a:xfrm>
                      </wpg:grpSpPr>
                      <pic:pic xmlns:pic="http://schemas.openxmlformats.org/drawingml/2006/picture">
                        <pic:nvPicPr>
                          <pic:cNvPr id="13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-1381"/>
                            <a:ext cx="11866" cy="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9907" y="-373"/>
                            <a:ext cx="2" cy="634"/>
                            <a:chOff x="9907" y="-373"/>
                            <a:chExt cx="2" cy="634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9907" y="-373"/>
                              <a:ext cx="2" cy="634"/>
                            </a:xfrm>
                            <a:custGeom>
                              <a:avLst/>
                              <a:gdLst>
                                <a:gd name="T0" fmla="+- 0 260 -373"/>
                                <a:gd name="T1" fmla="*/ 260 h 634"/>
                                <a:gd name="T2" fmla="+- 0 -373 -373"/>
                                <a:gd name="T3" fmla="*/ -373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6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2.9pt;margin-top:-69.05pt;width:593.3pt;height:177.6pt;z-index:-43024;mso-position-horizontal-relative:page" coordorigin="58,-1381" coordsize="11866,35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yNP49BQAASQ4AAA4AAABkcnMvZTJvRG9jLnhtbNxXbW/bNhD+PmD/&#10;QdDHDaolWZYtIU6R+CUo0G3Fmv0AWqItoZKokXKcbNh/33Ok3py4bdDu01LUIHnH490996art49l&#10;YT1wqXJRLW3vjWtbvEpEmleHpf3H/dZZ2JZqWJWyQlR8aT9xZb+9/vGHq1Mdc19koki5tCCkUvGp&#10;XtpZ09TxZKKSjJdMvRE1r0DcC1myBlt5mKSSnSC9LCa+64aTk5BpLUXClcLp2hDtay1/v+dJ89t+&#10;r3hjFUsbujX6V+rfHf1Orq9YfJCszvKkVYN9gxYlyys82otas4ZZR5m/EFXmiRRK7Js3iSgnYr/P&#10;E65tgDWe+8yaOymOtbblEJ8Ode8muPaZn75ZbPLrwwdp5Smwm85sq2IlQNLvWnQA95zqQwyuO1l/&#10;rD9IYyOW70XySYE8eU6n/cEwW7vTLyKFQHZshHbP416WJAKGW48ahaceBf7YWAkO57NpEHkAKwHN&#10;92ezmd/ilGQAk+7NEFUgOt504RkIk2zTXve8RRiay1NcJfKExeZhrWyr3PVVnScx/rduxeqFW78e&#10;frjVHCW3WyHlq2SUTH461g4ioGZNvsuLvHnS0QwfkVLVw4c8IV/TZowQ7DIIgU7PAqMFGdjxmVuM&#10;rNL4WJVYZaw68BtVIxUAMgR0R1KKU8ZZquiYvHQuRW/PNNkVeb3Ni4IApHVrM7LpWTRecJuJ9LVI&#10;jiWvGpO6khcwX1Qqy2tlWzLm5Y4jEuW71NPRgoh4rxp6jmJDp9Pf/uLGdSP/1lnN3JUTuPONcxMF&#10;c2fubuaBGyy8lbf6h257QXxUHG5gxbrOW11x+kLbi7nTVhmTlTq7rQema4iJJyik46pTESFGLiFd&#10;lUx+h7PBh3UjeZNktNzDc+05mHuCdvPgWcJAIc++mjovU4B8RPnzpQRAaEjV3HFRWrSAr6Gp9jV7&#10;gKuNbR0LaV0JQlzbUlRnBzDCnHQuGKMUudFmsVkETuCHG6C0Xjs321XghFtvPltP16vV2utQyvI0&#10;5RU98/0gaZ+LIk+7OFXysFsV0oC31X9tRVAD24SCZVCjA5aEkVNN4EWeH7i3fuRsw8XcCbbBzInm&#10;7sJxveg2Ct0gCtbbc5Pe5xX/fpOs09KOZv5MozRSmgJtZJur/17axuIyb9Bii7xc2oueicWU+psq&#10;1dA2LC/MeuQKUn9wBeDugNYhS0Ha1gzErGkTurL2HaPvK/OuanV9JSQ1n/cN6p3/VV+JIhePUoeY&#10;zqf0mAGSssM3rSGcBua87ykX7gxN5fwWfHGpn5xqzDCqK4vYva7U0ARzqft/zFjNgTqJHTcB9D7T&#10;BLaSc5qM0AXmxqOasWvTatyjRxSS96oSc8EjXY35jD9YnBxNeSGXdyUFyKZtHT+kre736O/7ssCs&#10;9bNjuZYfutaA1cCFfmW4fpponszqgRuYoMxIFIm5KGvasUGWZuqFAc9eQ5aZOghTHqtWa6wsdFGa&#10;VMiuWqhheLk3vVOzE/GLvDoW8RqYdGYNT1Adfj6jStvCjLozcYpJgTTT72NpZUubXEH7Ujzwe6Ep&#10;zaBYOO1eG+hF9ZJPz1bQydCwoJe0dv2TpPEI17OeQOUpdKNQa/L58hTe0j8yBcLO2DDjtlXocxXp&#10;/99n4JO+uHbpaRJ/J9InFFIp0KuRMvjSwiIT8i/bOuGrZWmrP4+M5s/iXYV6E3lBQJ85ehPM5pic&#10;LTmm7MYUViUQtbQbG+FNy1WDHa4ca5kfMrxk5rBK3GCA3+d6PiD9jFbAkjYoeXrVjv3tGt8rGuv2&#10;24o+iMZ7zTV8AV7/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+eLzzhAAAACwEA&#10;AA8AAABkcnMvZG93bnJldi54bWxMj0FrwkAUhO+F/oflFXrTzcbaapqNiLQ9SaFaKN6eyTMJZt+G&#10;7JrEf9/11B6HGWa+SVejaURPnasta1DTCARxbouaSw3f+/fJAoTzyAU2lknDlRyssvu7FJPCDvxF&#10;/c6XIpSwS1BD5X2bSOnyigy6qW2Jg3eynUEfZFfKosMhlJtGxlH0LA3WHBYqbGlTUX7eXYyGjwGH&#10;9Uy99dvzaXM97OefP1tFWj8+jOtXEJ5G/xeGG35AhywwHe2FCycaDfMA7jVM1GyhQNwCahk/gThq&#10;iNWLApml8v+H7BcAAP//AwBQSwMECgAAAAAAAAAhAGFSXaY9fQEAPX0BABUAAABkcnMvbWVkaWEv&#10;aW1hZ2UxLmpwZWf/2P/gABBKRklGAAEBAQBgAGAAAP/bAEMAAwICAwICAwMDAwQDAwQFCAUFBAQF&#10;CgcHBggMCgwMCwoLCw0OEhANDhEOCwsQFhARExQVFRUMDxcYFhQYEhQVFP/bAEMBAwQEBQQFCQUF&#10;CRQNCw0UFBQUFBQUFBQUFBQUFBQUFBQUFBQUFBQUFBQUFBQUFBQUFBQUFBQUFBQUFBQUFBQUFP/A&#10;ABEIAuQJq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prUlAD6KZRQA+imFttG7dQA+imUUAPorO1bUbXSLOW8vLqOztoI2klnnk2RxoMbmY9O&#10;PeuFtv2g/hhMNw+JPhFVIBVRr1ryOfmxvBGf6UAel0V53/wv74Y/9FK8I/8Ag9tf/jtH/DQPwwXr&#10;8SfCP/g9tf8A47QB6JRXnf8Aw0H8MP8AopPhH/we2v8A8do/4aD+GA/5qV4QH1121/8AjtAHolFe&#10;d/8ADQPwwfp8S/CB+mu2v/x2j/hoD4Yr/wA1I8JH/uO2v/x2gD0SivIPFv7UPwj8K6WdW1L4keGR&#10;Y25w/wBm1OK5ky3yjEcRdz1/hxXFxf8ABQf9nmJmJ+JVmGcBsNYXSnjK8gxZH3e9AH0nRXzj/wAP&#10;Df2eP+ilWX/gDdf/ABqk/wCHh37PPb4lWn4WN1/8aoA+j6K+cD/wUN/Z7PT4k2x+mnXjfyho/wCH&#10;hP7Prf8ANR7f/wAFl9/8ZoA+j6K+ck/4KCfs/vnb8R7c/wDcMvv/AI1Tv+HgPwCP/NRbc/8AcMvv&#10;/jVAH0XRXyf4z/4KY/BDwn9j+xaxqXij7Rv3/wBkacy+Rt243/aGi+9uONu77pzjjPNf8PYvg9/0&#10;C/Fn/gDa/wDyVQB9q0V8Vf8AD2L4Pf8AQL8Wf+ANr/8AJVPT/gq98HHzu07xYmP+nCA/+g3BoA+0&#10;qK+LX/4KvfBxMbdO8WPn/pwgH/oVwKif/grL8HUx/wASvxZ/4A2v/wAlUAfa9FfE3/D2j4O/9Avx&#10;Z/4A2v8A8lU1/wDgrD8H5ShXS/FhYNgKLK2BJIPI/wBIPp0oA+26K/PjxH/wV08IaRfRReGfAmra&#10;3p5hUtPf3cdi4fJ3DykWXH1O3PbPbL/4fE2X/RK7j/wef/ctAH6N0V+cn/D4mw/i+F1wv/cc/wDu&#10;Wj/h8TYfw/C64b/uOf8A3LQB+jdFfnC//BY3T0xu+F1wuf8AqOf/AHLUb/8ABZPTkx/xa64bP/Uc&#10;/wDuWgD9IqK/Nl/+CzWnJj/i1lxz/wBRz/7lqrdf8FlNIlQyy/C+6VYlOQNcXkEjubXjp2IoA/TC&#10;ivyR8U/8FmvGqa5dHw94G0BdIJAhTUJJ55Rxzl0dQevYCsn/AIfO/E8f8yP4U/4DHdf/AB2gD9hK&#10;K/H6P/gs18T3z/xRXhRf96K6/wDjtMuP+CzvxPhUf8UV4TbP/TO6/wDjtAH7CUV+PMP/AAWi+J7A&#10;Z8D+Ff8AgMd1/wDHatN/wWV+J7gH/hCfCi/70V1/8doA/XyivyB/4fKfE9f+ZM8Jf9+rr/47TJP+&#10;CyfxLlXEvgzwkYxyy7Lgbh3HM39DQB+wNFfhrdf8FTf2gpdQuZLTxDYWlvLIZIraPS7d44UP3Y1L&#10;RZ49yahk/wCCpP7RgbjxVY/+Ce1/+NUAfuhRX4Vt/wAFTP2ilIDeKrTn+7o9r/8AGqlH/BUb9okD&#10;K+KbY59dHtf/AI1QB+59FfhnH/wVG/aLbOPFNp/wLRrX/wCNUsn/AAVE/aM4/wCKqsv/AAT2v/xq&#10;gD9y6K/DH/h6J+0V/F4qtP8AgOj2v/xqobn/AIKhftCvs3+LLVVUkndpFr0xjI/c5zz1BGKAP3Uo&#10;r+eiP9sD44xY3fFPxbvOdx/td+uScDa5GBngYGPftC/7YXxyeRtvxU8W8f8AUYloA/odor+eBv2x&#10;vjrEQP8Aha3i1c/9RiWnt+2D8ciAW+K3i1s9P+JxLQB/Q5RX88X/AA2B8cv4Pit4tX1/4nEtNb9s&#10;D465H/F2fFv/AIOJaAP6H6a1fz0L+2B8cgAzfFbxa2P+oxLVbU/2rfjLrmm3VjffE7xTc2d7Gbae&#10;CfVpWieN/lbcPxoA/ofor+ZMeJdXaMsNWuwg+VCly/I+91br96nr4h1d4/8AkL3vH/TfdQB/TSW2&#10;0qtuzX8yS+IdXQn/AInN8uf+mtSReJNX3D/idXrf9taAP6a6a1fzNL4k1fzj/wATi76fxS0ReIdX&#10;aMn+17vg/wAMtAH9Mq1keKPEel+FrIX+s6la6RpyZ8y8vbiOCJOmMu7LjPtX81y+J9XYkf2vfcf9&#10;Naivtb1K7tmjn1O8mjJGY2l4NAH9FKfH/wCGDfMvxK8H4Iz8uu2p/Xzead/wv74Y/wDRSvCP/g9t&#10;f/jtfzjuojxtZiMfdVtxH1qOW7+XbukWgD+jz/hf3wx/6KV4R/8AB7a//HaP+F/fDE/81I8JN/3H&#10;bX/47X84cM3l7f3snzU2Z9sgPmtz/eoA/o+/4aA+GCf81I8Ij/uO2v8A8do/4aD+GH/RSfCP/g9t&#10;f/jtfziK+8D963/AaGdEB3Sy80Af0d/8NB/DD/opPhH/AMHtr/8AHa5zxt+1h8HfBthb3erfEbw6&#10;9rNMLdTZXqXz+YRlf3UPmE/dPOBiv54N6s3yytx/eqbeqL8zbvSgD96bX/goZ+z2pLH4jWmJFD4N&#10;jeE5yQc5ix2HA6flVgf8FDv2ee/xItF+tjdf/Gq/AlJovMokmiLEUAfvv/w8N/Z4/wCilWX/AIA3&#10;X/xqj/h4h+zwv/NSrL/wCuv/AI1X4C7I159aN8a8etAH79f8PEP2eG/5qVZf+AV1/wDGqUf8FDf2&#10;eME/8LKsuP8Apyuv/jVfgIPKiYH+9QXV3O3tQB++6/8ABRT9ndnx/wALLsuP+nK6/wDjVcz43/4K&#10;jfALwg1n9m1/UPFH2jfu/sXT3byNu3G/zfL+9uOMZ+6c44z+F6vsP3d2afNN+7Hy7aAP2k/4e9/A&#10;xf8Aly8W/wDgsi/+PUo/4K+fAtv+XTxav/cLi/8Aj1fio037sfLuqTzm8tNq7R3oA/aST/gr58DV&#10;xttPFjev/EtiH/tWiP8A4K9/BB8/6D4r/wDBfF/8er8VpHV8Y696Z53ksPl3ZoA/a1/+CvPwS4C6&#10;f4sbPpYQD/0K4WhP+CuHwUXJOn+LFB/6cIP/AGW4b+lfi+s/mhT5XSrKX21Su3b/AFoA/ZO4/wCC&#10;unwRRkdbLxaQDhlXToiefb7QM/ka4fxN/wAFkvC9jrUsGjeANR1TTFAMN5dakltJJ65jCNjHHfvX&#10;5RJMpky3enfaVSX5V3UAfqU3/BaLSIAP+LX3LZ9dc/8Audqa3/BaPSZRn/hVl3x/c13/AO51/rX5&#10;Z3FzvJ+XbipYrnZF9zdQB+oUX/BaTSHk2/8ACrL7/wAHg/8AjVWG/wCCzOkKc/8ACrb/AJ/6jQb/&#10;ANo1+WH2z5+F2mp/tlzs+7uWgD9Rj/wWi0iH/mll5z/f1rH/ALbtSH/gtTpOR/xay5/8Hn/3LX5a&#10;recnMXNJJc78fLtoA/UqX/gtHpUjx4+F1yOTwNbQ/ThrdSfm29DXm93/AMFk/iG2p3Cad4I8NRae&#10;ZCbaO7W4eURfwbisuCduOwr8/Fm4NMDlycdRQB9/S/8ABZf4nwtt/wCEM8Jcf9M7r/47RH/wWZ+K&#10;L52+CfCj4/ux3X/x2vz9uDOFBZdw7U2G8YABv3eP1oA/Qcf8FlvijvG7wT4UT/ejuuf/ACLTJf8A&#10;gsv8T+QPBPhJjkf8s7r/AOO18Dpc7yvzbsVJAyTXaJI3lx5yX9MUAffP/D4z4ptfWscngnwmsbuo&#10;O1boNgsFJH73H8Xev1h8IarPregWF7coqTT20Uz7MbcsoYgfMx4z3r+bLW9QgudR09YG8xUmQF/X&#10;kV/SN8PVx4H0A+unW3/olKAOiooooAKKKKACiiigAooooAKKKKACiiigAooooAKKKKACiiigAooo&#10;oAKKKKACiiigAooooAKKKKACiiigAooooAKKKKACiiigAooooAKKKKACiiigAooooAKKKKACiiig&#10;AooooAKKKKACiiigAooooAKKKKACiiigAooooAKKKKACiiigAooooAKKKKACiiigAooooAKKKa1A&#10;DqKatOoAKKKKACimtSUAPoqrcOytGFJBOcAD7xHbPQZ964af44/DnSb25tLzx/4WsruFzHNbT6za&#10;xyQuPvIy7wRj3oA9Dorzv/hoH4YN0+JPhH/we2v/AMdo/wCF/fDH/opXhH/we2v/AMdoA9Eorzv/&#10;AIX98Mf+ileEf/B7a/8Ax2j/AIX98MT/AM1I8JN/3HbX/wCO0AeiUV53/wAL9+GH/RRvCX/g9tf/&#10;AI7R/wANA/DBP+ak+EFz/e121/8AjtAHolFeaXH7QvwvV48/Efwi6HIYx65a7gMZ4xLk9OgBzXml&#10;t/wUP/Z58yQH4j2at1J+wXYBOWBx+6wenUE5/KgD6Wor5wP/AAUO/Z57fEi0b6WN1/8AGqP+Hh37&#10;PZ6fEi0T62N1/wDGqAPo+ivnD/h4b+z2OvxLtPwsbr/41Tk/4KG/s8nP/FyrP/gVldf/ABqgD6No&#10;r5zb/gob+zyMf8XKsv8AwCuv/jVMP/BQ79nnt8SLRvpY3X/xqgD6Por5h1v/AIKLfs/2mnTXEPj5&#10;LuSFDKLa1sbjzZsfwLuRRk/UV5vbf8FdPgmoy2n+LU3AHDWERx7f8fBP5gf4AH3NRXxEn/BXX4Iv&#10;n/QvFf8A4L4v/j1En/BXX4JpjbYeK2/7cIB/6FcCgD7dor4f/wCHvHwS/isPFY/7cID/AOg3BoP/&#10;AAV2+CDEf6F4s/8ABfF/8eoA+4KK+I1/4K5fBHH/AB5eK/8AwXxf/HqST/grn8EQv/Hl4s/DT4v/&#10;AI9QB9u0V8EeKv8Agr18KbPQprnQdD8SapqUZUR2l1HFao+WHWTe+Mf7jfhXAj/gs9pUWA/wyuGf&#10;BJKa8rD7zdxbr/KgD9NaK/Mv/h9Fo38XwxvPbbrv/wBqp8X/AAWl0ZThPhddtnrv1zp/5LtQB+mN&#10;FfmpL/wWg0lUBPwsuDn/AKjn/wBy0if8FpNJ2j/i1lx/4PP/ALloA/SyivzU/wCH0elf9EsuP/B5&#10;/wDctNf/AILQaS+M/C274/ua5/8Ac4oA/S2ivyv8Zf8ABZS+ntLQ+F/h3BYXyzDzpdZ1GS4txDg7&#10;uEEeDnbjOc5rkm/4LJ/E+MIf+EL8KqSvzB4rrOcnn/W9MYxQB+vtFfkHH/wWT+J75/4o7wkuP+md&#10;1/8AHaf/AMPkPieP+ZO8JN/2zuv/AI7QB+vNFfkFN/wWR+J+B/xR3hJf+2V1/wDJC/1qKD/gsl8T&#10;/MP/ABR3hJv+2V1/8kN/SgD9gqK/IFv+CynxPRz/AMUd4SX/ALZXX/x2lT/gst8TjIM+DvCTD/rn&#10;df8Ax2gD9faK/Fvx7/wVw+M/iNrH+wo9F8KmHzPP/s+x8/z87du7z/Mxtw2NuPvHOeMcyv8AwVG/&#10;aEYfN4stl/7g9r/8aoA/cqivw2/4eiftC/weLLRvXdo9r/8AGqa3/BUf9odXX/iqrL/wT2v/AMao&#10;A/cuivwxP/BUn9odnK/8JZZrnpt0e1/+NUf8PS/2hozt/wCErtWI/wCoPa//ABqgD9zqK/DEf8FT&#10;f2h26eKbMf72j2v/AMapD/wVE/aGnliB8W2aNuwCmk2YJ/76i5HHQUAfufRX4BeK/wBvH48+MdQh&#10;vpfiLq+myCBYzDo0p0+DgnnykVRn35zWBN+2N8csru+K/i1f+4xLQB/Q5RX88bftifG5gCfit4tY&#10;jp/xOJab/wANkfHJuG+Kni3A6f8AE4loA/oeor+eMftkfHJQdvxW8Wj/ALjEtMX9sn45OTu+K3i1&#10;sdP+JxLQB/Q/RX88X/DYfxyblfip4t46/wDE4lqOT9sr46ttA+Kni3cpBGNYlzz8vA/4FQB/Q+1J&#10;X81niT4neLvGmtT6zrvibUdU1ScAS3l1cs8km3KAEt6bT+dZv/CVavLx/a9zx/01oA/plor+ZhvE&#10;mtZG3Vblv+2tTL4k1fH7zU7n2/e0Af0xLQzbcV/M1P4q1WIALqdz83/TWnDxLq/lBv7Tuf8Av7QB&#10;/TFu3VDcOyPGFIGc8EcsfTPQZr+ZtvFutMcLqd3x/dloHifXX5Gp33HbzeDQB/RVP8dfhxpl7c2l&#10;98QvC1jdwOYprW61q1jkhcfeQqXBGOOtJ/w0J8Lu3xM8Hf8Ag9tf/jtfzjy3U0srSPPI8rfeO7ca&#10;FmlIP72WgD+jj/hoH4YP0+JfhA/TXbX/AOO0f8L++GP/AEUrwj/4PbX/AOO1/OF50u7/AFstStM2&#10;BuaRqAP6OD+0D8L0+98SvCPP/Udtf/jtIP2gvhe/3fiV4R/8Htr/APHa/nIV94PzSLimK7KTtlb/&#10;AIFQB/R3/wAL++GP/RSvCP8A4PbX/wCO1k+Jf2nPhT4Y05tTvPiT4aNpD/rPsmpxXMnPpHFvc9O2&#10;K/nbE0n/AD04qG5dWKbZckZyPWgD980/4KGfs8jk/Ei0XP8AfsLtT+RiyPxpx/4KIfs8p0+JFo30&#10;sbr/AONV+BsW3HzLt9/WnN5W00AfvgP+CiH7PL9fiRaL9bG6/wDjVL/w8N/Z4/6KVZf+AN1/8ar8&#10;CF25O2p4GVdwbv0oA/fD/h4b+zx/0Uqy/wDAG6/+NUf8PDf2eP8AopVl/wCAN1/8ar8EpIVOCv40&#10;zyV/ioA/fD/h4b+zx/0Uqy/8Abr/AONVzfjj/gpn8A/C1hbXdt4rn8R7phG1ro9jKZ1yD8+JPLGB&#10;znr+FfhpsVfuruzQUVlJZduKAP2Xtv8Agrn8EoSVNn4rwAMbbCAqeT83E2cnvn0+tT/8PePgh/z5&#10;eK//AAXxf/Hq/GATKFAXtTlfere1AH7O/wDD3j4If8+Xiv8A8F8X/wAepP8Ah7x8Ev4bDxWf+3CA&#10;f+hXAr8XJH2ZqOJ95agD9p/+HvHwS/isPFY/7cID/wCg3Bpf+HvHwQ/58vFf/gvi/wDj1fi9G6rk&#10;N36VKkKnJXv1oA/Zz/h7x8EP+fLxX/4L4v8A49XJePP+CyHw80k2H/CL+D9d8QeZ5n2j7bMlj5ON&#10;uzbjzN+ctnpjaOuePySdNkbVFE+1CNu7NAH6l/8AD6TSCBj4XXi/72uD/wCM0n/D6XRl+98L7xv9&#10;3XB/8Zr8s0RFkyy7c9KJdm87fxoA/U5P+C1Gj87fhZen1zrn/wBztQ3/AAWl0Z8b/hder6Y1zH/t&#10;uv8AWvyvT/WL8m739KsHo3z7vb0oA/Uf/h9Fof8A0TG+/wDB7/8AaqQ/8FpdDXp8L79v+46P/jVf&#10;lqjqiybl3dMVGXVwNq7fWgD9TR/wWj0ORkz8L70AN8wfXRjbg/8ATHrnFcb4u/4LPeJDqMJ8K+A9&#10;JtLHyFE0Wszy3Ewmyd3KeXgY29c59q/OMJvce1RzpskHvQB+gqf8Fmvia7rt8GeEvf8Ad3X/AMdp&#10;83/BZf4ngj/ijPCX/fq6/wDjtfn0nBU+lL53mzY9KAP0CT/gsv8AE85/4ozwl/36uv8A47Sn/gsn&#10;8UZZY0XwZ4TAJ5PlXX/yQv8AWvz8Z9hf8KfFN8goA/Qe9/4LH/E2yYhfCPhKUkcjyrrj/wAmG/pV&#10;WH/gs18UXBx4M8JYHX93df8Ax2vgYPvjb8KYn3aAPvy6/wCCyXxJkt5CfCHhJCo6NHdYPI9LgH8g&#10;fw78L4j/AOCrPx31jW7u90vVtN0KwkYCOwtdLikjjwOcGVGfnP8AEa+PXfZG3y7s1En7wZ2bcUAf&#10;W3/D0z9oROviy2Ynp/xJ7X/41QP+Cpn7RB/5mmzA/wBrR7X/AONV8mo6sjA9R0od2RVz0PSgD61T&#10;/gqT+0Oc58U2f/AdHtf/AI1Sn/gqT+0KAc+KrMHtu0e1/wDjVfI3nUb99AH1mv8AwVJ/aJaXnxZY&#10;qcHb/wASe15/8hVoad/wVB+PU9tKbvxtaQyp9wLo9n83r96L6V8cyPsxRFN89AH1rH/wVL/aE3ce&#10;L7SRVPG7R7I8fRUU/wA6861L9tH47avqNzen4n+JIZJpDI8VpqcsMS56bY0dQnf1rxCSb96KY03z&#10;mgD2oftkfHB/k/4Wn4syfTWJ/wD2Z2/pSP8AtjfHBRj/AIWp4t+X/qMS14xFc7G+tPM3nOfagD2k&#10;ftkfHCeMY+Kni3K/9RiWq7ftmfHcNg/FTxbjt/xOJa8e37KinfftoA9l/wCGzPjr3+Kni3Z3/wCJ&#10;xLQP2zPjpuGPip4t2dv+JxLXi6OyZ296d5zfxUAezj9sv45biZPip4rManc6vq0rKygHIIrzCXxP&#10;rkTeV/bN03l5UlpnJLAnJJasjzqN7P8AdoA1V8Va1uG7V7nPb97UkfifXnkbdq9zt/661iMkjEE9&#10;BUjzKEwOo60Abz+JNV+XGr3Oec/vagXxPrSTHbqt23+7LWMH3KG3bdtHX5927NAGy/i3XFkx/at2&#10;uf70tS/8JPrirn+17vn+7LXPvebh5frUo3eUAvagDRm8R6zdRtFLqd5JE33g0vFUNpVDsk+p3bia&#10;rbGd/m7VaSFtp20AKvm+Sf3tRp5uP9aKTZKm6o13ZO6gCVnlQj963/AakaaUAfvZag8lpeV/hpkg&#10;YYDdqAJmkZyN0svFSn/VH97JVWBN7j2q2YcZPpQBCj7B95m/3qcJssB61BO7MpC9qdbo7p834UAL&#10;NDlwaGTYBTymxhUBTfKfagDTt9uxN1acaRNtPpWFCjIRtrWtnZB83fpQBtQPEy49Kk+X+GqCOzxN&#10;t/GltnZXAbv0oA0F24O6ki8rc1RvFk5pFh5+5uoAnkmWLAXv1qNuWU1Ls2J93bUS/eagBX/gpx27&#10;RuXdTaKAGybeNq7aI+9OooAKN/l/N6UUUALv8z5tu7NH/AdtJRQA2R9uB61E6bcHZuzUsibsH0qM&#10;vuYD0oAzJX2TH5dtUZ7nbIR61q3Kb2PtWfcQ/KaAM+7fbsPrmqrTNkbatSw/c/GqZTZKfegCVppc&#10;Co5XZ0O7tUjpvjppTbGB60ARo7RqpWrkOpMAQ3aqKw+USfWnL94UAXZL7fiiO861Ayb1X59uKFtt&#10;5+/uxQBJPc7tp9Ki/tXZ8tWls+Kinsd+2gCNbnzDmpmudgHvUcdjsyaVk3ED0oASS86VE1zvIqaa&#10;HhajNtvU0ATJeeUpx1NQSX8zsN33alhs18s569qb9mZG56dqAF+2KVwOveod+3J9anmh4Wo/sfm8&#10;/wB2gCKGblqmS52SLTGhwQPSpPJ+7QBK9zubPpTf7RX7rde1LJbblB9KgiTdJj0oAm+0svJ6HpTZ&#10;blnX5e1SPD81N8mgCvJM3lDdRHM2wbasiH5TVgWyvEN3agCiLmVePWnxGTcGPSpDbKmStSsyvCFb&#10;8KAK0tzuLCPqOtOgmkMZU9DVqGziMZNNFskTb1/hoAghmjUsp6ipGeNhw20jpUUkqmcFu/SpBDBk&#10;sU3HtQAyJ2Qtltw7U6R9+Ker7mAC7QKklTcFPpQBBFD5rE7d20VFGm5SNm3BqYvudR6VKZvJyaAK&#10;rIyA7e9Vm3ZO6rmWZt4XcG60tz5excrtPegCjSqm8/Srh2+Wu38abQBGybAKYyMxG3tU53bDjp3q&#10;SDbgY696AIfszMuW7dKYnRx6VJO+x/ubqSGZSSGTbmgCu33jSVfuNscXytt3darww5UnduzQBHG+&#10;zNSxP5jY27qJU2IafbQ+aAd23FACSQ+WHO3buxUKfdq1KPm27t1EcPlZPrQBXL7UI9aBDlAfWpZ9&#10;vy7qLbbv+WgCNIf3i/Ntp86bCPm3Zqyv33/Co7n7yfjQBBH3qRfvCnqm9R8+2lCbHX591ACTbTGF&#10;PU9KSJ2jQK33RRKm9zQqbEf8KAGTvG+3y+veovl/iq4v+oNMjRWILdqAIYUVz8q7sVPLDhVO3bip&#10;YnVpGC9qhnTe9ABA+5iPSo5H2Tj5tuaVE8t1b0p10MoZKAEd2dsK26mPZt5bM1aGm2rLAZ1VWzwd&#10;1VJS0Mrxsqr3G2gCK0TccelSSoyOcLuB6n0qxFb74g3pUUibs/7NACWZjW+tXZx5cc0cjs7YRAHX&#10;k/nX9Knwv1O11fwDoF1Y3EF5avYW+2eBtysfLGR+FfzQzPuglHoD/I1/Q9+xj/ya78NP+wJB/NqA&#10;PaqKKKACivxl+Ln/AAUe+OfhD4weO9A0vxXbwWGma/e2FvCdJs2KRwzGJcsysT9zvWAf+Cl37RCh&#10;WbxdbEHpnR7P+kVAH7c0V+Cnjr9v749+N2tBdePtRsPsu/b/AGNs0/fu253+Ui78bRjOcZOOprkU&#10;/bC+NquQ3xR8Wrnp/wATif8A9ldf60Af0M0V/Prb/tdfGkjL/FTxbz0/4nF1/wDHaim/a9+NaOfL&#10;+Kni3Hf/AInE/wD7M7f0oA/oPor+ez/hr340tyvxU8W5HX/icT/+yuv9aUftf/G2VHVPij4tZ+3/&#10;ABOJ/wD2Z2/pQB/QlRX89I/bF+Nqrsk+KPi1XXr/AMTif/2V1/rSQ/tjfGcyDzfih4tdQwJI1u6D&#10;YwRtA83nOR+VAH9C9Ffzd+K/il428c6lBe+I/Eura3qFvCtqLq+u5ZHCKSVTLs3TcenrVE69qYgJ&#10;e+uc9v3tAH9KVFfzSReKtXGQL65x/wBdaJfE+ryps/tC5XP/AE1oA/pbor+aOLWtZDRxrqFy2Tj/&#10;AFtOuPEutabevbtfXPAB/wBbQB/Sw1QzKcqeR1GQx7+3Q/jX808virWC2f7QuV/7a00eKdX6/wBq&#10;3KN2bzelAH9FOrfF7wH4W1ObTNX8ceHNHv4cF7K91a2glTPcoXUjOO/pVT/hoH4YJ1+JfhAfXXbX&#10;/wCO1/Ohc3s9zKZLi5lmkP8Ay0kbdn6U61mbLbZW/wCA0Af0W/8ADQPwwfp8S/CB+mu2v/x2j/ho&#10;H4YJ1+JfhAfXXbX/AOO1/Oi8zb23Mzf71NaZsfK+2gD+jD/hoT4Xd/iZ4O/8Htr/APHaP+GhPhd2&#10;+Jng7/we2v8A8dr+cjfKzZ81uP7tWUuZWQjzZOKAP6Lv+GhPhh/0Uzwd/wCD21/+O1FN8fvhlM6K&#10;nxK8IM54UDX7ZcnsOJf6Gv51VmlCSN5svFN85jEWZmbd03dqAP3rvf2+PgFol/c2lz8SrETwyGKQ&#10;Q21xNGHH3gsixEP1HIJ7VF/w8O/Z6/6KVa/+AN1/8ar8ET+9Ue1IU2I1AH73/wDDw79nr/opFq3/&#10;AG43X/xqlH/BQ79nvt8RrX/wBuv/AI1X4JRJvQU8/ukI9aAP3pP/AAUN/Z8PT4j2w/7h1438oqT/&#10;AIeGfs+/9FIt/wDwV33/AMZr8GETbHn1qPZu3H0oA/ewf8FDf2ex974k2g9N2nXi/wA4qZN/wUK/&#10;Z8YBo/iPaylMtsSxufmIB4yYsZ9ORX4JLNyVp+zbGx9cUAfs2v8AwVz+CELEC08Uuo+UObCL5sE8&#10;j99nHpkCpE/4K6/BF8/6F4p49NPi/wDj1fi6n3fu7qsQeXtfzF2njFAH7NP/AMFdfgimP9C8V/8A&#10;gvi/+PUJ/wAFcvglNnbY+LOP+ofF/wDHq/FxkV35/CrEcMhQqv3j92gD9m5P+CuHwVTH/Ev8WNn0&#10;sIB/6FcLTf8Ah7n8Fv8AoHeLB/242v8A8lV+MYRo32v98daSL/XGgD9nP+Hu3wVX/mH+K/8AwBtf&#10;/kqqerf8Fe/g9Dp9zLZaX4muLyOJmgt57SCJJpB91DIJ2259x/KvxzKb3ake23RsfSgD9SI/+C0m&#10;kxKM/DC6kkYbnzri4Q/3Rtt26fXvTv8Ah9HpM3/NL7lcemu//c4/rX5WgY2irC/dFAH6lf8AD5zS&#10;P+iY3X/g9H/xmj/h85pH/RMbr/wej/4zX5bp8zqh6N39KfNDHCQscvmHuPSgD9QZv+C0WkRlR/wq&#10;+8bP93XR/wDGa6XwB/wVavPih4jtNA8K/BrUNV1m6YrDANfRRwpYk7ovQGvyTZ9hHvWtoXjDWvCV&#10;0brRNQutOnlQwvJZttlKnsPbrmgD9PdQ/wCCymm6TfT2t58Kry3uInZDGuuI5G0lSDth45BrB8Uf&#10;8FnFudEuB4d+HAt9XBURS6jqokiUbhnKBFLfgeK/MSWYuZJWdXd5CXZm3ZbuT7+tPmffIv3en8NA&#10;H32n/BY74nQMWXwh4SkRhxiG6UAhmzx9ob+Q/Hs4/wDBZj4n5H/FGeEv+/d1/wDHa+Bl+6Kjl+8t&#10;AH6A/wDD5b4n7f8AkTPCf/fu6/8AjtNj/wCCynxPdz/xRnhLj/pldf8Ax2vgMfw1DsZp8r260Afo&#10;LL/wWT+J6Bf+KP8ACSZ/6YXTf+3C/wBaSL/gsn8T3b/kT/Cb/wDbC6XH/kw39K+AS7NuDdulRx/f&#10;NAH6BS/8FkPifu/5E7wkv/bK6/8Akhf61zfjX/grh8YfENjb2+lWWgeGrtZg5urG0eR2QZ3JiV5Q&#10;M8en49vieXdsG2klhaWNCzbcZxQB9Up/wVC/aDhhUp4rtmLqGG7SrJmVcnCnbFnjnr61LF/wVG/a&#10;Hdf+Rptv/BPa/wDxqvkwjCkFtyDrSpuwuz7nagD6yk/4KjftDrj/AIqu2X/uD2v/AMapqf8ABUb9&#10;odpB/wAVXat/3B7X/wCNV8pzIzxjdTYofkFAH1lL/wAFRf2hl/5mu1X/ALg1r/8AGqgX/gqN+0O7&#10;/wDI3W3Hpo9n/wCzRV8qSIqY3de1RSbuN3TtQB9ZH/gqN+0OjH/irLZv+4PZ/wDssVcx41/4KEfH&#10;7x2bL7R4/wBS0z7Jv2/2Ps0/fu253+Ui78beM5xk46mvnGpYP4qAPaf+GxvjkF+b4qeK/wDgWsS1&#10;Af2xvjgJA3/C1PFfH93WJa8gk7UL9x/woA9f/wCGxvjgxZv+FqeLef8AqMS02P8AbG+OG4/8XU8W&#10;/wDg4lryJ03wiiNNiigD2Rv2w/jg0f8AyVTxb/4OJaRf2xvjhFt/4up4t5/6jEtePNuwdtQpu835&#10;qAPYp/2yvjg7pj4qeLNyklR/bEuclWXIH/Aq4LxP8TvGXjXXrnWNc8Sajq2p3AQS3l3cu8j7UCDJ&#10;b02mueVN7v8AhRIjJjb3oA0I/E+uJn/iZ3fP92WnP4r1ry23and/8ClrKO7Y26lVN8QoAvw+KtX3&#10;L/xMLlv+2tSzeKtayNuo3a/7stUwmyIe9Vy+2QD1oAv/APCVa1/Fqt6v/bWgeJ9Zdht1W7YDrulq&#10;j5OVkP0pIU2KaANFfE2rrMdmp3e4jkLLwfrWc891IxleeRpHJ3HduNOk28buvao23ZAboelAC72b&#10;pK2e+6gGUMD5vSpPs21c+tRJD+8oAcbuXcV82nRluWaX6Uipsm+tSSpvce1AB53m8eZ0prPsI/eN&#10;/wABqZX+zjG3dupsi+Zg7dtADZHZ1AWWTHeoFto1JJZ2J/vVPs2UfL/FQBGIV2NtbbTEtsrv3btt&#10;SsiuRt7U502bKAFtX2Fnoe2V5GnapoU3rTZ02baAK8kcT4am+Sv8NPZN5HtT2TYBQBBs2U+NN+al&#10;iTzG2+tJOnlyBKABYVwd1MVFUkL3p7Q+UAfWmHf5i7aAHfZlXlu/SmtbKxBXtUp3fNuqB0Zw22gC&#10;VuAB6UmzzPl9aLZJUx706XfvO78KABLZeQ38FDpG2Bt3YpF+61MXdubbQA9UjVT8u3NRbInepNjP&#10;96jZsoAV/Kijx60gSNUB9aNiv96gwrsO1tvrQAqpG4PtUWxUf5akG2JQC24t0pPJY8np2oAlV9ii&#10;myvvQ0iw81M0OAPu/wDAqAGQOqR/NTGdXPy9qe1tvH8P/AahFsyE7e9ADJX2Ffl3ZpWfeB8u3FP2&#10;Mn3qWgCvJ2plTTbsADoetSR2yqEI6nOaAKy/eFTFNwB9KkKbHPvRs30AQ+d29KXzm/h6d6mRNpx6&#10;1E1ttnz60ARy7ZUyOo60wPuUD0qZrZZN6t3p0dssa7V7UAVWfYR71PG+/FSMmxl96e33VoASX/VV&#10;VL7QB61aooArpDnJpWTYpqfZvqGeH7tAEC/eanU+OFed1SxIqONtAEKvsBqLzvmxVuVFdzupvkr/&#10;AA0ANCbYyfWnp/qqRYeamZNgFAFYOyM23vSO7Pjd2qzTo035oApUVbuLbcmfSmRjCgelAEI+WN29&#10;KjjRpWVh0PWryw+aCdu7H6VCybjjZtxQAxUVHbb9805k3jn73enxpszT9nmfL60AUdmx/rVyBPMQ&#10;p60yeHaoX0qREZI1296AGGFVkCnqvSoZoW8wZ6dqtfN/FSom+RaAKrQ8Co2ttxB9K0Z02Ee9VpX2&#10;FaAIZE3bR6U5k2gfLuqwr7xTXTcyn0oArMjMRtXbViJGQHd3pBNiQip2feAKAK86b9vz7cVEIfmH&#10;z7qt/ZtvPrTWTYy+9AFcQ/vDUzw/JUpTcAfSmM+5lHpQAwW25AfSmMm5lHpV6P7hqJvvGgCmU2Of&#10;enxJvf6VY2b/AOHdT4rZnJwu0DrQBXaH5zUsFsz7tvatGK2VAcde9SBERxu/CgDOawZiC3anSJsQ&#10;CtARxPIRUslhAqgt3oAwkTfJUgTaXHrWnHbRJu8vv1qvPDQBnfZtrZ9akkTYn1qSNGRzt71a2SMn&#10;PSgDI/jp0qb1WrrQqCSvXvUcj7sD0oApeTj5/SmyptiLf3iKu7N9Hkr/ABUAVZU3lPm28U7yfu/N&#10;up8yKjLt71Iv3RQBDLHtCj1pi221s+tWqVfvCgAhh4Pz7ak8n/a3VPAm8j2pZUaJy69qAKz22+Nv&#10;amW9tsIqz8zfO38VKH2OPegCrOmwn3qo33jWjPMpYhu9U2hUnK96AGRpvzStbbxUkSbHFSfxP+FA&#10;FJbPBJpdm7j0qZvlYt6U6P5st60AVxCu8bqPJi82pZ037abHD1oAYYV3nbRs2VLs2/w7qNm7+HbQ&#10;BFsZ/u9qY6NHhm7VY8nv6Ub1bhu1AFeNPMy23dmiSHp8u2tXSrazubnbd3X2W3A5b1Paqt1DGtwy&#10;RSecin5ZPUUAU1h5qZoVwM9e1StDwKbs28etAEEkLcbunakjTZmpzbbZEPrSzQ0AMCK0b56jpTYo&#10;W2nd07VaRNka02RGfG2gCp5PzVKybAKc0LZG6pfJ+WgCuvXHrVj7NtXPrUcaMjnb3qz82z5qAKqw&#10;qCWbtSSIowy/xVMv3mp68gj1oAp0VZWHyiT609U3g0AVo035p3kt/DUipsJ96miTcGPpQBXVJVBH&#10;rTEtG8zc1WGm520+JNoY+tAFccFx6VC0PmsT6Vbb7xqOTtQAy34lA9K1YvvVnQ/eq/bvs/GgDStv&#10;un5d3Srlum5vu7aqWkynIPU9K0YkZRk9D0oARofnNOjTZmn0UAFFNb7y1I33VoAikTeppoTYoqWi&#10;gCvJ2oi++KlkTfimlNiNQAFN7tQYfkNOiTegp5TYjUAMSH5KjWHk1OPuLRQBGsPBqMQ/PVilHegD&#10;LuIV3Hd+FZ88K/w1qT7vMbb071Sl8vB/vUAY12mzHvVJU3M33f8AgVacyM5O7p2qq0LZ46d6AINm&#10;z+7/AMBpG+6akkRUxjr3pYE8xivrQBS/jqwE3xmnOPIkZNu6nIm3J27c0AM8n91UtsmwigpvU1JA&#10;jIBt70ASKm93/CpUhXPzUv73ZUO9k3bqAHRwr9oO38afdQ4Kn0qsr7yfano+yRfl3UALG+7I9KJO&#10;1OnfeR8u3FEX3WoAYu3B3de1MSFppPm6DpT2+8aE++KAE8nypvrTJU3uatPy2N23NC220E7t2aAK&#10;Xk0+OFec9e1TIPLfH96h02yZ9aAGeTJ/wGmtCuRjr3qw+3YN3XtUMSSOWx0FAD/J+Wolh5NTMjIp&#10;3VCv3moAds2UjcjHrTkRnkXHQdameCPdz1oApxQrGW3fxVL5Kxcr/FT5EVMbe9NVGc8dO9ACfL/F&#10;17UjbgNzdB0q5EiqRjr3qGVN7NQBTRFkk3N3qRLZGdivbGaQWyvKN1TmFYnwv8VADPairKw+UM/3&#10;qjufuUARbN9MkTZipYk3oKJExhP71AFf7vzelGzf89SNbbCB6Us37oKPWgCM/vVI/u06NNiimqm1&#10;gfWrcb7E+tAEDpvjao4oflNTM+8/Sk9qAKrQ4OfSk37uPSrEsPlIT60iPsjoAg2b6fGmzNNZ1Y/N&#10;1HSkPmbD/doAkZFcfN2qFYVydtSxhXTYG2lutK1ttIj3bs0AOtU8uTJ6VeMsMuVX7w61SZPLUL6U&#10;07hyvbrQBM9sykseh6VVZ2Y4XoOta1tc+bEIpF3E9Kz72zaJmDLtB6UAJa+V5nPWp7tFcfL261Da&#10;Q8irUqbM+9AFQQtsG3p3pyIqZx1701/utSBN6LQA6b7tVl+81SyJsxTR900AMZPMIX1qZU8sbPSp&#10;lCmHDd6ckMUUeR1agCON/Ly3pRL/AKSh/wBqmsjOfm6DpTWRUHzdT0oAem+CPavaq0zyu6rt3ZoX&#10;cpLN0HSpI081gR99ulAFqC7bymhb93/WqxcpMFDbjVqez8uEE/fbrVVIWBUr260AWoobkyZ3bVqQ&#10;/ut4LbiaVU89P3jbSvSq8m4OAW3DtQBn6im2Nj6g/wAq/of/AGMP+TXPhp/2BIP/AGav56dR/wCP&#10;b7u7g/yr+hb9jL/k174afLt/4kkH82oA9qooooA/nQ/aBhVf2i/i27Nt2+LtU/H/AEqSuIS8ghbz&#10;G/eE9Pau2+P1n9q/aG+LB3bdvivVP/SuWuEsbBTcFn/eIvX2oABqCyzEtF8jc/lWnBp7ajtnZdsB&#10;4qz/AGRFMob/AFcXp61fGorZWT28cXyHofWgClNo9tAisE3Lg4PpWTb6bb/PKs+0Z5FXLm/8y3MW&#10;3bk1Qun2MqldyY5oA0bPS9MdzJLOzHsFovLixtnC2yMufvFu/pWME2upC7UPSlWFp59qvt9vWgDT&#10;jeKRWPleZ7+lQRRxyT4EXmEc49KYsclvJ5bJtjP3j61oaRaLFds6LuVhQBYtrpLuTFxZs0XTK9qs&#10;zpZSAxQqyt/CrVoR38ltEBHArAtzuqzqOoLMiu8CqUH8Pv8A/qoA5X7BEjlZIvLfsfWlOiNIpKPt&#10;Fa/nQXhXcu2mPeQQSeWF3DvQBlHT5dPQSBtz9qz76waZPOdtrsea6C/mtBGjr+7YH86w7+bdcFhL&#10;wRQBnSQsJSFbcMDNRPGq4C9T1q3I+/HzbqjZ9hHvQBXWzy2anFhuIPpU6zLld67qbK6u/wAq7cUA&#10;UzCwmIXtSGGTcc9KsS/cNIn+qoAhVFRhjr3p8/8AqhSLu3NtpJEZ8bqAFi3GMBe9EtsyqS3ekiTY&#10;33ttK77JPv7s0AIkPyVC0ODn0q20zEAL3pUiY5Ld6AK9t+9bHpU/k/M9P/1XH96kZNoJ9aAIVh5N&#10;JIjJjb3o37Xx61K/7pM/3qAIVRnB3VC37o/WrQfeoprbcjdQBXX96fpUzIqAbqW427F205P9WtAD&#10;F8sHPpVjzlmXYn3+1RlN6mnxQ/IKAIGTJ2/8tVpY0VM7/v8AeppE2Ypnzfw9O9ADJPL49abvZeG6&#10;HpUv7v8AGmSbjhW6HpQAsbtDnb/HQxYspbvSRcOF9KeU3u1AEgRXjO7tSPCuxdr7aaqbGFSt/B+N&#10;AFaRNmPn3U0p5i7fUinf8tqfL98UAR3qbHRNu7io/JWIqWXbu/WrTvsjphfeEH1oAFdVGF70vk7f&#10;3npTvs21kPrUM6bJB823NADjumdSvoaSFGjTLevFSIm6Jju3YxRC+4EelADJbf5S/wDfoiTagHrT&#10;5/uinbN1vn0oAja22sD60SpsC06F9wI9KdJ2oAr+T5vP92nR8ZFT2+3zl3U+82eZ8tAEB+41MZPM&#10;RF9c0pTfIvtUjwrn5qAIPJ2/L6UeT39KkeFQuV7VIH3RBaAK/wDrP+A05P3uR6Uqw+US3rUqS+dl&#10;fSgBFTYre9V5PvirMln0akXhWFAEX92pi+yI+9RLwzN6VLGnmZb1oAgL7wKdEm9/pT5oeVqRU2DO&#10;3dQBBND96mBNiirLTeapG3bioVfazD1oAZs306OJRkt26VKE2gn1qNE3yfc3YoAdvWT5F79acvAK&#10;elKsPzt8m2h02suOpoAgaHyTvoXlWb1qQpIzsZF3AdKaz7mUbduKAIN7K5C96sLExGWon/1Qpsb7&#10;ITQA/wAlv4aPJb+KnxvvUU6gBioqA7qjXysn1qWR9mKar72FADG3bl3dO1TKm4A+lS/wVGn8dAA7&#10;q0ZB6jpUKozrz07VKv3mpS+1CPWgCBk2MvvTnTfs9qlCbVB9aKAEVNgp6pvBpFRnPHTvVjyV2/L1&#10;70AUjDiQH0pkj7iR6VYZNh+tJv28etACI+2MD1pkybSh9c09ockGnsmwCgCJkZlBHQdabvVuF6jr&#10;Uv8AwHdT403Z+XbigCvs30eS38NWJU2L9zdmmD7o+XbQAyJGRxupJ93m/L0709uoHrUy220Z27s0&#10;ARxIr/d696ieH941Wvs+7+HbimSW2zFAFfYqfe69qfHu53dO1Sxw9af5NAEDbcfN17VFHu3nd07V&#10;c+zK33qelsqZ20AQP/qqaE8xFX1q39mV/vNtpkkMcWPn3ZoAr7I4/lk6jpRx26VOrxofrT5povLF&#10;AFORN+KZsZPu1dieN0FPDxo4oAz9jP8AeoWH5xV95otxqOKaLefl3UAUZLbdKD6UsXEhHpVh7mJJ&#10;G/dU6O5V87V20ANdGdBt7VDHC247vwq39p2UfbI/+WnXtQA0w/ujUAhbjau6rDXW4ZHQVXGpYlA9&#10;KAJXtmeP5l20JZts+WlN+zt8tE9/Kmz8aAIfscu6rC2bMNrd6dHfyuppi3jZO6gBWs1UEN/DVZkj&#10;Y4HUVPJc78VBK+9loAa0LZGenaiVNgWpD9wUsrqsKhu+aAK4/wBW34UQJvU+1SCFSoK96R4f3bUA&#10;L5K9+vamyIyY3dD0psMK4OW2ntSyJImPm3A0AOi+61Iib5KREZ0bdU0UPyCgCCeH94KesPFTbGT7&#10;q7qBDLJzt24oAgb90QP71LNDkKam+YcN2prpvx97/gNAEMaMmdtP2M/3qVYef4v+BVZVGUAKu7PW&#10;gCusPBqMIqE7u9WpbOUqfl25oh0qVdp27s0AU5UVyu3tUqQ4Un0qeWwlTd8rL/u0w20qIPlZv96g&#10;CJHVtwbtSxbcttohhfLZi57VKkNyXAC7QelADJE34qGSHpWidNnJJbvUP9lTu3yruxQBTWFc/NUr&#10;wrtG38avDR7kRn91SjR7naP3VAGQsKhiW69qkjmYZB6dq0zoly6n910pU0G5wv7ugDO87t60bNvP&#10;rWu2g3OB+6qOTQbnj91QBmUFFdDnr2rVi0G7w22Klh8PX0j7fK69/SgDLWFvIOenamJDgZrpm8O3&#10;yQ7N+7Hb0quPCt8Vzt3ZoA56aZcqG69qmhdmGT0HStR/Ct9hv3VOj8K3hTay7c0AZn2ndx6VLDNw&#10;1aJ8MXMaFdm7FKvhu58k/uqAMvzvmp8r70FXk8N3ePliqzZeFbqecK8XOOKAM+36LRP95q3ovCV3&#10;GhUrtAPFRt4VuS2PWgDmJNu8bqlV1QfL3rel8E3hTK06DwZeRxktQBzsj78VFKiuhz17V0UnhW6l&#10;YAdRSyeD9Q8s7l3DtQBzaIyR89D0qNeGZvSuhj8HX2Pu7ang8DXdxu3NtxQBy0ieZhvWiOHrXXf8&#10;IHcxfxbs0f8ACE3NAHIypsQ0+1/hrqm8Ez4569qhXwTd5O7p2oAwl/11PnfYw963o/BlymfeiTwf&#10;c8UAc20zMNq96g3zlto6L1rppPB93xtqW18E3ku7d2xQBzEn3BnrVX+Ou4bwHc4qFfAdzk0Ackyb&#10;1X2pY025+XdXYx+Bp0zu70reCZ8fL+NAHHSPtwNu3NIkOcmupbwNcuaVPA10h46mgDlZIelN2bK6&#10;c+DNQWUhvumrUXw9nmG4NtI60AcdR8v8Vdr/AMIHcjjfuxUVx4Dudn39tAHH/L/DTJE34rr08Bz+&#10;Xy249qYvgbUEJ2/doA5AJsdali/1rV1n/CE3XfrTJPA1y+PagDj5/wDWirSpvSui/wCEDudy1fTw&#10;Hc7RnpQBxQRUJ3d6kj287a7M+AHbp170DwBPGwZW24oA45unP3O9Qr1OPudq7c+ALmRy3m9aZJ8P&#10;Z+NzbqAOLf7tPb/UCuu/4QCdPu0v/CB3PrQByMSK6DPXtUyIyZ3dD0rrIPAdzu56VqL4A3py20ig&#10;Dz+VPMQr60z/AFMWyvQI/h79/wCbdUbfD1QcnqOlAHDRIoT5v4qkW2VQSveuybwHJKQB0Wnt4AnU&#10;Db+NAHCN+6OPWnLDlGPrXcf8IHP/ABGnDwHPtO19tAHErbbo8+lMXqR6V20fgOfed7bhVxPA0KqQ&#10;33jQB55J2qGTtXo6/D4EkjoaST4bpLgs2zFAHnMaeYwX1rSjTy49vpXZL8PYgceb0qZvh7EAD5vS&#10;gDlrXotXo/vN+Fbkfgzy8iN93rUi+EpUP1oAwWfYR70s7u8Y210q+EWkHzNtx+tL/wAIjs/5a9aA&#10;OXi37Bu/Cn10v/CKqPvNuo/4RVT91ttAHNUyXfsO38a6uPwr1+bd/Snf8Iqv8VAHJRb9g3fhT66o&#10;+ElcfK23FQr4S2k/vaAObqOV9hWuvg8KqN25t1Ok8JwPjdQByKvvFNkfZiuwj8JwJnbRJ4Wi4oA4&#10;4TfKRUxXy4Q/pXUf8ItFS/8ACKxHj1oA4g8yFvWqdym5ifSvQJPBMRwaik8EQDG6gDzlv3oYf3az&#10;ZoW8wba9ag8EWx3Dbup8ngCzXBZduelAHkvktt+amRQ/Ma9b/wCEDsaP+EDsaAPITD+9NTrC2PlX&#10;dXqzeA7PHy1DH4GtkY+9AHmHkt/Eu2nxpszXqjeA7OYDd2pj+ALNBlaAPMKcqbwa9as/CVmkRDfh&#10;Q3hKxc/d3UAeRKkiE+X0PWmSoXK56ivYP+EPsf8AnlTJPB9jx+6oA8mVNox602W22oT616x/wh9j&#10;/wA8qP8AhDLF/wDllQB5IIfkFKqbGFetf8ITZ/wrspreBrNiC3agDy/ZvSolh5Netr4RsYxjbu/p&#10;S/8ACK2P/POgDyT7H5vP92nJBh1HpXra+FbHB/dVGvhWzydsdAHlc8K5Gevao/Jb+Lp2r1r/AIRW&#10;1PBXaKcvgzTVBJ6mgDyLZso8nzfwr1dvBli5/d9utC+DLOM5Zd39KAPKfs2zp1prW0jEGRdwHSvX&#10;/wDhG7EbR5VSN4bscD91QB5EqKww0XI6UphYfejbHbbXrLeG7HI/dU9vDFi4H7rpQB5EYWyNqsv+&#10;9UIRkkfdz7etew/8IxYp/wAs6bJ4YsXx+7oA8h2b/wDll5fv60jQ8j5N1euf8IrY/wDPOlXwrYg5&#10;8rpQB5QltvZf3XSmzWbfNtir2JdAtAMLF060v9g23/PKgDxlbOT5P3Td/u0GznLHbE3/AAKvZv7B&#10;tP4oqP7Bsf8AnnQB40LWdeGi69KDYSKhPlda9nXRLFQR5fWo18PWKknyutAHjRs5cJ+6qZbOUjHl&#10;da9fbw9aMwKxdKnj0e2DqPLX/gVAHjX9jynnyqP7Gn/hir28aXbIx/dR80v9lWz/APLJf+A0AeEz&#10;6Nc/L+6psWlTo43RNz/dr3j+x7b/AJ5Uf2VbL/yyoA8Hl0u5dz5asvruqCbS7xWXcu7Oa9//ALKt&#10;n/5ZL/wKj+x7b/nlHQB4GmlXjldsXTrU9toOoS3PEXA617r/AGPbf88l/wCA1JFpsEJO1duaAPGr&#10;nwxfPENkXI61Tj8K6hld8Tf8Br3wW0aD7u7NOW2idh+66UAeAv4Y1BJMrFJUzaDqEsRDQStj9K9+&#10;awidR+66UsdhEmf3XWgD57i8N32P9Qy/71Wv+EYvmT/VN/wGvfktolkUbdualksIlDHbuzQB85y+&#10;FL45HlS81atPA2oModYm467q+gfscHk/NF9KfFbQKg2rtz1oA+fpPAWps2fI3bqb/wAK61NefIZc&#10;/wB3vX0I0K5G2ntCuBuoA+ek+Huq87YGf/eofwHq8WMwbQa+g/JipslsrY20AfPh8E6jtO2Ns99t&#10;Ry+BtTaHPlNx/er6E+x1HNbKgG78KAPnX/hEdTRNvlVctfAeoSoGZduCK9wmhiyKaiKjjb3oA8j1&#10;HwNfFE+XdtFUJfB195IXyq9ru+n3d1RKm+E/uulAHicPga+UE+U3P92nnwTqAIKxNx/er2VIfl/1&#10;dK0PH3dtAHi9/wCFdQSwlZ4uFU/yNfvr+xujRfsx/DdGXaRokH82r8YtTh/4l93/ANcmr9p/2Sk2&#10;fs4eAf8AsGR/1oA9dooooA/nQ+PUyxftG/FUHqfFWq4/8C5a47TzMZcom4k8H0r334x/D+zu/jV8&#10;SbqT78vivVnP/gXJXNxeBraMERffoA81dHeb77NIPvBe1Qz2zuxzuyOm6vWI/B8EUb7/AL5xmmHw&#10;rbAA7d1AHkS2MzElvuimzIqRkL/rK9bn8OwSp5artBPPvVa/8H2gIVU3EDmgDyWNN/X7461dis/N&#10;IJ6L1r0aLwlaInzRc9qmj8MQJnK7R2oA8/kgg2xqv+szWhJYbdpi/wBcRzXaxeHLMOC34U2fRLNp&#10;AF7UAcha2cm4/aW2txit86YstrGV/ebTz7Vqx6PaRYyu4npV23s4oWGF2g0Ac3LoO1y3lffX/P8A&#10;OsQeG2LZSJt5Jxtr0eWGAOC67gKes1oHTyV2sOtAHAnwymEe43RsvZu9Y2uQWSx7Y4vmU8mvQ9Xc&#10;Xz7ZF3KvSqA0S0kUFYue9AHl/wBmZ5vki4AqOe2kjkDeVXqMmiWyY/ddaRdBtpTnbtxQB5g1hKAH&#10;8pvn/u06KzlAb903/Aq9VGlWyYGzdUK6VA8x2x0AeWtZyk/6qk+zSp/yy616qdKiRj+6pj6bBxui&#10;X/gVAHlnkyf3dtH2aV/4d2K9R/sq2f8A5YK2P7tOTR7XP+o20AeWmzfY26KgWzKgCxda9Rh0q2WZ&#10;h5XWnvoNpv3GLntQB5X/AGbKefKpkmnzpjbFXrTabEAAIuBTfsESf8sutAHkn2OcsqtF1qzJZyhV&#10;XyulepfYIn/5YbqP7Kif/lhtxQB5V9jlPy7duaPsco+XbuxXqUmjwDBaLpSx6fbNkeV0oA8sFhKz&#10;j910qOawlWQDyuterSabBxtiqNtKgYgtFyOlAHmcOhTzAssTcddtP/sq5j48pv8AgVepQ2uwbRFx&#10;2qT7Cq8tF1oA8nfTbnj903/AaYbCdEO6Juf71esSWET4/ddKZ9giT/ll1oA8sSzn8v5YqjWwuXJ/&#10;ddK9X+yRf3dtBsIn/g3YoA8q+wTp96Juf7tA0+WRwPKkr1ddNiwf3VMWwiQn911oA8tTRJ1ZisTc&#10;/wB6lbR7kEHyq9S+yRf3dtPS2jTPy7qAPLjpt3KAFi4XrTf7KnXpBuPevVRbROw+Xbimy2cW77u6&#10;gDyefSrl9v7jbio10ecHLRNx/dr1n7HF/wA86PscX/POgDyqSwlZQPKl4qKHSp5ZgixNz/er1iSw&#10;ifHy7cU1LCJJFNAHm82g3kK7VipqaJePH80VeoOkTHG3dim+TH/zzoA8tXRLlCf3G6pY9Huef3G2&#10;vTfJj/550eTH/wA86APMpNGueP3VM/s25i48rrXqS20bg/LtxTFs4sn5d1AHlsmlXi4KxdetEem3&#10;hyGir1ZLCJ8/uulO+wRJ/wAsl/4FQB5PLoN4VJVNuaWLw9eMgLLuxXq/2aJP4FX/AHaXyYv9n/gV&#10;AHlP9jXI48rpR/Y1z/zyr1byYv8AZ/4DTJLaJ8fLuoA8pk0a54/dUR6NPzuir1P7HF/zzo+xxf8A&#10;POgDy1tKnQ/LF1BpbTRLm4hz5X3Sa9Qawicj910qVbNYR8sXWgDzAaHcswHldKbNolym7911r1Ly&#10;f+mdH2aN/wDWRc9qAPKho9ztH7qj+yZ0+9E3/Aa9V+x+i7RTZLNeNy7qAPLP7Nn/AIYm/wCBUHSp&#10;XQ74ue1eofZIv7u2nfYImRz6UAeW/wBj3PlcRcU6PRLl0H7puP7tenwWqEEKu7FSfZtn8O2gDy8a&#10;Dddomz/tU+LQb7d88XHavUI7bfmiS22YoA8y/sG583/V0yXw/cs+du3Fem+TS/Zlb71AHlr6JctG&#10;w27sUyDQbvB2xV6r9jX+GnJbbc+9AHln9g3pYDyuD1q5/wAIrOVBEXJ616PJD0+XdRHD1+XbQB5v&#10;/wAIrc/3dtMfwxcrgeteneTR5NAHmUfg+55NPXwrcxH7u7NeleTR5NAHnUnhu52D91VdfDFyxP7r&#10;pXp8cK87qWSGLigDzSPwxcrkeV1p6+ELknO3bmvRfJipyQrztoA4FPB9zlabL4Sukf616H5NHk0A&#10;edr4VvM/L+NSyeFbzaN1d/5NHk0Aebf8Irfb/wB3071K3hW6wM9a9E8mjyaAPO08KzmRQ1TP4Jlz&#10;mu+2bKa33loA4RPBkq5+fbRJ4Pl4/e137fdWm0Aef/8ACHy/89aa/gydh8stehUUAcCfBM4jTdLT&#10;f+EMnX7stegUUAcHD4Pn8wb5eKmm8E+cRsfcR1rtqKAOF/4QNv4m201vAfI/eV3lGzfQBxI8B/If&#10;3tNk8DbIh+9613GzZRQBwq+CfkHzM3+7SN4GZx8rSLiu7ooA4S08DbWbzGZs4xuq6fBEWBXXUUAc&#10;bJ4FiOG/u0kXgOItu9a7OnxpvzQBw9z4GiV8etMj8AIuSveu7lTYhpg+4tAHFf8ACBUf8IFXa0UA&#10;cfbeBYkf9536VMfA1szH2rqqKAOWXwHbYNNj8B22411dFAHNSeBrZFHvUC+CbbJrrKKAOU/4Qm2p&#10;H8E22K6yigDnrXwfbRJ93dmpv+EVtv8AnnW3s30bNlAGE/hK2bH7umf8IZZty0XSuiX7rUkSb2ag&#10;Dnh4Ss24WLpS/wDCH2f8UVdFJD0pmzZQBz//AAh9n/Cu2mv4NtmXOzdiuiooAxofDFmkYDRfSpP+&#10;EetE+7FWrT4+/wB7/gNAGQug2xBHldaYvhizUktF16VtSJvx97/gVM2bKAMr/hGLF/8AlnR/wjFi&#10;n/LOtWigDK/4Rux/5501/DdmBlYula9FAFGDR7YRgeVUn9j23/PKrsaM+dvQdakWFcHHXvQBlyaP&#10;bcfuqI9HtOd0VaKw8mmyQtxtoAoSaPacbYqI9Htuf3VX44W53UsibMUAUv7Ktl/5ZUqabAJFKxVb&#10;VN4NRqmwn3oAa8MQbHl0nkx/886lp8ab80AV/Jj/AOedH2aN/wDlnVryaNm3+HdQBV+zRp/yzo8m&#10;P/nnVrZu/h20eTQBXjhj5/d0/wAlf4V21Yjh60/ZsoArxw9aVoeKnpG+6aAKaw8mnbNlSKm9m9qG&#10;h5FAEftR9j/iq0qbBS7N9AFJtoIDLuqRtuBtXbU7Q8insmwCgCnRs31bpGTeKAKuzZT4035p0SbJ&#10;frU7/eoAg8mmyQ9KsUUAVPJX+KnpCvO2rGzfRs2UAQ/Zt9OW22A+9SUUAVWTYfrSeSsvLfw1Yft8&#10;u6mbN38O2gCL5BwtKn3xU8cPWn7NlAEE/wB4Ukab81YooAryJsxRGm/NWKKAIfJpyw8GpKKAIFhX&#10;J3U9YVwdtSUUAVWTYfrTo035qxRQBD5NBR0Q7e/WpqKAIQjug3fhTZE2YqxRsV/vUAQQorhs9R0o&#10;WFsnPTtU+xU+73ooAqzpsUe9TQf6sVJRQAyRN6miNNiin0UAFGzfRRQAbNlFFFABRRRQAUUUUAGz&#10;fRs2UUqpvP0oASip2TaB8u6lTv8ALtoAr0VYlTcufSmL+92D0zQBFTo035pZU2P9adB/FQAyRFTG&#10;6iNFfO2rFFAFeRNmKdEm8NU1FAFZk2H60sX3xViigCvKm9zT4E2bqloP3GoAbIm/FEcPWnD7i0UA&#10;IU2MKg2b5/pViigBjpsam7N9S0UAMRNjVEU3yn2qxRQAxoVwN1CIqH5e9PooAr/8tqdOjOw29qmo&#10;oAghRkb5qtj+Go6KAIZ/v0xPvirNGxX+9QBFIm+VfanPD81SbFT7vekoAi8mhYfnFS0UAQSpsf60&#10;yrWzfSNDxQBWop6w8mneTQBEfuNQE3otS+TTlTYre9AEGzZRUqJv30zyfmoAbRVlYeKSRNmKAK9G&#10;zfTpE34p0CbHoAj2bKKszIrsN3akSFedtAFeirWzZTZE34oAr0VL5NHkr/FQBFRUjQrkbae0PAoA&#10;goqXyaPJoAioqdU2K3vUapvZvagBlPiTe/0qWNNmakT71AFaVNj/AFplTOm9zTo02ZoAr0VYkTfi&#10;mqmxhQAkCb91S7NlOb7q02gAooooAKKKKACijZvpVh5oASpoP4qkWHil2bKAGv8AdqzB/qxUK/eF&#10;WV+6KAFqWBN+6o1+8KsL90UALs2UUUUAFFFFABRRT4035oAZRViJNjim3P36AIajn+7UlQ3KbwKA&#10;M5urVEj7JKnkTZn3qq33jQA6V97/AEplGzfRs2UAFIybxS1NBD5qOf7uKAMnUUxZTr/eU/yNfs9+&#10;yLx+zd8PV9NJi/m1fjHrXGn3Y9Imr9nv2SP+TcfAP/YMj/rQB69RRRQB+L3xl8P33h/4v+PrDU7f&#10;7Leprt5K0f8A0zllaaE/jDLFXGRw8ivrH4xfs7eOvjJ+0/8AEm48PWdsmkC9t43urpnSNphY228F&#10;lRsYGz061tad/wAE4PFE8CSXvivS7aRlH7u3ie4Udf4m8v8Ar+HcA+MbmFvLfbTLS182PZI23PSv&#10;vDw5/wAE3tt6417xcZLQxnb9htVRw/b7zNn9K1/+Havhnys2vi7U45cfN59vE2W75oA/P2TSvJw0&#10;bbtvWql3bSNtYruHP4V+iif8E1vDGwed4w1lpcfN5UUCJ+AZGof/AIJr+FthVfF2uYPXiAfyioA/&#10;OCSNWwAu0jrUbJsU1+i6f8ExPCO9mPi3Xsn+75P/AMaok/4Jh+Eivy+Lte99xh/+NUAfnAyb2NIE&#10;2Otfotd/8Ev/AA68a/Z/GmrwsM582CKXP/oGP1/DvBH/AMEwNDCY/wCE8u956406Mn/0bQB+dsv3&#10;zTNjP93tX6a+D/8Agmf4F0o3h1zXtU1vzdnk+Qkdr5WN27P392cj0xjvnjZvf+CbfwrumiMd54gt&#10;QmciO7iO7p1/df5zQB+Wawy4NMWFsndX6qQ/8E4/hVbgL9p8QvnqWvIh/wC0s/lVqP8A4J5/B64R&#10;oZtM1VypB8xtRlDH8lUflQB+UXkt/DTXtmfG6v1iX/gnZ8HI5JXGnatKXAGJNUn+XGem1l9fepB/&#10;wT0+Du0f8SrUV+mpTt/6E7fpQB+TC22wH3qNYeTX63R/8E+fg/FnbpWoNn+9fy1Hdf8ABPn4PzhQ&#10;2l6iADuwuoyqD7k9iO340AfkykLc7af5Mn93dX7CeFP2LPhD4a0w2SeELXUv3hc3GrJ9pnOexd+o&#10;44xW2v7J/wAJkcMvgPRF+lmo/lQB+MHkyf3dtH2Zm5btX7OS/sk/CaTf/wAUJop3f9MMU1f2R/hM&#10;EC/8IFonHrBmgD8Y5E3YHpTPJr9nJv2Q/hLNEYz4D0TaSCf9G9Klk/ZM+Ez7QPAWhbVGAGslb+dA&#10;H4veTR5Nfs1N+yL8I3ADeAdF+sdr5ZH4p/WqF3+xp8IZLeZH8D2bpKhQqs86sM+hU5X8KAPx3jtp&#10;Xz5abvWiWwnZCXi4FftVof7PXw68O6Lb6XYeBtCEMCgKbiwS4cfV3VnP/Aq0pfgv4Nvg6y+DvDjw&#10;kANEdHt8N/31FQB+IUUPygRrtI60/wAmWv2zX9nf4aAED4e+FIhjBC6PBnn3VF/rWUP2VvhUmc+B&#10;NDUkk/LZRgflQB+Lzwtxupvkt/DX7Qzfsn/Ci8TY/gbR9oIJ226r/KoZv2SPhP8AbYp08D6SxVSF&#10;QqyqfrigD8ZNjJ96iv2Rf9jz4S3kjSP4H0tXPVY2nVB9NrrVW/8A2K/g9dwNBJ4GsgJARvhubpCv&#10;472H50Afjxs30fZt3PpX7SWf7LvwssrW3t4/APh6dIYxGrT6bFNIcf3pH5arn/DNfwylK7/h/wCG&#10;0Ven/EpgXP8A3zQB+J+zdx6UyRNmK/au5/ZX+FMzFv8AhA/DyFuuzToxmqTfsj/ChiS3gbQ/+A2S&#10;r/KgD8Xzs2Hd+FOi2bBt/Gv2Zn/ZD+FLgBfBWkoO/lRMh/8AHetUZv2L/hHORnwnDGe+x5FBoA/H&#10;ej2r9gJf2HvhE6EHwyVJ7pcSCqb/ALB/wlfZt0KQ4YNse7kwce3egD8i/s23nbuzT44evy7a/Zt/&#10;2S/hJOFDeBdPO1Qu4NKpOPU7xmqz/sb/AAflzu8D2g/3Z7hf5S0AfjXNDytK0PAr9hbr9iP4NXET&#10;K/gaAqeoS+ukP/o2sW7/AGAfg/JKzQaDPbx4/wBUuo3RA/8AItAH5JeTSNDxX64j9gH4N/Y5Im8M&#10;zO7gYlbUboFPp+9/ziscf8E8PhQuUbSr8xn+7qM7c9j8zt/SgD8o4YeWpzQ8iv1Wtf8AgnV8KVI8&#10;zTtRkl5/f/2lKCR2GOh/GpdK/wCCe3wtsNUgu3ttVvFgkDi1ubzET/XZyf8AgX4d6APyoa23ge1N&#10;8nyvxr9kG/Y3+ET+YW8D2KrISWVbidBz7q65/Gsdv2EfgrPC0MngdfL5wF1G6Ayf+2vtQB+Q+zf/&#10;AA7qPJ/2dtfrtq/7Cvwbv4YC/hBbd4EEY8rUrrJHbP73/Oax7v8A4J9/Ca5YmHQJ4SRwy6pdfy3s&#10;D+NAH5Q+TR5Nfqbaf8E6/htFdl5bO/uIu0TXzIB7gryfxq9P/wAE8fhPLBtj07UIJRnM6aizE/8A&#10;fSt0/CgD8pNmyjZvr9Sj/wAE2/hXKpJ/twyd2+3Lg/8AfUVXtE/4J5/DHRtQhuXtNTvlQEeRdXaM&#10;jZ9SqKR+tAH5T7NlGzf/AA7q/W6X9gj4Q3Ek/wDxS3lFyCUGpXTKPoN6gfhUA/4J9/CJE2jw40Z7&#10;Ouo3Q2/+RaAPyY8n/Z20eTX6uy/8E9PhSzZGkXOP7yahcHP/AH07fpio2/4J3/CuQEDT7+E+q3jN&#10;/wChUAflNs2UjJvFfqfL/wAE4PhoxyP7Sx6faelRSf8ABN74bmJgkmqRE91nVv8A0JG/pQB+WEcP&#10;zmrDJsAr9OB/wTT8BHkanq+PTzYuP/IVa3hr/gnf8N9Bv2muxqWqxvGU8mW42gZ7/Iq/rmgD8r6K&#10;/Wxv2CPhNIFH9iSMqDaD9qlz9KY/7AvwoH3dFnX/AHLtwf8Ax6gD8lqK/WB/2APhTJkHStSU9j9s&#10;3Cqzf8E7vhe5yI9WjHpHdL+u5G/pQB+VFFfqnJ/wTo+GD4+bXV/3bqL/AONVVvv+CcHw0ngKRXOv&#10;wuT/AKwXMGR/31FQB+W1FfppqX/BM/4fNaSJBrPiUT7QTJLPA4ZQeV2LFzn39K0fDn/BOP4daZZS&#10;w6mdQ1q5MzOLmS58ohCBtTbGq4xg9fWgD8utjP8Ad7UeS38VfqvP/wAE8fhVJEUGn39uSQfMW/l4&#10;x2pG/wCCenwqlBYaPfg4A+a/l5x3++v9aAPysjh60SQ9K/VFv+Cd3wplhKHTNShLdJI758j/AL6d&#10;v6VCn/BOT4XR/Ls18gdxfpz/AN9I39KAPyx2bKNm+v1Ml/4JyfCssNq+IlXBDBb6D8/mi7Vn23/B&#10;Mr4YRyfLrPi11OSCby1IHt/qqAPzGjh607yW/hr9NJv+CaPwyTAXVvGBJzxHc2ufzNuQPxIrptJ/&#10;4J8/B+x0RLR9DvdRnXn+0brU5vPP4RuqD/gIoA/KXyW/io8mv1gl/YF+EM9vDGnhmcOmd039ozs7&#10;5xjdudun4dahb/gnt8KImDjRrs+y38vFAH5S+TR5NfqqP+CfHwrdpCNFv0LY+ZL9sj/vqqUn/BOj&#10;4aSMSI9bx/d+3Lgf99I39KAPy38mjya/UYf8E6PhojD91rf/AIGRH/2lR/w7r+Gnm/d1tf8At6i/&#10;+NUAflzs2UbN9fp7e/8ABOT4cXEiBZ9dt1VtxIuYufb7in8q7/Tv2KvhXb2MMR8JRSFF2mWaeVpH&#10;92+dR+VAH5B+TR5NfsG/7GHwqKMv/CIW/wA3/TaUf+1azr/9h/4UX8SI3hCPMZyNl7Oo/ECXnpQB&#10;+RckPSiOHrX643v7Dvwp1CNEk8IxYAx+7vLqI/ifN5qsP2B/hAigDwhz3/4md1/8doA/JnyaPJr9&#10;ZT+wN8H3HPhJlPbbqd1/8dqhef8ABP34UToUTw7c2+f449Ruj/7VoA/KyOHrTmh4r9TYv+Cfnwoh&#10;i50a+DRrkOuoXGW5HBDOwI9elehaf+yr8LURoz4A8PsFO0Ys4n7DknqSe+aAPxqVNhJpJLlWwG7V&#10;+ylx+yZ8LWkBXwBoSf7tmq/+g0j/ALJvwzMe1PA2jKD12wbaAPxoeaILv9KmR4pI1bdtzX7JL+yd&#10;8MI4wv8AwgukMR/0yqZv2VPhb9mKN4D0r5iPurigD8ZZCgwQ24DrUTXEchEadT1r9mX/AGSfha52&#10;r4F01QBz71BP+xx8JnKt/wAITYKf9lnX/wBBoA/HVEVMKy7j2+XdUzW0igERNg/3Yq/Yax/ZG+Fl&#10;ndwXFt4O09LmCQSIXLOOPZq7J/gz4NuHkWfwrokgY5P+gJkfietAH4hy2zunzRS/98baaltsA/dS&#10;V+3A+BPgXJjbwhonlHp/oEVOHwN8DxfJH4O0Rk/68IqAPxN8n5f9U3/AqrtDyfk21+3P/ChvADfM&#10;3gvRNw/6cIqiu/gJ4AuYtkvgnRGAPy/6DFQB+J8MPDUi2zOTjp3r9qZ/2dfhtMoifwPo2AP4bOJa&#10;qH9l74XSnA8D6Rlev7hV/wDQaAPxj+xr/D170fY/9ndX7VaF+zx8PPC2px6np/g/SLS9iBCTiDcV&#10;B64/SusfwVoTqY/7GsmQncV+ypjP4/0oA/CyPTpJMmOJuOu1d1O+x3Q48qXj/Z21+5Fx8OvC9zMz&#10;v4Y0dzgDL2URNNHwy8K4P/FLaL/4ARUAfhz9gnf70UnFRzWEqMv7puf71fuJL8LPCsysP+EV0I+z&#10;adE2apP8I/Cca4/4Qzw8c9SdLgP86APxJNm2Buib/gNAttgPyMuf71ftcfgl4Hu8ibwL4ZnXuj6T&#10;an/2Rv6UL8DPAUAOzwD4ZRcFRGmlWo4PX/llQB+Jq225ifSne1ftXoXwH8DeEZ7k6L4N0LSXu42h&#10;nntrGBHeJiCyfKi5yQvXNbp8DabJK7nR7H94d5zAoYHAG07fQAfnQB+Gj7eNzbaREjkkVQ24mv3P&#10;bwTpkRjK6LYO4bODEpGO/BqCH4caBFFNCfDmimGdy7R/YoxvJ9fX/wCvQB+Hc0LKrKeg6VAkKbfm&#10;/Cv3Bl+DHg2eJo5fBfhpom6o2kwH88q2ayj+zz8PFY4+G/hBFIILJo1vuP4hFxQB+Kvkr/DTo4et&#10;fszafsxfDa0Mp/4V/wCHX3q2RNpkTgZ/u/3f/wBXpUMP7K/wvhU/8W80JWwOUs0X8tvIoA/G1kVS&#10;Ad2T0209rOQgEebiv2g8Kfs9+APCzakNL8IaXateeX5++3aZW27tuBLwv3m+71zz0Fa//CmPCCkD&#10;/hENAJPcadECaAPxH+zMn3t3/AqNmyv2qu/gF4Jvm/f+DPD0oHQPp0RrPk/Zn+HMmc/D7w7z1K6d&#10;EM0AfjE/b5ttNLqiHdLX7Mr+yx8MiSR4C0SMnr5dsiZ+u3rSt+y18NEU58C6Qw/3MGgD8Z4nV1+V&#10;92KJdmw7vwr9hb/9jz4VX1wXPgizjJHO12UH/vmo4v2PPhOi+U3gqzYhgw3PKeBnNAH4+qm+E+Wr&#10;NjrtogR1B3Rt/wACr9p9A/Zu+G/huwe007wVpaxFy+JrfzeT1xv6fhU3/DOvw8dzLJ4J0RpCQT/o&#10;EXagD8VtjN92OjyZP+edftZd/s9/Dq8m3zeB9GwBgbbOIVm/8Mu/C0TPKPA+j5brutI6APxl8lv4&#10;o6PJ/wCmdftC37NXwwCDHgfRMgjrZRGpJ/2b/hpKwD+BdEYKOP8AQYqAPxa8n/pnSqmw5EXIr9n/&#10;APhmn4Zfw+A9E/8AAGKj/hmf4ZHO/wABaIR0wLKIcUAfjM1nOQJmi4PSm/Y5W+byutfuFpPw18M6&#10;HpkOn6d4d06DTo87bcWsWOakPw/8Ph8jw9YRDsq28YoA/Dn7HOORBuA6n0oELzOEX/WenpX7oReD&#10;dJQZTRrJCOmYlGfyqI+AtAldnk8O6bI56mS2R/yz0oA/DQ2coYqV3OOtH2Of+GJv+A1+5X/Cv9AA&#10;48PaXGO4SyiAP1qGT4ceGJ2G/wALaJIR/esYif5UAfh39jn/AIom/wCBUq2Mud3kMxHHy+9ftpd/&#10;CDwhchhL4M8PSof72nQHH/fSN/Sq7/B/wNDDHHL4H8NeUGDIX021AVgeD9xSD6YzQB+Ks+l3NkUW&#10;SJow+SN3eg6dOsRkCbgOp9K/d22tJYVCoVVVUKhxt2qOgx0x6YqnP4ctJ7jznsbSSf8A57OmTQB+&#10;E5TaoJfcT29KT5f4mVf96v3Vbwhp0zFpNLsXc9X8rrTH8FaUcbtJsf8Av1QB+FuVP3WVv92nRoz5&#10;2rur9z08GaSpyukWQP8Ae8vgfh3qlc/DLwxcymWTwtol1Oery6cjH82oA/D2SFuNy7aFi2jjlyQA&#10;nrX7ZX/wT8CavsOoeAfC920edv2jRbeXbnrjcjY6D06VXt/gP8PdMvba8s/h54Us7q3cSQ3dtoNq&#10;ksEg+66tsUjHtmgD8WXtdsrRH5XQAlPTP/6qT7Nsr93Es5JJhIxBkXoXyNx7tjoM4HT0pL3Rxqa7&#10;buC2nXuJEzj6UAfhJ9jkl5j6DrR9lduF6jrX7mN4PsI4mjTSrEIev7rrVWLwJpEe4podhvfrugVg&#10;fwagD8PTayxqW2M2P7tHk/uvNkVlPbdX7c/8Kw8PNcefL4Z0RpUO4Mulxb8+oNWv+Fc6Ab37e3hz&#10;RZL1l2tO2nRByvofpQB+HnkyGLcFZgf7q7qPIfYpZWUejLtJ+lftvN8J/CbymT/hDtCkySWdtOib&#10;JpdL+FnhrSNTXUNO8M6Np14oO24t7BEkX1wVoA/Fi28MareReZDYXMiYJVtuQB3qimn3DxSyJbMI&#10;Yzh9q7SD71+6/wDZjONoVdg52ueRnv8AjUM/hi3m2l7aCQ/7S5xQB+FEUavkrux6N2pxhyQo++el&#10;fugPCNmfvWVt/wB+6R/CWnBSr6faMG7NFQB+E0txHHKY5f8AWCpVLEZRXYf7NfuKfh3ocm8nQdPY&#10;nu0Gajl+Fnhq8VPP8NaTKFzxJZq3X/e+lAH4gxpK+f3b/wDAqkW2nkOFib/gNftO3wK8D/aDMngv&#10;RPMYcn7DFzV3QPhB4R8P3JvNP8LaVZ3simNpIbZE+Q9c7etAH4ny6bLEFLqyk9N1MWxnYEldwHSv&#10;3FuPAGgXki+boWnz7V2gvbI429vvdO/Ss+4+EPhSdjnwhoB9fM06JiaAPxHW1lYkbNuKbJbMmN3e&#10;v2tk+BHgacMJ/AnhmUEcg6XFk/Q9qxJ/2XPhfcowb4e6GCzZKrax4FAH42xw9af5NfsFefsi/Ca8&#10;lEh8A6Uhxj9yjRE/jE6/rn271mSfsTfCWaG8T/hCYoftCbTIl/dbl/3f3vFAH5IeTTJE2Yr9Vbn/&#10;AIJ//CaaKNBol3GyLtDxX9xv/Hc7D+VP0H9gn4YaWl7FNo11qSz7No1G7Y+Vjd9wxMp5zzuz0GO9&#10;AH5S0V+rNz/wT/8AhI/C+HJUY5z5eo3RA/DzeKoSf8E7PhbPndpVyE/u/b58/wDjzt/SgD8taK/T&#10;q7/4Ju/Dvafs0+pW6Hon2reF+m9Gx+GKw9W/4JpeGWt1Ona/f282f41SQY/4Cq4/WgD84aK/QPUv&#10;+CZcbR4sPFuXx/y1s92D/wB9r/Wuek/4Jf66wIj8b2Ubt66e/wCpDN/SgD4dor7Mvv8Agmb48tom&#10;+x67ol0yH70kksJde4B2Nj9KPDv/AATU8a6npM02peItJ0u+3MEtfJklGP4P3m1c9/XrQB8ax96J&#10;O1fY9/8A8EzvH/m/6Lr3h18INxaW4Qs/fhUb29Kw7z/gm78WkVhHfeHZR2K3k4/9CioA+UqK+mv+&#10;HcXxmTpP4fYHp/pkrf8AtKkb/gnL8acfK+gt6hbx1P8A48i/1oA+ZqK+jm/4J1fGpX4ttNP0v0wf&#10;++qe/wDwT6+NMcfzaZYnH/PO+i5+tAHzeqbz9KfNDwtfRZ/YM+M0cWP+Efgc4zmO/t934bufyrf0&#10;z/gnV8UNT0uO5mGl6fM+c2lzeOXT3O1GHP8ASgD5R2bKdGivnPUdK+rz/wAE5fiiAAZ9EYdv9Kl4&#10;/wDIVC/8E6fijGDtfRGz/wBPUv8A8aoA+U/Jb+Lp2o8mvqSX/gnd8V1I2R6JKT2+2Op/8eRf61Wl&#10;/wCCe/xgCsF0zT5P9y/T/wBmdf60AfMmzb/Duo+X+KOvo9/+Cf8A8YoIyw8O20rD+CPUYBu+u6Wo&#10;V/YQ+NWN3/CHRYPRf7TteP8AyLQB87Nt2NtXbT4vuCvoSb9hf42Qwu6+Co5CBnYNUtct7czbfzBr&#10;qrb/AIJw/FaXTorm4vvDUM0kW/7Jc30hliJ/5ZnZDs49VJ60AfKdNZN7r+NfUVx/wTo+LS+WyNoE&#10;oZR8sd/Lhf8AyF/nFQ/8O6/i/wDwx6D/AMCv5f8A41QB8xqmx2/CnV9Nj/gnZ8X9w3R+H/wvpf8A&#10;41Qf+Cd3xdVj+78P/wDgfL/8aoA+ZKK+mZf+CenxejjYi20GU/3V1GVT/wCgKPzzVSH9gD4yENu8&#10;PWGB0ZNTiwf/AB9T+eaAPnGivotv2DPjGsnlf8I5ZbXXaZTqMRWPkcn99n8geldYP+CanxRlVy2u&#10;eFMlt37y7uCwyBwQLdun1oA+SKK+rtV/4Jy/Fe02iG+8M3uRz5N5Ou367rdev49Koj/gnl8W9g3r&#10;oLem28lP/tKgD5hVN4NMVNhPvX07N/wT4+LsADRWmjT+oS8wR/32i/pmqh/YA+MIcuNEst394X0H&#10;6bnWgD5uor3+4/YY+NEcpU+DvMx0kj1GzUN/31LUf/DD3xnX/mSpW/7idn/7LLQB4JRX0FYfsI/G&#10;TU76K3l8MJpUbAk3d1qEDInsdsuefoa2pv8AgnT8XUH7ptBPsl/Lj6/6nH5E0AfMdFfSLf8ABO/4&#10;1KGwdGI9Ev2/9mRf60g/4J6/GlFG600p/wDcv0z/AOPUAfN9GzfX0e37A3xkjB3aNA+P7l/Fg/8A&#10;j6/1qu37DHxijOP+EXRvdb6D/wBmloA+eNmyivfL39iT4xWwUnwi0gOfuXkBI/75lrPb9j74s25y&#10;fBN8xH/TeJh/6NoA8T2b6NmyvoDw7+xR8VvEV1PC3hv+yT5DOJr+6VEOCOPlds/pW+3/AAT7+LTh&#10;0OmaYMsWAhv02ngc/NQB8wUV9IXH7AvxltSFh8O2twO5i1G3GPrudf61BJ+wp8a4Y2f/AIRFJGHQ&#10;Lqlrn8vN5oA+dqK9sm/Y++L1u7rL4Fu1kH9yaA7vxWWs27/ZW+L9jLGjfDvXGEucNGkUq8Y6ne2O&#10;vtQB5LRXuGl/sffGK+mSOLwRdwvID/rJ7eL89zr/AFrYtv2EfjSZkWTwikXU+a2r2rY/DzeKAPnq&#10;NN+af5NfV/hD/gnR8Rddjuzqt5pegPEV8szyLcmbOd2PKZtuMDr13cdDXTn/AIJmeJxEv/FZaaHz&#10;8+LOVh/6Gv8AWgD4p8mmSJsxX27cf8EzfEpYeX4x0tjjndZyj/2dv6VC/wDwTN8T7CG8X6byRjy7&#10;WX9aAPiiJN7/AEolTY/1r7Wn/wCCY3ilMmHxbozk4zuilT/2Vs/pULf8Ez/Gkrt/xU2iJtAx80oD&#10;f+QqAPiyivsmX/gmj4/YgR+IPDPHdprhSf8AvmKov+HbPxHtWDHxB4Vxnkvc3QXb3BPlcdqAPjui&#10;vtvw1/wTL8RXtnO2t+NNN0q8Dkxw6dYSXcRTtl3MZ/LPXtT5v+CYviFpCI/HNkEHRjpnJ/DzaAPi&#10;Givtv/h2D4lP/M+af/wLTH/9llprf8Ev/Eh6+PdLwP4W02UAntz539DQB8TUV9j6h/wTQ8fRRFYP&#10;EnhyeUnh5DOgI7Z227Y/OqUf/BNH4oM7btZ8IKcDlb+6yfqPsvFAHyLRX14//BNP4nxrn+2vCr/7&#10;K3dw2fzt1xWZc/8ABOv4ph/LjOhSHk70upV59m2Lj9aAPlbZvo2bK+0tG/4JqeL9Q02CbUvFdhp1&#10;8c77Rbdp1T0/eN1ol/4Jj+LpJGEPjLR5AOu9HUj8AjUAfFtFfY2of8EyPHsUP+i+J/D00hPSaWdM&#10;fTbFzWfL/wAE1PinGreTrHhYyEDJ+2XQ/wDaVAHyTRX1af8Agmz8VxGS2p+GJJB2W8nY/wDj0VZN&#10;5/wTp+MKKwhfRHHc/amx/wCPRUAfNFFfR4/4J4/GiCNCLbSLkc5Ed4qkf99Iv9ao3n7BXxktd8g8&#10;OQ3JQZMcd5bkv7Ddz+VAHz9RX1Ta/wDBOb4oXFhFLLdaNBK8YkMEly/mRZ/5ZttRhx7Y6mmN/wAE&#10;6/ioq/K+iPjoPtkqk/8Ajij880AfLNFfS9z/AME/fi7CAo0WwmyeJEvrfj/vplP86zr79hH40eaY&#10;k8IpKoxmVNRs1/8AQpaAPnmivaLz9j74xaffPbHwBfSYHMkd7ZS7vwV2P8qxr39mX4q6aZXl+Hni&#10;F0QjKW9g8zH6bVYfyoA8woruL34L/ECxkSO68D+J4Z2GQkmkyqyj3+Rf61j33gTxNpbqlz4c1SCV&#10;2CATWMqMT6Ad6AOforurj4JfEW22vL4A8RohUOCukSspB752N/SsC88C+KLOVhdeF9UswOpntmT9&#10;GRf60AYlGzfVqbSpoiA0bROOqsu01GYZRx6UAQ7NlFPeFuN1M8mgA9qfHbbcn1pqw859Ksq+4Y9K&#10;AGxpszT6fGm/NEibMUAIvII9ajW22kn1p1FADJE2Yoj70+igAooooAVfvCpz9wVHEm4k+lTu+4oP&#10;SgCROY1FSRw+Vk+tJD92pF649aAHRpvzT/JqRYfKGf71LQBAybGX3qZfuilooAKKKKACmSJvxT6K&#10;AIgmx1qC7+8auVDc/dFAGTMm9qhZNjL71dkTfmqrJsP1oAVvurTaKKAGOm5lPpTHl5ZasBN8b+1R&#10;BNiGgDNv4S1jcKi75JEKqu3dzjrX7EfsY+IdP8Rfs3eC5NPm8+O2sxbStt24kUncK/IJur/Qf+hL&#10;X6kf8E3/APk1/Rv+whef+higD6jWil70UAcj4W+Hy+GfEvi3Vl1CS5/4SDUU1FoGTAgZbaGDaDnn&#10;IgU5wK64DApa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QjNLRQAgGKWiigAooooAKK&#10;KKACiiigAooooAKKKKACiiigAooooAKKKKACiiigAooooAKKKKACiiigAooooAKKKKACiiigAooo&#10;oAKKKKACiiigAooooAKKKKACiiigAooooAKKKKACiiigAooooAKKKKACiiigAooooAKKKKACiiig&#10;AooooAKKKKACiiigAooooAKKKKACiiigAooooAKKKKACiiigAooooAKKKKACiiigAooooAKKKKAC&#10;iiigAooooAKKKKAEIzSbadRQAgGKWiigAooooAKayhutOooAaEApQMUtFABRRRQAUh5FLRQBGkIQ&#10;kg9adtp1FADdtG2nUUAN20badRQAgGKWiigAooooAKKKKACiiigAooooAKKKKACiiigAooooAKKK&#10;KACiiigAooooAKKKKACiiigAooooAKKKKACiiigAooooAKKKKACkIzS0UAIBiloooAKKKKAEIzQB&#10;ilooAKQjNLRQA0oD1pPKFPooAia3RyCwzjpT9gA4AFOooAY0YYYPNMa1jcAMoIHY96mooAyZfCul&#10;SytI1hbl26low2frmue1n4LeB/EJJ1Pwd4dvic5afSomY598cV29FAHjl3+yF8ILyPY/gLR0HP8A&#10;x7wmHr/1zK/rmuN1T9gD4RXjyGPSLu0ib7qW99OPLPfGWI/Mdq+laa1AHxZrP/BMzwTePL9g8S+I&#10;rBT90STJMg/BYkI/Et+Hfi5f+CZuoWl7Gln4zg+w7stLJZYlA9vmXNfoK33TVO4fbx60Afnl4u/4&#10;J16/p8082h+KdNvUVVCre2z27sec4KuwP44xx614/wCJ/wBkv4oeFnlM3h83saDO+wuYZiR7R/eN&#10;fqzew5UH1zWHep5aM+3dg0AfjdqOiX2kTS2+oWk9lcKcGK4heJx9VbgfhVOD9wd3sa/Vb4j+FNN8&#10;ZadPY6ppkF/BIPuTJuI91Pb/APVXxB8Y/wBnj/hHGkvtBD3FuCS1uz7gAMdB2xzQB4EH8xd3qTRU&#10;tynlzMgGNvB+vcU2NN+aAGUq/eFOkTZimp98UAWV+6Kcv3hTR941NB/FQBIv3RUkab801fvCrK/d&#10;FAELIyEbe9TLux81OVN5+lWVTYKAKtFWJE34pnk0ARom+RasGHrTVh4NJEmwtQBE0PNJs2Vab7pq&#10;FfvNQBHTZPumrK/daq83Q0AZsvO4btuahlh8qMHdu3VNJ941FIm/FAFdE376aqbCfep/K2/P/do/&#10;13NAEVMk7VaWHg0xYeTQBW2b0b6H+Rr9Rf8AgnIuz9mbSR/0/wBz/Na/L+5TZE30P8q/UD/gnH/y&#10;bJpH/X/c/wA1oA+ou9FHeigB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QjIqpcwrkbqtNUUybwKAM+eFdny1hahDx+ddG0PDVjanD+7P1oA4vVbPzo39s14n490hZop0ddyM&#10;GBr32+hyzj1FeY+M9MzBMf8AZNAH5xfErSV0fxNcQou1NxIrl432Zr2v9oXw7/Z+sQ3P9/8Apj/G&#10;vGUfe8h/2qACN9+afRRQAmxn+72qSFGRvmp0H8Xy7qkf7v3dtAE8farHzfLtqCD/AFYqzB/FQBKu&#10;7HzU5fvCmN95ak7Lj7/agCb5tny1A27J3VaT7hz9/vUTJvY0AQ0U6RNmKbQAUUUUAFRT/dqWop/u&#10;0AZE/wB6o6sv91/wqufuigCORN2D6UgfcCPSpKKAGW/32pypvmNLRQBBe/uVb3B/lX6ef8E423/s&#10;yaQf+n+5/mtfmPKm9D/ntX6ff8E712fs16UP+n65/mtAH053oo70UAL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d6WmtQBWufvGsnUeg/Gtx4vMIPpWTeNsZloA5i/Tep9q&#10;4fxHbebbunqDXol7DkE1yetW3mIR9aAPj/4+eF/tvh64HleZ5O6TPp0r5ICbMj1OcelfoT8RfDy3&#10;ljdxFdxkRlH418D+INPbTdavLcrtEchQfhQBn0b9vHrRUsH8VABAm3cfWpl+8KSpIfvUATL90U5f&#10;vCnbN+32qdU2CgAX7opyvsP1p8T7Qw9ab5PzZoAnV94qaJN4aoVTYKmiTeGoAjZNh+tJSsmw/Wko&#10;ANm+kaHilooAiiTY596hn6tV1PvVVuupoAxrr7pqkDnC+tXp03tUWzbx60ARtwAv92kqdbbaCfWo&#10;WTYfrQAlFOjTfmiSHpQAg/1b/wCfWv07/wCCeH/Jtmlf9f1z/Na/Mi1dbScSPF5yADKevzLX6c/8&#10;E9Skn7OelyxxeSr313hPT56APpnvRQvf60U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jfdNZs6b81pd6rz9WoA5+5h4aua1Wz86J/Y12E6b81i36bVI9aAPIPGuks&#10;8TbNu8A/e9O9fCfx48GT6Jr32+Tb9nuZCke314z/ADFfol4ktMwsfXNfL37SHhsat4XuWX/XwOJE&#10;+nf+lAHyGq7AV/usVopWyGZe2SfxPWkoAKmg/iqJfvCrK/dFADl+8KtRpvx7VVX7wq1H2oAsqmwU&#10;tIv3RS0AKqbz9KtpDhSfSqi/eFWV+6KAE378pVdjg7fSrVFAFSlX7wqeRN+KI02ZoAbJ9wVRuO9a&#10;TfdNVJuhoAx7n7wqCrkvU/Luqo3X7u2gBKKKKACiiigBkyllJX76jcA33T25/Ov0g/4Jw+ILW/8A&#10;gdcaPDHJHPo+pzQTbvuEtgjb+Rr84JOUx65/ka+/v+CZUPleAvGp/vawv/ougD7R70UDpRQAt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0tI33TQBlXab/wrGuY&#10;eGrfkTfurJu4etAHGa7bb4j7ZrxT4maKmo6FdwyLuU5/A9q9+1OHIA9c15r4w07NvJlUZOSd3X8K&#10;APzS1/T303Vbq3kXayyt+Xas6vR/jj4Y/sXxfcMFdUnzIN3T8K83QYGKABvvLViH7tMg+/Vl/vUA&#10;Pg/iqcfdNQQfxVOPumgCwn+rWpI035qIcog9c1Zih8oE/wB6gBY02ZqVfutTaVfvCgBi/eahvvLU&#10;7/wVKv3RQBEkLTlVXvTZYWgfa1WKNm+gCsn3qqXXU1plNjCqV11NAGHN1NVG+8a0JU3k1X8nG4+l&#10;AFanxffFNd9ysPSpIH2R0ANl++aZSt+9P0p0f7rI9aAIm7/7rfyr79/4Jl/8iL40/wCwsn/ouvgi&#10;VNqE+uf5Gvvr/gmb/wAiF40/7DC/+ixQB9njpRQOlFAC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IRkUtNagCtPD84/Gs66h+Y1sMm8VQu4en40AczqEPH51xPiiz8&#10;60Yema9E1GH5K43V4Mo4+tAHxL+0/wCGd+nRXP8AzxkP64/wr5q8tXclvWvu34y+Hf7U0K7g27tx&#10;z+VfDuo2n2HUJYdu3ZIwoAYqKg+XvSP92lH3jSP92gCzB/qxUqffFRQf6sVZg/ioAlRN7n2q0qbB&#10;VZfvCrK/dFACP92rMH+rFQr94VZX7ooAWiiigAooooARvumqV1/q2q6fvCqV11NAGWfumq7feNTy&#10;Jv3VE6bEWgCF3VMbu9N37/8AV9O9S+1Hk+Vz/eoAgbbuXb1709n2KvvUlRz/AOrNACF94/P+Rr72&#10;/wCCZv8AyI3jb/sML/6Lr4DjbauPXP8AI19/f8Ezk2+BfGp9dYX/ANF0AfZ46UUDpRQAt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neql11NW+9Vbn7xoAxrkZ&#10;DCufvrPKufWuouU3g1i3kPBoA8Y8eaSt3buH+6rbq+Avi7oraL41vo/+WcjmRfxr9IvFlj9ojkIX&#10;c65Ir4o/aT8OSRvHqawfN5hDyf3emKAPBoP4qe/3aY67SM8kknd61LH2oAng/wBWKswfxVCv3RU0&#10;H8VAEy/eFWV+6KrL94VZX7ooAcn3xVlf9aKrJ98VZH3jQA4PslPvUzTKQA3fpUFFAFhEVcle/WmT&#10;/wANNt/9cPoaRug+poAbVe7+6KsVXu/uigDKbq1VZvvVYlTeTVXyfmoAbRU0kPyiq6psJ96AHUyR&#10;1XAbv0p9MdNzKfSgBuxVSQr3U5/I199/8E0f+RC8Y/8AYWX/ANF18ATS8uv+y38jX39/wTQTb4B8&#10;Yn11ZP8A0XQB9mjpRQOlF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UFy8iM&#10;nlx+ZnOfap6KAKBubpW4thj602S+ljQt9mbI/u1o0UAZa6jdFQxtWAPZqcuqbAS0DL67a0qa1AGS&#10;fEltnaysvruqW2v7S7crD1PWrssQmQqfwridBDL40v0PRYxj9aAOquYVGQvase6Tbketbj/6tfpW&#10;depvFAHB69Z7o5fevnj43+Cl8ReH7y1ZtpDLKPl3fdz/AI19Qavbb4q8r8c2G+KUFdyDk0Afm3qd&#10;k2nalc25bcFfj5dtVq9B+Nfhv+w/GV0wXak48wf5/GvOy+5MelAFiD+Kp1+8Kig/1YqVPvigC1F9&#10;5atJ9+qiffq0v3RQBZ2bgp9KkZ9wA9KqL94VP/doAlj70/eqfepA+2Mj1qSKHK59aACOZTkL3pJ0&#10;2xk+tP2bKRvumgCon3ahu/uirLfeNQz/AHaAMaT7xqCX7y1Zn+9UdAEEv3VqPZvq4v3WqvN96gCP&#10;ZsopOrBfUGn/AGz/AEHyf9qgCKVM7Xxu8sh8fiOa+3f+Ca3iYJb+NvDxt9/kTJf/AGr13bhj9a+J&#10;RwwX0K/1r6+/4Jtf8jh49/68Yf8A0YaAPv8AgcMZV6mNtmfXgH+tFSL0/E/zooAd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QXQ3IFP3TkH/vk15z4dvY5Pip4&#10;lszvzbWluY9vT5lOc/kK9LYjOO5BwK8+0u9jf4o6rZpFFG8cEZYx9TndjP5UAdvJjzH+7nPO3r0H&#10;Wq12m9R7VdlXZCB6AVRm+4PxoAw7+23qfauB8XaWZ7Fx2J2/ien8q9Iu03qa5DxFButyu3dnNAHx&#10;D+0r4ckFiNQEXmTROI5D6AYx/WvnJjhiD1znHpX3V8YvCq6h4d1RPKZnK5VF/i618M3du1rdSxsr&#10;RsrEbG7UAEH8VTr94VBB/FU6/eFAFlPuVaT/AFa1Vj7VaX7ooAmg/iqaoYP4qmoAkiTeGojTY596&#10;Yr7D9an379vtQBI33VpuzfTm+6tNoARoeKqzJsB96tN901Vm6GgDHu/vCoKnu/vCoKAEb7pqs33j&#10;VlvumqzfeNACUUUUAKOq/wC8K+vf+CbX/I4ePf8Arxh/9GGvkIdV/wB4V9d/8E2v+R18d/8AXhF/&#10;6MNAH6Cr0/E/zopkHR/94/zooAl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ScgDvkH9RXm3hiCNfi740nVYmklt7QNs68RDGfzr0ef/Vn0wcj8DXnfhS9km+L&#10;/i+2aPZHAluUb+9ujOf5UAehbd5kXG3J/oKrTw4+X0q8vQfSq1z940AZF3+6XH96uU1m28xQdu7m&#10;uznTerVzmpQ/KfrQB5L4+04y2U6iLkrj8yK+BPizo0mjeOtVSRdoeYkfkK/RvxbZ+bDN7DNfGf7U&#10;vh37PfJqfqFFAHgkH8VTr94VFAfkP1zTn+7QBaP3BViL7q1Wg/1YqzB/FQBZCb4zUkabFFQL94VZ&#10;X7ooAfGm/NTRpszUA+6asJ/q1oAWiiigBG+6aqzdDVo/eFVZ+rUAY9394VBVm6+6aqJ92gB1MkTf&#10;in0yRN+KAI2h5FS+T8tRm23IT6U6PgAelAERTYy+7Cvrr/gm1/yOvjv/AK8Iv/Rhr5Fb77V9df8A&#10;BNr/AJHXxz/2Dof/AEYaAP0Cg6P/ALx/nRRB0f8A3j/OigCW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imUHbkbhkfLtz3HP4V534Xnlu/ix4wjc7ooFsij7du&#10;cwnI/SvQrnouehDL+Y/+tXmPgeSWf4w/EAy/eSK1QfTYcUAeqLxTJvu0qHLSezf0FKy7higDLk/i&#10;rG1JGdfl963J4etZNzDw1AHB65CxicN68V89fHvwp/bfhLUV8rzPKxLn0xmvpnWbbfGfrXlvjbTl&#10;mguEZWYsMDbQB+dTDbIw/T0pr/drX8caY2k+Kr+EqyjzmI3Vkr90UAWIP9WKswfxVUg/iqZX2H60&#10;AW1fYfrVlX3iqivvFTQfxUAW4P4ql37KrD7pqwn+rWgBd++iiigBG+6aqzdDVpvumqVz0oAyrv7w&#10;qCpJ/vVHQAUUbN9Mkh6UAMn/AIaiqXyabImzFADR3r67/wCCbX/I6+Of+wdD/wCjDXyIO9fXf/BN&#10;r/kdfHP/AGDof/RhoA/QKDo/+8f50UQdH/3j/OigCW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huFDbM/dzgnvyMf1rzHSrlNK+N99p9vJJJDqulJqEwk6AqzR&#10;rj/vlq9On/hPuP8A0IV57LFs+OUzlFZH0Jclu2JzQB6HCvLt3Y5/SntUcHVsMpTsB9TUjUAQXKbw&#10;Kzp4flNac33az7nkEetAHM6nDlWFee+J9NBtpc/dIOa9Pu7NdrE9T0rjddsGeJ89BnFAHw5+0f4G&#10;g03URrdt1k2h/wAOn8zXhrbSzFepJJr7T+Nfhn+1/Cuow/3I2l/L/wDXXxNK3kuqelAEy/eFT/3a&#10;rxvvxVlfuigCxD92rEH36rQfxVMn3xQBbf71SQfxVCPvGnL94UAWaKRfuiloARk3iqsybAferdQX&#10;f3RQBjzdTVVvvGrUqbyaqsmw/WgBKKKKAClXkEetJRv2UAV57baufU19K/8ABPrxBc6Z8bNR0eOK&#10;N7TU9Ndpyfvgxn5dv/fZz+FfNlw+9D/umvoT9gD/AJOKj/7BM381oA/TWDgfQAYP3vxoqQUUAL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Nfpj9K8zgtd3xy1B&#10;/LkUf2PBy3Q/vT0r0xscZrzLTxMPjtrW+TfF/Y1tsHp+8bP9KAPSourfU/zNS1HF/F9T/M1JQAhG&#10;RVO7h6fjVtqgufuigDC1FNkX1NctrXKsPYV2l0iujbu1czeWysXK9qAPG/Gli0sd0i/xoQa+CvHm&#10;ktpHie7hbu5Nfox4rtvPhlG3cygkV8X/ALSug/ZtahvoV2vKhEn4Yx/M0AeN/wB2p1+6Krbt6qT1&#10;xUsH8VAEy/eFT/3ahT74qwPvGgCxD92pKhg/iqagB8T7SR61ZZNoB9aqL94VM6b46AHH7wqrP1ap&#10;HTYi1FJ900AZk/3WqqfuirU23J3VVbbk7aAEpkv3DT9+yjfvoAZF9wUN99Pxp9IfvCgCCX77f7pr&#10;6C/YH/5ONj/7BM/81r57f77/AO6a+hP2B/8Ak42P/sEz/wA1oA/T1elFC9KKA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vwB/ntXmmkyeb8a/EbeXu2aPafP&#10;/dzI/wDh+lelyECNiemK8z0do3+NviqRfvR6Zaq34u3+FAHpMLbsnryefxNS1FCNu4e5P6mpaAGt&#10;UM/8NWKQjIoAzbhN4Htmub1KPaXHrXV3MLY+WsS/tmZCW7UAed61Z70ddu7dmvl/9ozw/wDbvDkz&#10;iL57Us4/T/CvrTVU3K49M14v8RNKXUdNv4f+WhhfbQB8CJH5SgFdrt8x/Gnr94Vb1mybT9Unt3+8&#10;h/qap0AWV+6Klh+9VWD79WT98UAXovvD6Glg+5+NV1+6Kkj70AWKkiTcGPpUEfen0AKz7jj0qGf7&#10;tS1Fcf6o0AZU/wB1qrp92p5/4fxqKgAooooAKQ/eFLSp96gCo/33/wB019EfsBf8nGp/2CZv/Za+&#10;ep/vt/umvoH9gf8A5ONj/wCwTP8AzWgD9PRRQvSigBa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C6Xcg/H/wBBNef6DPJJ8afFsadI7Oyzn3WSu/vAWEYG0Ekj&#10;LdhtNcD4Xjln+LfjK4WKFbdYbGNZD1YhJM4+mRQB6Imdi564p1NXHUU6gAooooAhufuisidN6vWx&#10;cJvSs+WH5R+NAHH6jDncPrXmniux8tJnP3CrA/jivV9Uh/eH8a4LxNaefFLHt3ZVjQB+fHxw0P8A&#10;szxnO4+5KoI/D/8AXXAxPuXHpX0F+0z4dxb21/5X+rJGfTOP8K+e4OAw37uc49KAJlfYfrVmN9+K&#10;q1LB/FQBfX7opy/eFVFfYfrVlX3igC2v3RS1XjfZmpY5utAD6infYtTI+9qq3XU0AZk772qOnSfe&#10;NNoAVU3An0qCR97BKm2b6ZJD0oAcvA2/3aXfsqH/AFX402R9+KAJZH37frX0B+wV/wAnGp/2C7j+&#10;aV87+n1r6H/YF/5ONX/sF3H/ALLQB+na9KKROn+fSigB1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Va6ALxN3Qll/3iNo5/4FVmop1DBQeAxIP0xk/y&#10;oA8E8TeH/HXhT4+33ifwho1trPhzWdHhj1aynvlhM15CzrEVZlbbiIp9cjrXUwfEDx/c2dxKPhsq&#10;TxOUaH+3InyfZvK5qp8Uv2oPAXwf16w0bxPqctjqd7bC5jiit5ZdqsSFzsVsZ2nr6V0Xw2+MXhj4&#10;s+EX8T+H70T6NC7xtcXEUkKq6feJ3quce3rQBkRfEX4hSxKT8M3jP8SnWIv0+Rabc/ErxxbKrn4Z&#10;3Tc8kazFgfh3rrPBPxD8N/EzSv7T8L6za61YJcyWsl1aPuAkUfOv5gVDc/Erw1YeNbDwhcaraJ4m&#10;1KA3kGls2JpIwGO4fTYaAOdHxO8Yucr8OLxyQMhdRgX9W6/hSr8TvF+8JL8MNQiR/wCNdRgb+VXP&#10;iF8cfBHwv+zjxT4jtdGkllMUaTyMWY7UY/KvXG9evrV3wH8XPBnxL89PCfibSNflt8GWGzuUeWPO&#10;cb0HKdDjPXB9KAOb1H4i+Pb65a10n4eSQzxgP5uoaiqxsg+9jarfN0xn1NT6Z4i+KLvuuPC+ipEw&#10;L/LqxAx/CD+6+91z+FbvxN+J3hf4WeGjrninV7bStJL7TLcDcJXbjy1UfMx74H92vG/D/wC3x8Ht&#10;Z8QPpZ8Q3FrGhCi/u7cxRyZ+6+T8yBuQC3Xb7GgD0o+LPii80bnwBpqqCQyjX1O4diMxcd6ZdfED&#10;4m20oVPhbbSbvu48SxHd+HlcV6Jb6va3NlFdQTxzWjw/aBcRvvVo8ZyD1PA7V4PF+3J8F31S6tJv&#10;Fz2bQTPbym4s7pUUqQD+8xtHWgD0AePPiHHHEZPhkpZgcpDr8DbfruVf0z0qOX4h+O0VnHwzkUgg&#10;EDW7Uk12Vl4i0vUNEj1q31KObSJYBcJeCQCJouoO/rxz+deWaL+178J9c8RnQ7XxjbzXrzraRA28&#10;qK8pJAVXcYfp/D0yM9RQBp3vxV8eWk6IfhTqDAjOU1a3b/0H+tQS/GDxjGGL/CrWNwU4WO/gfP59&#10;K9D8V+LtJ8E+H73WtcvY9L0uyQm4vJvuQAfxH8xVK8+InhfT/B0Xiy512xtvD8kCzx6lJKscLo/3&#10;WDN03f0oA5Wz8d+O9ciEmm+Cv7LkRR5sWsX8aFs527NitnGDnOOoxTX8WfFZZQv/AAhFhKPVNXVf&#10;/Qoq9E0jWLLX9Mt9TsLqG+sJ4hNFLDIskb+6sOteFfti/GaT4X+BLex0jxFpuieLdZuYrSza+VnE&#10;UbMPNlCKrMdq4Hp84z2oA7hPF3xMVZDL4Bs2Xbz/AMTyMH/0VRL8Q/H1rewRv8Od0MiZLxaxE+3H&#10;/AFx+vSur+Hthf2fhPSodV1Ua7qSWcIuNUjUJHdyYy8qqqhRuYs3HPIz2ropIyvI6AE8fe/CgDyi&#10;b4seMYZWjb4YalKpPDxajAQf++qSb4s+LAkrn4Z6vFJHtCp9tgYvnOeA46Y9+tdmPHfhuXxq3hIa&#10;rayeIfspu300y75EjBGSR26j8jUfi34heGvAd9o8HiHWLfT59Yu/J09ZjgzvgDaPpkfmKAMG1+LW&#10;siPN38PPEySKAWSGKJ8f+Reaqy/HYebKH8B+NIzGhJ36WgU9Oj+btB9jye3eu51/xFpnhnSH1DXb&#10;+00yxh+WWa7mWGFDnglm6Zp2na5pus6ZHqWn31tqFi6F0urO5WSIqOpDr1HTNAHC2XxZ1O9t47yw&#10;8D+IHs5FOPtsK21wMescku7HPB6HnFMPx1lsU3XngXxOigkFobWJ8f8AkWu/0PUdO121W80+7gvr&#10;cuYw9pJmIEdRx39ao6R488O+JtZ1TR9M1Oz1DUtMIW8tIH3PEDnGfrtP5UAcL/w0Rp8blJfBfjOG&#10;MDcZm0bK4+qMe+OuPxqH4eeMIvGHxK1q707TNT0+xmsYxdHUYGi33KvxtDegPOPUV1/ij4oeEfBu&#10;rQ6VrevaXpmpzp5kVpNMqztGO4VvvAZ5PbI9a3vDHiPSPFFo97o+pWOpwHAMthcrcRg88bl7+3ag&#10;DXhGSxGMdOPXJzUtNWnUAFFFFACd6qXabyat96rz9WoAwb6HPHrmuK17Tcq59TXd3ibyPxrmNUgy&#10;WFAHzr8YvCseuaXc2cibjIjAH06V8N38H2C+ngD7hE5ix6bf/wBdfo74w0vfBMR1AJr4O+MGgSaF&#10;4tn8zpOTIKAOOjffmpofvVVh+9Vnfs2+9AFh+iH0qeKbzQR/dqur7xTh900AWqa33lqW2m8qIjbu&#10;3VHJy4O3bQBKv3RTZvu0N91ajk+6aAKVz94VDTpPvGoZZvKGP71AElMkh83B9KjteZSfWpz99qAK&#10;8nGBTKln/hqKgBC+1gPWvWv2QtbvtD/aP8JpZT+T/aEj2cw27tyMAT/6DXlCfer039lj/k5PwH/1&#10;/f8AstAH622z7t3zbjnI+XHGSB/Kinw/dP1P8zRQBJ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x2Cbc9ztp9Q3EojK5baOpA6kdOPxIoA/O39sLWdO&#10;0T9s7wLe33h5vFdjbaPatc6Sqo3nRiS46BupDFcDvX2b8H/ENj4z+HVhqVn4YufCC3at52k6hZLa&#10;Sxybirjy16DezYPevBf2gfhF49/4aa8HfEvwh4etvEEOmabHA8cl59n2TIZ9zP8AI27iRcdMc+tf&#10;RHwt1/xTrHhzz/F3h628MamkgjNra3n2hWA2/NnYuM7vegD5Q/Ze12x+Cn7R3xb+FrRppOhB5NW0&#10;h5n4EURLuqr/ABHy5Wk9vJ962P2RrIfGD4zfEr4xTRrc6dcXx07RPt3M1sqHG3Z/CNu0j1z7VR/b&#10;c/Zs8a/EX4ieHPGHgOye+u1tDplyiXEUXkIjNtLh+WjbzTu29Noz1FfS/wCz/wDD9/hX8HPCvhSR&#10;YBe6dZKlzHbNmFblizTbe2PMMnSgD4q/a+8YaHoH7Wnhe+8UaT/anhqwsI4LqN4si5t5DLHtVT8j&#10;4Z/ut1zx3qz+yZpul/FL9rvxJ8RPAPh5vCHw+06zFvNbMu0S3MyqoAiHyrkR/dX7vfqK968YfAjx&#10;Prn7XHh3xzHb2Fx4VtrHbMJth8qUKyEbW5bO/t6VQ8FfBvxX8LP2r9c1zRdHtE+Hvia3Juo7GVo1&#10;jnTy8SOh4DDa23b6v7UAcN+3Fq0vjL4w/Br4YXSSDQ9W1G2u70RNteXfcCBk29tsXn/iy16r+0d8&#10;GfCF7+zd4p0210ez0+20bSZb/TDYJ5IikgQvGVf3ZOncAVz/AO2D+zHr/wAXbzQ/FPhG+trXxZoU&#10;bC3M6/u2xIHRydy/N1z16isr4meGf2kvin8PT4RvbPw54ftb7yrTVb+zuMzTwMNkuBvbBcHb+NAG&#10;9+xH4uv9Z/ZVs7q58u6Oltc2tqtwmzzYY23xhl/3c896+NfhP418B6L+z3410bUfCDa/4svJnFhc&#10;wW2/y08lEUpJ/wAs/KAkY+uR6V+jvwy+EVj8KPhHa+CtKHnSpayJJLM24S3ckZaR29NzHd/wKuQ/&#10;Yq+DGu/BD4VX+h+IlgXULvVH1D/R5d67WhhiH0/1NAHnPw0+C3jHUP2IIfCJurqy8SXllJNHZzSr&#10;JsV+Y7QlvlG9Qp3Nwvne9edfst/Fnwt8ONa0b4XfEnwHZ+GvGthIsUGsDTyxeUn5Msw3AnBYSj92&#10;d/yfxV9u/E/WPEnh3wrNeeE/Dq+J9ZDBUsDdrbFkP3iHbgY4r49+MXwj+LP7TeveF7PxR8L9M8EW&#10;FvqEb3viWLV7K5uvsmQHiBT95nO0jH8SrQB6/wDt2i3b9mzxSk0CENJahlY4XcZlG/HtkfN3z7V8&#10;p/s36be/tW6p4Z8B+K9XtrHwl4BsIpY9EsDiTVBuVWMh/hQZXLD+8B/FX1v+1l8MdZ+IH7O+seFP&#10;CdibzUnltI4bRJdgZFlQsuTyVVGPXsorwvXP2T/GXw10v4deN/h3DHD8QNEto4tb0y2ulVdSO0b5&#10;ELfKxJEgMR+9hT/BQB9raVo1poWkWGnabBBaWVvFFbW0EKFUiREAVVX+EKqttXscHvX50+NtLtv2&#10;xfi78Ztfk1SzgsPCOlGz8NlrhI47mdN7QsN33o5DFOzY/gmWvtLxNfeO/HfwGvYbLR4fB3jrVLNo&#10;o9P1C6FykbN97dLF8pynmNx0247V4/8AC3/gn14KsvAemr46097zxFKd9w1heyrFEucqij2B8v8A&#10;GgD0L9hP4gW/j39nzRkWZ5L7RWOk3QkKE7kAZGBXqGjdG57lq+hXxjk7T/8AXr5T/Zj/AGb/ABR8&#10;Aviv46HnW934D1TMlgWu3adJkdTECG9FeRP+AV9RZUMCpIBBB/vqMnJ/PFAHxj4KRj/wUZ8VOZeF&#10;0afA9eUq1+3sn2n4ofAKPbjdrznPri40+rH7QHwl+IGg/tFeHviX8OtD/tt/sypf6bZ3kVq1xIud&#10;ySu/TzAwII6eU2etZOo/D/4nftK/HXwJq3jHwavgDwr4Vd7xYP7VivJZJG2/MJo/v73jjGD93y/c&#10;0Aeg/wDBQKUW/wCz8rMQM6tajcRwMMzHcey4U5/CvKf2M/i/qHgG81b4U+Jo/LuLawOv+H283fFc&#10;2rW6SGE+gO4FP91vSvZv20fBOsfEj4Hy6ZoWn3GpXrX1rO0UI/eeUGIYE9wCWz9a86/aq+Aesy+D&#10;/CfjPwdZXI8aeGrK3sprLToGmeaILgFEXrIjN/49QB1P/BPIi3/ZvtY5Qw26pdMzP1bbIg3fTsP9&#10;2uS/Yyvvt37SPx9eLGxtRLZ7/wDH3cV6X+xV4R1HwL8DY7DVtPudHvTfXNz5OoQNDJhtuxpEb+Jg&#10;wz9BXCfsh+BPEPhL42fG2/1LSZrG2n1IxWc0kWyCY+dO2VPfhv1HrQB5D+0EnguP9tf7X8Q7e61H&#10;wstriaFBKdrhZNhAj7Z9fwr68/Zjg+Gj+FdR1D4ZWrW2n3V0BemTzd5nVRkHf6Ajp618zfGfULn4&#10;c/tiv4k1vwXeeJfDbWfkx2iQJLE6bR+8Ab+6x/Wvqb9nn4m6F8QvDd5Nofhm78LxwShbi0uLJbdG&#10;lOcsm373AGfTigD1wdKWkHIpaACiiigAqG6/1f41NTWXcMUAZN8+2QD1Fc5qkOST9a6ieHrWBq1t&#10;vUfjQB5n4lgbbNhdw2tn9K+NP2mtB+yPaXaQbskhj6dK+39as/3b/jXzt8ePDn9s+FLuMReY8eZQ&#10;fTFAHxcFVGdR1zkj0qaD+Ko2G1mB+/nkelC/eFAFtfvCrC/dFVV+6Kmg/ioAmX7wqyv3RVR/u1Yg&#10;/wBWKAJKbJ9006orj/V/jQBRk+8ailTcufSpb3qfoKii+4KAER90ePSoW+8ast901Wb7xoASiiig&#10;Byfer039lj/k5PwH/wBf3/steZJ96vTP2Wf+Tk/AX/X9/wCy0AfrjD90/U/zNFLH0P1P8zRQA+ii&#10;igAooooAKKKKACiiigAooooAKKKKACiiigAooooAKKKKACiiigAooooAKKKKACiiigAooooAKKKK&#10;ACikJxSbqAHUU3dRuoAdRTd1G6gB1FIDmloAKKKKACiiigAopCcUm6gB1FIDmloAKKKKACiiigAo&#10;oooAKKKKACiiigAooooAKKKKACiiigAooooAKKKKACiiigAopCcUA5oAWiikJxQAtFIDmgnFAC0U&#10;3dSg5oAWikJxQDmgBaKKKACikJxSbqAHUU3dSg5oAWiiigAooooAKKKQnFAC0UgOaWgAooooAKKQ&#10;nFAOaAFooooAKKKKACiiigAooooAKKKKACiiigAooooAKKKKACiiigAooooAKKKKACiiigAoopCc&#10;UALRSA5paACiiigAooooAKKKKACiiigAooooAKKKKACikJxSbqAHUUgOaCcUALRTd1KDmgBaKKKA&#10;CiikJxQAtFNLgdaFYN0oAdRRSE4oAWikBzS0AFFFFABRSE4oBzQAtFFITigBaKQHNLQAUUUUAFFI&#10;TigHNAC0UUUAFFFFABRSE4pN1ADqKQHNLQAUUUUAFFFITigBaKbupQc0ALRRRQAUUUUAFFFFABRR&#10;RQAUUUUAFFFFABRRRQAUUUUAFFFFABRRRQAUUUhOKAFopu6lBzQAtFFFABRRRQAUUhOKAc0ALRSE&#10;4pN1ADqKbuo3UAOopu6lBzQAtFFITigBaKbupQc0ALRRSE4oAWikBzQTigBaKQHNLQAUUUUAFFFF&#10;ABRRRQAUUUUAFFFFABRRRQAUUUUAFFFFABRRRQAUUUUAFFFFABRRRQAUUUUAFFFFABRRRQAUUUUA&#10;FFFFABRRRQAUU1qSgBWpKVadQAyilakoAKCu6lWhqAE27aCu6lWhqAE27aKVaGoASiiigAK7qTyh&#10;S0q0AN8oUhhyRUtFADDGpAzSeUvapKKAI/KFLt20+igBq06iigAooooAKTvS0h6UAUr/AKfjWXfp&#10;vb8K1Lusy55Rh60AcVrttvD+1eQeNtKS8tpraRdyyK4+h4xXtt9bbS59a848UWzSNhem4k/kaAPz&#10;q8c6G/h/xLeWsi7WDk/h2rBX7wr2X9obww8GpW+pR/ceL5/wPH8zXjTNvAYfdI4oAsr90U5fvCoI&#10;P4qmoAsr90VJG+zNV4P4qmX7woAnife4pl3941Kv3RUVz90UAZtz901VT7tWLn7wqGgAopVRmOR0&#10;HWrBeFoiG+8KAK1FKcYGOlJQA5PvV6Z+yz/ycn4C/wCv7/2WvMD94V6b+yr/AMnJ+A/+v7/2U0Af&#10;rpH0P1P8zRRH0P1P8zRQA+iiigAooooAKKKKACiiigAooooAKKKKACiiigAooooAKKKKACiiigAo&#10;oooAKKKKACiiigAooooAxfEN/PYvbGH+Ldn9Kxm8U3a793GMYqz45uZLZLMp0O/P/jtc1FNviLld&#10;xagC/rHiu8TSLmWKQQypGxV+4rwGf45+JLe+aF9Qnfb0dkUj8N1eq+IZWOjXoVdoK8/rXzHcwr9s&#10;uGXrvOaAPUYPjp4hiDf8TNpCWVsNFFxjP+NW4vjp4kFrMsl3u8x9wPlRcV5Cs2Dj0q3Dc7Rj1oA9&#10;C1f4x+Ir2I2w1SRVbr5exMf981Rj+KHiVHVf7auViIxjzetcZIm/Dbd2KEfdkbduKAO+j+MfiOKU&#10;IdSudg+6fNp1x8afEqMvl6rMo77pa8/kTeu31NSSy7XEfoKAO8/4XT4kfbjVZZD3TduzUjfGPxK5&#10;Qf2rJH/0zrzUQ/6UGqbfm6Vv7tAHqUPx08Q2qGOS73HsZE3Ui/HbxKsm77ZGq+nlda80ZFZ3lZtu&#10;KqSs0kimFtwP3qAPWb7436/qaxIt35LLnmNNu7OP8Kz5fjH4ntSobU2wOm6uBRHt1BHVutMldnZd&#10;1AHoY+MfiQMjnU9xbom3dmrCfGrxUkuRqe0Y+55S/L/31XnUSK2Ceo6VE8rCRgeg6UAem2/x68VR&#10;xn/iYK3P8UUVMb9oDxSp5vYj/wBsl/8AZa80+07VYetUWTzJQaAPV1/aG8UxSo5u4HQfeRoutW3/&#10;AGh/EcnzJc2uDz5flc148u2JmDNtzSt5cY+Vtzt92gD0q4+OHifUr2SVNXaAYx5aJtArOf4x+KkU&#10;f8T6dck/dVW/9Crz8+ZDl/4u9WY/38BZv9Z/B/WgDuLf40eKUnRjrlzKBwflRQP++a6OL43+JLGB&#10;9uqqzcfeiRzz/vdK8kgVoyC33u9SG53OR6UAeor8fPFludh1CJh1H+ixVZi/aF8Tq677uNlPX9xE&#10;MV5HK/mLt9aiO4BFXtQB7Q/7QXiSI7/tMBTsHiT/ANlp8X7ROuMrPm1UnHPlV45H9w+Z+FR/Lv8A&#10;loA9Q1L40+Jrm8aSPUmi44CRJj/x6mx/GzxCMBtVlZ/4v3UVebMjOq7e1IsLZ+b8KAPV4Pjh4hj5&#10;/tBm/wB6KKrTfHnxK2BHepx13RRV5XDCpBU9T0qq13JBc+X/AA0AetP8ePFQwftcTf8AbKKmf8NE&#10;eJYuJJ42z0PlRcV5Y8yseOp61Xu9sUO49SeKAPWx+0N4iBBFzFID/D5Scf8AfNXoP2itZKMJIo9/&#10;Ztu2vFBDOzB0baGAp1k89teFmbdkUAepv8e/Ektw+LlY17BamX41eI3ZGbUNuO23dmvKSjzuS3Vz&#10;xUrwzLHtb7q0Aeoz/G/xCZU/0npnnyutJ/wvjxD5oAnVj/tRV5fHCuBjr3qI7YpDu6npQB6zJ8ff&#10;FcQJWSDH+1FSL+0J4m+TMttt/i/dV5XI8jxcdKqFJHUUAevP+0J4m3Ntlttv8P7qol/aG8VAOryW&#10;w3fdbyuRXlEcLDJbtRIGlwF/hoA9M/4Xl4r+d/7XUZ6KYkx+G6p7P4++MA4DXcTqAefKirypYZM5&#10;PQVYFwEwqruY0AeqwftA+J1zieBsnndEvH/fNWW/aH8RoBhrRieu6KvF5vMLMZF2g9KezslsdtAH&#10;tlp+0Nr8m/zYrKRuNp8vpVW5/aK8Tws2fsW09B5fSvFbaaVWLH7g61JI7SEsfuH7tAHt2m/tJa8o&#10;bz7exn6YyrDH/fNQ6p+0br1yhW3itLSTtIke/H/ff9K8dV2WHC96UW3mIDJ17UAelD9oHxXHAQ2q&#10;q7ZGS1rFj8Kst+0N4rUqFu4Jif70CjH/AHzXlyWzIeenaovJ2z7/AO7QB7P/AMNA67Hah2ltvN/i&#10;/dVWk/aH8SpH5oltME/xRV5SG3kt61DcwtKUK9s0AewxftDeJHl3mS024HCxVpx/tEarNtAjtdw6&#10;lo68LV5UG2keGUurUAe6SftDavCxdoLJox97K4qpf/tG6rdRAQG2tATnfGu7PtXjEU0hkZD0PWme&#10;dGJ9n8QoA9if4+eJpWEiTpGuMFFiT8/m9akH7QXiAYH2lM990UVeQjdGSS20HpSO+9fvbqAPWl/a&#10;D8QG4/4+Yj7GJOf++aJP2h9ejuMt5fsfKryoSNHECtVJr+R3CnpQB6437SviAsVj8jd/tRVoQ/tD&#10;648as/2bePvDbtrwqNFeckde9WSVhyW69qAPeF/aPvxEwks4WbsV6fjWbqX7Q+t3DQ/ZltrQDdu8&#10;tdxbpjP+e9eLwXMlzIUHQU99yyYb+GgD1mP9oHxDHKTLdRbfTyutK/7R3iXzCEEGD9xmi/OvJZ3+&#10;0Ko/u1DbIqF93fFAHsyftDeIkK757Yseo8rpUVz+0V4lVg0bWzBev7qvI5NvG2iNN+V27s0AezL+&#10;0P4hlsyf9EDsRhmXbirg/aT1WFVWSztJJAOXU/erw/fn5Nu3ZQUVkJPUdKAPbZP2mNWmXZFp1vCw&#10;OSxP3h6VkX/7RPia9vBJZyW9hABjyVRG59fmryoTSbQo6VHNbyyAGgD1eP8AaG8UmUR/bbeQn+9C&#10;nH/fNWH+P3ilW/4+bbjt5XWvHLaGSB2Y9BWkyRyRh/4qAPT2/aG8Tsyh2tlAPXyutX/+GhNc3ld1&#10;ozkDAaKvGkmbzMHoOlOO6RiR0XrQB7gn7ROqGIRC3shOOpKuM/lSQ/tGapHOqSW9i2Pvf62vEY23&#10;PiPqAc1FYpK8j/WgD3a4/aL1RpcpZ2DRjth8/rWXdfHbxFI5mjvILeM9IlgVsf8AfVeRTpKkgofc&#10;Y8N+FAHqS/tEeIwxU3MOexa2X/2WpU+P/iflmntGX/ag215I9sqKrFtp7UxvMlGBLwvSgD19v2it&#10;fBAEtpx12xVIf2h9dZR5bWjHvuirxMwy7x826o5VaNss+30oA91b9ofXo7clltG/3YulVI/2ldc5&#10;Hl2n/Ao68XiuWlDRq+7PWmMjIdrLuxQB7jB+0trPnIrRWRLHhRGcmqU37QniJjM0dysJLn5FiTA/&#10;76rxtUZjlV24q1HLKFI3bcUAepp+0L4qVTuvBz0/dRVbh/aA8TJsL3YYH/plFXjUryv1l4qxB0Xy&#10;5ee9AHsVx+0H4hyvl3aqc8hoouajP7QviYXe3fEVKHOYk5/75rx+4kaNwWl+lRC/ZmAWXpQB7jef&#10;tE66I44oUgWUgZLRdRSQ/tFa4LgrstmjC8fJt5714gtwzzYaWrcabWY792aAPaT+0Xqy2+5YoN2S&#10;Mr2rLX49eIRc4EsXAJA27sZry5dwlRl6DrUc7qJyw6t1oA9Qk/aG8UxxMfNiwG/55VO/7QPiZVEs&#10;bQM5H8UVeUO++OkV1RF3UAevJ+0H4jeMCVoI5n+6yxdPWpYP2g/ECfJIIpiv8WzbmvGm/esDGu7H&#10;WpN8jbRt24/WgD2pv2g9cCf6qD/gVLD+0NrKgbktl9B614w3m7R822oZ93lnc26gD3G6/aF1yWML&#10;Fb2kZP8Ay1Zc7fpWU/x58TRjab2Lk9REnP8A31XlEL7IF96EfzN60Aer3nxy8S4Df2gq8fwwRMPx&#10;qGL4++IyVjbU4Du7CCIH8a8nluckR/3aSOGPO6RthyMUAezSfHfxFEqhbmI+/lJ/7LTU/aA8Sxt/&#10;rrZs/wDPSKvJZH3T4EvAHFQXH3/9ZQB62/7QniXzv9bZf9+quJ+0H4iwN0lp/wABirxVfuN826p4&#10;JvKjx60AesX/AMevEN3bTxi5ihJxiWNdpWubt/jH4stpFdNcnlAyMsqsOfTdXE7Gk3FeneoHhXDb&#10;Pv0Ad8Pjn4uhGw6qzAHPzRRVfj+PfiaOAN/afzD/AKYRNXl7wrtXf9/vUUkMQjJ9KAPW4Pj34ukA&#10;b+0/lP8A06xVYm+P3iaGE5vlkJI+9BEuK8ospVxGq0+aHMrH1oA9UP7QfiksNlzERjnMCt/6DU//&#10;AA0X4htlBkmgYk8boNteRb2tlYqm7Pf0qokTTzeYz7s9B6UAeqa/8c/E2pzwMmoNaIoPFp8m7OOv&#10;r/8AXNQp8Y/EKREnUrvPqzbs15w7Mh2qm7PU+lLHDIcky8f3aAPSF+N3iN1CrqlypAPWmD4x+K1h&#10;VjrUy8nG7vXn6QrztTae59ad5Lfw0AekWvxw8U7lU35YYOWbrTh8b/EdsjOupyyEnkSIjAfTdXmr&#10;QygZqrJNKMigD1Zfj34lWPeL75z0HlRc1bh/aJ8R+WEeT95j73lRV4xG8ruaux7vKbd7UAekP8cP&#10;E97cmZr5hGeMLtTH/fPWnt8ZvE/mDbfSeT3/AHtebl9kY96hVvMYjdtoA9Kk+MviUsRHqEiqe3m9&#10;ae/xx8TJAEjuZPMX+LdurzGVHt1yv7zd+lMWSR9oK7RQB6QPjZ4mmibfqcomHQelLa/HXxJZBxPq&#10;DNvH8S7ue1ecC8jVnQ9V61EZlmztXdigD0yD49+Jo4d815ubPHy7eKvQ/HbxHdRgrc98k+leXRJG&#10;6LvXae1WGTZEcdKAO11X4weJ7i8E6aqyDGMJVaP4t+JnLpLqsjLJg59Mf/rrim4QN/dqBRklvWgD&#10;v7f4w+LDITHrkvljgCrTfGrxcoYDVpH9x2rzyFN5b6VTCNGpZPvgnFAHo0Xxv8WI77taZuOjKjY/&#10;76qaz+PHiqFFP9r55PyeVF81ecWEKztK0/8ArMcVGtt5YJHTNAHq0fxy8WOzuNX2hsZXyovlqS3+&#10;OniWz8zdqqNvxktboxGPQr0615VFcrE4J6jpTw7XchY9D0oA9Df4t6/cXRnGuXOe4jfAH4VZh+LX&#10;iOJmdNXuZC2P9Y27H0rz6GxWMb2bbTpJVlwiy9KAO4X42eLPtBVtVkVasn4y+I0DY1mRWavNri22&#10;pnduzVK4/cCNvTP9KAPWIvi74pJR5NbkCDtsUg/99VZHx38TwE7NSQoOhEETE/WvI4Jtys23dmlV&#10;95P7ugD1MfHrxZE0rJqS75MY3WsXb/8AXT1+Pvi2MBpL+OUlSGQWyD8fl9K8qDqkqbl25qa5fzdq&#10;RpuB6n0oA7u3+LXiiRDIut3Mp3ElvN4+mO1JL8avEqMofVLkkdDuziuCihWFwobce49KJfvmgD0W&#10;2+N3iSEmR9XuZMdBsRgPruprftDeJ2uOdTbGDjbFFn8a85+X+Jd1H2ZbjlV27aAPUbH9obxKsDf6&#10;c0pJ/iii4q1/w0D4jWLLXPX/AKZRV5MAsMbA7snptpiTMRg7sHpuoA9gh/aE8R4G26X6NFFT7r9o&#10;LxHJbtG0iw7x/rViXI/FeleRwbYdzt+FNuXWUpt/izQB6dD8ZNeXBfU7k/7XncH8O1Enxt1x2KDU&#10;pgT6tmvMS/lxFfSi0dXPPUdKAPSn+NnidRhNVZdvZu9SH47+J0iBa73Ed9ma81kRmYk9B0pvnfw0&#10;AepWf7Q/iVFI8+Jv+ukVWR+0N4nkB2zWox/0yryZEVUZmXdmrum2Z1u4hs7aDzLmVwiJ65oA9Dm/&#10;aF8UowP2mAnsFi4/GoZ/2hvF2oW8kDvawg9JY02kUyP4B+I3tzI8PlMrFdrPtUD3HeuR8XfD/XfC&#10;UdxJNo94YYgC00dtujP0NAHRWnxr8UFWY6w8pPALdPwq2nxv8WKrA6n16fKrf+hV5NY6nFc2ocRs&#10;G/useR+HarwmkdEcLtCUAenx/GzxjCVZtVVUIP3ooqpxfG3xvE5lGsR+WTx+4iauDErToS3egp5C&#10;Kdm7cevpQB6fF8d/Fkahn1SJy3/TCIYqaT4/eKETi/iYn0giNcB4e0W+8Ta/HY6cvn3LjcI/ZfmP&#10;/oNYmpWcmmX11YzJ9nmtZWgdPdPl/wDZaAPWbb49+LE+Zbm2mz/BJAi5+m2orr49+Kb4GOS7tbch&#10;1wI4uR1ry2H/AFY+bdRI+1lG7bnNAHov/C6PEcs0hbWpTubAHlcDFTN8bfEdsAU1dsr/AHoEb/0K&#10;vLY/3dwfm3bv0qw6bQx/hPWgD0Z/j14wkXKaumD/AHrWKrMPx08XW8e+XVYGz0LW0WR9K4Dwp4J1&#10;rxpNerp0IkitIvOeQvt2Dn+eD+VZ9haSahdLbRQebOW2Ab925s4oA9OtPj14pkuXb+10cEdGtYsD&#10;6VbPx68RpbEjUInIzn9wgx/3zXmWveHL3wtqRtryLybpVDOnoD0/rVTY0yfN/F0oA9LH7RHicnC3&#10;sX/gPuqpqHxx8TXZid9VaErkDyYEXOcdd30rzSYG3b7u8ICce/GK2fEfg/VvDmm2Oo6nElvHfJmA&#10;nqwOM4/MfnQB1h+Mviy2UKmtTsMg/NBE3/sjf0rTi+O/i7fzqrsAB962i/8AjVeSJdMsoRd8mBt+&#10;boPpU0vmnJ27aAPVpfj/AOJ2bamqlX97aI/+yr/WrDfG/wATtbDfq439cfZ4lrxhUZ5Pm7VdaHcg&#10;T+9QB6/D8e/ETSB3uw0ajB/dJ/7LU1x8eNeKl7e5Uk9A0VeM2ltumMe/bgVo6H4c1PXxeR6dBLdf&#10;ZYzLI0fRB7/XB/KgD01/2hvEUSJvETOOoaL5T9azL341+ItVu2nTUJLfeAPLVNqDH92vNI4lZAW4&#10;z1XuD3pX2xRtt70AeiXPxl8SiDyv7Xl6j+7/AOzU0fGnxVFIqprEuAORtibNebRzZIHqDTLdWVSV&#10;7mgD1I/HXxUZk2am0e0/Nuii+atW5+O3iVin+nohUc5ii+avHldkPzd6lkdpVCq23NAHrUXx98Rl&#10;XVruJDxh/KTH/jtOP7RHilCibrGRB1fy/vV4vJuVgrNuxU0X3loA9jj/AGifFRlJ/wBBMXp5XNZm&#10;pfGzxdcPJJBq/wBn3fdEUCMI/wDvpG/p0rzSaQxnj0zWx4p8C6j4RsdJv5jmHUo2kT8Nuf8A0IUA&#10;dHafGnxikmX19rh+7Naxf/Gq0E+OvjF3KjV1x33WsX/xC/1rytd7HcvU9an+bZ81AHqv/C+vFWQh&#10;1VWK9dtrFj8akPx68VRMrHUbZ0HUeQoP/jteRp/HSRwtM52ttxQB66Pj94saQsslp5bd2i61N/w0&#10;F4oiKuGtHwCDti4/GvJhDLDg7t2ah+2S+ay0Aeup+0V4kELxyNYxntJHHyuaq2/x28RW8QRdXyck&#10;k+Qjf+hV5HLIyykt36VYgfewoA9bT4++IzlTq6ZPQNaxVJH8efFDzCM6hEAAf+XVef8AvmvH7h9j&#10;Gn72eD5W2+tAHtFv8fddt4v3k9szKeDJBt/KrEP7QetYZpWtGz93bF09a8HZ5UT727Jq0sz+b839&#10;2gD3CP8AaK1aAs0i2jL23RN/7LVq5/aOvDZrIkVlu/65S/8Axa14NEnnwk7tu00rwtKiqrbsdaAP&#10;bpfj9r0sTuqWkSkDEiQOdv8A307VQb46eIkiDLqefX/RUwf++q8q0ew1HX76PS7CJprlzgKvp3qv&#10;LBNYSz28jNHPFI0Txt/CR/8AroA9ei+P+tMo33LFh0IgUA/XbTZfj94iUqUkgkUf3ouRXllpay6l&#10;JDCH3O7BVG/acn271uT/AAx8R2OptYy20/nGPzFZk2jb3570Ad4n7RmuKhXbbNIeg8qrtv8AtCay&#10;yAPY229iMttxXiDxzQyMrbMoxUheoI65qxFfyodtAHts/wC0FrKysqRWm4AcMjN/6DSJ+0TqcKML&#10;iC2Lnp5asuP++q8RE8pdyfuHrQzswyU3IPu0Ae3TftCam1o/l28SyH7jZ6fh3rBi+PHinfIXvI2z&#10;0X7Pt2/j3rySS/ZJECxd6S/vJZpW/wCWeAPxoA9Uufj94pt2WRLmJgMggxdalt/2hfFEUy/JCykE&#10;sWi4rxuSecRKEbc5OBVpLS7eZLRWYXDkBQq7sk9qAPUJP2lfFnnbUXT1jyfuwbj+Pzr/AFqaT9pH&#10;xPAiP/xLyehDwMM/98y15XrWhXfhy9e01GP7JdhQxikXbwehFZk8j3EPlmVAgBbKnnj270AewT/t&#10;PeJrKPDWentL/Ayxv36/edvb0pLD9qDxXBKq3FvpsinkrIjAj6bWX9c1xOj/AAc8UeIolltdOkeF&#10;41eKaWLylbOc/N+ArI17wRrnhObydU066tg2cSTQ7Y3x12P/AB4zz6ZHrQB6Z4h/aT8V6lCkVglv&#10;pbK4czxxbwQO3zs36VQtP2g/GJZ0fU4vKkO7/j1i/E15ijmOPG/cvYelEE3ztQB63/w0B4yulzFq&#10;aKi8ZW1ipsPx88WxSEtrKT+qtboMf9815iXZwNvTvVSN44p3Y9R1oA9Xuf2i/FTyKsd3ApXklout&#10;CftDeOJVEsd7ZhTxg2+c15YXWVyy96VZlhU7m256e9AHrVp+0r4sjmEdz9klDA4KwbRn3q7YftMe&#10;J4C63Vtpsjn7pMTcD32steKreKSQrbvWnArvDHr2oA9ev/2jPFtz5Rt57O0ALbhDBu3dMZ3u36Y6&#10;1Cn7QPi0yxtJfRoq5yv2WL5/8/1rySaZpdwPQdKWB2SP5aAPYB8ffFhmLrqsSRn+D7LFxU0H7Rni&#10;JJyJZracY6yQYwe33HX9c14ytzKrEetTwnCO8qsyjH3aAPZl/aC8VPHukbTVAVt3lxNnHGM7nb39&#10;KfB+0Vr6TRs/2GWNVHyeU3P/AHy6/wBa8v0Pw1q/iNJm02wnuI4gC7L0QHPX8j+VZrq9lcMGPlGM&#10;kFe+e9AHtL/tLa2k+4WunyI3/LJklX/2Zv6VPL+03qewMbTTUAU7owkpP/oS/wBa8FvLxpmDK24d&#10;6gTbLIpHUdaAPadT/aS1m4ud1v5dr+7GBHE2Px3M39Kmsv2ldeFqgdbaR8nL+Vy1eLO+Wxu24pY3&#10;25+bdmgD25f2ldcLr+4tG+sdX7D9pHVDMTcWkLxjGRCuPzNeDxyncD271onRtVlsJryOLzLWPBJ9&#10;M5/woA99b9pqAKwOjsW/hK3XX14p8H7TdmSqyaVIhPU+bv8A/wBVfMSXBYBi+3n7tWUv2dlVYun8&#10;VAH1WP2h9JEav9lk56ipLf8AaL8OTllnWeAAj5lXdXygzsJNrPu3dvSqr3jQzhFoA+uG/aM8PG6l&#10;jWK5aNcbZNu3d1q03x88ONEm7zI9x48yvkITOWJLbSelRT3M67QzbgelAH2YPjH4YnfBvl3MBgN2&#10;q0njbSrpT5d5GwbpXxIZHRCxfae1QXWq3SW4VZG5PBVtuKAPt154rlXaKVZAf7vauK8RWHmLIfrX&#10;yzD4z1fTHxDqM64A+VW3D8aswfHHXrK4xOyTxDqW6igC18cvDv8AaGgTr/d3H+VfIzxeTNIvocV9&#10;a6p8TtL8UwGCV2huHUgBujE+lfM3jPSn0rxBcxt/q2O5D60AYdSwfxVFUkH36ALCvsP1qwr7xVd/&#10;vVJB/FQBLv2UjPvU0tNk+6aAKVz94VDTpPvGm0AFFFFABTl24O7r2ptFADPm+bd07V6f+yn/AMnJ&#10;+Af+v5v/AEW1eXXP3K9Q/ZQ/5OM8A/8AX9/7LQB+usfQ/wCe1FJD90/U/wAzRQBJRRRQAUUUUAFF&#10;FFABRRRQAUUUUAFFFFABRRRQAUUUUAFFFFABRRRQAUUUUAFFFFABRRRQAUUUUAch8QbaS5SyVG2g&#10;eZn/AMdrlrf9xEyFtxFdZ4983bZeV9/5/wD2WuSPnm3YP/rKAKd68T28vm/cA/xr5l1x4k1S78r7&#10;nnNX07fW0a2Of+W5Vq+WtY3Qalds/wB7z3/nQBCju8i7e1TPFJM4WprX99GHq+r7omHpigCKHcsb&#10;RN2pz3GVWP8Au0358rt981Xu9+fmoAkkSRcGPoetM5HzHqKE/wBWPm20+KHzn+9uxQAzZv8An9af&#10;G7NkL0HWpVs8SE+lQMzJNtXp3oAl2LJ8q9T1prJ5bKvpUMqqrEjqetEW4vtXvQBb+XZ81Qh40fjq&#10;elNKSu5ipUdrQ/N2oAYJm3uD0PSnom1s+tRF/tUperSIqKd3XtQBXV9spHrSlNrE+tK24SAt0HSp&#10;bm4ZoVUdM80AVJnVXQHqc4qEoyy5PQ9KsXEUPnozfexQ9zsbaOhoAJU3iMfWnLaeQPMpiOyup/gP&#10;3qfcvvU+U21aAFEys4Ld6bLDGXyOpqCBJGUktuA/SpD5cqsP4hQBLDB8x3/8BqJ3a1m3np2o8lvK&#10;56dqhu02Ww+tAF6abz41aqq7vM+Xp3qdEV403Nt4pfJi/vbqAJW2+WMde9R20Pmyk+lMZFRl296l&#10;87ykxu27v1oAluPvKtI1nwGqqu4yAr+8/pVqXpH5i7euKACNN2R6Uy6tt8e2mQOsc7MvbrUl6/mL&#10;u9aAKtv8rBP7tTqqs7lu2MVFbP5aM23dij/X7m2bc0ATNcrGQFbbUjXPmAL5vWs/yfmqdYWx8q7q&#10;ALUdz5eUDbn7U4263CFm/wBYKqqjIw3LtqZuApoAmUNDCQeh6VA770+lMkuVfCt+FLHCpRivegCJ&#10;ZvKZvenfa1/iqs8P70VG/wC6k+tAF3zvNcbOg61FOisSV/1gp9vNUFy/mMVP3D1oAsI6tGok3bx1&#10;202TZxjdt/i3U2PcItqfcHSoW3eYN1AEyorn5v8AVVMwhiAH8LfdprPsQe9Rw/vXJ9KAHsjINyb8&#10;H+7UcVzK0oHzcf3qfNcyR7hH070wXO9RnqKALQmlLEetRXG+Nfm/i6VGr72FJdqzIhXtmgB8KbSp&#10;9ak+Xc+72pLKaQLg9KjupsuRH1PWgBV2+Z8tXTtIUHqc4qrFuiRS38VTtMpAU9W6UAQtbMs2T0PS&#10;mNDumC+tSS3MiJsHSnQ7jGS3egB0NtvkMWzdinS2ipuDLtVetVpBufG7b3qddQW6tZSzbtuAP1oA&#10;pea0ztF/yz/hpTD5KMKZHN8v7v8AGkmdmALdqAJkmWOPB6npVeVGkyW6dqVpvMSMf3c04OqhQzbS&#10;elAD4k2qo9e/pVtLdFUlpfMz0HpVZ4WKZaXg9KaIfkH72gCdtsIbb3qC3/eyt7VBcptKDfuzn8Kd&#10;Gn2fDbtuf1oAtmHDsaVJf3irUTv5EfmhtxalheRds0nQ9KAJbi3Z2Vg20DrSmOFoiGbcw6VE7tLJ&#10;uVtuadJbMseWbdmgBIsQj/ZNWTND5R2/e71RihUct2qydssRVe1ACC5kVcdjTI+WJk79KSN/mVP7&#10;tNmXcxO3digC1viQp70heN5eOtZ0cyhyGXbiraTR5XC7jQBOszQSFm6dqrz3PmSFvWmzuzhsptA6&#10;VXh+8KALltN89WI5v3pz071RmTzPl9ami2wRBWXdjpQBLczW3P8AepsT74jjoKiV4HJym0jpUdxM&#10;Il46HpQAquylwveiKFiWL9KbAVulBb+GpJ3VFVVbbmgCVLaNkYx9RjNJOjPbFV7daqQbo3JVt2aJ&#10;5m3jd+FAFiz05vLLP0qVkjjZQnX+Kqgm+ZKdM+/+LbigC4/+qqN32wgetMV9kH3t1BdXjG7r2oAZ&#10;JDmNT61TaPa4HrUx8wkgdDUlvD5b5k/i6UAWLa3jSMtJ17UqXOyTA6VE7ojNt79ag3793tQBbluV&#10;djuXce1N3s/3o+B0qrD8shf+7T2eS6mHl9O9AE+/Z/DtzR53aoZplX9267iKlRI1RTt25oAR02rk&#10;NtJqZHkSNfMbcD0qL903y+tHyr8q9utAE43TA7e1TFFjjVpl3Efdqg8zQ4296hlvGIAbvQBpHlgw&#10;XaDVd32OTTouYlNDJuIPpQARxbleTbuzVUo1wzKq7QOtWriZvK2rVVXaBPm/jIoAsTbVhjReq5zU&#10;sKM8Bwu4d6guOWB9RTY/myvrQBc2KkY2LtkquU3HJ++OtINwcIvQdainRbeQELu3daALUE23c392&#10;mXj+Yqt6mmrLCYmCrtaoJFkRVYdO1AFmQMWAHQjmq9zZx7dx60yK5aSVUbvVye5VYHiPU9KAKsL+&#10;WAI22jvVtHVyMNuODmqtqm4ASrujWnzPu3CJdqCgCS0faCPU0pTazn1pLV3SNt1Lv8zcvrQBCImk&#10;lDL/AA1JLcSSOIi20VExwdvpUtrbee5P90UANmRYwqq25u9LB5nzeZ07USwsqLt7E5psfmSZB6LQ&#10;BYHeqMr7JWqdoYwM/wAQqE+ZKrgdBQA1d0p+VtuKtRp5XzyNux0qnGjIh3VbTaYcN3oAaZo53cjr&#10;TI7RvnYttHakhhWKRinU1HLNPE7buh6UATQOiOQ0v0qYeVIWbzfu1ledPI25eidakf5lBPVqALM1&#10;oswLrL9adajyRt83rTlttttn1ptumxhQBZmt9yKxl4zzTp/ICkCXkAZqtKjO52ttoj3R5DMjZ/vU&#10;AKu3HytuqOdmXaF7090YYwyqD1296iltPl3RT7ZPT1oAaqyqGPrVWeZ4mUN3q5EjHbv++Op9aSV1&#10;Z/m7UAQxJvjY/SpQmyOk+0q3C9qdG+/NAErpG1tmRdxHQ+lLFNtiXD7gO3pSxPtDD1qORFVhu/io&#10;AkNz9odR/dpZtwIK0xkWAAq23dSxPvcfNuoAVLncrCTt0qujq7nH3R96n3nKOu7bmqsXyxbPN6dq&#10;ALFuGNyQn+rIpssXlLuRtuSd1PV/LVG2bcd/WoTJ5sp9WoAl+0q0QAbcR1q1DMxjAHQ9aoy7spEO&#10;nOasq6xR4XqOtAEsqRqynuaqnyjIRUVxfb/kp8NsoVWLbS3SgC3FDHFg/wB6oZfKMuz+9VOfzIpD&#10;htwNMV5XagDS3pGFUdB1p01zAkYx1PWqiOyFdz7c0kkylmDS9eg9aALltcwPweuDimxKqKWPrxUQ&#10;2xohVNu7v60s83yDH3+1AEkt4yJuPRelS2cyzoWaqDTKYwH++atWqMu0t0PSgC1IkcmFoWZFBRf4&#10;aR/vVBPu+UBto70ASB1kDq3et/wbIkGr25SRopY3UxurY+bPArmkhWLJDbietbfhSIzaqiqqNwd2&#10;7rtwc4/SgD0v4/8AxA1vw/4ssbSw1K9sYo7WOeRLedlDMeuQvXoKX4F/ETxB4p16TStVeTU9OuUc&#10;5uoWZV9cs3qu/wCtdn8WPEPgGy8RLD4mhu2vo41bdCm5QuTtz+tUfH+rWnw6+Hf/AAlPgXw5Bez3&#10;KGMXca4lgDj7/wCFAHh/iTwx9v8AjJ4k0Pw7Y71bUT5MUQ3IgMce847fPvr0W8/ZrvEsgLTW4LvV&#10;EQyPaMu09uBWT+y1aHVfEWu6zfzvLrEVuubu5XMSM7H5n+Ycnbx9G6V12g/BTUtL8ZQeJrnxhBcy&#10;/aPNZ9m0n5pNqn5myOTjp3oA8NtYZ7zxL/Y0tpPFd+Z5Xlt93OecV67dfs4a1BZiWO5SdlQuLdW2&#10;lT7/AOe1d/Jp9nL8a7W6SO0mhOmS3zMgywkR44zz2z5wb/gFfPGsePdWl+IM+vJfXUYmm+2i287e&#10;sSmIL5eO237v4UAa8HhnxF4H8Z6fFl7PVpGTyvL2O5YngfN0HrXO+LtO1aX4hatpl5HA+oy3ZZ4b&#10;faiM7Acnb1PrXvPxDmjl+NvgtR8hVovq5MmT+Wf1rmPC9nAf2iPHOqTxpJNplt9pgEjMFQhOQceu&#10;Aef7lAFa1/Zx1+PTBM8tut15e7yFbcV9B+P9K880Dwjqep+Mk8O3Uf2TUXcoYpGwMdiKhtvilr2o&#10;eIDr8t1NJPLdiSONGZo0KsSsI3f3SAv4V7t4tVbf41eDLiNXto9QiE8vmbfkMYVOM+oZenpQBz1l&#10;+zRqd1FcC81C0tZI32wAHcH9Q36fnXmPizwtqXg3Wzpt7YbbgELGV/1b56FD2Y9qvfFHxnrd58Xt&#10;SNxf3K2+mXZtoIfNVAsYIIOF65zXdftMX9zb+LPBs1nZtf3czp5MUcmxnkMjbU5+Qg853enHegDf&#10;8EfD7xHovg67tZtSstMk1SNQLOSTeQADjPo/zc/h6V5Tr/gXVvhh4itkvJggWRJIZ4bjILE9CvvX&#10;c658I/iH488SRa3qur6foCQ4SO1tbuXda9N2PL+Qnhc1Y/aYSbSY/h7EZzNN9tSKVmxumKlBvJ6n&#10;OT1oAq/tC+H5ta+I2iadp9kiXV5b7n2xqC7GRuSWrH039n/xZeXcyXVhFZ28atiR54mLkdAB2613&#10;3jx43+PfhSKSTaY5Em2/3dsbHH44/SvN/jp8QtctfjHd2VvqVzZ2GjIhit7Z9oYtHuYsO/3xigDl&#10;/Enh/WPA+rW9rrNubVzmRV3qwOCMH5frXSfHjVdanj8J2eqada2sXl+Za3ixb5GBA3AHt/DXXftH&#10;T2UNx4NvryJpby9je3VxDg/Kyk5k/h+/+PNZ37ViJFofw9tW3bWLthn3/dWP+Lv96gDx2yt3nRGU&#10;bXA+YMfm6nBI7V7Vo/7P+talDBcNNbwwSwrMjz8gMen868a8LyS/b40H+p2l/wBa9p/aO1+/0zQ/&#10;B+m2txNDFJb/AGkpC+3eyhMZ9cZP50AcV4f+Ees+KfG2q6RZQGOx025e1l1Bx+4LqASB/wB9V0ni&#10;X4CatoWkXGpRTwXot0Z2gg6KFxyP89qp+ELDx9488Ex6TosSWmltfCefU5JWhkbKPuC7fvDgZ/D1&#10;r1X4S/DLW/AOk6oNW1hb/wC1w7YobcuY0Hlkggt3Pf6UAeA+C/Amt+OJR/ZunTywlQZLp32qme36&#10;V7f8L/hPrngPxrJeSmGXSbm0MUyx3Hy7h93en8XU49OfWvPvAWvXfg/9mDxF4ltbuRtUutRYpIJf&#10;LfJuUQBW7cE1qfsu+MNYm1xtDu7ye7s0tWZxcS+aySgKW+fv98flQB5l4a8Lap4w1mexs4I2mXJa&#10;OJtiCMAfw9utejzfs86vJpDKl1YnVgqSRWkcvzGMMCcjvXLfBPxHqml3etWmhaJ/a2q6kxjEvm+U&#10;bVdj/vN+xsdfVenft6p8J/hRr+heIF17xZ4mnn1lC6xWjT7wYzGOd29s5+g6d6APnGS2ayvpoJfk&#10;eGR0li2bQrb27966Dwb4Nu/GXiKLTrHbulRpAWbaAFxn+dR/FmLyfiP4jlwjxHUZz8rZIO7vXf8A&#10;7NF0LjxlNB5eI5bRmzszwrpkZ7dRQBT8W/AbxD4a0e41UPp89rCqM0TSHdy65I/Kqfhb4Maz4k0Z&#10;dVtntooCGMbzy/fO9shfpx+YqbxXqesfEH4szafc308Vo92bYWcNztDRK5wjD/a5/I16b8S/g94j&#10;8Y+JbP8AsrXksdDtIYoYbJJ3jMTKDkHb97t16UAeF+OfBepfD/Uo4dXtmgilTfFcxvuD/wB78uPz&#10;rpPC3wW1vxXo0N/YlGgc5U3H3W9/w/rXo3xa06Xwd8D7WDVJY9VvLaRVFxIGfjDMcFv90flXP/tC&#10;eNdS8JanpPhawneztI9PS4zaSPExIY9l6/6r/OaAOD8V/DTxB4Uke4v4GSKGRcXsf3G4bgVe8Z2W&#10;uRfDjw7qd/dNPYS7obeJ1z5eeTj3baMfSvR9R1eXxf8AAKxlui1xcJcLbnzCysxTK8k9TxWR8TdJ&#10;luPg14I02ZFW5utSjtljZs8OGDfxr/Bu9aAMb4efAXUfF2gWms3Uxs0uovPW2ulxP3GT7cDH1rkP&#10;iL4B1n4fa5HbXNvPNZTAeVcKm4SE9Rntjj867X9pzxVcv4uttNt5naNLSOZ1hfbsyznJG45+XZ6V&#10;0Xhr7RrXwBvlvb+Z7vTY5b+G4kGxMKpKAnv0NAHJaX+z/wCJNQtrIi2EcNyN7TGb7g4xkfjVXx18&#10;Idc8CW63U6rdWGQrXMTZKfX/AD2ruvi1r114W+DHhnTbPUrqLUbiOBDNbtlZFjRRIn47hWZ4L1Ke&#10;8/Z98UNNcSTMJQFSTrGN6/LQB5vN4e1K38NjXJLRhpZl8oXDd6h8L+E9U8W/bZbC2kuRbKXd4+iq&#10;Omf1r0Xxa8rfs5aaX7aqNv5SVo/s0QSReHPGE8m7Bgjxt/3HoA8SwEdwx7ZKd885rt/AXwz1jxtE&#10;1xbeRa2SDdJJM2Ppj9a4S7vRJcXGd20zMp3fWvfvg3qWn+I/AN34Siv3sLwxuVeGVkl2nG4rj8Pz&#10;oA5H4hfA/VPDWkx38MsN5aDDSyRS4K56cd+9cl4F+GfiDxnfy21hYu9nG2XuLgbI1znH16H8q77x&#10;Pofjn4L+HtZW0u49S0S4XbJdNKzzQoWVF37umfMbGPQ1Neajd+GP2bdPk0jUEhvtVkeH7V5jJJy5&#10;U7Nv+4fzoA5nx38Hdf8ABekrfrAmo2y7vONo+VjHGCfzP5Vx+naLfarpN7qFpB59tZ7PPn7ru3YH&#10;/jpru/2ePEeoHxO+jXk0+p6be2k0l1HcO8xUDbk7W67ioX/gVX/D1lB4c+H/AMVba0VIJYbiGORb&#10;ddj7g7L93tgAL/wCgDz/AMM6DqHiLUY7PS7fzp3IAz3B6/yqOPSdRPiyTRo7FzfCRozbx/eYr6fn&#10;Xcfs9RRN45DTzymf7PLiJk3O6sSrZ+m5a674f232Tx58W/E81qgurG4nW1kkTBVRvX5T7+X/ACoA&#10;o+Bvhr4l8I+L9A1V9LLQXErx3KJ96KPYfv8A1zx9DXnWs+FLvxR8VfEemaNbp5p1K42Rs235d55/&#10;Cun+Cnxa1nWviHZ6bf6lc3kGo286C2uJ9yhyMrtHboa3Phqir8ffFM5UtK2o3jEqzHACkMMjp0Wg&#10;DBX4AeLbLayWyXTK4DMk+1wv8WPpxXqvhPTfHHh3QY9OngttQVpdkYu5d5WMg5z6fLur578aePdc&#10;vdf160OtXsdimpzPBD9qbCbTJtADdOvb0r1z4JWHiC7eTxFrGs3aaEsJZo5Z9ySfIu/d+S/rQB5r&#10;rfws8R6JrUNnfRxNfag7yRGB8IxB+cD6M361p23wK8ZyMwTS0ikQg+a1xtJ68Ad63dJ8at8VfipZ&#10;+a7R6dDKY7eKN0Kqikc4b+97elRfGf4j+JLL4gTWmn6leWdpZooS2iVYwcEMdxH3s7eM9KAPMtQ0&#10;m+0K8e21O1aymjkYMrD6cg967nw/8IPEfiex+1W1oI7dwCj3D7fMzn7v0/rXf/EXQ4ta1/wZDfQe&#10;Xc3kcSyAtkjbgc/X+lcx+0F8QtS0bxRHpGiajPaWtlD5b2sD7VB+XBI79DQB5x4n8P6j4U1n+y7+&#10;LyL3sUfczjsFruNF+A2uatpcOoTGDT4JPuxXL7SSe59a1vHeov4t+DXhzxBPBFc6xDdLC18o2Sqm&#10;xt2D3HHNbHjvwhN8Y/C/h/VPCniSNjZ2/kT2+9vJcBULDcv3SCBn1/CgDzq2+Gmrad8StP8AD+pW&#10;dwRNIHjmiTZE6jrh+2Mj869B+OngfUlvdK1bS0jtraygSM3ET4kidT8rbv4u/wBPxrjdf17xX4f8&#10;SeGrHxSIotS091Ed2jttcsV4Vm+9wF+mfeus+OeszDxtpNg95crYFEuJbeKT5S5I60AeV/FOLxBN&#10;r0L+ITClybdGLIm15FPR2PfOP0NZvg+xh1DWLK2d8wvKqk7tuOa7b9pkI3jmwKqq+ZYxtgNk4xxm&#10;vN7C4ltWzCWEqDcpjHz8eh7UAe3ftD/GbXPhtqmm+HtDkXTIUtvmuNnmPJkLt2+mOfzqD4Z/F3T/&#10;AIg+GtS0Px5cwi7ih3w3Dw7ZZFIbft/2xhcfWrGjfHrw3rmlQaJ4y0T7TbRxqPNuFS5yfVlbp2/y&#10;KteIPg34Y+JPh17vwVfC01FSrxQRhUhC7gCCi/d4JoA8J8M+G73xn4jfTtJje7jed1gfZtPlA8GQ&#10;/wB4d69H1/8AZ08SaXp93PF5OomKIsYIJy8jY6/J/Fjj866n9n7wzLN4X1XUoN2laoUFvaXGEKRx&#10;7N/GeRk5zj0rofhl8GfEPgzxhHq2p+IhqdokciPbtK7gttKg4bgdD0oA8H0L4fanrmhahqdtFOq2&#10;Mam4SRNjKfmwNvboayPD2gXniLW7XTbKJmvrjDIjNtyB8x/9BFe9eArmPw/8dPHHh23Wzl0vUVFy&#10;q267mMwjyQ30zx+Nc58DvDL+FNQ8a3tzbZk8PCVLVmXCRvGku7P1+X8qAOA07wRfyeK5PDdvaNNq&#10;ULtE0ay8Ls+U5/Ktbxd+z9r2g6Tc6rJb5jiG57eHdK+O5Cr1xXrvwd0vUdR8G+IfEgKvr+stcOJA&#10;cKpMjbNp7dT+QqH4ffD/AOIOi+OrrUtb8QT6jp8kZie2+0+bHIShzxvXYwby8Ng4y3TNAHz74J8G&#10;X3j2C8bQYJ78wRZljH7qVTkYBV+nfpXReMPhnr/gnQY9V1PTXt7aSYB2Uo8iE4A3bfWvVPhBFb6Z&#10;8aviN9jwLWzEp+WDZHvMuTk7F3PvV8tls8dMc8Z4e8Q6x8U/jBaaRrmoT32jreSTx2MiYtkaLeyt&#10;9RjigBvhb4B6z4ntvNu4f7PjeMzRPc/Ip6Y+ua5W++HGr+HvEcekalDHbXUv+rLS/JIOxX+v1Fa3&#10;xz+JOtSfES+0qxu7uz0zT7hFjtWl2fvYkC78dw2OPpXd/FvU7jX/AIKeFPFLlBqERRHlziVS2ASp&#10;/wCA0Ac7F+zr4ojjYtbwTOy5CLKvIPQ/N6VzvjX4b694FFsL6y4lKrHJCyszH0yvTqK6/wCBWh6/&#10;4r1afV9T13WI9DsWMiSvqHySuO7D/ZAP/fRrnPGHxYTx98UrLUYYJtQ0nSrgrZWKR+cs4BA34/2i&#10;vXtigDvvAHgLxvpPhbVEitLS2fUYdiw3txvUA55dO5OePxrx7W/h7qvhLV4dO1WPM8wAX5+p9l/h&#10;HPHr+Fem+KfDnxh+ImuwaxZCfwvYA7o7SK/2lE4zuO5c5x07YPrV79pMz2+k+BLe5urtNSEzFvJv&#10;NvmFVTcW+Zt3X9TQBxQ+BvieUwqmnsTKMiT+AA9N1cr4v8F3ngTU47LUrZre5lBaKVl3RMBjdj8x&#10;Xt/7R3xA1bw7Pp2maZfXGnI0YaRlOXkYuNuD7YP51heI7n/hNP2aTq2sRPca5o8Jlhu5UUypN54C&#10;N83tuzQBxXw++Fmq/EGO5ks1WC1jUBp7kbIiTn7vr05/Cm+L/hL4l8DxzXd1YGSwh2L9pt33IwbO&#10;f5D866y2j8TfEjwVpGgeCNLOh22mKWu7p7j7PBcyMGKtGI/vEkPuz0+X1rs/EHhvxF4d+B+rWfiz&#10;UoNc1HCPBIpeQxyZj2plumPm596APFPBvw613x081xpOnpNFEdrSs20rnp/I17X8JfCmseGYdf03&#10;XbLfbfZQVSZ9yOQ3X8P61y2t+KdR+Hfwa0CLSrmTSrnULuTE6je4jB3Nt/u8iuw+CvjK+8RfD7U4&#10;b+4mu5be2lcXk75ZwQzDI7feoA+VWnQyuEZSA2AI/uAbRwKtwTViQSrOxY8l2Zg/r8xq2YZIF3ht&#10;o7UAbizZGPWlFvvYNVPTXYDczbt3T2qzI7PKNrbcdaAGzDEgHpTJ+UUetK6M0mWl6dKdI+5AN27F&#10;AFRIfKDn1qtcp5oKetTy7/MXb+NQyPLG5b0oAwr22+zHHrmsq7TeprY1F2lky3fpWabBXJZvwoA4&#10;vXkaGPzE++ucVj3itq2iyO3+thx+v/6q63XLZXGxfeuc0dPK1GW2/wCein9P/wBdAHDq2ZHQ/fXG&#10;amjfZmpdRt/st9On+0ar0AWI5utWIH37qoJ98VZH3jQBbpsn3TUMb7M0kz71oAqyfeNNpsz7Gpnn&#10;dvWgCWimRptyfWn0AOVNwJ9KhabnbUm/ZSF97CgBioqglu9bfw5u5tO+JnhO5srmW0nXVLdRLC21&#10;sGRciuff75ra8Cf8j74X/wCwra/+jVoA/aixBWLB+9jJ3HLck8mipoej/wC8aKAJKKKKACiiigAo&#10;oooAKKKKACiiigAooooAKKKKACiiigAooooAKKKKACiiigAooooAKKKKACiiigDkvHrsosQn3z5m&#10;P/Ha46KJvNzJ97vXYePIVmk04M23/Wf+y1zYCiKWNW3YxQBma75MGnTsu7cEP3a+ZL1Guby4dt+A&#10;5xur6c1u2ZdEuCOhU5r5o1DbFfT46ljmgBsSM0YC9qSOFtx3fhRb3O18etTGbymLetAFm2ttzZ9B&#10;VTftLp6mlZWlHmK20HrTItsokCtuIxmgBivvJiqeB/L3J6VTCMk4296sTlgAW/CgCw9tvjZvSqki&#10;bgo9KebndGg9KWL9+22gCOGHhqkg/db/AHxT9iRy7W7dKZK6KxC9+tAD45s7hTPszO2R070g2xxu&#10;T1PSmxPI6HHQdKAH3EKxKoXqetPitisQI6moFhaViW/hp3neRz6UAO2SJu8zp2qBn2sR60lzc+au&#10;fWmwwt8pWgAkTbg+tNVN5+lLIjrIN3XtSCaeKQg9D0oAsf6pfrUP2nZuqXZvXMvTtUJtraRHWNtp&#10;PWgBsVyrudzbSOlOgkZrhiW3AdKryQrbINrbttWIE8yEvQBae5Vmw3bpSr5EqMW/hrMLsd+FZgOu&#10;2pIbtfLKhWU991AF93iZFEa7sdaRZvIBfbtoh5QGnttIwzbc0ARw3PmS7vWm72e5bHTvTfsyh/lb&#10;duqSS28hAf71ADJZlh3Y6nrULXPm+Wn97NTW8KzO25d2OlNe2SObcsXSgCcLtTy/Wodm5tv92rDJ&#10;iMNt27qr7N7/AHtuKAJWTYBQn3qZNDwv72n2sPzN826gBYE3yOvrikaZlm2K23b1pwRlkYDoetPE&#10;KxchdxbrQBUmd3cbpenQVIN2w4XaO59ahKbpydu3FWpd0kQ2feXpQA1EVo8r94UxZp9209MjFI7w&#10;sih/9YOtEbhM46UAO1KGYtkdCOarxJsTldxp87s+3b0HWmxJG7j+8KAFf7v3dtEqK8K7u2akjhxK&#10;S/QdKV9sr4X+GgCKB1gKhf4qlnk2yKfWnmFQyE9R0qKeZgSD0HSgC0XzAW/u1UjRnO9Pv9qihd3k&#10;O3t1qZHkWUg9DQBGJW8x1f73epFTYC3rSzWyvuYde9RPHuiA9KABGed8K23b1pXtnYsW/eY/Sltt&#10;sON3epfOHm/u13DvQAsI+VRt20sUPlzsfWmOkdxJnyvmWnO8ibVC7RQAy+3YO31FKzuqgMrNkfw1&#10;WfdFNlv4qvRzYUHZuoAqKhUkhWUn+9UsbyJnzE3DtUzXLXBAEXC9aeyLIAoXaT1oArvc7RjyutTR&#10;/Mi/8s8/rSlPLRl9Ka6b7f6UAUpU+zzlt+7NTyw7og/96qnk4dSfuc5qUvucAfcHSgB4tvlD/wB2&#10;gIzsGWpAjPGcLuHekktvMiAjXaT1oAEdmdg3ap4PvGoYUbyyrLu2U67mUQRhl24NACSpvl+lNuE2&#10;ItMLxvcLjqBVifzMDHSgCIfdT8ac77NnzbagTzfMqRUdpCWXdjpQA+V9yr+86VCzspAVt2ajeX99&#10;t27asu/2dVI+83SgB0e6NSW71Ez7z9KT7S0vyfxN96jetv8AKE3E9T6UAA++tHzGbavekL4kXL7k&#10;PUelSrDiQOPuDpQBXuHlQFPcVc/eQBHK7hjmoLm28wFvUirMsPkKje1AD223ABC7SetRSaay4kXt&#10;SLD55z/eq1GispiPUdKAKMiSpiTdtoj3FXdpfvdKmmtmLBW6L0pnzfdCbh3oApNM0Tna27NSNMsw&#10;HndR92rS2yg5CqpPXdVS7ttxJG3I/u0AJ8w+dOgqKZ8FXk/i6VYskYqRKu7H3f61UuoZPO/1Xy0A&#10;SSXKqgCJuJ7+lRQQ3MzM2/co7elOVFjGVi/eVIl9sVlMXz9z6UATrvAwOvekfdt+akifeud+729K&#10;mjhWTJb+GgCOV9sCjdtzTI4myjI25qstHuQiPsRmiV1tmLTdSBtoAillj3hT/re9SbWRNx6dqhT5&#10;plcdGq46eYu31oApbvtTeXu21JLaeRERu3UM/wBlO3bupPtPmceVQAy3eN/lk69qt/Zim1l+7UCQ&#10;qJFcxYI6H0qx5LM+4vuB6D0oAbdurRgDqOtVjt2puqZYW847ajuvMiIBXcGNACT7fKG2mIm9V9qV&#10;raOSdiV2nAp8lsqbStAEyJsQ1E23J3de1OP71cHotSGONUQRf6w0AQoksjqo6GpnikU7T0Wm+T5T&#10;g/8ALU1bb/VjP3u9AFZZVwVXr3qF7YOdxbaKll3bW2/jUUXmmNh60AWv3AjjCtuIzmoN6LIwXoet&#10;PSzzHmX7hqCRFt87PuHpQBKEhVwV+8aDy5WToelRWZ8yUn+7UuoPuTHoaAIrjbt8pW21GnyhU3bt&#10;tSTozhAvpTY7BkyzUALK+0KPWoWhy6H1p8yMxUL26075ocbu9AFvYqRDd+FU7iZYnUL3qVnkcDy+&#10;neopXKAZ6k0ASw7WI3d6WWGOJs+tV3dnugFbbwKtvC0SEs27dQBDv28R9+tSwFoW3N3prxNJb7l/&#10;hqgbl2Uo3agC6935zsvpTkh+RmrKW23vu3bcdvWr3m+SoGzb7+tAE0rsyLt/hqt5zSq4btinfbFH&#10;zM23FKPmBeNt27rQBJbIrp81SlFRhtqqjsm/d3pqurE7uo6UAOkfZODu21KdqRyOzb9+Ki3svDdD&#10;0p32ZZI3LUAVTNFkVOvlSjjqKSO2jUjHWnFG3lC20N0oAekOMmTp2p3nJ91fxqFrZY12s27HSmwI&#10;qM21tuaALGzbz60GFZVJbtUm/ahG7dmgoqhC3egCCbaLfC9jUkEPmSZ9AKllRXi+XtVM/umjH97N&#10;AFp5miZlVd2aqS+ax+7tzT3Ta2fWljfbkbtue3rQBEltty0nfpT98TcDqKl2bPn8rPv602RFkwzL&#10;tzQBE4Yrhuh6VKLYpEGHU1BNDgAx9utPj3ShA3agCNnmY4b7o6U6N1jyy9R1pWh/fBtu7FWE05WZ&#10;pCu0kcUAQNtnG5n21FFbI0oKtuxSpCyxvldwB4qWx3SOcRcKOaAJQmQ3y7sVULb967dv9avveLBG&#10;hEXOTmoJJlZldl27v1oAhS22KrVYW4VBtbvUsnlSxgj746VTieNpSCu5x1oAseSsvzL260jTeSMb&#10;d1Qs7JJyu0HpUhmYpgdD1oAjFzvJxF846UyV43K+au16syQ4jSSP765piJHcNuP+sHWgBox5Z/u1&#10;JF5IQFfvDrVaXzBLj+Grdmiux29QOaAHLM0wKHp2qpdIxAA6KeavJDtQN6E0jWfnEPQBSleOSVY/&#10;4iKtrDJCFA6VK1spA3dqRdoIC0AMuJmjiw38VRWpyGNWLtPMiVdu7JqJ7XcWQLtdQCKAHSbuNtbv&#10;gV2XxDbKflZmXD+nzCsS1nFxgN97o1TC6js5laJ5EmRgymFtrgjuKAPQv2nGV/H22MMZkijLsrbc&#10;jaK6D9nzxXZPaXfg+/Z1t7tCYtzbg+QfMT8V/lXkusa1eeILlrnUruW9mKhRLM258Dsaj065fSJF&#10;uLaRoZv4XXtQB6r8NrZfhZ8UtT8JakjSadrZZIZHm2iNQG8uLZ/H8jr9PxrJs/2Wb2Dx75uqX9q/&#10;heIGX7bAVjZRk/u2DdMbu3qa87vNRuL+/W5upJJZ85EuOR+PatC+8V6q9vMft88kTKE2TTbwOvQd&#10;qAPQ/C/irwz4N+McemaTmz062ifSpJ7q7ieKQNhlPqPnCdOuaS1+ANxqvi+51zTdV0y28LyT/bLK&#10;e1Lybbf+FeeBzv6Vw/wg8O6Fq/i9bPXo2kguI5PnDbdrbTzXoVv+z5rFn4gCz6ysPhmJ1lNzNLyV&#10;CrhR+RoA3fHJgj+OvhaSUK0StbLFIy43u2UBH/fVZ3hXWUg/aF8bWUxlW01wmyVgm4CZAUzntxmu&#10;D+M/jVNS+JH2zR5DFDp8SQ213bS/MHXPz/h/WvOzqF1NcS6lNOJLmWXzJJ2l/eSSf3z9f6UAesD9&#10;mvXLTxT9hQxJopmIj1Fz5imIEOFZPqp57V2OqX+mat+0D4btA22HQ7RoVmhO5CxQtw3fqOO3414/&#10;qHxR8WalYva3Oq3MlqyBWh3bgQOlcta6he2UwkhkaLJ6L1P1oA7PxdbQXHxU1c3LNKj6lK+WbbuH&#10;m8V7L8RtW0xfit4Ot726RbSHOyNwrqpKDGS3T5hHXzkZriW6W4edmkbk7var0t7PqnlvPJhFPD45&#10;Uj0PagD1b4xfCfx38Q/ihdPDNcDwpKIoorlbxUS3j2L5jADr8wPWr3x58MtZaP8ADa2sM3VrYX6Q&#10;PdFtxaMFPmz78/lXlt54t167gazuNdvp7byyotpbjdGRxjjtWfDq92lvbRtdXLR27CSOBZfkQ+oo&#10;A+g/FMbn9oPRGxgLsw4/u7eP615V8Z4VX46a9MIMESW2X/vf6PDXLf21qF3qAvZdSne4SUSiVmzt&#10;9BVDVbjUNT1Oa8vLmWa4nJJf27UAexftLyG703wSCu2NbaV2+oWPFVf2uEZx4Ix/rI1ndvoxjx/I&#10;15xrPiK/1pNOW8nlmhsl2Q/7J4z/ACFO13xDeeIobdb+VpDbArGG7A4/wFAGfoqM90rvL5aZ59Dy&#10;K9W/aQlY2XhZYpYpGNltXy13ELhN2f0ryWF1gZArBQ3U96fqN/dzosUt1LJAudok6D6UAfQS6frn&#10;in4F6Xb+B7yWx1BJ1DSwy/Z2KqDvXduXGcirXwQ+GN74I0bVrjWZDDql7ECwNx5kirlslpdzfeyP&#10;Tp3rwPTPE+qaXYyQ2Go3lmj4LGzm2E4z1HfqfzqKTxHffbDerezx3TKUNyW2uR3Dnv7fjQB6J8G7&#10;b/hMfgpqHgzfEutRXgniiun/AIPNjKkN/FnB/Suq+Anws1bwleSaprEcNtcvbG2t4E+ch2IIcemA&#10;p/OvA9F1q/0K9Fzp88lveBiyyxtuIz1Oe1b7/EzxY+oC5Ou30pZGhAkl3ghsZwO3QUAei/s4S38/&#10;gPxrLpMtmniGa6kaBSFRj8uImfPZiH/Km/Bbwf4pbxbD4k8f3NzY6vmW2SLUpU3XbGN1Plbf4F3L&#10;j/eryjQNf1TwpLLNZahJZyvJueWPqzDOM/maTWdf1TxLrVvqmpXs15fW58yGU/wMOn+fagC78W7a&#10;aD4k+J4pEkjP9oSS7XbK4cBhj867r9nC1J8XrKjRBUhIbzOpJYbcf8CxXmMvn3U00jbjLO3mu7d3&#10;PX+lFjPqdjORBO0DkYDK23I7igDoL3Xxo/xHu9Rt5FMUN5JLhumxZdwx/wABC16J8bPhv4k8SeKo&#10;PEHhwy6pp97GimC3faISoC7j+X6GvEmjMc53qyknmNpeST3FdRp/i/XdHgSzt9T1C0gHzBYZ2UL6&#10;Z20AdR8U/Bdp8PvB2ni5vv7W8Szvukil+fKhCQPbDlK3/ir8Obv4x2Phzxd4Ynspbl7eG3uLcrjG&#10;6QyMfwZ3ryq81WTxDq32zW7me8JAVzNKz7kHX73SvY9U+HOuQQ2Or/DW8jtrK8hhW4gS58jkHhye&#10;+3c3HfdQAnj/AMNt4M+BGlaK063U32kW5nXoWLSSEfh5dc/8Ttdey+EfwxuobqRLhbyO5ba+1NiK&#10;8hH+/kJt/GtD41zS+EvhhoXhvULyDUPEM9yJ5pVGDt3sWbb75699vtXkGo6tqGqWMEN1dNLaxpiO&#10;Jum3PGKAPZ/iv8OtS+LSaL4r8MTNdx3FtCFspJV2IhXcr/N/Fh/m+gqbxLeWHwt+E8Hg69vWvtZv&#10;IcTLCVJG5uhx6V41pHivUtHgCaffXNkEGFa1lZGX/vnrVO5uL2/vvt13PPc3LHInklZ3b67ulAHs&#10;3x0hhPw68JBIZmjhiEKBv4D5fP8AIflSeGBbP+zx4gC3KqzSxRO0f30O+LA/HmvI9Z1m91a1giu2&#10;aZIchN38IOM/yH5VNHreoWejPptvO62D4wq9M980Aeqw+HtQ8dfAyx0vSnW4v7PU2lkt2bbLsDyJ&#10;/wCz10vwz8Jat4L+G3iZ9XxBcXFuWSFW3OigMo3fl/OvCNL8Y654WV00q7azZypeSFsE4zjP5mnX&#10;HxB1+fUrq6m1W5kluEVZD5vDAZ/xoA462hcXbec0rIWLA9hya9r8M/DPQ/iL8Jrg6G6f8JnAzPBc&#10;Ry7JInyMD7y9QD+Xbv5Srb5d6jKEkht2SSetaOm397od4L2yuZ7WU8eZCzLj67aAPffCOo+Ifh54&#10;O1W6+I+oxxwACCytpZFkeddjLtKlmzkkccVzvhnwtF8TvgRZaJC6f2ppxJgtyIlwA7EJt7YBFeR+&#10;KPEms66ipf6jPfFDlFmZmznrjd9BTNA1vVfDc/2ixkazuAAA6ttKigD274LfDrUfAU954o8RQLpx&#10;treUraoiEkDGTlenasv4W2knjfQviLY3ZlN1qF0Lm2t5Lry9wO/ysHt823jvxXl/ibxZrPiewiXU&#10;NWnvIYiWUzNuAJxnH5CsjRtf1DQ9Th1LS7iS1uYhtWSP075oA9t/Z++G2s6J4iuNW1nTG05LVRDG&#10;037vk58x1X2YEZ776v8AwzdbzxT8UPD0rxJLqNzc/Z4bltyxHzJVMY/7+A/8CrzCb4meK9QvtN1C&#10;TV7mWSxdpUfsARtb+lc9YX97pGqC/iu2S8ViftCu6nOS3IXg9e9AHpPwV+E3iXw98QYL7UbBdIst&#10;McyPv+5PgNEnl/gWz9RW98HSr/G3xM1zF5FyLu82L2VVlkXP4/0rg2+NXjG6u7VZ9aknhgfzcCNF&#10;zgEdV5P3u9cdZ6pc6RdvcRXMlrcjcrTeoJJx+tAHUeH/AAnJ40+NOo6afL8uXULuSSWRNxK+c+cH&#10;tXrHxW8M+KJo9H8LeGbBrbwvDEpa7tX3eYwzkN6f/XNeC6ffS2morc2c8lvOMuZd205Peum/4Wp4&#10;rNq8cev3zuAQD5vFAHV/DjwLqvgf4h6Ob6NojNHnY3XG7r+tc58VfJtvinrOzb5rXR5bqPu9Kxbv&#10;xh4juNRtLq61i7ee3AeJvN+dW/2fyrJvLy6v9Qnvp5Z55pGJkaRtztIe5+mKAPfvitrz+H9d8EyE&#10;tMIYop2VmwAVww/PBrlPj18NNa1LxxDqnh/TZr2y1MLvkg+cRuo+Yn0zsH5GvOte17VNda3+23Mt&#10;z5EQiR/7o9K3vDfxR17wxpiWdtqMlvHGcg+Sj8/VulAHa/ECytvAXwX8L+Gbu4iF0bvz7iHbg+X5&#10;csjA/iy0nir4TeJ/DWuabqfgmSc2kyYlNtNsEMmNrOw78AfrXkviW+uPFurnVNVka7uyPvs6KSPY&#10;LWtpPj7XrHSha2mr31pBG4YJDOwZcZ4G2gD1T4z38NingbT9WmF9rcSie4bzdhCKVZmJ752f+O0/&#10;4w+DL7xJrNlrltHG+jvbLtkSXds43DI99x/KvCdTkn1S7lvLyaS6vZ3y7zTuZG9M7vxrau/iXr09&#10;hb6eupXJt4HVUt924Ar3oA6j9qaVR4+tIv3ZkithuZIthOTxk9+hrivh3rNvpniiyubsKbWM/vBJ&#10;9zHHWqeueILvxPfzXGoyfap2wgk74HaqcFssY/dphwOF9R3oA9l+L/wS1Hxhqi+JvCt0t1p90ke6&#10;1h6BRnO3862/g34E1b4Vx3niPxLeQ2dhHC4FqB+9KYyM/lXkmifEnxH4StVtdO1Fre0zkxqqtg/8&#10;Cqn4y+J+v+MmjtNVvpbm1j+dRtVQDx/doA9h+FNgnxF+HXi3RfMgsriZo9ksX+sCeWFj3f8AfDY/&#10;GuW8C/AjW4te2+I2ms9Ks42Xzm6SgAhcf8CK15po2p3ui3nn2UjW1w4Db4W2k+mf1rS1f4h6/rUE&#10;1nqurX1/ZuPms5pf3bemfXFAGp4d1/TNL+JkWpWfmzWkVyzwvv2hgysX47/MWr2H9o3VNM8OfDq6&#10;0m1jEN34iudytGmCwEgkck/gPzr5hgspHYSKgKEHYqjYB6YPfFbOt+IdR8TLZ/2tcy3ptI/LhMjb&#10;goGMgfkKAPbfhRqsviT4R6l4SsLt4fElrayXdrtk2SMWdnjA/wBncvP1FY3w7+Fvje71aSTX77U9&#10;B0y0GwtNeshcqNu9WHRQqpjP9415PpWs3Ok38OpWbfZ7mHJhk2IxVx0+9W/qXxL8Ta9p01lqur3N&#10;zbTDdJCyIsbseoO36CgD0j4B21paeNPiM1tcTXmIAsdwS7pLjzMuzt97PGPxriPgzrcGkfFW2eR1&#10;WISTBgCoByrY2luPvbK5Xw94o1LwxFcWmmXMtrZ3AAlhi+4cZx/M1nL5wuXlw3mq25ZF65PrQB6n&#10;8VfgfrWp/E+4l0HTXntNSZZhdRs6RwDEZbe33Bli2AnXBz2ro/iFpsV3o3gL4ZpfxRzyzJJcyRLs&#10;BCs3G3t1PPevNx8T/FcunQacNYuYYlOI/JbawY/KP/Qq5UajqFtq/wDaMV3It9I7TNctL+83thjn&#10;8xQB9JfFjwBq8XhCy8J+DtLul01NxvVtZ0iaYHHOGdd44bKc5zXn3gD4e3/gjx9oba/ogtLdpV+y&#10;TEr5QlH+rUOrtsdieE4xg+tcnH8S/Fc6ureIdQL/ACklZ3UcZ/u/1rG1/wAW61r0yfb9Vvr1YyGS&#10;OS4c4I7gN+FAHqnj7wv8VPF/xAv9He61C38O/aTJb3EDMLcW7kbVZl+84C9+mfer37R2kNZ2fw+0&#10;uKS5uY0eWJ5ZZZfObaqZPpge9eW6j8SfGWr2LWNx4kuRp7xeUy42cdlz3q54W1m91jWdA0y+upLj&#10;TrSVdkEz7lTkZP4nb+VAHo/7TPw28QeK9c0+/wBH0xtQsIrUxSy2zLJcyOD8i+WOXHLZJ6fiaj8S&#10;aYvwq/Z6bw7OjXOr6xE6GCebKRscbkPoVyuR71b+OvxL8Q+DPGaw6Rqc1rm3QyxiFHTzSPm2lunG&#10;2vH9U8V6n4ml36pctcXIVgrsV+XdjPC9Og/KgD3b46+HPE83g3QNK8A2sh0S3Kq0VhLteWPjytr/&#10;AMIX58+uR6VTTwhrfgb9n/WLfVhC980nnPGz71UF1+83dq8yHxQ8SQaba2K61cwwW8flxx28uwMO&#10;+4d+361z6eJtUhuZpIr+e1e6GyaSJtpkHox79T+ZoA9T17w1P8UvgZoh0J5L3VNHczSWTLmbYznO&#10;3/a+T5fxrtvg94L1Dwr8N9VvL9GtLu4gldbeRMOi7T9//a9foK+f/D/jbV/CkszaReSWqODHJHu3&#10;Fz6/qfzrU1L4q+LtQtZg2tXaxyRiNrdujAZz/OgDzLTVATKNuRmYj67jmtWTa0QQttLdKjs7Eqsr&#10;4wGbd7571NF5fmhZOvagCNIZIQqhtwqwm4lQ/wB3vT3s/m3DpUcm4YC0APNttZmH3O1Rz3OyMr60&#10;+B2Tdup0v70A/wB2gDOy5KlffNMl3/Nuq9E+4sPSmXn+qNAGNs376z7m23Bj6VpS/dqnJG0uUHQ9&#10;aAOX1AfIw9646/X7Fqsdz/dYD8677XLBYoVIbaVPNcR4jt/LRpt+7AoAxfHNlsvY5/8Anquf5f41&#10;zsT7lx6Vvag/23Rg23dt/rXOmXyiF27cigCwvXPpVlZvNGP7tVF5GfWpI32ZoAsUjfdNNjffmlk+&#10;6aAKVz94VBTpPvGm0AG/ZT45utMooAnW52gj1qFn2nPrSUUAG/fWx4H/AOSi+D/+wxa/+jBWPWx4&#10;H/5KL4P/AOwxa/8AowUAftlD9z8T/M0UQ/c/E/zNFAElFFFABRRRQAUUUUAFFFFABRRRQAUUUUAF&#10;FFFABRRRQAUUUUAFFFFABRRRQAUUUUAFFFFABRRRQBg+J9Fn1d7Qw7f3W/O732/4VkHw3qEOVWOK&#10;TPf0rtaKAPPNQ8J6lJbupCtuyAq+uDXz/e/BPxZ5m59P3k5IPtk4r7DooA+MYvg/4sE4xpW4AHPr&#10;UkHwo8TOrr/ZU6tno3Q/Svshl3YpNu2gD4/svhL4svZmtTpLQjGQzdDV1PgJ4sEQdYovmJGI+ox6&#10;19aLTqAPkFvgh4vt5V/0Pzt3+1txUh+Cfi6XJOn7QP8Aa3V9dU1qAPj9vgn4oc5Fi2V6he9IPhV4&#10;qhcL/ZU6/wC73r7ApVoA+QB8IvFEjMW0W5X32bs0xfg/4mBJ/si74/uxV9iUUAfI2n/B7xVdyMsW&#10;lTJtHPnbU/Ld1prfAbxpDuf+zgcnHFxEK+u6KAPkofAzxdbxBJNKZu42zxNiqN58E/FQTI0WdiP7&#10;ssVfYdFAHxjF8HPGBHzaDcsB/tRNVxPhD4mZSDod3GR/dVWz/wB819hUUAfGlx8HvFLOqppF3t6t&#10;uipH+FWvyR7xot2zDg7Yq+ympCit1oA+QtL+D/ifWlkSDTZbd4scXG1N2c9N3XpT/wDhSHiyOV0b&#10;TFMq9CssVfXQRV6Uq0AfGlx8FvFSSNnRWmc9SsqfL/3zUqfBzxYkJ2aRJvxwu7ca+xmpKAPieP4P&#10;+L/KbPh6+355O3INSp8JfFkMeToN6r/w/uq+06Cu6gD4pi+G/igSgPod7vHX91Vlvhr4hO4y6Rdx&#10;qoz/AKr5z/u/59K+zPKXvR5Kf3c0AfG1j8IfFWoQLdw6VK0eSB52xH/Hd1q23wc8WPtZtKZf92VP&#10;/Za+vgip91cUtAHxwPhD4oaRgdMbI6bm3VHc/CbxhDtK6UzKf7q7q+yyu6jbtoA+Ox8N/FCwAyaR&#10;PtHXbFVIfDHxKsu7+yJ/Kf8AvLtr7RKK3Wk8lP7uaAPjB/hd4ljDyDSJ9g6bV3VnReAvEMM7SS6V&#10;cqv/AFyr7g8mP+4Pyo8pR0XFAHxzZfCvxPdWyzR6Zc7HJx+6qVvhL4qyM6VOw9Wi6V9hqu3NDUAf&#10;ID/CXxDs5sZM/wB3yuajf4V+I4ogF0i++bv5DEH/AL5r7CK7qVV25oA+J7n4XeKoXXy9D1CTd122&#10;svFRT/DXxNBFm50O/jRiPvW0vJr7dakK7qAPiaX4e+IAqmXSr5XA/wCeDLx2+9VN/BOuCRQNNvc5&#10;xjyq+5PKXvR5KelAHx6vwk8TgJs0O9wRnPldajHwn8VLOR/YN82e/ldK+yFRUzihqAPjeb4ReKkV&#10;z/Yd7Jnt5XSqSfCvxVMCp0G9UD/plX2pQV3UAfEc3w38S2wKpot8u3737jdUMvgzX0tyH0i+z/16&#10;t/7LX3D5SnquaPJj/uD8qAPhdvCutRRxbtIvuc/8usvtVaPw5rLXiRppV2srnCBomTP/AH11r7x8&#10;mP8AuD8qPJT+7igD43n+EfitEPm6NdjgEFV3Zqsnwx8S5VTpF3j/AGoq+0fKXtR5SnquaAPi9/AO&#10;v225l0W+ZkIH7uBm6+u36Uy7+H/icHe2h6gqqARI1rL8ua+0/Jj/ALg/KjyY/wC4PyoA+Jh4D1yV&#10;A50q+cj+L7LLzR/wiOsFCsmm3cZXoGgZc/8AfVfbBt426xqfqKa9pAcbok/GgD4bk8Ma3C5T+yrl&#10;Vfv5XXH/AOurGmeENaubpba30q5aRhn/AFVfbX2O2/55x06O2hTOxFXPXbQB8cL8L/EszBZdKuVZ&#10;yf8All6f/rpH+GevsXzplzkDA/dV9l+UvajyhQB8TQ/DfxBDEfM06dQTwGi60kXw316aUBdHn+qx&#10;da+2jCp+8ob60CGP+6o+lAHxVN4G8QWpCHTLmID/AKZdajHhLVl4axn3H+9FX2z5Kf3c0qxqoIC4&#10;z1oA+JR4I1p2ANnKoPI/delPh8E65fzP5djNLhSCFg3GvtL7JAX3bATUuMDAGAKAPi+X4Wa/C6St&#10;pF9Gu0Z8yB13fTbTpPh74kFu8n9i6ksHr5ErA19nFFbrSeSnpQB8Tw/D3Xiu9dI1LYf+nWWnTeDN&#10;ahgdhpGocdd1rLX2t5Kf3c0eTH/cH5UAfDsPgzVXXeNKuwT1RoGXd/31T/8AhD9Xl+X+z542HRGi&#10;6V9v+TH/AHB+VARU+6uKAPiWLwlqIDL9jnWRPvbYqnsvAeuaqZBb6Vd3Xl43bYN23Ocfy/SvtTdt&#10;/Gjbt/GgD4vufhd4hXasmjXcOegaDaW+lSt8P9egtgRoepbI/vHyHYH/AL5r7LoK7qAPi5Phl4ju&#10;B5y6LqCo396B1/8AQqG8Ha1EPLfSL35P+mG6vtHbtpCiv95c0AfEk3h7UIwQNI1D3K2rf+y1RXQ7&#10;pZCPsN7uP8MkDg/hur7p8lP7uKPJT+7mgD4gTw/qUe0/2ZfRIxCl5IuPwq1pngHXNVRru10q5uFD&#10;mPf5XpX2r5Mf9wflR5Kf3cUAfGM3ws8YRzLEug3bKeTtiof4ZeJkfbN4eu9qgkloulfZ3lL2o8pT&#10;1XNAHxbJ8O/EZt4510i78skgBYvTFVR8PdeLbxo99z1/dV9ueTH/AHB+VHkx/wBwflQB8O/8IXrS&#10;ysi6Re+Y3T91VS58Ja0kux9KvVfv+4Y/+g191vbRvjMan60iW0S5xGnPtQB8Kjwrqts6B9MvNr5P&#10;zQMvT/e+tdFZfCzxBqlhFfQ6fcrGc4GzbmvsryI/+eaflSiFR91Qv0oA+OLf4Y+Jd7H+x7n6+tVr&#10;34V+JZZgTpF3sUHO1d1faHlCjyl70AfD0Pww8THAXSLnqQnmRc++Kc3gfxHYb4H0i83xYJ3Rcc+n&#10;5V9v+Sn93NHkx/3B+VAHxLbeDNelI3aVcruBx+661Wg8Da00rRtp9yuD/wA8q+4vJj/55r+Io8mP&#10;/nmv4CgD4fm8I6xGGT7JIqoQxEkXJx6V0Vp8LvEc8CSR6VcvHKA4Plcc19goipnauKGoA+QZPhF4&#10;lTDf2Rc89vK61Uu/hj4jH3tBu12Kz5WB2zjH92vsiigD4sn8Ca/aopfQ9Q2Mqk7bWXqelRTeCPEF&#10;ncJHLot8ruM/vLVunbG6vtgordaTyU9KAPi6XwNq8ODLot2yv3W1fj/vmq0/gbVV2mPStQZT0C2s&#10;vFfbXkp/dzR5Mf8AcH5UAfE1t4I1ppAsmlXqkkbPMgZfr96t+4+E3icssqaRdyDHG2LpX10EVPur&#10;inLQB8dv8K/FinKaHe7n/wCmVOh+EviYsS2h33mH737qvsJqFoA+Nrn4V+KopR5eg6g2eu2Knf8A&#10;Cr/FTW7+Z4f1LgjH7qvsdqSgD42f4beJxIoXQdQXj+KLrTf+FaeJXuVWXRbtQc/eir7LK7qTylPV&#10;c0AfFE3gPXY9VjtotIvN8mQdsPH4ntV29+CnjCAhP7Gmdeo2zLn8Q3SvsoIqfdXFLQB8bW/wf8Yw&#10;hcaHPg9dzRNSyfCDxZK2BoM7Y67dv/stfZFFAHxr/wAKt8VH9zH4eucjrT4/hL4slzG2gzLjs3U/&#10;SvseigD4tb4S+LHnaNfDd2vl/Nll3Zx6VXb4b+KkuBFJ4e1D++N0DMOfTb9K+2qKAPjvTvg/4r1C&#10;Zoo9Gnto9pd3nVohx0xu69T0q9cfAzxapLJpsDKyBtyyplv++q+t1oagD4zt/gt4xML7NDfIbq0s&#10;WD9KYfgz43kuZg+isoCcbWRv/Qa+zqKAPiW7+DPjGKaMNoVzJlRzH0H1q1H8FvFiQszaVIue3evt&#10;Aruo27aAPi1fhL4qGB/ZUjYqBvhH4qM246LOwHXau6vtmgruoA+OtD+DfiTV/tSrp7WjRbf9d8m7&#10;Oenr0/Wp2+Ani5JRi2WQf7LZxX1+q7c06gD45l+Bvi+KUA2PyHrUs3wM8YJF8mnhkPPuMV9g0UAf&#10;Gg+CXi2ZfNXT51J4IbocelMj+C3iwsd2iyNjvX2Y1C0AfHifCLxVG6D+w5+h+6m6lb4R+KHhAfRb&#10;lV5P+qr7EooA+QdK+CPi/UYGkj04xp6TbEP4butSTfs9+LXBcWiqU6hZYua+uqKAPkWL4A+MPL3L&#10;pvORz58S5qvd/s/+MoLnzv7L3gjnE8TV9hUUAfG5+Cfi3eWXRWZv9mWKpIPg340kfZJo0iRYyRvU&#10;5/75r7EooA+MB8FvE8zNK2g3KhTgeWu7NOT4N+JxIHGh3pGMlQu1j9K+zaKAPki1+AXiy+gS5WyW&#10;EtnMdxKqOuPXdVt/2ffF00JTyIV9luY+a+rKKAPkdfgB4stDtezVEPBdZ1b/ANBqqvwK8YWszxw6&#10;U0kY6utwi7s+zda+wGoWgD46k+CnisF7ZNIkVhyz7lXGfdetQT/BDxhB5KLo07/Pkur7s4r7OprU&#10;AfHQ+EnjKSNnOjTLtYjDLuP4VnS/CLxUspl/sXUHYKW2rF8px6ntX2stDUAfIKfAbxhd28VwdNQb&#10;0DiNpuVz6jtS2vwT8biRlXTI9wHy/vV/9mr69WnUAfHZ+C3jZE+fSlZyTna0TVHH8FvGb7saVtcd&#10;BuiXNfYzUlAHxlc/BvxfaxtLLou1wQPvq27P+7To/hD40iyRobRxkAkqeT+HevsuigD43h+FfiKT&#10;ft0W5Z1xu8yHYPwPen3Xwu8RmKINos6nOAV6c+tfYtFAHyGPgT4sibemnhuAcdxmh/gt4ut4yP7N&#10;b5eflXd1r69WhqAPj2L4NeLCwZ9KnYEH7sVIPg54oWLEGj3Ick5PldK+w1oagD41b4P+KrQ75dPu&#10;WY/w+VzQPhR4mkjdhouoKT3aLg/SvsmigD4n1D4TeKkgVpdI1Dygf4YGbn/gNRw+BfELXMcT6Rff&#10;aSNo8y3ZePYtX25RQB8byfBbxdE2BpFznrjejZ/BulRt8JfFwwh8OXbD1V4lP5dT+FfZlFAHxdp/&#10;wu8Vi8dYfD2qxyoON0e0H6F3Uf8AfOfftU158PfH81q0TaDqjLznbOr/AKK7Y/SvsuigD4di+Ffi&#10;YEK3h7V946/6Ex/VabP8N/EFqcSaHqUe88eZZsM/TdX3JSFFf7y5oA+Irz4c68I939i6k0eMsY7V&#10;sD67aZZ+Adb1CSARaLfTu+QiG3cYx6lq+4PJj/uD8qAip91cUAfHcnwX8VKCW0aZmxkQK+4/iO1Z&#10;8Xws8aW0eW8OXccW7G1a+1aKAPjE/CfxfDOwj8NahImAfldFx+Dcn8KdJ8N/EsgWOTw3qMZHP/Hv&#10;K369Pyr7MoKK3WgD4sf4d69uV20PUI88fNay84q1/wAIBrk0X/IFvm2/9OstfZHkp/dzR5Mf9wfl&#10;QB8Ut4G1yMsBoeoZ/wBm1lotPhz4l1O4EI0a+X+MeZEyDjv83WvtbyY/7g/KjylHRcUAfHcnwd8X&#10;WgcDR2uxkP5y9Tnsfpipp/hF4tkQO2kSZxwvevr/AG7aKAPi8/CfxY2/z9DvI0XuybgfpUcvwr8S&#10;yRrnSrtYV6hYHbP/AHzX2pQUVutAHxY3w11+G3DLot2q5xloGXP/AH1UT/DvxDbymP8Asi55AP8A&#10;qq+1/JT0o8lPSgD4puPhtrzRLu0q5XcwUfuvWrWl/CDxHqFkZ4dKnba7Id0XPHpX2Z5Kf3c0BFT7&#10;q4oA+PIvg/4oBYHSr5XGNv7riif4T+JbaPedK1Bpc4+WBm/9Br7EooA+KV+GviGO8dI9F1Bphgnd&#10;ay96sN8MfEc8gVtFvVmPT/RZa+zqKAPi5/hd4mi3GTSb1THhmb7LLnHpntWlaad410aFbPTZtb06&#10;3dTIsEM0qFfUgd819fld1G3bQB8Lz+Dda1S7kvb221C6uIyXd7hGLnHclq3NP+FniHWdPE0ekXc8&#10;cnzrMsf3vb8K+zKVaAPjUfBvxC2HfQ73d0X91TpvhL4r2Af2He7R0/dV9lU1qAPi6b4S+J1VGk0W&#10;9jjGcv5XSoj4H12widzouoSQLwXWBmye33a+1Su6jbtoA+Hh4M8RO3lnRdQUsCw3WsvTtT/+EI1k&#10;Way3GkagI2fZvW1l+Wvt0or/AHlzQEVPurigD4Ou9Bv4reV49F1CRISwLtAy5xj+9XU6b8NvEFzZ&#10;wNDoN60c0YkH7rpmvskrupVXbmgD4qvvhh4lsWMn9g6gu04+WBm6/wC7UX/Cv/Er3Kwf2HqHzjd8&#10;0Dr/AOhV9tNTSiv95c0AfE934C8Qw2yGTQL5skgHyHbGP92qH/CGawiZfTbmM9lkjZCfoG6/hX3P&#10;5Mf9wflSG3jbrGp+ooA+GpvDevGJEXR74qc8/ZeD+PeqTaDq0B2vpF3n/ag2194/ZYv+eSflSNaR&#10;H/lmPwoA+DxpGrAfJpV2rEgYWLrWjJ8OvE9xGwOi3qrgEHym5z/u19uNYwMQTEuR03Vy3xG+Jfhn&#10;4U6Va6j4n1OHSLKecQRSOjENIQTj5fYGgD5FtfAWvQExzaVdrjoGglYn6VoxeCdVtRuOlahC55Ut&#10;Ayhsf71fX3hDxFpnjPQ7bXNJu47/AEu/QTWtwisN6HI7+4NbXlL2oA+Jbvwzquqw+YLORXQ4b5dp&#10;pE8JaujhTZysCBzt3Yr7bMCN95QaTyI16IKAPiOfwlqNsxZI5fMbtt24qCPw9qUyyBoJWZfvH0r7&#10;kCKn3VxQ0aORuUHHTPagD4KNrdyXcVhHDPcXUriKOFTyc9eO/atdvhv4o0+JhJ4e1IFWKY+xMRz7&#10;rX28F25+bI9PSlK7qAPiOHwD4hv4yq6DqEar8ru1qyYx0+9171WvPhn4ljXz/wCxb4R9A/kbt1fc&#10;nlL3o8tR0UGgD4Rg8Da4gLHSNQ567bVv/ZaWbw1qsK4Gkalk9f8AQ5Wr7t8pT1QUeTH/AHB+VAHw&#10;NJol6uRdaZqESn7u6zlXJqBdBu42Jlsbne3QyQMuB/wKv0A8pR0XFHlCgD4O0fwxqmpXq29rYz3M&#10;7DKqsXKjv/n2rWb4TeJSWl/sG+VP70kXGfavtvylPX8KPLz97kdqAPhi48B6/D+6GkXshf5SI4Gb&#10;H120N8PPEF3aGVtB1JkQhG/0WXtX3P5KelKEVQQBkHrQB8Hz+DNaiYKugagiY6tay1BL4V1OGJid&#10;Nvsnt5DLj/vqvvQW0KkkRrk9c0v2eM/8s1/CgD8/rXRtRku4oP7Pu/MfO2NouW+lXtR8N6lZnZLp&#10;19bt/dki4/CvvFrWI4/dilS3jXOF20AfBmm+E9a1aUw2en3c8iozkLF6VpW/wz8WXG0v4e1DcVDZ&#10;WL1//VX3H5KelHkp6UAfDF98N/GFmpaLw1qUin737hjj/vmoE8Aa/JGjXPhnUIgepaBl/wDQq+7v&#10;JT0pr28bYyu6gD4bHgDXF2iHSLsZ+6GiqH/hFPEFrN/yCrtJ1IAZV24J7/pX3SttEuf3Y/Gh7aJs&#10;ZjTj2oA+DNVj8R6hextqa3l7NGPK8xl3YA7VUXw9qBmeOGznV0Izui9f/wBVffv2SL/nmv8AwGkN&#10;pB/FGv8AwKgD4csPBGsai80EGn3M0kQUyeXAzYznGdv0NSSeANchysmlXq7en+iy19wpbQpnZGo9&#10;cU7yY/8Anmv4igD4UbwZqpjfdp92u0j70DL/AOhVFeeHLy1KNNZzrxgbl2194eTH/wA81/AUvlKO&#10;i4oA+AbjQryGPZDAyjOW3VWewlt3bzl2qQM1+gzW6OMOoYe9U5tF0+YEPawyE/3k3UAfBDwttTY2&#10;2PmnfY1mxhtxHWvuy48M6TMqo+m2kgQE4aDOKpJ4D8OpbtC2lWgDHedsG3r/APqoA+KY7BUU569q&#10;rXFgzocttHavuaHwPoUcIjXTLbYOn7uopPh7oTsGOm23H/TOgD4VSw2Lndups0KzAI3XtX2vefCX&#10;wtciQy6ZBhu6xdKw5vgL4ZdWdYNifw+Wu3H1oA+OHs25iPTtWfd2rKvlr2Oa+t9Q/Zv0O4BdZ50J&#10;PG3tXL61+zTbbpPL1OfdxsVulAHyrqha4kZm7DFclq0OVKldyHOa+jvE/wCzb4ihuWe2lgljUdG6&#10;mvKfFPwy17RoJ3vNOlEanAaNdwNAHjgt97TwBdqEZH4Vykq4kb6kV3ur6ZLpF3EZYJYYmzjzExnp&#10;XJeILL7JfsR9yQZFAFKD+Knv92q6/eFWV+6KALEH+rFMufuikjfZmkmfetAFKT74pzfdWkb7xpKA&#10;CiiigAooooAK2PA//JQfCn/YVtv/AEatY9bHgf8A5KD4U/7Ctt/6NWgD9sYP4/8AfNFEH8f++aKA&#10;J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mtQBHcN91R95s4yOD7E+9clZeNdL8S6bqF3&#10;oNzZa61qZbaa3juP+WqAloW+VsdD+tdVdnETH5uAT8jYbp2r4l/4JfDzNB+I1x837zULUfvG3PxG&#10;/X86APR/2YPgx4l+EWl+JvEnxC15r7XtXMlxe3DXvnWqR7nkaQrtXG7f7429u/qt18aPA+meDbDx&#10;ZP4ksE8M3sohg1SKVpoWkOQF3jgfdbg1x/7cBZf2V/iAytt/0SIY9f8ASIq8p+CGjeFdR/YCi0/x&#10;3cQWHhS5h1CO9urrcYot19J5bsF64k2dxQB9C6f8cvAur+I9D0mw8UaVqWo61G1xY2tpdJNJLEqM&#10;27A5XoevXn0Nd7ZyLKmRncAobd97kBsH/vqvzw/ZG8P/AAl+FXx4vNNsvHCeOfFGoRm00y7OmvBZ&#10;2q7fMmVZTLJtkIQhWAX7pHO7j6m+Jf7WXw6+EGvPp3iHxE0mo4QS2NhZPcSRZyV3lfuEqV+U+me9&#10;AHuS0NXlPws/aO8AfGyaW18Na5Bd3sSmR7CaNoZ0RcZfDdcZ7etbHxI+L3g74WWttfeKvEtno9s4&#10;HlJM++WXd0ZUCs7dP4fx6igDovFfirRvB9lDe65qNvpdo8qwRz3b7YzKx+VfqcHFa8EiyLlSDn5u&#10;GznPQj2Nfnz+2d8avCHxltPAJ8D6+uvJaajKt1BHFLE0ZYw4dlkRTxtbHXvX6C2q4Bxt24HzD+I4&#10;5NAGH488caN8OfDN5r2vXsen6ZarmSeTt6V5nYfth/CO/WE/8JhZWwlCFRLJsHzZ5z07d68e/wCC&#10;n80q/CrwxFG7APrGSu7CjEL/ADE+oycfU1c8DfsJ/CvVfA+h6g9nqyXGoaZbXM0ovyJWkaIAuM/L&#10;ySuM+nHegD6R8EfFTwh4+e7HhzxNpmttAyrKthdxTmLOdu8JyucHGeuDjoa7FMZI/i7mvzRf4TW/&#10;7M/7bXw707wprdy1lrLRzCKRMsLWQMhjaQfK+50k+70xz1FffPj/AOJ/hP4P6KNU8Tara6TZbWWM&#10;TSASybTyqR9XxuGcdMj1oA7iivDvhl+138LPihrh0rR/E0aapIR5Vlexy2rydfuq/Dfh0yM9RXqX&#10;ijxPp/hPSLrVdWvoNOsbVPNmuLqURxIB6nqSecAdaAN1qq397BYW7z3MkcFvGpZpZW2quPWvEvBn&#10;7ZPwh8aajc21l4ytLeeNWkP9oo9kjAdWUy4BHuv49q6zxoPDHxd+FOrww+JLYeHtTtXgl1m0u4nj&#10;jRgVZgx+U4yPvetAHoWnXsGoW6T20kc9vIoZZYm3K2fSrdeUfCmPwt8OPgpoi6V4hgvvC2lWJY6x&#10;cToU8rDO0p2fL37V5xdft+fCG11k2S67d3FqNijVbe1Mlq+4DDZ9Dg89qAPp6iuYtvGugXPhU+KL&#10;fVLZ9CWE3LaiG3oIxySW7fTtXj/jb9uL4OeFLTT7r/hM4NTW7YhI9LjluGUEjLvsGAB/d+83O37r&#10;UAfQ9VNQu47GITSyRxRDO95WwqqASSfyrl/APxK8OfE7w/8A234V12z8R6awG27s5Ayqw6ow6oR/&#10;cb5h37V87ft0fHDwfp/w713wKfGw0HxNfwIslva28kj+SWDSRs6jCLIqlCG4bcM/KGoA+lfB/jrQ&#10;vH+iR6v4f1S21LT5dxFxbPlSwJVgT25FT3HijTLXXU0hr63XWGtnvWshJukMCFQ7AduXT868C/Yo&#10;8Q/DrTvhb/wingnxPF4j1PSnebVbmVJoJLi4cK01wEl5C5YKD1Ow7vm3V514auWn/wCCmXiiE2jr&#10;Jb6asUZlbPy/YoDvU9s55+goA+2rYrulRTuKEBieucZ5/AipmryXxp+0n8N/htDrTa34t0+3uNNZ&#10;Bc2sMvm3CllG0bOpJ2n8qx/hD+1/8OPjF4gfQ9B1Ce01QgNb2uo2/kSXSnOTGvtgZ/3hQB6n428a&#10;6H4A0G41nxDqcGkaXbrmS5nfbg9gPWrXhXxLpvjHQ7XWdIuFutOu0EkU6rgOPWvnT9svwp4f+Icv&#10;gLw1r/jqLwrpV9qUscunmHdJqfyqpVX52um/5BtbMkkfTHPv3gbw/Z+FdAs9H0+D7PZWVvFbwqE8&#10;sFEXap2cYPHJ2rk+uKAOkormPHPjnw/8P9Ot9R8S6rbaPpsky24urxtkSyN93LH5R0P3q4/wn+0P&#10;4B8eeN77wroXiG11TWLUBkjikVkuNuWYxv8AdbbtGdvTIz2oA9Xorxvxn+1H8LPh/qcemat41sYb&#10;4SNA9jbl55Y3Uhfn8rhBx/F15x0Ndp4I+Ivhj4jaQ2qeGdbsNcsw/lyPYXAZVf0YdQfr6UAdZK20&#10;A984Brm9f8feHvDeu6Voep6vbWup6qzLaWs5+acrt3bfpvX8xXB/HT9pbwZ8BptFi8VT3L3WovJ9&#10;nt9NtvtEibNm6Rv7uPMUe+418s/FD4yeFfjv+0D8B9Q8MTLcWYlmWSOSN0ntJ3kXEcgX/cJH1NAH&#10;6CwsWL5BXB247VLXC2PxW8JXXja58HWuuWTeKLdSzaW0pSU4+8VB69untWn4q8baH4J0yPUNf1O2&#10;0qxeVIEuL1tqCZydqk9yccUAdPRVe0cSRBlYMjAMG3Z3Z7j2qxQAUUUUAFFFFADWqORN+KmooArN&#10;bbxVSaz4NaTUx03qaAOaurZkztri/ENn5yOJYlkAP8XavRbiHmuZ1a2VnO73oA+efin4A0/xJpM8&#10;LWyq4GVkX+E18YePvDkuhtNHNy6HG71Hav0R8S6erxSle1fI/wAcfDLB5Zli8wM/J9KAPmo8sp9a&#10;sw/dp91BDBI6t97cePSoLb/WHHSgCxUcz7AKlk++KqS/eagCvNNyKSN/MyvrSN940lAEu/y/l9Kf&#10;G+/NRRPsf60rzfvKAJqKRX3iloAK2PA//JQfCn/YVtv/AEatY+zfWx4HTZ8RfB//AGGLX/0YKAP2&#10;xg/j/wB80UsP3PxP8zRQBJ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Nk+430NfCv7G&#10;w/4zB+OZ9Ly//wDTi9fctwW+VVLAtlQV7e/4V+cPwo+IX/DPv7a3jrTvE1idPsfFGpXUa3sjvtj8&#10;2Z5rRiF4Il8yGPJ6bh6mgD7f+O7AfAnx85/6FzUW/wDJOWvkn9myzhsf2BvibcCTylf+2J3Bbasg&#10;W0Vth/3sY/GvUP2r/wBojwja/A3xJpOneLdMv9Y1S2W0ih0q9S58yJnCztleh8vzAQfSsPwX4OHh&#10;j/gnrqMTTNcSat4Zk1Z28rYx+0RrMAT3x5n86AOF/Yq/Ze+H3jT4UaZ428Q6W2u6619IYZpp38qI&#10;QzAJhRwy8ZbP8LN710HxJ+FHwh8I/tA6541+Kvi611GPU386w0K5d3eNsIC8iwqzBFQFYweqv7Gv&#10;Tv2DWFn+yp4VEMEn7ua/JXbksftc+P1xXyN8JPDnw78e/tB/ELUfjnq1tZara3rSrZa3eCxtHKyY&#10;3mTepygMeAcqd3zdqAKGpeOvAEn7W/gDW/hRZfYdLhvLW2lZYvJt7l3maNpViKq671ZGy3XIx0Ne&#10;t/tA6Le/Hn9t/QPhnqF848LWNtHdT2QlZIxGYPMlA29XYtHjPoa8d+Id58Mv+GpvB9r8NrOGLRdO&#10;1OxS9vYJJXgmnF0GkZS7MCNh4KfKe2a9U+LXi5PgL/wUK0/xXrVpNb+HtVtIzJdj5lxIn2eSQL6K&#10;6Lk9tw9aAM79ur9nTw38IfBOm+KvBlkdJe7vIdLu9NErOkymF33/ADdGAi+b6ivvH4TsX+GPhRiu&#10;3Ok2hA9jChA/Wvjf/goN8X/Dev8Aw+8M+FtH1iw1rUZ9Sj1K4+wSC7CW8cUqlmYfdLbl4/2TX2V8&#10;KI2h+G/haMjGzSLRT9fKUnj8RQB4t/wUFvlsv2cdSVhnzr22QHPTDbunQ8KetfMPw3+IP7R/h74U&#10;aOvhjw/Lc+DrS2lg02aOyicCNHIDFU5ONr/e/wAa+kf+CjQY/s8BR31i2z/3zJXof7Mqp/woD4fK&#10;P4dJtc8dSUUD9cH/AIDQB8PfBTwl4p/bM+Klv4k8ZeLbW60Pw7LFdGxlVklCl/MMap91csRnd/dG&#10;Ohrrv+Cg3igan8WfBHhG6nmtPDdmkNzqTRltyiRmHA+6WWJZcbP7xz2rnfE00v7Ef7YNtqNoFbwV&#10;r+8srHlLaaY+eg2qzfupOflx9zmtD9umbTx8cvhn4mvGmvfCWo2Vm1zLGPmmt47oF4wfklAMcpY9&#10;fv8AbuAc18eLL9m3xL8O4x4D1AWvibThHZWMdjBcB7wKrbVmLABmIYNn2P4dV8XvjDrPiv8AYv8A&#10;hXpG65Op+K5YbGa7coqXUULeUQ6Dlw2V+U9fKrufi1J+zT8L/hwniOx8NeHfEOqXscT6To8N2wlu&#10;CduFchmZAkR3uWx8obHeuG/au0ObW/2ZfhH470DRk8J2GjlXfS2gaMWJmRMyIjffTdHIyyfxKyel&#10;AHoPiH9g3wToH7P2o2irc33i20s5dQj13zWWae6SIy+UVH3IGEezZ2Fct+xLbvF+zf8AG8hIlnS1&#10;lgYxMzIQlk/3d3Yklh/vGvZvEv7Ynw9j+BQ8VLqOjajfXmmRMnhdb0JPJcyRoDbGPqqjdz9K8a/Y&#10;gV7X9ln41XUyLDvF42Q2Wz9j3EA/3BvAH0NAEHwu8ct8P/8Agnh421Kxl8m6l1G4so3X76+c0ETs&#10;v+6rs34V6l+zT+yd8Px+z/o765oEWs6jr8FtqF7Nd7lmzswoVk+ZdsbleOuB6V4XoXh3+1f+Cdl7&#10;ssZ7iOLXheSOz7cL5yDeB3wSPzr2n9l/9rD4f2v7POl23iXxLY6Lqvh6zW31G2vZFSWYKSSYozzL&#10;leoXOOPUUAcd+yPt+Fvxk+N/wziRks7O3mvLZfmYrFE6qil3+ZvkuU61wv7DP7Ovgf4z+CvE3iLx&#10;NpUurNZ3qWsViZ3hCEKspYlSP74/Ku5/ZM1a4+IfxZ+N3xad/wDiTzxXFpbqxeUyAASBstwn7uKL&#10;5B93PvXXf8Ew7RIPgv4iCncRruwy792QLa3IGO33qAOC/Zk8PD4M/ttfEHwRpcTDSRYzskB3OFRT&#10;HPb7nbqRE4X23mui8dfAT4d6f+0D4g8c/Gjxpo91bahcrLomiX2orEXjCBN06/fZI9oQBfl4O/8A&#10;hqt8GWMn/BQj4iOLQwloLsHP8IBiG76ksF/4HXivwJ8L+DPjt8bPGeq/GfxBaSTCZ/L07V71rOW9&#10;cKIx+8V0wIhFGgG4ZoAuLqHw3u/23PAt18JbaVNGW6tLW5ltUeO1dml2u0KP8wTkcj5D/D0Neu/F&#10;S1l1f/gpD8OlEU13HFYxyhWi37IxFcSE57dP0ry68t/hloX7Z3w60b4YWVva6dZ39r/aElrdvPHJ&#10;dmQbgNzPjChedxzn259e+IqrN/wUn8BXBha4J09AI16L+5uP3h/3f60AcH8RfB2kfFD/AIKKnw9r&#10;8n2jTbiWC5MDuy+csWlpOI8L2POR3p/7ePwS8HfCHSfBvifwToNt4d1X+1RGP7PVo4mEe6VR5Z4U&#10;gqMkdc+1dTptssn/AAVJ1d5UilxZRvH6hhpceG/H+laH/BTqETeCfBESozB9Xkc5bbhvLOaANP8A&#10;4KKxm6+AXhxo2L51a2Qs6blO5ARn8MV9YeAo2g8HaFC3/LPT7dflXC/6telfKP8AwUPM6/CjwGkM&#10;v2cSa9DGw2ebu/dv37f/AF/avrrw0jR6Hp6u24i2jXP0HpQB8/f8FBOf2atd3MFiF3aNJkcbRKO/&#10;bnFcN+yt+xz4Q8P+EPAHxAvVvn8WyWaamZZLrdBHLNHIVKp3bE4x9K7/APb9G/8AZq16P5fmvbAY&#10;Zc/8vUddJ4Z1e78Pfss6Df6chk1DTvBtvd26FOWkjskdAq/xfMoP4e9AHzLp3wC+D/w+8beMNU+M&#10;vjnwvq3iC+1Ka4tdNj1VoHhDSvP++gR1d2yI84zjA9a4b9n3xX4N0f8AbigT4dzXB8F621xFC6b1&#10;dkaB5iF3sXMXnRHGcd6zf2Sfgb8LfiP4f1zxF8QvFUcvidLlo1sZ7/7ISrDd9oMY+Ylm84Db/wA8&#10;z6034UQeA4f22/Clt8OYLiHwvZ3Rt4Jbp97SyiN90gLfMR9773r9aAPTJPD2l/tUftweKtJ8ZRi4&#10;8N+D9Omht9Njm/cyrDNGh3+2+U5+grC/bI+A/hr4UeOvh/rXh7T4NLsdY1iCC6sjLhYTHIhyg/un&#10;CY+lU/ht4tsP2fP27fH9r4vVtB07xPPeC31S6nSCG2jmlNxHO0jfdDnemR037v4a0/2v/jL4f+KP&#10;xY+HXhLwpf8A9r2GkanFNfS6fIslpIzyQFFRl7ptYEdshe1AHTft16XdeCPih8JfipFZ5XT7uC3v&#10;5LZNrO8ZNwi5/iyquuzvu9qs/t1fEePxjoPw88DaDNLd6h4n1C21STT1HzT2rq0cMbenmSSB9vbY&#10;fWva/wBt7wPb+O/2bfFCzQyzXGkqNWtfJ++rxZBI+iO9fJn7Fmmah8bfjnoOteIdWkv/APhDtJjW&#10;BZotzSRrlYAT22rKfrmgD9FPAmgReE/CumaHCu2LTLWG0TnqqIFz+YI/CuhqvZhtrljuYty2epHH&#10;9KsUAFFFFABRRRQAUUUUAFJS0UAU7i3+fI71h6jDw9dHP90Vj6kMqB9aAPPNYhzFKNu7Jrwz4qaJ&#10;9p02+PldENfRGsW2EP8AtZryvxnpu+zlX+8DQB+fPjnR2srwuF2jAzXMSbS24dSOa98+JPgA3Fte&#10;zx/66LMi/Qda8BOAzbehOT9aAHxffFJP95qbSN900AV2+8aSlb7xpKACmttyN1OooAVtuBtp8Lbd&#10;3904yPWo6chXkH73Y+lAF2506SC3SVovLjlzsPrjr/Os2dNkaf76/wA6vT3000CRSy+YqZ2j0zVK&#10;+fyLL/ekT+dAH7d+BP8AkUNH/wCvK3/9EpRS+BDnwfox/wCnK3/9EpRQBv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X+4adRQA1P&#10;uCnUUUAFFFFABRRRQAUUUUAFFFFABRRRQAUUUUAFFFFABRRRQAUUUUAFFFFABRRRQAUUUUAFFFFA&#10;BRRRQAUUUUAFFFFABRRRQAUUUUAFFFFAEU4BXGOSCMjqB3x+leK/Hj9lDwN8f5be68QQXdpqsK7I&#10;9V0qdYrnbxhTvRlYcdxXt9FAHx34T/4Ju/DbRddhvr7Utc1qG2lWVLO5nVbdmB4LhEVSfpX094g8&#10;Kad4h8NXugXtsJdGu7M2M1pEzIpgYbGUOmGHykjiumooA4/wL4H0f4e+FNP0DQbE6bpVqD9mtkd5&#10;GjLHczbn+YjLHOa8l+Jv7E/w1+K/i+bxDqVleWOpT/8AHwdNnESyNnlj8jEk+xHSvoqigD590L9i&#10;v4R+E9b0HU9L8Ny217pM6XNvMt5dM5lV1YO43kH7vHA712Hxk+B3hf43eFpNC8UWPnoWDx38L+Vc&#10;WzbUVnjl6qflGR349K9SooA+UNM/4J6fC6wtJopDrN/cuojSa8vMsSoYhsd84698V9R6fHHBbrDE&#10;pWOLMagjsCR179KuUUAeffG74SaV8bPAlz4X1iSWC2nkWRJoW2tFKpyjfnx/wKuj8GeH9P8ACmgW&#10;Oj6Vai006wto7a3hLZZI0GFU/hz/AMCreooA82+M3wM8J/G7SrXTfFWnfbreB3kheN2SaJmXadrr&#10;0B4z9BVTx98DfDXxK8CWvg/WbE3OkWsUcELRtuktyiqiOjupyRt5x6DOa9UooA+UtA/4JzfC7QNf&#10;03VJbjxDq89lIs4hvb1WiaRTwxCov+RXV/ta/Fyz+Dfw1gu9W8If8JZoep3H9k3dhHOYAkDo3/LT&#10;aRkhdoBZc7u/b6Aaua+IPgPRPiT4Wu/D/iHTYNV0q6GJLec4HswPqO1AH576p8Hv2adI+HWseL9J&#10;8VS3N5LpUl1YeHrjxBb/AGiKdkHlReUipIBHIsSjEjZ2nrivZv2EfhnJefs0a5Dq7yRWXiqedQiI&#10;8cqRtCLUjzHCsTxx8o6dW7bNj/wTl+E1vqEc0i63c20eSLa4vt0e0n7pHoMDH419N+GtDsfDOkW2&#10;ladbJaWdpGsMMadBGOF5/OgDjPhx8ItA+GXgKLwnpNv5+jhMOl63mCUMoDbn79OPrXkusf8ABPP4&#10;P6lrM2oJp2oWUc7+a1jZ3ZEOSfm2r6Hv+FfUVFAHHeFPAGi+AvCtr4c0DT4NM0eJSiw27MoySo5I&#10;6kjOay/hL8HPDXwg8M3WheFrH+z9PmlaZgXZt0hQRg8/7Ecdei0UAed6d8I/DmifEnXPHdpZiDxB&#10;rMS293dBckxARcZ7D9yM15B48/4J+fDL4jeMNR8RzPq2g3d9IZri10i6RIZJSzM8mChOXBXOCOnf&#10;t9R0UAfNlh+wh8JNJuNCmsdGubO60q7juo5xfSFpXRlcGTLEH7nGAOp/D0jUPgv4b1T4pWPxEmsv&#10;O1+ytHt4ZGk/druLDd9Qrv8AnXpdFAHkNl+z54Ztfj3qPxXWS6fX7m3Fo1uZP3KMERTJj/cRK2Pi&#10;X8GvDPxht9FTxNY/b/7IuUvbOQTsoWVSDuG3rnA/KvRqKAOC+Ivwo8OfFbTrWw8Raeb63tpkuYVJ&#10;ZfLcY5yevQflXY6dapY2kdvG26KJQifNnCgYAq5RQBw3xf8AhloXxe8GzeGvEKTNYTyLJvgfa8bL&#10;yG+nY/71bWhaFZ6PpNtpVlbxW1laW6Wy2oIKRxqMbAR3wQT9RW/RQB8l+Lv+CdHwy8T+IL3U11Lx&#10;HphvZjO9rp99GsYYnJIDROQD7FffPGOx8I/sd/Dj4cfETSfGHh+zu9Jv7C2ltlh+2ObactC8bSyA&#10;nG7Y79AO/wCH0HRQB418YP2Y/APxx1a31HxXpL3WoWcP2aK5tp5YpDETvAJjZcgMz4znGTjvWFoH&#10;7Fvwi8ILpj2nhPzbmzuo7uK5lvbppY5EYFWxvIOM98V9BVDOMtHwCA2SPbBH9aAPDf2k/jr4T+En&#10;gfX7HWNUii1+80e4aw03YzS3Dtujj+6rHlnHX0+tcJ/wTp+G8/hn4N3PiLU4FGp+I7lbnftZWWFF&#10;2oh3Kv3XM3r1r1H4n/s0eBfi/rulap4ssZb26sYxb7RPshuFVtyJLH/H9449Mn1r1HQtLstD02DT&#10;tOtYrKxtkEcNvBHsjjUfwge1AF8Ajqc06iigAooooAKKKKACiiigAooooAin+6Kyr9PMj2+prZ71&#10;Uu03k0AcnqcO3cv90V554nhzCw+tep6hD8jVweuw5jcepoA+afGmmlrm7Vl3QyDa/se39a+QfGuj&#10;yaP4iuLSRNpRiw+hr7r+IOnf6wnpgn+VfK/xu0VY76O/i/iCq1AHkqpsFJI+xTTgqoWVeu4k02T7&#10;poAzpJvmNOgfe9Nk+8abv2UAXH+9SVBFc7SR61YbkA+tACVLB/FUVKn3xQBJP/DVaf7i/wC+v86u&#10;Mm5XO7bjFVJ33RoN27Dr/MUAft54E/5FDR/+vK3/APRKUUeBP+RQ0f8A68rf/wBEpRQBv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d6rzffNTtTHTepoAwtQ53iuP1W2xn5d2c13NxDzXM6vD96gDxrxppXnW0427epr5&#10;v+Kugf2x4VvEH3kPmD/gP/66+sfEtn59tIvrXhfifS0e7ubeT7rYH484oA+Jph5MzZ++etQTPvWt&#10;/wAb6Y+ka9fW0n3hKx/A9K5wfcNAEDfeNJUdy+1gPWkgTbuPrQBLUkH36jp8b7M0AWX+9SUyN9+a&#10;fQAH7jVWvf8Aj1H+e4qzVa+/1J/D+YoA/cHwD/yJeh/9eFt/6JSijwD/AMiXof8A14W3/olKKAO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SJvFPooAozQ8GsHVLZnAx0Gc11Un3DWDfJvf6ZoA4HXrNTAwXqeteD+O&#10;NPa1vJpR0A5r6L1qHMcg9a8b8faZvjmHrz+VAHxr8etBaDU49Qi/5aBQ39K8clXYrKeu4mvq74qe&#10;Hm13wzc7F3NCN4/CvlS8hkglZGXa2ctQBnTfep0H8VNm25+Xr3pivsP1oAtU1/u0qvvFLQBPCm+E&#10;1IE2KKhg/iqdPvUAC/daql5/qm/D+Ypbl9kg96gv51+zKWOEDqzFm2oAO7UAfuR4B/5EvQ/+vC2/&#10;9EpRVf4Z39tqfgHw9cWlxFdQNp1sBJC25SREuaKAOo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mtTqKAGfwms+dN+&#10;a0j0qpcfe/OgDmNYtmePjpzmvNfFtmv2Gbam4969T1TncK4nXbPdby/JuzQB8167bKLuVGXarjGP&#10;Wvkz4qaJNoviq6CReXHIcg+v+c19neOtP+zXvmFdoZtn518+ftB+Hs6dHqMH/LPKP+mP60AfOVxn&#10;dz1pYP4qWdMuueoGaer7hj0oAWiiigAp8fGTTKcv3WoAWSbzcD+7Va/fZYz+6n+RqRfvNUOovs02&#10;794moA/Y/wDZNbd+zn8P/wDsExfzainfsoPv/Z28B/8AYMj/AK0UAe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1qhmRnxjp3qxSGgDAvIV+fHXvXJ6rB8rD1NdxdpvL1zmpw5gkHvQB4T8R9L3LI/pXinjfRv7a&#10;8PX9sPviFiK+lPGuleZFIPUGvDNWj+zNcxldyAHNAHw5qNotjdvC/wB9ODVOR1TG3vXb/F/Q/wCx&#10;vFlwgTakiCUfjXAl9wA9KAJfOo86oaKAJ1udpx61M3IB9apUo+6aALVQ3vzWcq+qn+RqVP8AVrUG&#10;o/8AIPuv+uTfyNAH7H/snDb+zt4AX00mL+bUVH+yJ/ybX8O/+wRF/NqKAP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TvS0UAU7tN5NYeoQ/I1dNJ9w1hXib2PtQB5v4itvMicfWvCvF1i1vqshXoVJP4Yr6M1y&#10;DKSD1NeLfETS87pf7tAHyh+0dofn2FrqafwcN+lfO0iqytjqDk19p/EHQF8QeGbyE9RCxFfFGo27&#10;adeywHonAoAcJvlC0f6rn+9VTzl/ip6Or529qALcb780rJuIPpVdX2H61OH3stAE6urgI/3MjNJq&#10;6KYZVT7iocfkaa/3qrXz+Xayt6I38jQB+zH7JKbf2b/h9/2Co/5tRTf2RX8z9m74fN66VH/NqKAP&#10;X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b7prMuk3xv7Vp96qXabyaAOR1i232rfWvJ/G9h5lvMvtX&#10;s+p228D8a888R6a1wXRe4NAHzpeRrHb3UbruXaV/OvjT406A2ieMLiPbtjdQy+9fcPibTJNN1CUn&#10;o4ZPzr5++P3gZtTsF1KLb/o6FW3de2MflQB8vo+5CPSracRgnpVeRdrEHfkcfN0/CljfZmgCx50c&#10;vEfVfvU6PdztqKN9+aVvvLQBaj3c7qh1H/kHz/7p/kalhfYtMvN1xayxJ/rZFKoO5OP/AK1AH7K/&#10;sj/8m3/D7/sExfzaisb9iPxdZ+Mv2a/B9xZRyRpa2/2KTzO8iHDY/OigD3i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ki7kIp9IaAMG8h5Ncjq6bWceoNdzdpvL1zWq22+NvY0AfPnxA07zPMl/uE15b4n&#10;0ldW0e5hK7i0TIPxH/1q+gPHlhvDj2NeJ3sTpPKkf3gcfh3oA+B9esG03U7i3K7RHKyD8DWdXq/7&#10;QnhRNL1j7dH924LH8RjP868mjbeoPtQAN95asw/dqOL74px3b220AWIvvinP/rD+P/oJqCN2TO7v&#10;T9+/P0P8qAP1T/4Jvf8AJrmgf9fVx/6EKKP+CcH/ACbHpP8A1/3P81ooA+p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PIpaQ9KAKdxb4GfWsPU4f3DfWugm6Gsi7TejUAeZeLbbeCK8M8VWf2XUn/ANv+&#10;n/66+h/FFszxjHTJz+leKeP7ZY23DqOtAHzf8ePDv9p+E55P+eGZP5V8mRptlkb+9g198eI9L/tH&#10;TriL/ntE0f5ivhbxPp/9h6xc2f8AzylZf1oAqUqvsP1qor72FWV+6KALazcUpffFL/uN/Kq8b7M1&#10;Is3I/H/0E0Afqv8A8E3/APk17RP+vy4/mtFM/wCCbT7/ANlzQfa6uP8A0IUUAfV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yT7tUp03q1X2+6aon7zUAcj4jhzFj1Jrxzx5pHnpL9K9x1dFdX3ete&#10;aeLYVLyBfSgD5+liKLJCn3wpAHqO9fIP7QuhDSfFonSLy0uVJB9SMZ/nX2hq9t9n1CRv7xrwL9pv&#10;w/52hR3X918/yoA+Vk+7Tl+8KV2y7D0NIPumgCyv3RT4/vD8f/QTUY3eUNtNi3Zbd7/+gmgD9YP+&#10;Cbf/ACa3oH/X1cfzFFN/4Jr/APJrHh//AK+bj+YooA+qa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rUx03qalpCMigDCv4ePzrzzxVZ+dG/sa9O1VNsOPU1yGvWHmK3vQB87+MrP7PJv8ASvKvidpc&#10;eueGL6GRdxeB1Hy7u1e++PfD+9ZD7GvI9TtluLGa0dd6427fr3/CgD88byL7FO0IXaIyY/ubehqO&#10;N9+a7r4xeFW8N+JrlfP8+OUllb0x2/WuBSbEOKAJqkifYfz/APQTUMb71FOJwrdsDdnH4de3WgD9&#10;Zv8Agmy+/wDZX8Pf9fVx/MUVzv8AwS78W/218BLvRPsvk/2Fqktv5nm7/M3c9O2MfrRQB9l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Wp1NagCtfJvi+hrndahrqHTeprHv4flNAHlPjaz82GT2F&#10;eB69beRqMi/36+mvEsGbZx614L41sPLuZJPSgD5E/aR0nyoVuP7rkfnivnIL5bsPQk19h/GjT/7U&#10;0S4i8rzMkHPpivkC/t/s9xMno5GPSgBz3O6PHpSL+9RfbP8AI0RvstzTY5uB9T/I0AfpN/wSbTZ8&#10;K/Gv/Yd/9piil/4JNPv+FvjX21w/+ixRQB92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fdNZN594fjWt3qpddTQBxet232iOT/ZNeNePNL3NI3oDXvmpJvgavLfGlmsxlDdQOB60AfIPxDg&#10;Wa2niPXnFfH3jWzaz1uVW6E8V9ufFPTWtLiVjF5YOcH1r5J+KNhi5Mn94n+lAHndIeq/j/I05+Gx&#10;7U6NN+72B/kaAP0n/wCCTX/JKvGv/Yd/9piin/8ABJ1Nnwv8b/8AYZX/ANF0UAfdd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NamOm9TUtI33TQBg6lBmMj3rgvE2m580+uK9FveQRXJ67Z5h&#10;J9aAPl34z6RI+mSyJ0Rxn/P4V8b/ABEtvMSYHqS39K+//iNo631tPGV3HtXw34+01rXUr6IrtCu2&#10;KAPnq6fy38v0JqJE2kH1z/I1oa3D5N7L7mstXZZMDoc5PpwaAP0y/wCCTX/JKvGv/Yd/9piirP8A&#10;wSmRV+GXjUiXzCdYXI9P3dFAH3L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EZFLTWoA&#10;gkTYfrXP63D50bD0NdKUVyN3bpWZqVsr/d980AeLeMNLVJmL/dbg18R/Hvw62leJLlv4H5Wv0C8T&#10;6asqOW/hNfMH7QvgaDUtEmuf3vmW+ZF8vp260AfAvjGzyXf1rkiMEj0H9DXq/ijSIp4Jmk++wyPW&#10;vKZ0EUzwDqflA7EZBP8AKgD9NP8AglD/AMk08af9hhf/AEXRXIf8EpPF11OfHfhzyrZLANFqGR1L&#10;PvH/ALJRQB+jV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d6o6gm/PtV+q16m9R+&#10;NAHEeILbfbt7GvG/iPoK6ppV1Ey7jxj9a931iH/R2rzLxbbF1cK+3HJHqKAPzX8b2TafrOoWxXaE&#10;kbFeJeIofKuJm9Qf5ivqb9oXw8dG8W3ZiXbBP+8B9T3r5v8AGVsrREr1AbP/AHyaAPsD/gkxN5vj&#10;H4lD+7aQf+hmiov+CSgx45+KA/6c7X+dFAH6f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RTjK0UUAYWqRhoWz61534sgV0cEcYoooA+Rv2tNOgj0qOYJ85K8mvjDxOgeObPof/AEE0&#10;UUAfW3/BJwY8d/E8Dp9ktv50UUUAf//ZUEsBAi0AFAAGAAgAAAAhAIoVP5gMAQAAFQIAABMAAAAA&#10;AAAAAAAAAAAAAAAAAFtDb250ZW50X1R5cGVzXS54bWxQSwECLQAUAAYACAAAACEAOP0h/9YAAACU&#10;AQAACwAAAAAAAAAAAAAAAAA9AQAAX3JlbHMvLnJlbHNQSwECLQAUAAYACAAAACEAVTI0/j0FAABJ&#10;DgAADgAAAAAAAAAAAAAAAAA8AgAAZHJzL2Uyb0RvYy54bWxQSwECLQAUAAYACAAAACEAWGCzG7oA&#10;AAAiAQAAGQAAAAAAAAAAAAAAAAClBwAAZHJzL19yZWxzL2Uyb0RvYy54bWwucmVsc1BLAQItABQA&#10;BgAIAAAAIQBvni884QAAAAsBAAAPAAAAAAAAAAAAAAAAAJYIAABkcnMvZG93bnJldi54bWxQSwEC&#10;LQAKAAAAAAAAACEAYVJdpj19AQA9fQEAFQAAAAAAAAAAAAAAAACkCQAAZHJzL21lZGlhL2ltYWdl&#10;MS5qcGVnUEsFBgAAAAAGAAYAfQEAABSHAQAAAA==&#10;">
                <v:shape id="Picture 138" o:spid="_x0000_s1027" type="#_x0000_t75" style="position:absolute;left:58;top:-1381;width:11866;height:3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A/LjCAAAA3AAAAA8AAABkcnMvZG93bnJldi54bWxET01rwkAQvQv9D8sUetNNLYik2UhbEEI9&#10;SG0OPY7ZabK6OxuyW43/3hUK3ubxPqdYjc6KEw3BeFbwPMtAEDdeG24V1N/r6RJEiMgarWdScKEA&#10;q/JhUmCu/Zm/6LSLrUghHHJU0MXY51KGpiOHYeZ74sT9+sFhTHBopR7wnMKdlfMsW0iHhlNDhz19&#10;dNQcd39Owb7aVtSQCdF88mZf/9j3w8Yq9fQ4vr2CiDTGu/jfXek0/2UBt2fSBbK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wPy4wgAAANwAAAAPAAAAAAAAAAAAAAAAAJ8C&#10;AABkcnMvZG93bnJldi54bWxQSwUGAAAAAAQABAD3AAAAjgMAAAAA&#10;">
                  <v:imagedata r:id="rId48" o:title=""/>
                </v:shape>
                <v:group id="Group 136" o:spid="_x0000_s1028" style="position:absolute;left:9907;top:-373;width:2;height:634" coordorigin="9907,-373" coordsize="2,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29" style="position:absolute;left:9907;top:-373;width:2;height:634;visibility:visible;mso-wrap-style:square;v-text-anchor:top" coordsize="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hyscA&#10;AADcAAAADwAAAGRycy9kb3ducmV2LnhtbESPQWvCQBCF74L/YZlCb3WjpbWkrtIqioqHakp7HbLT&#10;JJidDdlV03/vHARvM7w3730zmXWuVmdqQ+XZwHCQgCLOva24MPCdLZ/eQIWIbLH2TAb+KcBs2u9N&#10;MLX+wns6H2KhJIRDigbKGJtU65CX5DAMfEMs2p9vHUZZ20LbFi8S7mo9SpJX7bBiaSixoXlJ+fFw&#10;cgZefn43u9MWR+P1sNl/rpJs8bXNjHl86D7eQUXq4t18u15bwX8WWnlGJt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z4crHAAAA3AAAAA8AAAAAAAAAAAAAAAAAmAIAAGRy&#10;cy9kb3ducmV2LnhtbFBLBQYAAAAABAAEAPUAAACMAwAAAAA=&#10;" path="m,633l,e" filled="f" strokecolor="#6b6b6b" strokeweight=".48pt">
                    <v:path arrowok="t" o:connecttype="custom" o:connectlocs="0,260;0,-3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73552" behindDoc="1" locked="0" layoutInCell="1" allowOverlap="1">
                <wp:simplePos x="0" y="0"/>
                <wp:positionH relativeFrom="page">
                  <wp:posOffset>6696710</wp:posOffset>
                </wp:positionH>
                <wp:positionV relativeFrom="paragraph">
                  <wp:posOffset>-213995</wp:posOffset>
                </wp:positionV>
                <wp:extent cx="3175" cy="317500"/>
                <wp:effectExtent l="635" t="0" r="0" b="127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93A" w:rsidRDefault="00493F67">
                            <w:pPr>
                              <w:spacing w:line="500" w:lineRule="exact"/>
                              <w:rPr>
                                <w:rFonts w:ascii="Arial" w:eastAsia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/>
                                <w:color w:val="565656"/>
                                <w:spacing w:val="-143"/>
                                <w:w w:val="105"/>
                                <w:sz w:val="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61" type="#_x0000_t202" style="position:absolute;left:0;text-align:left;margin-left:527.3pt;margin-top:-16.85pt;width:.25pt;height:25pt;z-index:-4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IZsQIAALIFAAAOAAAAZHJzL2Uyb0RvYy54bWysVNuOmzAQfa/Uf7D8zgJZkg1oSbUbQlVp&#10;e5F2+wEONsEq2K7tBLZV/71jE5K9vFRtebAGe3x8ZubMXL8buhYdmDZcihzHFxFGTFSScrHL8deH&#10;MlhiZCwRlLRSsBw/MoPfrd6+ue5VxmaykS1lGgGIMFmvctxYq7IwNFXDOmIupGICDmupO2LhV+9C&#10;qkkP6F0bzqJoEfZSU6VlxYyB3WI8xCuPX9essp/r2jCL2hwDN+tX7detW8PVNcl2mqiGV0ca5C9Y&#10;dIQLePQEVRBL0F7zV1Adr7Q0srYXlexCWde8Yj4GiCaOXkRz3xDFfCyQHKNOaTL/D7b6dPiiEadQ&#10;u8sEI0E6KNIDGyy6lQNye5ChXpkMHO8VuNoBDsDbR2vUnay+GSTkuiFix260ln3DCAWGsbsZPrk6&#10;4hgHsu0/SgoPkb2VHmiodefSBwlBgA6VejxVx5GpYPMyvppjVMGBsyJfu5Bk01WljX3PZIeckWMN&#10;pffQ5HBnrKNCssnFvSRkydvWl78VzzbAcdyBh+GqO3MUfDV/plG6WW6WSZDMFpsgiYoiuCnXSbAo&#10;gVNxWazXRfzLvRsnWcMpZcI9MykrTv6sckeNj5o4acvIllMH5ygZvduuW40OBJRd+s8nHE7ObuFz&#10;Gj4JEMuLkOJZEt3O0qBcLK+CpEzmQXoVLYMoTm/TRZSkSVE+D+mOC/bvIaE+x+l8Nh+VdCb9IrbI&#10;f69jI1nHLcyOlnc5Xp6cSOb0txHUl9YS3o72k1Q4+udUQLmnQnu1OoGOUrXDdvCtsUinLthK+gj6&#10;1RIUBiKFwQdGI/UPjHoYIjk23/dEM4zaDwJ6wE2cydCTsZ0MIiq4mmOL0Wiu7TiZ9krzXQPIY5cJ&#10;eQN9UnOvYtdQI4tjd8Fg8MEch5ibPE//vdd51K5+AwAA//8DAFBLAwQUAAYACAAAACEAQyx/5uAA&#10;AAAMAQAADwAAAGRycy9kb3ducmV2LnhtbEyPwU7DMAyG70i8Q2QkblsySguUptOE4ISE1pUDx7Tx&#10;2miNU5psK29PdoKbf/nT78/FerYDO+HkjSMJq6UAhtQ6baiT8Fm/LR6B+aBIq8ERSvhBD+vy+qpQ&#10;uXZnqvC0Cx2LJeRzJaEPYcw5922PVvmlG5Hibu8mq0KMU8f1pM6x3A78ToiMW2UoXujViC89tofd&#10;0UrYfFH1ar4/mm21r0xdPwl6zw5S3t7Mm2dgAefwB8NFP6pDGZ0adyTt2RCzSO+zyEpYJMkDsAsi&#10;0nQFrIlTlgAvC/7/ifIXAAD//wMAUEsBAi0AFAAGAAgAAAAhALaDOJL+AAAA4QEAABMAAAAAAAAA&#10;AAAAAAAAAAAAAFtDb250ZW50X1R5cGVzXS54bWxQSwECLQAUAAYACAAAACEAOP0h/9YAAACUAQAA&#10;CwAAAAAAAAAAAAAAAAAvAQAAX3JlbHMvLnJlbHNQSwECLQAUAAYACAAAACEA3fBSGbECAACyBQAA&#10;DgAAAAAAAAAAAAAAAAAuAgAAZHJzL2Uyb0RvYy54bWxQSwECLQAUAAYACAAAACEAQyx/5uAAAAAM&#10;AQAADwAAAAAAAAAAAAAAAAALBQAAZHJzL2Rvd25yZXYueG1sUEsFBgAAAAAEAAQA8wAAABgGAAAA&#10;AA==&#10;" filled="f" stroked="f">
                <v:textbox inset="0,0,0,0">
                  <w:txbxContent>
                    <w:p w:rsidR="0074693A" w:rsidRDefault="00493F67">
                      <w:pPr>
                        <w:spacing w:line="500" w:lineRule="exact"/>
                        <w:rPr>
                          <w:rFonts w:ascii="Arial" w:eastAsia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/>
                          <w:color w:val="565656"/>
                          <w:spacing w:val="-143"/>
                          <w:w w:val="105"/>
                          <w:sz w:val="5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D3D3D"/>
          <w:w w:val="105"/>
          <w:sz w:val="19"/>
          <w:szCs w:val="19"/>
        </w:rPr>
        <w:t>*</w:t>
      </w:r>
      <w:r>
        <w:rPr>
          <w:rFonts w:ascii="Arial" w:eastAsia="Arial" w:hAnsi="Arial" w:cs="Arial"/>
          <w:color w:val="3D3D3D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05"/>
        </w:rPr>
        <w:t>„</w:t>
      </w:r>
      <w:r>
        <w:rPr>
          <w:rFonts w:ascii="Arial" w:eastAsia="Arial" w:hAnsi="Arial" w:cs="Arial"/>
          <w:color w:val="3D3D3D"/>
          <w:spacing w:val="-26"/>
          <w:w w:val="105"/>
        </w:rPr>
        <w:t xml:space="preserve"> </w:t>
      </w:r>
      <w:r>
        <w:rPr>
          <w:rFonts w:ascii="Arial" w:eastAsia="Arial" w:hAnsi="Arial" w:cs="Arial"/>
          <w:color w:val="3D3D3D"/>
          <w:w w:val="105"/>
          <w:sz w:val="17"/>
          <w:szCs w:val="17"/>
        </w:rPr>
        <w:t>*</w:t>
      </w:r>
    </w:p>
    <w:p w:rsidR="0074693A" w:rsidRDefault="0074693A">
      <w:pPr>
        <w:spacing w:line="244" w:lineRule="exact"/>
        <w:jc w:val="center"/>
        <w:rPr>
          <w:rFonts w:ascii="Arial" w:eastAsia="Arial" w:hAnsi="Arial" w:cs="Arial"/>
          <w:sz w:val="17"/>
          <w:szCs w:val="17"/>
        </w:rPr>
        <w:sectPr w:rsidR="0074693A">
          <w:type w:val="continuous"/>
          <w:pgSz w:w="12180" w:h="17030"/>
          <w:pgMar w:top="560" w:right="20" w:bottom="280" w:left="0" w:header="708" w:footer="708" w:gutter="0"/>
          <w:cols w:num="2" w:space="708" w:equalWidth="0">
            <w:col w:w="9181" w:space="40"/>
            <w:col w:w="2939"/>
          </w:cols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1"/>
        <w:rPr>
          <w:rFonts w:ascii="Arial" w:eastAsia="Arial" w:hAnsi="Arial" w:cs="Arial"/>
          <w:sz w:val="26"/>
          <w:szCs w:val="26"/>
        </w:rPr>
      </w:pPr>
    </w:p>
    <w:p w:rsidR="0074693A" w:rsidRDefault="00493F67">
      <w:pPr>
        <w:spacing w:before="73"/>
        <w:ind w:left="125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D3D3D"/>
          <w:sz w:val="21"/>
        </w:rPr>
        <w:t>SLA</w:t>
      </w:r>
    </w:p>
    <w:p w:rsidR="0074693A" w:rsidRDefault="0074693A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19" w:type="dxa"/>
        <w:tblLayout w:type="fixed"/>
        <w:tblLook w:val="01E0" w:firstRow="1" w:lastRow="1" w:firstColumn="1" w:lastColumn="1" w:noHBand="0" w:noVBand="0"/>
      </w:tblPr>
      <w:tblGrid>
        <w:gridCol w:w="682"/>
        <w:gridCol w:w="1843"/>
        <w:gridCol w:w="3367"/>
        <w:gridCol w:w="1020"/>
        <w:gridCol w:w="1495"/>
      </w:tblGrid>
      <w:tr w:rsidR="0074693A">
        <w:trPr>
          <w:trHeight w:hRule="exact" w:val="475"/>
        </w:trPr>
        <w:tc>
          <w:tcPr>
            <w:tcW w:w="682" w:type="dxa"/>
            <w:tcBorders>
              <w:top w:val="single" w:sz="4" w:space="0" w:color="4B4B4B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1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D3D3D"/>
                <w:sz w:val="19"/>
              </w:rPr>
              <w:t>IO</w:t>
            </w:r>
          </w:p>
        </w:tc>
        <w:tc>
          <w:tcPr>
            <w:tcW w:w="1843" w:type="dxa"/>
            <w:tcBorders>
              <w:top w:val="single" w:sz="4" w:space="0" w:color="4B4B4B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3D3D3D"/>
                <w:w w:val="105"/>
                <w:sz w:val="19"/>
              </w:rPr>
              <w:t>Skupina</w:t>
            </w:r>
            <w:r>
              <w:rPr>
                <w:rFonts w:ascii="Arial" w:hAnsi="Arial"/>
                <w:b/>
                <w:color w:val="3D3D3D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D3D3D"/>
                <w:w w:val="105"/>
                <w:sz w:val="19"/>
              </w:rPr>
              <w:t>služby</w:t>
            </w:r>
            <w:r>
              <w:rPr>
                <w:rFonts w:ascii="Arial" w:hAnsi="Arial"/>
                <w:b/>
                <w:color w:val="3D3D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3D3D3D"/>
                <w:w w:val="105"/>
                <w:sz w:val="20"/>
              </w:rPr>
              <w:t>I</w:t>
            </w:r>
          </w:p>
          <w:p w:rsidR="0074693A" w:rsidRDefault="00493F67">
            <w:pPr>
              <w:pStyle w:val="TableParagraph"/>
              <w:spacing w:before="9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D3D3D"/>
                <w:w w:val="105"/>
                <w:sz w:val="19"/>
              </w:rPr>
              <w:t>priorita</w:t>
            </w:r>
          </w:p>
        </w:tc>
        <w:tc>
          <w:tcPr>
            <w:tcW w:w="3367" w:type="dxa"/>
            <w:tcBorders>
              <w:top w:val="single" w:sz="4" w:space="0" w:color="4B4B4B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6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D3D3D"/>
                <w:w w:val="105"/>
                <w:sz w:val="19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4B4B4B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1" w:line="253" w:lineRule="auto"/>
              <w:ind w:left="107" w:right="140" w:firstLine="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D3D3D"/>
                <w:sz w:val="19"/>
              </w:rPr>
              <w:t>Reakční</w:t>
            </w:r>
            <w:r>
              <w:rPr>
                <w:rFonts w:ascii="Arial" w:hAnsi="Arial"/>
                <w:b/>
                <w:color w:val="3D3D3D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D3D3D"/>
                <w:w w:val="105"/>
                <w:sz w:val="19"/>
              </w:rPr>
              <w:t>doba</w:t>
            </w:r>
          </w:p>
        </w:tc>
        <w:tc>
          <w:tcPr>
            <w:tcW w:w="1495" w:type="dxa"/>
            <w:tcBorders>
              <w:top w:val="single" w:sz="4" w:space="0" w:color="4B4B4B"/>
              <w:left w:val="single" w:sz="6" w:space="0" w:color="3F3F3F"/>
              <w:bottom w:val="single" w:sz="6" w:space="0" w:color="484848"/>
              <w:right w:val="single" w:sz="2" w:space="0" w:color="3B3B3B"/>
            </w:tcBorders>
          </w:tcPr>
          <w:p w:rsidR="0074693A" w:rsidRDefault="00493F67">
            <w:pPr>
              <w:pStyle w:val="TableParagraph"/>
              <w:spacing w:before="11" w:line="253" w:lineRule="auto"/>
              <w:ind w:left="105" w:right="112" w:firstLine="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D3D3D"/>
                <w:sz w:val="19"/>
              </w:rPr>
              <w:t>Pohotovostní</w:t>
            </w:r>
            <w:r>
              <w:rPr>
                <w:rFonts w:ascii="Arial" w:hAnsi="Arial"/>
                <w:b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D3D3D"/>
                <w:w w:val="105"/>
                <w:sz w:val="19"/>
              </w:rPr>
              <w:t>doba</w:t>
            </w:r>
          </w:p>
        </w:tc>
      </w:tr>
      <w:tr w:rsidR="0074693A">
        <w:trPr>
          <w:trHeight w:hRule="exact" w:val="1639"/>
        </w:trPr>
        <w:tc>
          <w:tcPr>
            <w:tcW w:w="682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74693A" w:rsidRDefault="00493F6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D3D3D"/>
                <w:w w:val="95"/>
                <w:sz w:val="21"/>
              </w:rPr>
              <w:t>A</w:t>
            </w:r>
          </w:p>
        </w:tc>
        <w:tc>
          <w:tcPr>
            <w:tcW w:w="1843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493F67">
            <w:pPr>
              <w:pStyle w:val="TableParagraph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Systémy</w:t>
            </w:r>
            <w:r>
              <w:rPr>
                <w:rFonts w:ascii="Arial" w:hAnsi="Arial"/>
                <w:color w:val="3D3D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2F2F2F"/>
                <w:w w:val="105"/>
                <w:sz w:val="20"/>
              </w:rPr>
              <w:t>I</w:t>
            </w:r>
            <w:r>
              <w:rPr>
                <w:rFonts w:ascii="Arial" w:hAnsi="Arial"/>
                <w:i/>
                <w:color w:val="2F2F2F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vysoká</w:t>
            </w:r>
          </w:p>
        </w:tc>
        <w:tc>
          <w:tcPr>
            <w:tcW w:w="3367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4" w:line="253" w:lineRule="auto"/>
              <w:ind w:left="115" w:right="49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Kritická</w:t>
            </w:r>
            <w:r>
              <w:rPr>
                <w:rFonts w:ascii="Arial" w:hAnsi="Arial"/>
                <w:color w:val="3D3D3D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3D3D3D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nebo</w:t>
            </w:r>
            <w:r>
              <w:rPr>
                <w:rFonts w:ascii="Arial" w:hAnsi="Arial"/>
                <w:color w:val="3D3D3D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aplikace,</w:t>
            </w:r>
            <w:r>
              <w:rPr>
                <w:rFonts w:ascii="Arial" w:hAnsi="Arial"/>
                <w:color w:val="3D3D3D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problém</w:t>
            </w:r>
            <w:r>
              <w:rPr>
                <w:rFonts w:ascii="Arial" w:hAnsi="Arial"/>
                <w:color w:val="3D3D3D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vyžadující</w:t>
            </w:r>
            <w:r>
              <w:rPr>
                <w:rFonts w:ascii="Arial" w:hAnsi="Arial"/>
                <w:color w:val="3D3D3D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okamžitá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nápravná</w:t>
            </w:r>
            <w:r>
              <w:rPr>
                <w:rFonts w:ascii="Arial" w:hAnsi="Arial"/>
                <w:color w:val="3D3D3D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opatření;</w:t>
            </w:r>
          </w:p>
          <w:p w:rsidR="0074693A" w:rsidRDefault="00493F67">
            <w:pPr>
              <w:pStyle w:val="TableParagraph"/>
              <w:spacing w:before="120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sz w:val="19"/>
              </w:rPr>
              <w:t>nefunkční</w:t>
            </w:r>
            <w:r>
              <w:rPr>
                <w:rFonts w:ascii="Arial" w:hAnsi="Arial"/>
                <w:color w:val="3D3D3D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terminál;</w:t>
            </w:r>
          </w:p>
          <w:p w:rsidR="0074693A" w:rsidRDefault="00493F67">
            <w:pPr>
              <w:pStyle w:val="TableParagraph"/>
              <w:spacing w:before="132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provoz</w:t>
            </w:r>
            <w:r>
              <w:rPr>
                <w:rFonts w:ascii="Arial" w:hAnsi="Arial"/>
                <w:color w:val="3D3D3D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systému</w:t>
            </w:r>
            <w:r>
              <w:rPr>
                <w:rFonts w:ascii="Arial" w:hAnsi="Arial"/>
                <w:color w:val="3D3D3D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je</w:t>
            </w:r>
            <w:r>
              <w:rPr>
                <w:rFonts w:ascii="Arial" w:hAnsi="Arial"/>
                <w:color w:val="3D3D3D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zcela</w:t>
            </w:r>
            <w:r>
              <w:rPr>
                <w:rFonts w:ascii="Arial" w:hAnsi="Arial"/>
                <w:color w:val="3D3D3D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zastaven</w:t>
            </w:r>
          </w:p>
        </w:tc>
        <w:tc>
          <w:tcPr>
            <w:tcW w:w="1020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4"/>
              <w:rPr>
                <w:rFonts w:ascii="Arial" w:eastAsia="Arial" w:hAnsi="Arial" w:cs="Arial"/>
                <w:sz w:val="25"/>
                <w:szCs w:val="25"/>
              </w:rPr>
            </w:pPr>
          </w:p>
          <w:p w:rsidR="0074693A" w:rsidRDefault="00493F67">
            <w:pPr>
              <w:pStyle w:val="TableParagraph"/>
              <w:ind w:left="1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w w:val="105"/>
                <w:sz w:val="19"/>
              </w:rPr>
              <w:t>1</w:t>
            </w:r>
            <w:r>
              <w:rPr>
                <w:rFonts w:ascii="Arial"/>
                <w:color w:val="3D3D3D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F2F2F"/>
                <w:w w:val="105"/>
                <w:sz w:val="19"/>
              </w:rPr>
              <w:t>hod</w:t>
            </w:r>
          </w:p>
        </w:tc>
        <w:tc>
          <w:tcPr>
            <w:tcW w:w="1495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2" w:space="0" w:color="3B3B3B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4"/>
              <w:rPr>
                <w:rFonts w:ascii="Arial" w:eastAsia="Arial" w:hAnsi="Arial" w:cs="Arial"/>
                <w:sz w:val="25"/>
                <w:szCs w:val="25"/>
              </w:rPr>
            </w:pPr>
          </w:p>
          <w:p w:rsidR="0074693A" w:rsidRDefault="00493F67">
            <w:pPr>
              <w:pStyle w:val="TableParagraph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3D3D3D"/>
                <w:w w:val="95"/>
                <w:sz w:val="19"/>
              </w:rPr>
              <w:t>2417</w:t>
            </w:r>
          </w:p>
        </w:tc>
      </w:tr>
      <w:tr w:rsidR="0074693A">
        <w:trPr>
          <w:trHeight w:hRule="exact" w:val="1752"/>
        </w:trPr>
        <w:tc>
          <w:tcPr>
            <w:tcW w:w="682" w:type="dxa"/>
            <w:tcBorders>
              <w:top w:val="single" w:sz="6" w:space="0" w:color="545454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spacing w:before="3"/>
              <w:rPr>
                <w:rFonts w:ascii="Arial" w:eastAsia="Arial" w:hAnsi="Arial" w:cs="Arial"/>
                <w:sz w:val="25"/>
                <w:szCs w:val="25"/>
              </w:rPr>
            </w:pPr>
          </w:p>
          <w:p w:rsidR="0074693A" w:rsidRDefault="00493F67">
            <w:pPr>
              <w:pStyle w:val="TableParagraph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D3D3D"/>
                <w:w w:val="105"/>
                <w:sz w:val="20"/>
              </w:rPr>
              <w:t>B</w:t>
            </w:r>
          </w:p>
        </w:tc>
        <w:tc>
          <w:tcPr>
            <w:tcW w:w="1843" w:type="dxa"/>
            <w:tcBorders>
              <w:top w:val="single" w:sz="6" w:space="0" w:color="545454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74693A">
            <w:pPr>
              <w:pStyle w:val="TableParagraph"/>
              <w:spacing w:before="8"/>
              <w:rPr>
                <w:rFonts w:ascii="Arial" w:eastAsia="Arial" w:hAnsi="Arial" w:cs="Arial"/>
                <w:sz w:val="15"/>
                <w:szCs w:val="15"/>
              </w:rPr>
            </w:pPr>
          </w:p>
          <w:p w:rsidR="0074693A" w:rsidRDefault="00493F67">
            <w:pPr>
              <w:pStyle w:val="Table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Systémy</w:t>
            </w:r>
            <w:r>
              <w:rPr>
                <w:rFonts w:ascii="Arial" w:hAnsi="Arial"/>
                <w:color w:val="3D3D3D"/>
                <w:spacing w:val="4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3D3D3D"/>
                <w:w w:val="105"/>
                <w:sz w:val="20"/>
              </w:rPr>
              <w:t>I</w:t>
            </w:r>
          </w:p>
          <w:p w:rsidR="0074693A" w:rsidRDefault="00493F67">
            <w:pPr>
              <w:pStyle w:val="TableParagraph"/>
              <w:spacing w:before="9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sz w:val="19"/>
              </w:rPr>
              <w:t>Standardní</w:t>
            </w:r>
          </w:p>
        </w:tc>
        <w:tc>
          <w:tcPr>
            <w:tcW w:w="3367" w:type="dxa"/>
            <w:tcBorders>
              <w:top w:val="single" w:sz="6" w:space="0" w:color="545454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6" w:line="253" w:lineRule="auto"/>
              <w:ind w:left="105" w:right="333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2F2F2F"/>
                <w:w w:val="105"/>
                <w:sz w:val="19"/>
              </w:rPr>
              <w:t>Sdílená</w:t>
            </w:r>
            <w:r>
              <w:rPr>
                <w:rFonts w:ascii="Arial" w:hAnsi="Arial"/>
                <w:color w:val="2F2F2F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zařízení nebo</w:t>
            </w:r>
            <w:r>
              <w:rPr>
                <w:rFonts w:ascii="Arial" w:hAnsi="Arial"/>
                <w:color w:val="3D3D3D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funkce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využívané</w:t>
            </w:r>
            <w:r>
              <w:rPr>
                <w:rFonts w:ascii="Arial" w:hAnsi="Arial"/>
                <w:color w:val="3D3D3D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skupinou</w:t>
            </w:r>
            <w:r>
              <w:rPr>
                <w:rFonts w:ascii="Arial" w:hAnsi="Arial"/>
                <w:color w:val="3D3D3D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uživatelů,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problém</w:t>
            </w:r>
            <w:r>
              <w:rPr>
                <w:rFonts w:ascii="Arial" w:hAnsi="Arial"/>
                <w:color w:val="3D3D3D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vyžadující</w:t>
            </w:r>
            <w:r>
              <w:rPr>
                <w:rFonts w:ascii="Arial" w:hAnsi="Arial"/>
                <w:color w:val="3D3D3D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rychlé</w:t>
            </w:r>
            <w:r>
              <w:rPr>
                <w:rFonts w:ascii="Arial" w:hAnsi="Arial"/>
                <w:color w:val="3D3D3D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řešení;</w:t>
            </w:r>
          </w:p>
          <w:p w:rsidR="0074693A" w:rsidRDefault="00493F67">
            <w:pPr>
              <w:pStyle w:val="TableParagraph"/>
              <w:spacing w:before="120" w:line="253" w:lineRule="auto"/>
              <w:ind w:left="105" w:right="179" w:firstLine="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3D3D3D"/>
                <w:w w:val="105"/>
                <w:sz w:val="19"/>
              </w:rPr>
              <w:t>provoz</w:t>
            </w:r>
            <w:proofErr w:type="gramEnd"/>
            <w:r>
              <w:rPr>
                <w:rFonts w:ascii="Arial" w:hAnsi="Arial"/>
                <w:color w:val="3D3D3D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je omezen</w:t>
            </w:r>
            <w:r>
              <w:rPr>
                <w:rFonts w:ascii="Arial" w:hAnsi="Arial"/>
                <w:color w:val="3D3D3D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565656"/>
                <w:w w:val="105"/>
                <w:sz w:val="19"/>
              </w:rPr>
              <w:t>,</w:t>
            </w:r>
            <w:r>
              <w:rPr>
                <w:rFonts w:ascii="Arial" w:hAnsi="Arial"/>
                <w:color w:val="565656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ale</w:t>
            </w:r>
            <w:r>
              <w:rPr>
                <w:rFonts w:ascii="Arial" w:hAnsi="Arial"/>
                <w:color w:val="3D3D3D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činnosti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mohou</w:t>
            </w:r>
            <w:r>
              <w:rPr>
                <w:rFonts w:ascii="Arial" w:hAnsi="Arial"/>
                <w:color w:val="3D3D3D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pokračovat</w:t>
            </w:r>
            <w:r>
              <w:rPr>
                <w:rFonts w:ascii="Arial" w:hAnsi="Arial"/>
                <w:color w:val="3D3D3D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po</w:t>
            </w:r>
            <w:r>
              <w:rPr>
                <w:rFonts w:ascii="Arial" w:hAnsi="Arial"/>
                <w:color w:val="3D3D3D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určitou</w:t>
            </w:r>
            <w:r>
              <w:rPr>
                <w:rFonts w:ascii="Arial" w:hAnsi="Arial"/>
                <w:color w:val="3D3D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dobu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ve</w:t>
            </w:r>
            <w:r>
              <w:rPr>
                <w:rFonts w:ascii="Arial" w:hAnsi="Arial"/>
                <w:color w:val="3D3D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formě</w:t>
            </w:r>
            <w:r>
              <w:rPr>
                <w:rFonts w:ascii="Arial" w:hAnsi="Arial"/>
                <w:color w:val="3D3D3D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náhradního</w:t>
            </w:r>
            <w:r>
              <w:rPr>
                <w:rFonts w:ascii="Arial" w:hAnsi="Arial"/>
                <w:color w:val="3D3D3D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řešení.</w:t>
            </w:r>
          </w:p>
        </w:tc>
        <w:tc>
          <w:tcPr>
            <w:tcW w:w="1020" w:type="dxa"/>
            <w:tcBorders>
              <w:top w:val="single" w:sz="6" w:space="0" w:color="545454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493F67">
            <w:pPr>
              <w:pStyle w:val="TableParagraph"/>
              <w:spacing w:before="139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sz w:val="19"/>
              </w:rPr>
              <w:t>2</w:t>
            </w:r>
            <w:r>
              <w:rPr>
                <w:rFonts w:ascii="Arial"/>
                <w:color w:val="3D3D3D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3D3D3D"/>
                <w:sz w:val="19"/>
              </w:rPr>
              <w:t>hod</w:t>
            </w:r>
          </w:p>
        </w:tc>
        <w:tc>
          <w:tcPr>
            <w:tcW w:w="1495" w:type="dxa"/>
            <w:tcBorders>
              <w:top w:val="single" w:sz="6" w:space="0" w:color="545454"/>
              <w:left w:val="single" w:sz="6" w:space="0" w:color="3F3F3F"/>
              <w:bottom w:val="single" w:sz="6" w:space="0" w:color="4F4F4F"/>
              <w:right w:val="single" w:sz="2" w:space="0" w:color="3B3B3B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493F67">
            <w:pPr>
              <w:pStyle w:val="TableParagraph"/>
              <w:spacing w:before="144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sz w:val="19"/>
              </w:rPr>
              <w:t>10/5</w:t>
            </w:r>
          </w:p>
        </w:tc>
      </w:tr>
      <w:tr w:rsidR="0074693A">
        <w:trPr>
          <w:trHeight w:hRule="exact" w:val="1517"/>
        </w:trPr>
        <w:tc>
          <w:tcPr>
            <w:tcW w:w="682" w:type="dxa"/>
            <w:tcBorders>
              <w:top w:val="single" w:sz="6" w:space="0" w:color="4F4F4F"/>
              <w:left w:val="single" w:sz="17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30"/>
                <w:szCs w:val="30"/>
              </w:rPr>
            </w:pPr>
          </w:p>
          <w:p w:rsidR="0074693A" w:rsidRDefault="00493F67">
            <w:pPr>
              <w:pStyle w:val="TableParagraph"/>
              <w:spacing w:before="198"/>
              <w:ind w:left="10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3D3D3D"/>
                <w:w w:val="105"/>
                <w:sz w:val="30"/>
              </w:rPr>
              <w:t>c</w:t>
            </w:r>
          </w:p>
        </w:tc>
        <w:tc>
          <w:tcPr>
            <w:tcW w:w="1843" w:type="dxa"/>
            <w:tcBorders>
              <w:top w:val="single" w:sz="6" w:space="0" w:color="4F4F4F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493F67">
            <w:pPr>
              <w:pStyle w:val="TableParagraph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Klienti</w:t>
            </w:r>
            <w:r>
              <w:rPr>
                <w:rFonts w:ascii="Arial" w:hAnsi="Arial"/>
                <w:color w:val="3D3D3D"/>
                <w:spacing w:val="-3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F2F2F"/>
                <w:w w:val="105"/>
                <w:sz w:val="19"/>
              </w:rPr>
              <w:t>/vysoká</w:t>
            </w:r>
          </w:p>
        </w:tc>
        <w:tc>
          <w:tcPr>
            <w:tcW w:w="3367" w:type="dxa"/>
            <w:tcBorders>
              <w:top w:val="single" w:sz="6" w:space="0" w:color="4F4F4F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6" w:line="253" w:lineRule="auto"/>
              <w:ind w:left="110" w:right="736" w:firstLine="4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sz w:val="19"/>
              </w:rPr>
              <w:t>Uživatelé</w:t>
            </w:r>
            <w:r>
              <w:rPr>
                <w:rFonts w:ascii="Arial" w:hAnsi="Arial"/>
                <w:color w:val="3D3D3D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a</w:t>
            </w:r>
            <w:r>
              <w:rPr>
                <w:rFonts w:ascii="Arial" w:hAnsi="Arial"/>
                <w:color w:val="3D3D3D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kritická</w:t>
            </w:r>
            <w:r>
              <w:rPr>
                <w:rFonts w:ascii="Arial" w:hAnsi="Arial"/>
                <w:color w:val="3D3D3D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zařízení</w:t>
            </w:r>
            <w:r>
              <w:rPr>
                <w:rFonts w:ascii="Arial" w:hAnsi="Arial"/>
                <w:color w:val="3D3D3D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color w:val="565656"/>
                <w:sz w:val="19"/>
              </w:rPr>
              <w:t>,</w:t>
            </w:r>
            <w:r>
              <w:rPr>
                <w:rFonts w:ascii="Arial" w:hAnsi="Arial"/>
                <w:color w:val="565656"/>
                <w:w w:val="116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problém</w:t>
            </w:r>
            <w:r>
              <w:rPr>
                <w:rFonts w:ascii="Arial" w:hAnsi="Arial"/>
                <w:color w:val="3D3D3D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vyžadující</w:t>
            </w:r>
            <w:r>
              <w:rPr>
                <w:rFonts w:ascii="Arial" w:hAnsi="Arial"/>
                <w:color w:val="3D3D3D"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okamžitá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 xml:space="preserve">nápravná </w:t>
            </w:r>
            <w:r>
              <w:rPr>
                <w:rFonts w:ascii="Arial" w:hAnsi="Arial"/>
                <w:color w:val="3D3D3D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2F2F2F"/>
                <w:sz w:val="19"/>
              </w:rPr>
              <w:t>opatření;</w:t>
            </w:r>
          </w:p>
          <w:p w:rsidR="0074693A" w:rsidRDefault="00493F67">
            <w:pPr>
              <w:pStyle w:val="TableParagraph"/>
              <w:spacing w:before="115" w:line="253" w:lineRule="auto"/>
              <w:ind w:left="105" w:right="164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3D3D3D"/>
                <w:w w:val="105"/>
                <w:sz w:val="19"/>
              </w:rPr>
              <w:t>vada</w:t>
            </w:r>
            <w:proofErr w:type="gramEnd"/>
            <w:r>
              <w:rPr>
                <w:rFonts w:ascii="Arial" w:hAnsi="Arial"/>
                <w:color w:val="3D3D3D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znemožňující</w:t>
            </w:r>
            <w:r>
              <w:rPr>
                <w:rFonts w:ascii="Arial" w:hAnsi="Arial"/>
                <w:color w:val="3D3D3D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práci</w:t>
            </w:r>
            <w:r>
              <w:rPr>
                <w:rFonts w:ascii="Arial" w:hAnsi="Arial"/>
                <w:color w:val="3D3D3D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podstatné</w:t>
            </w:r>
            <w:r>
              <w:rPr>
                <w:rFonts w:ascii="Arial" w:hAnsi="Arial"/>
                <w:color w:val="3D3D3D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většině</w:t>
            </w:r>
            <w:r>
              <w:rPr>
                <w:rFonts w:ascii="Arial" w:hAnsi="Arial"/>
                <w:color w:val="3D3D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uživatelů</w:t>
            </w:r>
            <w:r>
              <w:rPr>
                <w:rFonts w:ascii="Arial" w:hAnsi="Arial"/>
                <w:color w:val="3D3D3D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pacing w:val="2"/>
                <w:w w:val="105"/>
                <w:sz w:val="19"/>
              </w:rPr>
              <w:t>systému</w:t>
            </w:r>
            <w:r>
              <w:rPr>
                <w:rFonts w:ascii="Arial" w:hAnsi="Arial"/>
                <w:color w:val="565656"/>
                <w:spacing w:val="2"/>
                <w:w w:val="105"/>
                <w:sz w:val="19"/>
              </w:rPr>
              <w:t>.</w:t>
            </w:r>
          </w:p>
        </w:tc>
        <w:tc>
          <w:tcPr>
            <w:tcW w:w="1020" w:type="dxa"/>
            <w:tcBorders>
              <w:top w:val="single" w:sz="6" w:space="0" w:color="4F4F4F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74693A" w:rsidRDefault="00493F67">
            <w:pPr>
              <w:pStyle w:val="TableParagraph"/>
              <w:ind w:left="1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w w:val="105"/>
                <w:sz w:val="19"/>
              </w:rPr>
              <w:t>1</w:t>
            </w:r>
            <w:r>
              <w:rPr>
                <w:rFonts w:ascii="Arial"/>
                <w:color w:val="3D3D3D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19"/>
              </w:rPr>
              <w:t>hod</w:t>
            </w:r>
          </w:p>
        </w:tc>
        <w:tc>
          <w:tcPr>
            <w:tcW w:w="1495" w:type="dxa"/>
            <w:tcBorders>
              <w:top w:val="single" w:sz="6" w:space="0" w:color="4F4F4F"/>
              <w:left w:val="single" w:sz="6" w:space="0" w:color="3F3F3F"/>
              <w:bottom w:val="single" w:sz="6" w:space="0" w:color="4F4F4F"/>
              <w:right w:val="single" w:sz="2" w:space="0" w:color="3B3B3B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74693A" w:rsidRDefault="00493F67">
            <w:pPr>
              <w:pStyle w:val="TableParagraph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sz w:val="19"/>
              </w:rPr>
              <w:t>10/5</w:t>
            </w:r>
          </w:p>
        </w:tc>
      </w:tr>
      <w:tr w:rsidR="0074693A">
        <w:trPr>
          <w:trHeight w:hRule="exact" w:val="2251"/>
        </w:trPr>
        <w:tc>
          <w:tcPr>
            <w:tcW w:w="682" w:type="dxa"/>
            <w:tcBorders>
              <w:top w:val="single" w:sz="6" w:space="0" w:color="4F4F4F"/>
              <w:left w:val="single" w:sz="17" w:space="0" w:color="3F3F3F"/>
              <w:bottom w:val="single" w:sz="4" w:space="0" w:color="000000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4693A" w:rsidRDefault="0074693A">
            <w:pPr>
              <w:pStyle w:val="TableParagraph"/>
              <w:spacing w:before="10"/>
              <w:rPr>
                <w:rFonts w:ascii="Arial" w:eastAsia="Arial" w:hAnsi="Arial" w:cs="Arial"/>
              </w:rPr>
            </w:pPr>
          </w:p>
          <w:p w:rsidR="0074693A" w:rsidRDefault="00493F6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3D3D3D"/>
                <w:sz w:val="28"/>
              </w:rPr>
              <w:t>o</w:t>
            </w:r>
          </w:p>
        </w:tc>
        <w:tc>
          <w:tcPr>
            <w:tcW w:w="1843" w:type="dxa"/>
            <w:tcBorders>
              <w:top w:val="single" w:sz="6" w:space="0" w:color="4F4F4F"/>
              <w:left w:val="single" w:sz="6" w:space="0" w:color="3F3F3F"/>
              <w:bottom w:val="single" w:sz="4" w:space="0" w:color="000000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74693A" w:rsidRDefault="00493F67">
            <w:pPr>
              <w:pStyle w:val="TableParagraph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sz w:val="19"/>
              </w:rPr>
              <w:t>Klienti</w:t>
            </w:r>
            <w:r>
              <w:rPr>
                <w:rFonts w:ascii="Arial" w:hAnsi="Arial"/>
                <w:color w:val="3D3D3D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9"/>
              </w:rPr>
              <w:t>/standardní</w:t>
            </w:r>
          </w:p>
        </w:tc>
        <w:tc>
          <w:tcPr>
            <w:tcW w:w="3367" w:type="dxa"/>
            <w:tcBorders>
              <w:top w:val="single" w:sz="6" w:space="0" w:color="4F4F4F"/>
              <w:left w:val="single" w:sz="6" w:space="0" w:color="3F3F3F"/>
              <w:bottom w:val="nil"/>
              <w:right w:val="single" w:sz="6" w:space="0" w:color="3F3F3F"/>
            </w:tcBorders>
          </w:tcPr>
          <w:p w:rsidR="0074693A" w:rsidRDefault="00493F67">
            <w:pPr>
              <w:pStyle w:val="TableParagraph"/>
              <w:spacing w:before="126" w:line="253" w:lineRule="auto"/>
              <w:ind w:left="105" w:right="333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D3D"/>
                <w:w w:val="105"/>
                <w:sz w:val="19"/>
              </w:rPr>
              <w:t>Uživatelé</w:t>
            </w:r>
            <w:r>
              <w:rPr>
                <w:rFonts w:ascii="Arial" w:hAnsi="Arial"/>
                <w:color w:val="3D3D3D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a</w:t>
            </w:r>
            <w:r>
              <w:rPr>
                <w:rFonts w:ascii="Arial" w:hAnsi="Arial"/>
                <w:color w:val="3D3D3D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standardní</w:t>
            </w:r>
            <w:r>
              <w:rPr>
                <w:rFonts w:ascii="Arial" w:hAnsi="Arial"/>
                <w:color w:val="3D3D3D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zařízení,</w:t>
            </w:r>
            <w:r>
              <w:rPr>
                <w:rFonts w:ascii="Arial" w:hAnsi="Arial"/>
                <w:color w:val="3D3D3D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problém</w:t>
            </w:r>
            <w:r>
              <w:rPr>
                <w:rFonts w:ascii="Arial" w:hAnsi="Arial"/>
                <w:color w:val="3D3D3D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vyžadující</w:t>
            </w:r>
            <w:r>
              <w:rPr>
                <w:rFonts w:ascii="Arial" w:hAnsi="Arial"/>
                <w:color w:val="3D3D3D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rychlé</w:t>
            </w:r>
            <w:r>
              <w:rPr>
                <w:rFonts w:ascii="Arial" w:hAnsi="Arial"/>
                <w:color w:val="3D3D3D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řešení;</w:t>
            </w:r>
          </w:p>
          <w:p w:rsidR="0074693A" w:rsidRDefault="00493F67">
            <w:pPr>
              <w:pStyle w:val="TableParagraph"/>
              <w:spacing w:before="120" w:line="253" w:lineRule="auto"/>
              <w:ind w:left="110" w:right="271" w:hanging="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3D3D3D"/>
                <w:w w:val="105"/>
                <w:sz w:val="19"/>
              </w:rPr>
              <w:t>vada</w:t>
            </w:r>
            <w:proofErr w:type="gramEnd"/>
            <w:r>
              <w:rPr>
                <w:rFonts w:ascii="Arial" w:hAnsi="Arial"/>
                <w:color w:val="3D3D3D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znemožňující</w:t>
            </w:r>
            <w:r>
              <w:rPr>
                <w:rFonts w:ascii="Arial" w:hAnsi="Arial"/>
                <w:color w:val="3D3D3D"/>
                <w:spacing w:val="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práci</w:t>
            </w:r>
            <w:r>
              <w:rPr>
                <w:rFonts w:ascii="Arial" w:hAnsi="Arial"/>
                <w:color w:val="3D3D3D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malé</w:t>
            </w:r>
            <w:r>
              <w:rPr>
                <w:rFonts w:ascii="Arial" w:hAnsi="Arial"/>
                <w:color w:val="3D3D3D"/>
                <w:w w:val="104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skupině</w:t>
            </w:r>
            <w:r>
              <w:rPr>
                <w:rFonts w:ascii="Arial" w:hAnsi="Arial"/>
                <w:color w:val="3D3D3D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uživatelů</w:t>
            </w:r>
            <w:r>
              <w:rPr>
                <w:rFonts w:ascii="Arial" w:hAnsi="Arial"/>
                <w:color w:val="3D3D3D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systému,</w:t>
            </w:r>
            <w:r>
              <w:rPr>
                <w:rFonts w:ascii="Arial" w:hAnsi="Arial"/>
                <w:color w:val="3D3D3D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komplikuje</w:t>
            </w:r>
            <w:r>
              <w:rPr>
                <w:rFonts w:ascii="Arial" w:hAnsi="Arial"/>
                <w:color w:val="3D3D3D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práci</w:t>
            </w:r>
            <w:r>
              <w:rPr>
                <w:rFonts w:ascii="Arial" w:hAnsi="Arial"/>
                <w:color w:val="3D3D3D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malé</w:t>
            </w:r>
            <w:r>
              <w:rPr>
                <w:rFonts w:ascii="Arial" w:hAnsi="Arial"/>
                <w:color w:val="3D3D3D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skupině</w:t>
            </w:r>
            <w:r>
              <w:rPr>
                <w:rFonts w:ascii="Arial" w:hAnsi="Arial"/>
                <w:color w:val="3D3D3D"/>
                <w:w w:val="104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uživatelů</w:t>
            </w:r>
            <w:r>
              <w:rPr>
                <w:rFonts w:ascii="Arial" w:hAnsi="Arial"/>
                <w:color w:val="3D3D3D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pouze</w:t>
            </w:r>
            <w:r>
              <w:rPr>
                <w:rFonts w:ascii="Arial" w:hAnsi="Arial"/>
                <w:color w:val="3D3D3D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v</w:t>
            </w:r>
            <w:r>
              <w:rPr>
                <w:rFonts w:ascii="Arial" w:hAnsi="Arial"/>
                <w:color w:val="3D3D3D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části</w:t>
            </w:r>
            <w:r>
              <w:rPr>
                <w:rFonts w:ascii="Arial" w:hAnsi="Arial"/>
                <w:color w:val="3D3D3D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systému a</w:t>
            </w:r>
            <w:r>
              <w:rPr>
                <w:rFonts w:ascii="Arial" w:hAnsi="Arial"/>
                <w:color w:val="3D3D3D"/>
                <w:w w:val="98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neumožňuje</w:t>
            </w:r>
            <w:r>
              <w:rPr>
                <w:rFonts w:ascii="Arial" w:hAnsi="Arial"/>
                <w:color w:val="3D3D3D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F2F2F"/>
                <w:w w:val="105"/>
                <w:sz w:val="19"/>
              </w:rPr>
              <w:t>plnohodnotné</w:t>
            </w:r>
            <w:r>
              <w:rPr>
                <w:rFonts w:ascii="Arial" w:hAnsi="Arial"/>
                <w:color w:val="2F2F2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užití</w:t>
            </w:r>
            <w:r>
              <w:rPr>
                <w:rFonts w:ascii="Arial" w:hAnsi="Arial"/>
                <w:color w:val="3D3D3D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sz w:val="19"/>
              </w:rPr>
              <w:t>systému.</w:t>
            </w:r>
          </w:p>
        </w:tc>
        <w:tc>
          <w:tcPr>
            <w:tcW w:w="1020" w:type="dxa"/>
            <w:tcBorders>
              <w:top w:val="single" w:sz="6" w:space="0" w:color="4F4F4F"/>
              <w:left w:val="single" w:sz="6" w:space="0" w:color="3F3F3F"/>
              <w:bottom w:val="nil"/>
              <w:right w:val="single" w:sz="6" w:space="0" w:color="3F3F3F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74693A" w:rsidRDefault="00493F67">
            <w:pPr>
              <w:pStyle w:val="TableParagraph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sz w:val="19"/>
              </w:rPr>
              <w:t>2</w:t>
            </w:r>
            <w:r>
              <w:rPr>
                <w:rFonts w:ascii="Arial"/>
                <w:color w:val="3D3D3D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3D3D3D"/>
                <w:sz w:val="19"/>
              </w:rPr>
              <w:t>hod</w:t>
            </w:r>
          </w:p>
        </w:tc>
        <w:tc>
          <w:tcPr>
            <w:tcW w:w="1495" w:type="dxa"/>
            <w:tcBorders>
              <w:top w:val="single" w:sz="6" w:space="0" w:color="4F4F4F"/>
              <w:left w:val="single" w:sz="6" w:space="0" w:color="3F3F3F"/>
              <w:bottom w:val="nil"/>
              <w:right w:val="single" w:sz="2" w:space="0" w:color="3B3B3B"/>
            </w:tcBorders>
          </w:tcPr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74693A" w:rsidRDefault="0074693A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74693A" w:rsidRDefault="00493F67">
            <w:pPr>
              <w:pStyle w:val="TableParagraph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D3D"/>
                <w:sz w:val="19"/>
              </w:rPr>
              <w:t>10/5</w:t>
            </w:r>
          </w:p>
        </w:tc>
      </w:tr>
    </w:tbl>
    <w:p w:rsidR="0074693A" w:rsidRDefault="0074693A">
      <w:pPr>
        <w:spacing w:before="5"/>
        <w:rPr>
          <w:rFonts w:ascii="Arial" w:eastAsia="Arial" w:hAnsi="Arial" w:cs="Arial"/>
          <w:sz w:val="10"/>
          <w:szCs w:val="10"/>
        </w:rPr>
      </w:pPr>
    </w:p>
    <w:p w:rsidR="0074693A" w:rsidRDefault="00493F67">
      <w:pPr>
        <w:spacing w:before="75"/>
        <w:ind w:left="1257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688" behindDoc="0" locked="0" layoutInCell="1" allowOverlap="1">
                <wp:simplePos x="0" y="0"/>
                <wp:positionH relativeFrom="page">
                  <wp:posOffset>7633970</wp:posOffset>
                </wp:positionH>
                <wp:positionV relativeFrom="paragraph">
                  <wp:posOffset>-384810</wp:posOffset>
                </wp:positionV>
                <wp:extent cx="1270" cy="3474720"/>
                <wp:effectExtent l="13970" t="15240" r="13335" b="1524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74720"/>
                          <a:chOff x="12022" y="-606"/>
                          <a:chExt cx="2" cy="5472"/>
                        </a:xfrm>
                      </wpg:grpSpPr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2022" y="-606"/>
                            <a:ext cx="2" cy="5472"/>
                          </a:xfrm>
                          <a:custGeom>
                            <a:avLst/>
                            <a:gdLst>
                              <a:gd name="T0" fmla="+- 0 4866 -606"/>
                              <a:gd name="T1" fmla="*/ 4866 h 5472"/>
                              <a:gd name="T2" fmla="+- 0 -606 -606"/>
                              <a:gd name="T3" fmla="*/ -606 h 54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2">
                                <a:moveTo>
                                  <a:pt x="0" y="5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601.1pt;margin-top:-30.3pt;width:.1pt;height:273.6pt;z-index:3688;mso-position-horizontal-relative:page" coordorigin="12022,-606" coordsize="2,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UWXwMAAPEHAAAOAAAAZHJzL2Uyb0RvYy54bWykVdtu2zAMfR+wfxD0uCH1JW6aGk2HIZdi&#10;QLcVaPcBiixfMFvyJCVON+zfR1F2kqa7YWsBhzJp8vCQIq/e7JqabIU2lZIzGp2FlAjJVVbJYkY/&#10;PaxGU0qMZTJjtZJiRh+FoW+uX7646tpUxKpUdSY0ASfSpF07o6W1bRoEhpeiYeZMtUKCMle6YRaO&#10;uggyzTrw3tRBHIaToFM6a7Xiwhh4u/BKeo3+81xw+zHPjbCknlHAZvGp8bl2z+D6iqWFZm1Z8R4G&#10;+wcUDaskBN27WjDLyEZXz1w1FdfKqNyecdUEKs8rLjAHyCYKT7K50WrTYi5F2hXtniag9oSnf3bL&#10;P2zvNKkyqN04pkSyBoqEcYl7AfR0bZGC1Y1u79s77XME8VbxzwbUwanenQtvTNbde5WBQ7axCunZ&#10;5bpxLiBxssMqPO6rIHaWcHgZxRdQKQ6KcXKRXMR9kXgJlXQfRXEYA1TQjybhxFeQl8v+a9C4T8/h&#10;Q6cKWOpjIs4el0sK2s0cGDX/x+h9yVqBhTKOqz2j44HRlRbCNTGQOvakouHAqDmm80jjYBpg/Y9E&#10;/oyTgc9fMcJSvjH2RiisCNveGutvQwYS1jnr++EB6pE3NVyM1yMSkmQ6mZAD98XeLBrMXgXeqCRD&#10;HeBm7M0A0JE35+in3oA8bwbe0OjgDapaDChZOQDnO9kjB4kwN4FC7LpWmUO3PUR9X4CRy/K3tlgs&#10;iIa2/rcPoWG0nA4VTQkMlbVvyZZZh8yFcCIp+6Z0Lxq1FQ8KVfaAbOAK4hwMavncEG8EWHkdCC4A&#10;9vo+qMN6VF2pVlVdY3lrSboZjZPxNEFyjKqrzGkdHKOL9bzWZMtgXs6n7r9n64kZzCWZobdSsGzZ&#10;y5ZVtZcRm/MHPdhz4LoRB+K3y/ByOV1Ok1EST5ajJFwsRm9X82Q0WUUX54vxYj5fRN8dtChJyyrL&#10;hHTohuEcJX93Vfs14cfqfjw/yeJJsiv8e55s8BQGsgy5DL+YHcwWf0/9YFmr7BHurFZ+28B2BKFU&#10;+islHWyaGTVfNkwLSup3EgbPZZQkbjXhITl3A4/oY836WMMkB1czail0uBPn1q+zTaurooRIEZZV&#10;qrcwdPPK3WnE51H1B5h9KOFewVz6HegW1/EZrQ6b+voHAAAA//8DAFBLAwQUAAYACAAAACEAqtMv&#10;JeEAAAANAQAADwAAAGRycy9kb3ducmV2LnhtbEyPwWrDMAyG74O9g1Fht9ZO1pmSximlbDuVwdrB&#10;2M2N1SQ0lkPsJunbzz1tx1/6+PUp30y2ZQP2vnGkIFkIYEilMw1VCr6Ob/MVMB80Gd06QgU39LAp&#10;Hh9ynRk30icOh1CxWEI+0wrqELqMc1/WaLVfuA4p7s6utzrE2Ffc9HqM5bblqRCSW91QvFDrDnc1&#10;lpfD1Sp4H/W4fU5eh/3lvLv9HF8+vvcJKvU0m7ZrYAGn8AfDXT+qQxGdTu5KxrM25lSkaWQVzKWQ&#10;wO5IHC2BnRQsV1ICL3L+/4viFwAA//8DAFBLAQItABQABgAIAAAAIQC2gziS/gAAAOEBAAATAAAA&#10;AAAAAAAAAAAAAAAAAABbQ29udGVudF9UeXBlc10ueG1sUEsBAi0AFAAGAAgAAAAhADj9If/WAAAA&#10;lAEAAAsAAAAAAAAAAAAAAAAALwEAAF9yZWxzLy5yZWxzUEsBAi0AFAAGAAgAAAAhAF+QRRZfAwAA&#10;8QcAAA4AAAAAAAAAAAAAAAAALgIAAGRycy9lMm9Eb2MueG1sUEsBAi0AFAAGAAgAAAAhAKrTLyXh&#10;AAAADQEAAA8AAAAAAAAAAAAAAAAAuQUAAGRycy9kb3ducmV2LnhtbFBLBQYAAAAABAAEAPMAAADH&#10;BgAAAAA=&#10;">
                <v:shape id="Freeform 133" o:spid="_x0000_s1027" style="position:absolute;left:12022;top:-606;width:2;height:5472;visibility:visible;mso-wrap-style:square;v-text-anchor:top" coordsize="2,5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nMEA&#10;AADcAAAADwAAAGRycy9kb3ducmV2LnhtbERPTWvCQBC9C/0Pywi96W4MlBBdRcRCj9bG+5gdk2h2&#10;NmRXE/vru4VCb/N4n7PajLYVD+p941hDMlcgiEtnGq40FF/vswyED8gGW8ek4UkeNuuXyQpz4wb+&#10;pMcxVCKGsM9RQx1Cl0vpy5os+rnriCN3cb3FEGFfSdPjEMNtKxdKvUmLDceGGjva1VTejnerwRVJ&#10;cngO3+fsdMiuygaVFvu91q/TcbsEEWgM/+I/94eJ89MUfp+JF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T/ZzBAAAA3AAAAA8AAAAAAAAAAAAAAAAAmAIAAGRycy9kb3du&#10;cmV2LnhtbFBLBQYAAAAABAAEAPUAAACGAwAAAAA=&#10;" path="m,5472l,e" filled="f" strokecolor="#c8c8c8" strokeweight="1.92pt">
                  <v:path arrowok="t" o:connecttype="custom" o:connectlocs="0,4866;0,-60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504" behindDoc="1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-99695</wp:posOffset>
                </wp:positionV>
                <wp:extent cx="173990" cy="1270"/>
                <wp:effectExtent l="13335" t="5080" r="12700" b="1270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270"/>
                          <a:chOff x="4296" y="-157"/>
                          <a:chExt cx="274" cy="2"/>
                        </a:xfrm>
                      </wpg:grpSpPr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4296" y="-157"/>
                            <a:ext cx="274" cy="2"/>
                          </a:xfrm>
                          <a:custGeom>
                            <a:avLst/>
                            <a:gdLst>
                              <a:gd name="T0" fmla="+- 0 4296 4296"/>
                              <a:gd name="T1" fmla="*/ T0 w 274"/>
                              <a:gd name="T2" fmla="+- 0 4570 4296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14.8pt;margin-top:-7.85pt;width:13.7pt;height:.1pt;z-index:-42976;mso-position-horizontal-relative:page" coordorigin="4296,-157" coordsize="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joXgMAAOMHAAAOAAAAZHJzL2Uyb0RvYy54bWykVW1v0zAQ/o7Ef7D8EdTlpdm6Ruum0ZcJ&#10;acAkyg9wHedFJHaw3aYD8d+5s5OuKyAQbJJr5853zz13vru62Tc12QltKiVnNDoLKRGSq6ySxYx+&#10;Wq9Gl5QYy2TGaiXFjD4KQ2+uX7646tpUxKpUdSY0ASPSpF07o6W1bRoEhpeiYeZMtUKCMFe6YRaO&#10;uggyzTqw3tRBHIYXQad01mrFhTHwdeGF9NrZz3PB7Yc8N8KSekYBm3WrdusG1+D6iqWFZm1Z8R4G&#10;+wcUDaskOD2YWjDLyFZXP5lqKq6VUbk946oJVJ5XXLgYIJooPInmTqtt62Ip0q5oDzQBtSc8/bNZ&#10;/n73oEmVQe7GwI9kDSTJ+SX4Aejp2iIFrTvdfmwftI8RtveKfzYgDk7leC68Mtl071QGBtnWKkfP&#10;PtcNmoDAyd5l4fGQBbG3hMPHaDKeTgELB1EUT/oc8RISiXeSeHpBCchG0fnE54+Xy/5uPEn8xRgl&#10;AUu9QweyB4URQa2ZJzrN/9H5sWStcFkySNSBzmigc6WFwAoGRiPPqFMc6DTHXB5JEKYByv/I4i8Y&#10;Gbj8DR8s5Vtj74RyyWC7e2P9Q8hg51Kc9aWwhkTkTQ1v4vWIhARducUTXxzUIFiv9iog65B0BD33&#10;NgdT8aDjTZ1PvL1TtfGghqbiJ1OQzWLAx8oBMt/LHjPsCMO2E7pSa5XBclkDsqHGwAIoYXy/0QXX&#10;p7r+Tu9CQz857SSaEugkGx9FyywiQxe4Jd2MIhF4btROrJWT2JPaBx9P0loea7kEHmHyUriA5l2F&#10;H1wi0qOsSrWq6tqloJYIZBwmlw6JUXWVoRDBGF1s5rUmOwYdMnmD/xgKGHumBp1IZs5YKVi27PeW&#10;VbXfg37tmIXK6wnAGnQt8Ns0nC4vl5fJKIkvlqMkXCxGt6t5MrpYRZPzxXgxny+i7wgtStKyyjIh&#10;Ed3QjqPk795nPxh8Iz005GdRPAt25f5+DjZ4DsNxAbEMvy46aCj+cfpuslHZIzxUrfx8gXkIm1Lp&#10;r5R0MFtm1HzZMi0oqd9K6DbTKElwGLlDcj6J4aCPJZtjCZMcTM2opVDeuJ1bP8C2ra6KEjxFLq1S&#10;3UKbzSt8yg6fR9UfoOG5nZskLpZ+6uGoOj47rafZfP0DAAD//wMAUEsDBBQABgAIAAAAIQB0ZBmT&#10;4QAAAAsBAAAPAAAAZHJzL2Rvd25yZXYueG1sTI/BTsJAEIbvJr7DZky8wbZIQWu3hBD1REgEE+Nt&#10;6A5tQ3e26S5teXtXL3qcmS//fH+2Gk0jeupcbVlBPI1AEBdW11wq+Di8Th5BOI+ssbFMCq7kYJXf&#10;3mSYajvwO/V7X4oQwi5FBZX3bSqlKyoy6Ka2JQ63k+0M+jB2pdQdDiHcNHIWRQtpsObwocKWNhUV&#10;5/3FKHgbcFg/xC/99nzaXL8Oye5zG5NS93fj+hmEp9H/wfCjH9QhD05He2HtRKNgPntaBFTBJE6W&#10;IAIxT5ah3fF3k4DMM/m/Q/4NAAD//wMAUEsBAi0AFAAGAAgAAAAhALaDOJL+AAAA4QEAABMAAAAA&#10;AAAAAAAAAAAAAAAAAFtDb250ZW50X1R5cGVzXS54bWxQSwECLQAUAAYACAAAACEAOP0h/9YAAACU&#10;AQAACwAAAAAAAAAAAAAAAAAvAQAAX3JlbHMvLnJlbHNQSwECLQAUAAYACAAAACEA858o6F4DAADj&#10;BwAADgAAAAAAAAAAAAAAAAAuAgAAZHJzL2Uyb0RvYy54bWxQSwECLQAUAAYACAAAACEAdGQZk+EA&#10;AAALAQAADwAAAAAAAAAAAAAAAAC4BQAAZHJzL2Rvd25yZXYueG1sUEsFBgAAAAAEAAQA8wAAAMYG&#10;AAAAAA==&#10;">
                <v:shape id="Freeform 131" o:spid="_x0000_s1027" style="position:absolute;left:4296;top:-157;width:274;height:2;visibility:visible;mso-wrap-style:square;v-text-anchor:top" coordsize="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Q0MUA&#10;AADcAAAADwAAAGRycy9kb3ducmV2LnhtbERPTWsCMRC9C/0PYQQvolmVFt0apVTEXorUCuptuhl3&#10;l24mS5LV1V/fFAq9zeN9znzZmkpcyPnSsoLRMAFBnFldcq5g/7keTEH4gKyxskwKbuRhuXjozDHV&#10;9sofdNmFXMQQ9ikqKEKoUyl9VpBBP7Q1ceTO1hkMEbpcaofXGG4qOU6SJ2mw5NhQYE2vBWXfu8Yo&#10;6Lv3ZnW4n2yTb6vN46md+eNXUKrXbV+eQQRqw7/4z/2m4/zJCH6fi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pDQxQAAANwAAAAPAAAAAAAAAAAAAAAAAJgCAABkcnMv&#10;ZG93bnJldi54bWxQSwUGAAAAAAQABAD1AAAAigMAAAAA&#10;" path="m,l274,e" filled="f" strokecolor="#4b4b4b" strokeweight=".24pt">
                  <v:path arrowok="t" o:connecttype="custom" o:connectlocs="0,0;27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528" behindDoc="1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-99695</wp:posOffset>
                </wp:positionV>
                <wp:extent cx="116205" cy="1270"/>
                <wp:effectExtent l="10160" t="5080" r="6985" b="1270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270"/>
                          <a:chOff x="9211" y="-157"/>
                          <a:chExt cx="183" cy="2"/>
                        </a:xfrm>
                      </wpg:grpSpPr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9211" y="-157"/>
                            <a:ext cx="183" cy="2"/>
                          </a:xfrm>
                          <a:custGeom>
                            <a:avLst/>
                            <a:gdLst>
                              <a:gd name="T0" fmla="+- 0 9211 9211"/>
                              <a:gd name="T1" fmla="*/ T0 w 183"/>
                              <a:gd name="T2" fmla="+- 0 9394 9211"/>
                              <a:gd name="T3" fmla="*/ T2 w 1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">
                                <a:moveTo>
                                  <a:pt x="0" y="0"/>
                                </a:move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60.55pt;margin-top:-7.85pt;width:9.15pt;height:.1pt;z-index:-42952;mso-position-horizontal-relative:page" coordorigin="9211,-157" coordsize="1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7NYAMAAOMHAAAOAAAAZHJzL2Uyb0RvYy54bWykVduO0zAQfUfiHyw/grq5bLpto+0i1MsK&#10;iZtE+QDXcS4isYPtNl0Q/86MnbTdsggErZTYmfHMmTPjmdtXh6Yme6FNpeScRlchJUJylVWymNPP&#10;m/VoSomxTGasVlLM6YMw9NXd82e3XZuKWJWqzoQmYESatGvntLS2TYPA8FI0zFypVkgQ5ko3zMJW&#10;F0GmWQfWmzqIw/Am6JTOWq24MAa+Lr2Q3jn7eS64/ZDnRlhSzylgs+6p3XOLz+DulqWFZm1Z8R4G&#10;+wcUDaskOD2aWjLLyE5Xv5hqKq6VUbm94qoJVJ5XXLgYIJoovIjmXqtd62Ip0q5ojzQBtRc8/bNZ&#10;/n7/UZMqg9zFkCrJGkiS80vwA9DTtUUKWve6/dR+1D5GWL5V/IsBcXApx33hlcm2e6cyMMh2Vjl6&#10;Drlu0AQETg4uCw/HLIiDJRw+RtFNHI4p4SCK4kmfI15CIvHMLI4iSkA2isYTnz9eroaz02t/MEZJ&#10;wFLv0IHsQWFEUGvmRKf5Pzo/lawVLksGiTrSORvoXGshsIKB0Zln1CkOdJpzLs8kCNMA5X9k8QlG&#10;jlw+zQdL+c7Ye6FcMtj+rbH+ImSwcinO+lLYwKXJmxruxMsRCQm6cg9PfHFUg5R4tRcB2YSkIxF4&#10;7m0OpuJBx5u6niVPmoIMnkzFJ1OQzWLAx8oBMj/IHjOsCMO2E7pSa5XBctn4YnFVBBZACeP7jS64&#10;Hupx0PXv3oWGfnLZSTQl0Em2PtiWWUSGLnBJOihhIAL3jdqLjXISe1H74OMkreW5Fp4+x+SlcADN&#10;uwo/ukSkZ1mVal3VtUtBLRHIdZhMHRKj6ipDIYIxutguak32DDrkeIJ/DAWMPVKDTiQzZ6wULFv1&#10;a8uq2q9Bv3bMQuX1BGANuhb4fRbOVtPVNBkl8c1qlITL5ej1epGMbtbRZLy8Xi4Wy+gHQouStKyy&#10;TEhEN7TjKPm7+9kPBt9Ijw35URSPgl2736/BBo9hOC4gluHtooOG4i+n7yZblT3ARdXKzxeYh7Ao&#10;lf5GSQezZU7N1x3TgpL6jYRuM4uSBIeR2yTjSQwbfS7ZnkuY5GBqTi2F8sblwvoBtmt1VZTgKXJp&#10;leo1tNm8wqvs8HlU/QYanlu5SeJi6acejqrzvdM6zea7nwAAAP//AwBQSwMEFAAGAAgAAAAhAIal&#10;HUbhAAAACwEAAA8AAABkcnMvZG93bnJldi54bWxMj8FOwzAMhu9IvENkJG5bmo0CLU2naQJOExIb&#10;EuLmtV5brXGqJmu7tydwgaPtT7+/P1tNphUD9a6xrEHNIxDEhS0brjR87F9mjyCcRy6xtUwaLuRg&#10;lV9fZZiWduR3Gna+EiGEXYoaau+7VEpX1GTQzW1HHG5H2xv0YewrWfY4hnDTykUU3UuDDYcPNXa0&#10;qak47c5Gw+uI43qpnoft6bi5fO3jt8+tIq1vb6b1EwhPk/+D4Uc/qEMenA72zKUTrYZkoVRANcxU&#10;/AAiEMkyuQNx+N3EIPNM/u+QfwMAAP//AwBQSwECLQAUAAYACAAAACEAtoM4kv4AAADhAQAAEwAA&#10;AAAAAAAAAAAAAAAAAAAAW0NvbnRlbnRfVHlwZXNdLnhtbFBLAQItABQABgAIAAAAIQA4/SH/1gAA&#10;AJQBAAALAAAAAAAAAAAAAAAAAC8BAABfcmVscy8ucmVsc1BLAQItABQABgAIAAAAIQAJkX7NYAMA&#10;AOMHAAAOAAAAAAAAAAAAAAAAAC4CAABkcnMvZTJvRG9jLnhtbFBLAQItABQABgAIAAAAIQCGpR1G&#10;4QAAAAsBAAAPAAAAAAAAAAAAAAAAALoFAABkcnMvZG93bnJldi54bWxQSwUGAAAAAAQABADzAAAA&#10;yAYAAAAA&#10;">
                <v:shape id="Freeform 129" o:spid="_x0000_s1027" style="position:absolute;left:9211;top:-157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uAMMA&#10;AADcAAAADwAAAGRycy9kb3ducmV2LnhtbERPTWsCMRC9F/wPYYReSs26B1u3RlHB0pNQLZTehs00&#10;u3QzCUm6bvvrjSB4m8f7nMVqsJ3oKcTWsYLppABBXDvdslHwcdw9PoOICVlj55gU/FGE1XJ0t8BK&#10;uxO/U39IRuQQjhUqaFLylZSxbshinDhPnLlvFyymDIOROuAph9tOlkUxkxZbzg0Neto2VP8cfq2C&#10;UNqZN59fc7NJ/n/Xvz50T3Kv1P14WL+ASDSkm/jqftN5fjmHyzP5Ar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uAMMAAADcAAAADwAAAAAAAAAAAAAAAACYAgAAZHJzL2Rv&#10;d25yZXYueG1sUEsFBgAAAAAEAAQA9QAAAIgDAAAAAA==&#10;" path="m,l183,e" filled="f" strokecolor="#575757" strokeweight=".24pt">
                  <v:path arrowok="t" o:connecttype="custom" o:connectlocs="0,0;18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3D3D3D"/>
          <w:sz w:val="19"/>
        </w:rPr>
        <w:t>Reakční</w:t>
      </w:r>
      <w:r>
        <w:rPr>
          <w:rFonts w:ascii="Arial" w:hAnsi="Arial"/>
          <w:b/>
          <w:color w:val="3D3D3D"/>
          <w:spacing w:val="14"/>
          <w:sz w:val="19"/>
        </w:rPr>
        <w:t xml:space="preserve"> </w:t>
      </w:r>
      <w:r>
        <w:rPr>
          <w:rFonts w:ascii="Arial" w:hAnsi="Arial"/>
          <w:b/>
          <w:color w:val="3D3D3D"/>
          <w:sz w:val="19"/>
        </w:rPr>
        <w:t>doba</w:t>
      </w:r>
      <w:r>
        <w:rPr>
          <w:rFonts w:ascii="Arial" w:hAnsi="Arial"/>
          <w:b/>
          <w:color w:val="3D3D3D"/>
          <w:spacing w:val="41"/>
          <w:sz w:val="19"/>
        </w:rPr>
        <w:t xml:space="preserve"> </w:t>
      </w:r>
      <w:r>
        <w:rPr>
          <w:rFonts w:ascii="Arial" w:hAnsi="Arial"/>
          <w:b/>
          <w:color w:val="3D3D3D"/>
          <w:sz w:val="19"/>
        </w:rPr>
        <w:t>=</w:t>
      </w:r>
      <w:r>
        <w:rPr>
          <w:rFonts w:ascii="Arial" w:hAnsi="Arial"/>
          <w:b/>
          <w:color w:val="3D3D3D"/>
          <w:spacing w:val="14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doba</w:t>
      </w:r>
      <w:r>
        <w:rPr>
          <w:rFonts w:ascii="Arial" w:hAnsi="Arial"/>
          <w:color w:val="3D3D3D"/>
          <w:spacing w:val="28"/>
          <w:sz w:val="19"/>
        </w:rPr>
        <w:t xml:space="preserve"> </w:t>
      </w:r>
      <w:proofErr w:type="gramStart"/>
      <w:r>
        <w:rPr>
          <w:rFonts w:ascii="Arial" w:hAnsi="Arial"/>
          <w:color w:val="3D3D3D"/>
          <w:sz w:val="19"/>
        </w:rPr>
        <w:t>od</w:t>
      </w:r>
      <w:proofErr w:type="gramEnd"/>
      <w:r>
        <w:rPr>
          <w:rFonts w:ascii="Arial" w:hAnsi="Arial"/>
          <w:color w:val="3D3D3D"/>
          <w:spacing w:val="30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nahlášení/zjištění</w:t>
      </w:r>
      <w:r>
        <w:rPr>
          <w:rFonts w:ascii="Arial" w:hAnsi="Arial"/>
          <w:color w:val="3D3D3D"/>
          <w:spacing w:val="50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problému</w:t>
      </w:r>
      <w:r>
        <w:rPr>
          <w:rFonts w:ascii="Arial" w:hAnsi="Arial"/>
          <w:color w:val="3D3D3D"/>
          <w:spacing w:val="28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do</w:t>
      </w:r>
      <w:r>
        <w:rPr>
          <w:rFonts w:ascii="Arial" w:hAnsi="Arial"/>
          <w:color w:val="3D3D3D"/>
          <w:spacing w:val="14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započetí</w:t>
      </w:r>
      <w:r>
        <w:rPr>
          <w:rFonts w:ascii="Arial" w:hAnsi="Arial"/>
          <w:color w:val="3D3D3D"/>
          <w:spacing w:val="49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řešení</w:t>
      </w:r>
      <w:r>
        <w:rPr>
          <w:rFonts w:ascii="Arial" w:hAnsi="Arial"/>
          <w:color w:val="3D3D3D"/>
          <w:spacing w:val="37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požadavku</w:t>
      </w:r>
      <w:r>
        <w:rPr>
          <w:rFonts w:ascii="Arial" w:hAnsi="Arial"/>
          <w:color w:val="3D3D3D"/>
          <w:spacing w:val="31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technikem</w:t>
      </w:r>
    </w:p>
    <w:p w:rsidR="0074693A" w:rsidRDefault="00493F67">
      <w:pPr>
        <w:spacing w:before="69"/>
        <w:ind w:left="125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3D3D3D"/>
          <w:w w:val="105"/>
          <w:sz w:val="19"/>
        </w:rPr>
        <w:t>Pohotovostní</w:t>
      </w:r>
      <w:r>
        <w:rPr>
          <w:rFonts w:ascii="Arial" w:hAnsi="Arial"/>
          <w:b/>
          <w:color w:val="3D3D3D"/>
          <w:spacing w:val="6"/>
          <w:w w:val="105"/>
          <w:sz w:val="19"/>
        </w:rPr>
        <w:t xml:space="preserve"> </w:t>
      </w:r>
      <w:r>
        <w:rPr>
          <w:rFonts w:ascii="Arial" w:hAnsi="Arial"/>
          <w:b/>
          <w:color w:val="3D3D3D"/>
          <w:w w:val="105"/>
          <w:sz w:val="19"/>
        </w:rPr>
        <w:t>doba</w:t>
      </w:r>
      <w:r>
        <w:rPr>
          <w:rFonts w:ascii="Arial" w:hAnsi="Arial"/>
          <w:b/>
          <w:color w:val="3D3D3D"/>
          <w:spacing w:val="-2"/>
          <w:w w:val="105"/>
          <w:sz w:val="19"/>
        </w:rPr>
        <w:t xml:space="preserve"> </w:t>
      </w:r>
      <w:r>
        <w:rPr>
          <w:rFonts w:ascii="Arial" w:hAnsi="Arial"/>
          <w:b/>
          <w:color w:val="3D3D3D"/>
          <w:w w:val="105"/>
          <w:sz w:val="19"/>
        </w:rPr>
        <w:t>=</w:t>
      </w:r>
      <w:r>
        <w:rPr>
          <w:rFonts w:ascii="Arial" w:hAnsi="Arial"/>
          <w:b/>
          <w:color w:val="3D3D3D"/>
          <w:spacing w:val="-8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doba</w:t>
      </w:r>
      <w:r>
        <w:rPr>
          <w:rFonts w:ascii="Arial" w:hAnsi="Arial"/>
          <w:color w:val="3D3D3D"/>
          <w:spacing w:val="-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garantovaného</w:t>
      </w:r>
      <w:r>
        <w:rPr>
          <w:rFonts w:ascii="Arial" w:hAnsi="Arial"/>
          <w:color w:val="3D3D3D"/>
          <w:spacing w:val="1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poskytování</w:t>
      </w:r>
      <w:r>
        <w:rPr>
          <w:rFonts w:ascii="Arial" w:hAnsi="Arial"/>
          <w:color w:val="3D3D3D"/>
          <w:spacing w:val="-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služby</w:t>
      </w:r>
      <w:r>
        <w:rPr>
          <w:rFonts w:ascii="Arial" w:hAnsi="Arial"/>
          <w:color w:val="3D3D3D"/>
          <w:spacing w:val="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(10/5</w:t>
      </w:r>
      <w:r>
        <w:rPr>
          <w:rFonts w:ascii="Arial" w:hAnsi="Arial"/>
          <w:color w:val="3D3D3D"/>
          <w:spacing w:val="-4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=</w:t>
      </w:r>
      <w:r>
        <w:rPr>
          <w:rFonts w:ascii="Arial" w:hAnsi="Arial"/>
          <w:color w:val="3D3D3D"/>
          <w:spacing w:val="-1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 pracovní</w:t>
      </w:r>
      <w:r>
        <w:rPr>
          <w:rFonts w:ascii="Arial" w:hAnsi="Arial"/>
          <w:color w:val="3D3D3D"/>
          <w:spacing w:val="-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dny</w:t>
      </w:r>
      <w:r>
        <w:rPr>
          <w:rFonts w:ascii="Arial" w:hAnsi="Arial"/>
          <w:color w:val="3D3D3D"/>
          <w:spacing w:val="-1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</w:t>
      </w:r>
      <w:r>
        <w:rPr>
          <w:rFonts w:ascii="Arial" w:hAnsi="Arial"/>
          <w:color w:val="3D3D3D"/>
          <w:spacing w:val="1"/>
          <w:w w:val="105"/>
          <w:sz w:val="19"/>
        </w:rPr>
        <w:t xml:space="preserve"> </w:t>
      </w:r>
      <w:r>
        <w:rPr>
          <w:rFonts w:ascii="Arial" w:hAnsi="Arial"/>
          <w:color w:val="3D3D3D"/>
          <w:spacing w:val="-4"/>
          <w:w w:val="105"/>
          <w:sz w:val="19"/>
        </w:rPr>
        <w:t>7</w:t>
      </w:r>
      <w:r>
        <w:rPr>
          <w:rFonts w:ascii="Arial" w:hAnsi="Arial"/>
          <w:color w:val="565656"/>
          <w:spacing w:val="-3"/>
          <w:w w:val="105"/>
          <w:sz w:val="19"/>
        </w:rPr>
        <w:t>:</w:t>
      </w:r>
      <w:r>
        <w:rPr>
          <w:rFonts w:ascii="Arial" w:hAnsi="Arial"/>
          <w:color w:val="3D3D3D"/>
          <w:spacing w:val="-4"/>
          <w:w w:val="105"/>
          <w:sz w:val="19"/>
        </w:rPr>
        <w:t>00</w:t>
      </w:r>
      <w:r>
        <w:rPr>
          <w:rFonts w:ascii="Arial" w:hAnsi="Arial"/>
          <w:color w:val="3D3D3D"/>
          <w:spacing w:val="-12"/>
          <w:w w:val="105"/>
          <w:sz w:val="19"/>
        </w:rPr>
        <w:t xml:space="preserve"> </w:t>
      </w:r>
      <w:r>
        <w:rPr>
          <w:rFonts w:ascii="Arial" w:hAnsi="Arial"/>
          <w:color w:val="3D3D3D"/>
          <w:w w:val="185"/>
          <w:sz w:val="19"/>
        </w:rPr>
        <w:t>-</w:t>
      </w:r>
      <w:r>
        <w:rPr>
          <w:rFonts w:ascii="Arial" w:hAnsi="Arial"/>
          <w:color w:val="3D3D3D"/>
          <w:spacing w:val="-59"/>
          <w:w w:val="18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17:00</w:t>
      </w:r>
      <w:r>
        <w:rPr>
          <w:rFonts w:ascii="Arial" w:hAnsi="Arial"/>
          <w:color w:val="3D3D3D"/>
          <w:spacing w:val="-8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hod</w:t>
      </w:r>
      <w:proofErr w:type="gramStart"/>
      <w:r>
        <w:rPr>
          <w:rFonts w:ascii="Arial" w:hAnsi="Arial"/>
          <w:color w:val="3D3D3D"/>
          <w:w w:val="105"/>
          <w:sz w:val="19"/>
        </w:rPr>
        <w:t>.,</w:t>
      </w:r>
      <w:proofErr w:type="gramEnd"/>
    </w:p>
    <w:p w:rsidR="0074693A" w:rsidRDefault="00493F67">
      <w:pPr>
        <w:spacing w:before="12"/>
        <w:ind w:left="125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i/>
          <w:color w:val="3D3D3D"/>
          <w:w w:val="105"/>
          <w:sz w:val="19"/>
        </w:rPr>
        <w:t>2417</w:t>
      </w:r>
      <w:r>
        <w:rPr>
          <w:rFonts w:ascii="Arial" w:hAnsi="Arial"/>
          <w:i/>
          <w:color w:val="3D3D3D"/>
          <w:spacing w:val="-5"/>
          <w:w w:val="105"/>
          <w:sz w:val="19"/>
        </w:rPr>
        <w:t xml:space="preserve"> </w:t>
      </w:r>
      <w:r>
        <w:rPr>
          <w:rFonts w:ascii="Arial" w:hAnsi="Arial"/>
          <w:color w:val="3D3D3D"/>
          <w:w w:val="185"/>
          <w:sz w:val="19"/>
        </w:rPr>
        <w:t>-</w:t>
      </w:r>
      <w:r>
        <w:rPr>
          <w:rFonts w:ascii="Arial" w:hAnsi="Arial"/>
          <w:color w:val="3D3D3D"/>
          <w:spacing w:val="-73"/>
          <w:w w:val="18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24</w:t>
      </w:r>
      <w:r>
        <w:rPr>
          <w:rFonts w:ascii="Arial" w:hAnsi="Arial"/>
          <w:color w:val="3D3D3D"/>
          <w:spacing w:val="-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hodin</w:t>
      </w:r>
      <w:r>
        <w:rPr>
          <w:rFonts w:ascii="Arial" w:hAnsi="Arial"/>
          <w:color w:val="3D3D3D"/>
          <w:spacing w:val="-1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denně,</w:t>
      </w:r>
      <w:r>
        <w:rPr>
          <w:rFonts w:ascii="Arial" w:hAnsi="Arial"/>
          <w:color w:val="3D3D3D"/>
          <w:spacing w:val="-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7</w:t>
      </w:r>
      <w:r>
        <w:rPr>
          <w:rFonts w:ascii="Arial" w:hAnsi="Arial"/>
          <w:color w:val="3D3D3D"/>
          <w:spacing w:val="-1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dnů</w:t>
      </w:r>
      <w:r>
        <w:rPr>
          <w:rFonts w:ascii="Arial" w:hAnsi="Arial"/>
          <w:color w:val="3D3D3D"/>
          <w:spacing w:val="-1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</w:t>
      </w:r>
      <w:r>
        <w:rPr>
          <w:rFonts w:ascii="Arial" w:hAnsi="Arial"/>
          <w:color w:val="3D3D3D"/>
          <w:spacing w:val="-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týdnu).</w:t>
      </w:r>
      <w:proofErr w:type="gramEnd"/>
    </w:p>
    <w:p w:rsidR="0074693A" w:rsidRDefault="0074693A">
      <w:pPr>
        <w:spacing w:before="1"/>
        <w:rPr>
          <w:rFonts w:ascii="Arial" w:eastAsia="Arial" w:hAnsi="Arial" w:cs="Arial"/>
          <w:sz w:val="21"/>
          <w:szCs w:val="21"/>
        </w:rPr>
      </w:pPr>
    </w:p>
    <w:p w:rsidR="0074693A" w:rsidRDefault="00493F67">
      <w:pPr>
        <w:tabs>
          <w:tab w:val="left" w:pos="2011"/>
        </w:tabs>
        <w:spacing w:line="253" w:lineRule="auto"/>
        <w:ind w:left="2011" w:right="1976" w:hanging="75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D3D3D"/>
          <w:w w:val="105"/>
          <w:sz w:val="19"/>
        </w:rPr>
        <w:t>IO</w:t>
      </w:r>
      <w:r>
        <w:rPr>
          <w:rFonts w:ascii="Arial" w:hAnsi="Arial"/>
          <w:b/>
          <w:color w:val="3D3D3D"/>
          <w:spacing w:val="-15"/>
          <w:w w:val="105"/>
          <w:sz w:val="19"/>
        </w:rPr>
        <w:t xml:space="preserve"> </w:t>
      </w:r>
      <w:r>
        <w:rPr>
          <w:rFonts w:ascii="Arial" w:hAnsi="Arial"/>
          <w:b/>
          <w:color w:val="3D3D3D"/>
          <w:w w:val="185"/>
          <w:sz w:val="19"/>
        </w:rPr>
        <w:t>-</w:t>
      </w:r>
      <w:r>
        <w:rPr>
          <w:rFonts w:ascii="Arial" w:hAnsi="Arial"/>
          <w:b/>
          <w:color w:val="3D3D3D"/>
          <w:spacing w:val="-68"/>
          <w:w w:val="185"/>
          <w:sz w:val="19"/>
        </w:rPr>
        <w:t xml:space="preserve"> </w:t>
      </w:r>
      <w:r>
        <w:rPr>
          <w:rFonts w:ascii="Arial" w:hAnsi="Arial"/>
          <w:b/>
          <w:color w:val="3D3D3D"/>
          <w:w w:val="105"/>
          <w:sz w:val="19"/>
        </w:rPr>
        <w:t>A</w:t>
      </w:r>
      <w:r>
        <w:rPr>
          <w:rFonts w:ascii="Arial" w:hAnsi="Arial"/>
          <w:b/>
          <w:color w:val="3D3D3D"/>
          <w:w w:val="105"/>
          <w:sz w:val="19"/>
        </w:rPr>
        <w:tab/>
      </w:r>
      <w:r>
        <w:rPr>
          <w:rFonts w:ascii="Arial" w:hAnsi="Arial"/>
          <w:color w:val="3D3D3D"/>
          <w:w w:val="105"/>
          <w:sz w:val="19"/>
        </w:rPr>
        <w:t>jedná</w:t>
      </w:r>
      <w:r>
        <w:rPr>
          <w:rFonts w:ascii="Arial" w:hAnsi="Arial"/>
          <w:color w:val="3D3D3D"/>
          <w:spacing w:val="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se</w:t>
      </w:r>
      <w:r>
        <w:rPr>
          <w:rFonts w:ascii="Arial" w:hAnsi="Arial"/>
          <w:color w:val="3D3D3D"/>
          <w:spacing w:val="-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o</w:t>
      </w:r>
      <w:r>
        <w:rPr>
          <w:rFonts w:ascii="Arial" w:hAnsi="Arial"/>
          <w:color w:val="3D3D3D"/>
          <w:spacing w:val="-1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zařízení,</w:t>
      </w:r>
      <w:r>
        <w:rPr>
          <w:rFonts w:ascii="Arial" w:hAnsi="Arial"/>
          <w:color w:val="3D3D3D"/>
          <w:spacing w:val="-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jejichž</w:t>
      </w:r>
      <w:r>
        <w:rPr>
          <w:rFonts w:ascii="Arial" w:hAnsi="Arial"/>
          <w:color w:val="3D3D3D"/>
          <w:spacing w:val="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výpadek</w:t>
      </w:r>
      <w:r>
        <w:rPr>
          <w:rFonts w:ascii="Arial" w:hAnsi="Arial"/>
          <w:color w:val="3D3D3D"/>
          <w:spacing w:val="-1"/>
          <w:w w:val="105"/>
          <w:sz w:val="19"/>
        </w:rPr>
        <w:t xml:space="preserve"> </w:t>
      </w:r>
      <w:r>
        <w:rPr>
          <w:rFonts w:ascii="Arial" w:hAnsi="Arial"/>
          <w:color w:val="2F2F2F"/>
          <w:w w:val="105"/>
          <w:sz w:val="19"/>
        </w:rPr>
        <w:t>znamená</w:t>
      </w:r>
      <w:r>
        <w:rPr>
          <w:rFonts w:ascii="Arial" w:hAnsi="Arial"/>
          <w:color w:val="2F2F2F"/>
          <w:spacing w:val="1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úplný</w:t>
      </w:r>
      <w:r>
        <w:rPr>
          <w:rFonts w:ascii="Arial" w:hAnsi="Arial"/>
          <w:color w:val="3D3D3D"/>
          <w:spacing w:val="-1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výpadek</w:t>
      </w:r>
      <w:r>
        <w:rPr>
          <w:rFonts w:ascii="Arial" w:hAnsi="Arial"/>
          <w:color w:val="3D3D3D"/>
          <w:spacing w:val="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provozu</w:t>
      </w:r>
      <w:r>
        <w:rPr>
          <w:rFonts w:ascii="Arial" w:hAnsi="Arial"/>
          <w:color w:val="3D3D3D"/>
          <w:spacing w:val="-1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zadavatele,</w:t>
      </w:r>
      <w:r>
        <w:rPr>
          <w:rFonts w:ascii="Arial" w:hAnsi="Arial"/>
          <w:color w:val="3D3D3D"/>
          <w:spacing w:val="1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t</w:t>
      </w:r>
      <w:r>
        <w:rPr>
          <w:rFonts w:ascii="Arial" w:hAnsi="Arial"/>
          <w:color w:val="3D3D3D"/>
          <w:spacing w:val="11"/>
          <w:w w:val="105"/>
          <w:sz w:val="19"/>
        </w:rPr>
        <w:t>j</w:t>
      </w:r>
      <w:r>
        <w:rPr>
          <w:rFonts w:ascii="Arial" w:hAnsi="Arial"/>
          <w:color w:val="727272"/>
          <w:w w:val="105"/>
          <w:sz w:val="19"/>
        </w:rPr>
        <w:t>.</w:t>
      </w:r>
      <w:proofErr w:type="gramEnd"/>
      <w:r>
        <w:rPr>
          <w:rFonts w:ascii="Arial" w:hAnsi="Arial"/>
          <w:color w:val="727272"/>
          <w:spacing w:val="-20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3D3D3D"/>
          <w:w w:val="105"/>
          <w:sz w:val="19"/>
        </w:rPr>
        <w:t>veškerá</w:t>
      </w:r>
      <w:proofErr w:type="gramEnd"/>
      <w:r>
        <w:rPr>
          <w:rFonts w:ascii="Arial" w:hAnsi="Arial"/>
          <w:color w:val="3D3D3D"/>
          <w:w w:val="103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zařízení,</w:t>
      </w:r>
      <w:r>
        <w:rPr>
          <w:rFonts w:ascii="Arial" w:hAnsi="Arial"/>
          <w:color w:val="3D3D3D"/>
          <w:spacing w:val="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která</w:t>
      </w:r>
      <w:r>
        <w:rPr>
          <w:rFonts w:ascii="Arial" w:hAnsi="Arial"/>
          <w:color w:val="3D3D3D"/>
          <w:spacing w:val="-2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jsou</w:t>
      </w:r>
      <w:r>
        <w:rPr>
          <w:rFonts w:ascii="Arial" w:hAnsi="Arial"/>
          <w:color w:val="3D3D3D"/>
          <w:spacing w:val="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součástí</w:t>
      </w:r>
      <w:r>
        <w:rPr>
          <w:rFonts w:ascii="Arial" w:hAnsi="Arial"/>
          <w:color w:val="3D3D3D"/>
          <w:spacing w:val="-1"/>
          <w:w w:val="105"/>
          <w:sz w:val="19"/>
        </w:rPr>
        <w:t xml:space="preserve"> </w:t>
      </w:r>
      <w:r>
        <w:rPr>
          <w:rFonts w:ascii="Arial" w:hAnsi="Arial"/>
          <w:color w:val="2F2F2F"/>
          <w:w w:val="105"/>
          <w:sz w:val="19"/>
        </w:rPr>
        <w:t>serverovny</w:t>
      </w:r>
      <w:r>
        <w:rPr>
          <w:rFonts w:ascii="Arial" w:hAnsi="Arial"/>
          <w:color w:val="2F2F2F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výpadek</w:t>
      </w:r>
      <w:r>
        <w:rPr>
          <w:rFonts w:ascii="Arial" w:hAnsi="Arial"/>
          <w:color w:val="3D3D3D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</w:t>
      </w:r>
      <w:r>
        <w:rPr>
          <w:rFonts w:ascii="Arial" w:hAnsi="Arial"/>
          <w:color w:val="3D3D3D"/>
          <w:spacing w:val="-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provoz</w:t>
      </w:r>
      <w:r>
        <w:rPr>
          <w:rFonts w:ascii="Arial" w:hAnsi="Arial"/>
          <w:color w:val="3D3D3D"/>
          <w:spacing w:val="-14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terminálu</w:t>
      </w:r>
      <w:r>
        <w:rPr>
          <w:rFonts w:ascii="Arial" w:hAnsi="Arial"/>
          <w:color w:val="3D3D3D"/>
          <w:spacing w:val="-37"/>
          <w:w w:val="105"/>
          <w:sz w:val="19"/>
        </w:rPr>
        <w:t xml:space="preserve"> </w:t>
      </w:r>
      <w:r>
        <w:rPr>
          <w:rFonts w:ascii="Arial" w:hAnsi="Arial"/>
          <w:color w:val="565656"/>
          <w:w w:val="105"/>
          <w:sz w:val="19"/>
        </w:rPr>
        <w:t>;</w:t>
      </w:r>
    </w:p>
    <w:p w:rsidR="0074693A" w:rsidRDefault="00493F67">
      <w:pPr>
        <w:spacing w:before="62"/>
        <w:ind w:left="195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D3D3D"/>
          <w:w w:val="110"/>
          <w:sz w:val="19"/>
        </w:rPr>
        <w:t>-</w:t>
      </w:r>
      <w:r>
        <w:rPr>
          <w:rFonts w:ascii="Arial" w:hAnsi="Arial"/>
          <w:color w:val="3D3D3D"/>
          <w:spacing w:val="-35"/>
          <w:w w:val="110"/>
          <w:sz w:val="19"/>
        </w:rPr>
        <w:t xml:space="preserve"> </w:t>
      </w:r>
      <w:proofErr w:type="gramStart"/>
      <w:r>
        <w:rPr>
          <w:rFonts w:ascii="Arial" w:hAnsi="Arial"/>
          <w:color w:val="3D3D3D"/>
          <w:w w:val="110"/>
          <w:sz w:val="19"/>
        </w:rPr>
        <w:t>provoz</w:t>
      </w:r>
      <w:proofErr w:type="gramEnd"/>
      <w:r>
        <w:rPr>
          <w:rFonts w:ascii="Arial" w:hAnsi="Arial"/>
          <w:color w:val="3D3D3D"/>
          <w:spacing w:val="-26"/>
          <w:w w:val="110"/>
          <w:sz w:val="19"/>
        </w:rPr>
        <w:t xml:space="preserve"> </w:t>
      </w:r>
      <w:r>
        <w:rPr>
          <w:rFonts w:ascii="Arial" w:hAnsi="Arial"/>
          <w:color w:val="3D3D3D"/>
          <w:w w:val="110"/>
          <w:sz w:val="19"/>
        </w:rPr>
        <w:t>systému</w:t>
      </w:r>
      <w:r>
        <w:rPr>
          <w:rFonts w:ascii="Arial" w:hAnsi="Arial"/>
          <w:color w:val="3D3D3D"/>
          <w:spacing w:val="-27"/>
          <w:w w:val="110"/>
          <w:sz w:val="19"/>
        </w:rPr>
        <w:t xml:space="preserve"> </w:t>
      </w:r>
      <w:r>
        <w:rPr>
          <w:rFonts w:ascii="Arial" w:hAnsi="Arial"/>
          <w:color w:val="3D3D3D"/>
          <w:w w:val="110"/>
          <w:sz w:val="19"/>
        </w:rPr>
        <w:t>je</w:t>
      </w:r>
      <w:r>
        <w:rPr>
          <w:rFonts w:ascii="Arial" w:hAnsi="Arial"/>
          <w:color w:val="3D3D3D"/>
          <w:spacing w:val="-19"/>
          <w:w w:val="110"/>
          <w:sz w:val="19"/>
        </w:rPr>
        <w:t xml:space="preserve"> </w:t>
      </w:r>
      <w:r>
        <w:rPr>
          <w:rFonts w:ascii="Arial" w:hAnsi="Arial"/>
          <w:color w:val="3D3D3D"/>
          <w:w w:val="110"/>
          <w:sz w:val="19"/>
        </w:rPr>
        <w:t>zcela</w:t>
      </w:r>
      <w:r>
        <w:rPr>
          <w:rFonts w:ascii="Arial" w:hAnsi="Arial"/>
          <w:color w:val="3D3D3D"/>
          <w:spacing w:val="-23"/>
          <w:w w:val="110"/>
          <w:sz w:val="19"/>
        </w:rPr>
        <w:t xml:space="preserve"> </w:t>
      </w:r>
      <w:r>
        <w:rPr>
          <w:rFonts w:ascii="Arial" w:hAnsi="Arial"/>
          <w:color w:val="3D3D3D"/>
          <w:w w:val="110"/>
          <w:sz w:val="19"/>
        </w:rPr>
        <w:t>zastaven</w:t>
      </w:r>
    </w:p>
    <w:p w:rsidR="0074693A" w:rsidRDefault="00493F67">
      <w:pPr>
        <w:spacing w:before="79" w:line="250" w:lineRule="auto"/>
        <w:ind w:left="1996" w:right="1289" w:hanging="74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3D3D3D"/>
          <w:w w:val="105"/>
          <w:sz w:val="19"/>
        </w:rPr>
        <w:t>IO</w:t>
      </w:r>
      <w:r>
        <w:rPr>
          <w:rFonts w:ascii="Arial" w:hAnsi="Arial"/>
          <w:b/>
          <w:color w:val="3D3D3D"/>
          <w:spacing w:val="-16"/>
          <w:w w:val="105"/>
          <w:sz w:val="19"/>
        </w:rPr>
        <w:t xml:space="preserve"> </w:t>
      </w:r>
      <w:r>
        <w:rPr>
          <w:rFonts w:ascii="Arial" w:hAnsi="Arial"/>
          <w:b/>
          <w:color w:val="565656"/>
          <w:w w:val="185"/>
          <w:sz w:val="19"/>
        </w:rPr>
        <w:t>-</w:t>
      </w:r>
      <w:r>
        <w:rPr>
          <w:rFonts w:ascii="Arial" w:hAnsi="Arial"/>
          <w:b/>
          <w:color w:val="565656"/>
          <w:spacing w:val="-60"/>
          <w:w w:val="185"/>
          <w:sz w:val="19"/>
        </w:rPr>
        <w:t xml:space="preserve"> </w:t>
      </w:r>
      <w:proofErr w:type="gramStart"/>
      <w:r>
        <w:rPr>
          <w:rFonts w:ascii="Arial" w:hAnsi="Arial"/>
          <w:b/>
          <w:color w:val="3D3D3D"/>
          <w:w w:val="105"/>
          <w:sz w:val="20"/>
        </w:rPr>
        <w:t xml:space="preserve">B </w:t>
      </w:r>
      <w:r>
        <w:rPr>
          <w:rFonts w:ascii="Arial" w:hAnsi="Arial"/>
          <w:b/>
          <w:color w:val="3D3D3D"/>
          <w:spacing w:val="36"/>
          <w:w w:val="105"/>
          <w:sz w:val="20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jedná</w:t>
      </w:r>
      <w:proofErr w:type="gramEnd"/>
      <w:r>
        <w:rPr>
          <w:rFonts w:ascii="Arial" w:hAnsi="Arial"/>
          <w:color w:val="3D3D3D"/>
          <w:spacing w:val="4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se</w:t>
      </w:r>
      <w:r>
        <w:rPr>
          <w:rFonts w:ascii="Arial" w:hAnsi="Arial"/>
          <w:color w:val="3D3D3D"/>
          <w:spacing w:val="2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o</w:t>
      </w:r>
      <w:r>
        <w:rPr>
          <w:rFonts w:ascii="Arial" w:hAnsi="Arial"/>
          <w:color w:val="3D3D3D"/>
          <w:spacing w:val="2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zařízení</w:t>
      </w:r>
      <w:r>
        <w:rPr>
          <w:rFonts w:ascii="Arial" w:hAnsi="Arial"/>
          <w:color w:val="3D3D3D"/>
          <w:spacing w:val="-35"/>
          <w:w w:val="105"/>
          <w:sz w:val="19"/>
        </w:rPr>
        <w:t xml:space="preserve"> </w:t>
      </w:r>
      <w:r>
        <w:rPr>
          <w:rFonts w:ascii="Arial" w:hAnsi="Arial"/>
          <w:color w:val="565656"/>
          <w:w w:val="105"/>
          <w:sz w:val="19"/>
        </w:rPr>
        <w:t>,</w:t>
      </w:r>
      <w:r>
        <w:rPr>
          <w:rFonts w:ascii="Arial" w:hAnsi="Arial"/>
          <w:color w:val="565656"/>
          <w:spacing w:val="1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jejichž</w:t>
      </w:r>
      <w:r>
        <w:rPr>
          <w:rFonts w:ascii="Arial" w:hAnsi="Arial"/>
          <w:color w:val="3D3D3D"/>
          <w:spacing w:val="4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výpadek</w:t>
      </w:r>
      <w:r>
        <w:rPr>
          <w:rFonts w:ascii="Arial" w:hAnsi="Arial"/>
          <w:color w:val="3D3D3D"/>
          <w:spacing w:val="4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znamená</w:t>
      </w:r>
      <w:r>
        <w:rPr>
          <w:rFonts w:ascii="Arial" w:hAnsi="Arial"/>
          <w:color w:val="3D3D3D"/>
          <w:spacing w:val="36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částečné</w:t>
      </w:r>
      <w:r>
        <w:rPr>
          <w:rFonts w:ascii="Arial" w:hAnsi="Arial"/>
          <w:color w:val="3D3D3D"/>
          <w:spacing w:val="3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omezení</w:t>
      </w:r>
      <w:r>
        <w:rPr>
          <w:rFonts w:ascii="Arial" w:hAnsi="Arial"/>
          <w:color w:val="3D3D3D"/>
          <w:spacing w:val="4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provozu</w:t>
      </w:r>
      <w:r>
        <w:rPr>
          <w:rFonts w:ascii="Arial" w:hAnsi="Arial"/>
          <w:color w:val="3D3D3D"/>
          <w:spacing w:val="2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více</w:t>
      </w:r>
      <w:r>
        <w:rPr>
          <w:rFonts w:ascii="Arial" w:hAnsi="Arial"/>
          <w:color w:val="3D3D3D"/>
          <w:spacing w:val="3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než</w:t>
      </w:r>
      <w:r>
        <w:rPr>
          <w:rFonts w:ascii="Arial" w:hAnsi="Arial"/>
          <w:color w:val="3D3D3D"/>
          <w:spacing w:val="2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tří</w:t>
      </w:r>
      <w:r>
        <w:rPr>
          <w:rFonts w:ascii="Arial" w:hAnsi="Arial"/>
          <w:color w:val="3D3D3D"/>
          <w:spacing w:val="4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uživatelů,</w:t>
      </w:r>
      <w:r>
        <w:rPr>
          <w:rFonts w:ascii="Arial" w:hAnsi="Arial"/>
          <w:color w:val="3D3D3D"/>
          <w:w w:val="103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provoz</w:t>
      </w:r>
      <w:r>
        <w:rPr>
          <w:rFonts w:ascii="Arial" w:hAnsi="Arial"/>
          <w:color w:val="3D3D3D"/>
          <w:spacing w:val="-2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je</w:t>
      </w:r>
      <w:r>
        <w:rPr>
          <w:rFonts w:ascii="Arial" w:hAnsi="Arial"/>
          <w:color w:val="3D3D3D"/>
          <w:spacing w:val="-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omezen,</w:t>
      </w:r>
      <w:r>
        <w:rPr>
          <w:rFonts w:ascii="Arial" w:hAnsi="Arial"/>
          <w:color w:val="3D3D3D"/>
          <w:spacing w:val="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ale</w:t>
      </w:r>
      <w:r>
        <w:rPr>
          <w:rFonts w:ascii="Arial" w:hAnsi="Arial"/>
          <w:color w:val="3D3D3D"/>
          <w:spacing w:val="-1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činnosti</w:t>
      </w:r>
      <w:r>
        <w:rPr>
          <w:rFonts w:ascii="Arial" w:hAnsi="Arial"/>
          <w:color w:val="3D3D3D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mohou</w:t>
      </w:r>
      <w:r>
        <w:rPr>
          <w:rFonts w:ascii="Arial" w:hAnsi="Arial"/>
          <w:color w:val="3D3D3D"/>
          <w:spacing w:val="-6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pokračovat</w:t>
      </w:r>
      <w:r>
        <w:rPr>
          <w:rFonts w:ascii="Arial" w:hAnsi="Arial"/>
          <w:color w:val="3D3D3D"/>
          <w:spacing w:val="6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po</w:t>
      </w:r>
      <w:r>
        <w:rPr>
          <w:rFonts w:ascii="Arial" w:hAnsi="Arial"/>
          <w:color w:val="3D3D3D"/>
          <w:spacing w:val="-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určitou</w:t>
      </w:r>
      <w:r>
        <w:rPr>
          <w:rFonts w:ascii="Arial" w:hAnsi="Arial"/>
          <w:color w:val="3D3D3D"/>
          <w:spacing w:val="-9"/>
          <w:w w:val="105"/>
          <w:sz w:val="19"/>
        </w:rPr>
        <w:t xml:space="preserve"> </w:t>
      </w:r>
      <w:r>
        <w:rPr>
          <w:rFonts w:ascii="Arial" w:hAnsi="Arial"/>
          <w:color w:val="2F2F2F"/>
          <w:w w:val="105"/>
          <w:sz w:val="19"/>
        </w:rPr>
        <w:t>dobu</w:t>
      </w:r>
      <w:r>
        <w:rPr>
          <w:rFonts w:ascii="Arial" w:hAnsi="Arial"/>
          <w:color w:val="2F2F2F"/>
          <w:spacing w:val="-1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ve</w:t>
      </w:r>
      <w:r>
        <w:rPr>
          <w:rFonts w:ascii="Arial" w:hAnsi="Arial"/>
          <w:color w:val="3D3D3D"/>
          <w:spacing w:val="-8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formě</w:t>
      </w:r>
      <w:r>
        <w:rPr>
          <w:rFonts w:ascii="Arial" w:hAnsi="Arial"/>
          <w:color w:val="3D3D3D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náhradního</w:t>
      </w:r>
      <w:r>
        <w:rPr>
          <w:rFonts w:ascii="Arial" w:hAnsi="Arial"/>
          <w:color w:val="3D3D3D"/>
          <w:spacing w:val="-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řešení.</w:t>
      </w:r>
    </w:p>
    <w:p w:rsidR="0074693A" w:rsidRDefault="00493F67">
      <w:pPr>
        <w:spacing w:before="60"/>
        <w:ind w:left="125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3D3D3D"/>
          <w:sz w:val="19"/>
        </w:rPr>
        <w:t>IO</w:t>
      </w:r>
      <w:r>
        <w:rPr>
          <w:rFonts w:ascii="Arial" w:hAnsi="Arial"/>
          <w:b/>
          <w:color w:val="3D3D3D"/>
          <w:spacing w:val="4"/>
          <w:sz w:val="19"/>
        </w:rPr>
        <w:t xml:space="preserve"> </w:t>
      </w:r>
      <w:r>
        <w:rPr>
          <w:rFonts w:ascii="Arial" w:hAnsi="Arial"/>
          <w:color w:val="565656"/>
          <w:w w:val="185"/>
          <w:sz w:val="19"/>
        </w:rPr>
        <w:t>-</w:t>
      </w:r>
      <w:r>
        <w:rPr>
          <w:rFonts w:ascii="Arial" w:hAnsi="Arial"/>
          <w:color w:val="565656"/>
          <w:spacing w:val="-54"/>
          <w:w w:val="185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 xml:space="preserve">C   </w:t>
      </w:r>
      <w:r>
        <w:rPr>
          <w:rFonts w:ascii="Arial" w:hAnsi="Arial"/>
          <w:color w:val="3D3D3D"/>
          <w:spacing w:val="13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Vada</w:t>
      </w:r>
      <w:r>
        <w:rPr>
          <w:rFonts w:ascii="Arial" w:hAnsi="Arial"/>
          <w:color w:val="3D3D3D"/>
          <w:spacing w:val="27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znemožňuje</w:t>
      </w:r>
      <w:r>
        <w:rPr>
          <w:rFonts w:ascii="Arial" w:hAnsi="Arial"/>
          <w:color w:val="3D3D3D"/>
          <w:spacing w:val="41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práci</w:t>
      </w:r>
      <w:r>
        <w:rPr>
          <w:rFonts w:ascii="Arial" w:hAnsi="Arial"/>
          <w:color w:val="3D3D3D"/>
          <w:spacing w:val="11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podstatné</w:t>
      </w:r>
      <w:r>
        <w:rPr>
          <w:rFonts w:ascii="Arial" w:hAnsi="Arial"/>
          <w:color w:val="3D3D3D"/>
          <w:spacing w:val="15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většině</w:t>
      </w:r>
      <w:r>
        <w:rPr>
          <w:rFonts w:ascii="Arial" w:hAnsi="Arial"/>
          <w:color w:val="3D3D3D"/>
          <w:spacing w:val="34"/>
          <w:sz w:val="19"/>
        </w:rPr>
        <w:t xml:space="preserve"> </w:t>
      </w:r>
      <w:r>
        <w:rPr>
          <w:rFonts w:ascii="Arial" w:hAnsi="Arial"/>
          <w:color w:val="3D3D3D"/>
          <w:sz w:val="19"/>
        </w:rPr>
        <w:t>uživatelů</w:t>
      </w:r>
      <w:r>
        <w:rPr>
          <w:rFonts w:ascii="Arial" w:hAnsi="Arial"/>
          <w:color w:val="3D3D3D"/>
          <w:spacing w:val="25"/>
          <w:sz w:val="19"/>
        </w:rPr>
        <w:t xml:space="preserve"> </w:t>
      </w:r>
      <w:proofErr w:type="gramStart"/>
      <w:r>
        <w:rPr>
          <w:rFonts w:ascii="Arial" w:hAnsi="Arial"/>
          <w:color w:val="3D3D3D"/>
          <w:sz w:val="19"/>
        </w:rPr>
        <w:t>systému</w:t>
      </w:r>
      <w:r>
        <w:rPr>
          <w:rFonts w:ascii="Arial" w:hAnsi="Arial"/>
          <w:color w:val="3D3D3D"/>
          <w:spacing w:val="-24"/>
          <w:sz w:val="19"/>
        </w:rPr>
        <w:t xml:space="preserve"> </w:t>
      </w:r>
      <w:r>
        <w:rPr>
          <w:rFonts w:ascii="Arial" w:hAnsi="Arial"/>
          <w:color w:val="727272"/>
          <w:sz w:val="19"/>
        </w:rPr>
        <w:t>.</w:t>
      </w:r>
      <w:proofErr w:type="gramEnd"/>
    </w:p>
    <w:p w:rsidR="0074693A" w:rsidRDefault="00493F67">
      <w:pPr>
        <w:tabs>
          <w:tab w:val="left" w:pos="2015"/>
        </w:tabs>
        <w:spacing w:before="132" w:line="258" w:lineRule="auto"/>
        <w:ind w:left="2025" w:right="1289" w:hanging="76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D3D3D"/>
          <w:w w:val="105"/>
          <w:sz w:val="17"/>
        </w:rPr>
        <w:t>IO</w:t>
      </w:r>
      <w:r>
        <w:rPr>
          <w:rFonts w:ascii="Arial" w:hAnsi="Arial"/>
          <w:b/>
          <w:color w:val="3D3D3D"/>
          <w:spacing w:val="3"/>
          <w:w w:val="105"/>
          <w:sz w:val="17"/>
        </w:rPr>
        <w:t xml:space="preserve"> </w:t>
      </w:r>
      <w:r>
        <w:rPr>
          <w:rFonts w:ascii="Arial" w:hAnsi="Arial"/>
          <w:b/>
          <w:color w:val="3D3D3D"/>
          <w:w w:val="220"/>
          <w:sz w:val="17"/>
        </w:rPr>
        <w:t>-</w:t>
      </w:r>
      <w:r>
        <w:rPr>
          <w:rFonts w:ascii="Arial" w:hAnsi="Arial"/>
          <w:b/>
          <w:color w:val="3D3D3D"/>
          <w:spacing w:val="-57"/>
          <w:w w:val="220"/>
          <w:sz w:val="17"/>
        </w:rPr>
        <w:t xml:space="preserve"> </w:t>
      </w:r>
      <w:r>
        <w:rPr>
          <w:rFonts w:ascii="Arial" w:hAnsi="Arial"/>
          <w:b/>
          <w:color w:val="3D3D3D"/>
          <w:w w:val="105"/>
          <w:sz w:val="17"/>
        </w:rPr>
        <w:t>O</w:t>
      </w:r>
      <w:r>
        <w:rPr>
          <w:rFonts w:ascii="Arial" w:hAnsi="Arial"/>
          <w:b/>
          <w:color w:val="3D3D3D"/>
          <w:w w:val="105"/>
          <w:sz w:val="17"/>
        </w:rPr>
        <w:tab/>
      </w:r>
      <w:r>
        <w:rPr>
          <w:rFonts w:ascii="Arial" w:hAnsi="Arial"/>
          <w:color w:val="3D3D3D"/>
          <w:w w:val="105"/>
          <w:sz w:val="19"/>
        </w:rPr>
        <w:t>Vada</w:t>
      </w:r>
      <w:r>
        <w:rPr>
          <w:rFonts w:ascii="Arial" w:hAnsi="Arial"/>
          <w:color w:val="3D3D3D"/>
          <w:spacing w:val="1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znemožňující</w:t>
      </w:r>
      <w:r>
        <w:rPr>
          <w:rFonts w:ascii="Arial" w:hAnsi="Arial"/>
          <w:color w:val="3D3D3D"/>
          <w:spacing w:val="26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práci</w:t>
      </w:r>
      <w:r>
        <w:rPr>
          <w:rFonts w:ascii="Arial" w:hAnsi="Arial"/>
          <w:color w:val="3D3D3D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malé</w:t>
      </w:r>
      <w:r>
        <w:rPr>
          <w:rFonts w:ascii="Arial" w:hAnsi="Arial"/>
          <w:color w:val="3D3D3D"/>
          <w:spacing w:val="4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skupině</w:t>
      </w:r>
      <w:r>
        <w:rPr>
          <w:rFonts w:ascii="Arial" w:hAnsi="Arial"/>
          <w:color w:val="3D3D3D"/>
          <w:spacing w:val="1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uživatelů</w:t>
      </w:r>
      <w:r>
        <w:rPr>
          <w:rFonts w:ascii="Arial" w:hAnsi="Arial"/>
          <w:color w:val="3D3D3D"/>
          <w:spacing w:val="8"/>
          <w:w w:val="105"/>
          <w:sz w:val="19"/>
        </w:rPr>
        <w:t xml:space="preserve"> </w:t>
      </w:r>
      <w:r>
        <w:rPr>
          <w:rFonts w:ascii="Arial" w:hAnsi="Arial"/>
          <w:color w:val="3D3D3D"/>
          <w:spacing w:val="2"/>
          <w:w w:val="105"/>
          <w:sz w:val="19"/>
        </w:rPr>
        <w:t>systému</w:t>
      </w:r>
      <w:r>
        <w:rPr>
          <w:rFonts w:ascii="Arial" w:hAnsi="Arial"/>
          <w:color w:val="565656"/>
          <w:spacing w:val="3"/>
          <w:w w:val="105"/>
          <w:sz w:val="19"/>
        </w:rPr>
        <w:t>,</w:t>
      </w:r>
      <w:r>
        <w:rPr>
          <w:rFonts w:ascii="Arial" w:hAnsi="Arial"/>
          <w:color w:val="565656"/>
          <w:spacing w:val="1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komplikuje</w:t>
      </w:r>
      <w:r>
        <w:rPr>
          <w:rFonts w:ascii="Arial" w:hAnsi="Arial"/>
          <w:color w:val="3D3D3D"/>
          <w:spacing w:val="9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práci</w:t>
      </w:r>
      <w:r>
        <w:rPr>
          <w:rFonts w:ascii="Arial" w:hAnsi="Arial"/>
          <w:color w:val="3D3D3D"/>
          <w:spacing w:val="4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malé</w:t>
      </w:r>
      <w:r>
        <w:rPr>
          <w:rFonts w:ascii="Arial" w:hAnsi="Arial"/>
          <w:color w:val="3D3D3D"/>
          <w:spacing w:val="3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skupině</w:t>
      </w:r>
      <w:r>
        <w:rPr>
          <w:rFonts w:ascii="Arial" w:hAnsi="Arial"/>
          <w:color w:val="3D3D3D"/>
          <w:spacing w:val="18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uživatelů</w:t>
      </w:r>
      <w:r>
        <w:rPr>
          <w:rFonts w:ascii="Arial" w:hAnsi="Arial"/>
          <w:color w:val="3D3D3D"/>
          <w:spacing w:val="26"/>
          <w:w w:val="102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pouze</w:t>
      </w:r>
      <w:r>
        <w:rPr>
          <w:rFonts w:ascii="Arial" w:hAnsi="Arial"/>
          <w:color w:val="3D3D3D"/>
          <w:spacing w:val="-15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v</w:t>
      </w:r>
      <w:r>
        <w:rPr>
          <w:rFonts w:ascii="Arial" w:hAnsi="Arial"/>
          <w:color w:val="3D3D3D"/>
          <w:spacing w:val="-10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části</w:t>
      </w:r>
      <w:r>
        <w:rPr>
          <w:rFonts w:ascii="Arial" w:hAnsi="Arial"/>
          <w:color w:val="3D3D3D"/>
          <w:spacing w:val="-1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systému</w:t>
      </w:r>
      <w:r>
        <w:rPr>
          <w:rFonts w:ascii="Arial" w:hAnsi="Arial"/>
          <w:color w:val="3D3D3D"/>
          <w:spacing w:val="-7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a</w:t>
      </w:r>
      <w:r>
        <w:rPr>
          <w:rFonts w:ascii="Arial" w:hAnsi="Arial"/>
          <w:color w:val="3D3D3D"/>
          <w:spacing w:val="-1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neumožňuje</w:t>
      </w:r>
      <w:r>
        <w:rPr>
          <w:rFonts w:ascii="Arial" w:hAnsi="Arial"/>
          <w:color w:val="3D3D3D"/>
          <w:spacing w:val="-1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plnohodnotné</w:t>
      </w:r>
      <w:r>
        <w:rPr>
          <w:rFonts w:ascii="Arial" w:hAnsi="Arial"/>
          <w:color w:val="3D3D3D"/>
          <w:spacing w:val="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užití</w:t>
      </w:r>
      <w:r>
        <w:rPr>
          <w:rFonts w:ascii="Arial" w:hAnsi="Arial"/>
          <w:color w:val="3D3D3D"/>
          <w:spacing w:val="-12"/>
          <w:w w:val="105"/>
          <w:sz w:val="19"/>
        </w:rPr>
        <w:t xml:space="preserve"> </w:t>
      </w:r>
      <w:r>
        <w:rPr>
          <w:rFonts w:ascii="Arial" w:hAnsi="Arial"/>
          <w:color w:val="3D3D3D"/>
          <w:w w:val="105"/>
          <w:sz w:val="19"/>
        </w:rPr>
        <w:t>systému.</w:t>
      </w:r>
      <w:bookmarkStart w:id="0" w:name="_GoBack"/>
      <w:bookmarkEnd w:id="0"/>
      <w:proofErr w:type="gramEnd"/>
    </w:p>
    <w:sectPr w:rsidR="0074693A" w:rsidSect="00017D6D">
      <w:type w:val="continuous"/>
      <w:pgSz w:w="12180" w:h="17030"/>
      <w:pgMar w:top="560" w:right="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AE2"/>
    <w:multiLevelType w:val="hybridMultilevel"/>
    <w:tmpl w:val="1C5AFFCC"/>
    <w:lvl w:ilvl="0" w:tplc="D280FFEA">
      <w:start w:val="1"/>
      <w:numFmt w:val="decimal"/>
      <w:lvlText w:val="%1."/>
      <w:lvlJc w:val="left"/>
      <w:pPr>
        <w:ind w:left="643" w:hanging="269"/>
        <w:jc w:val="left"/>
      </w:pPr>
      <w:rPr>
        <w:rFonts w:ascii="Arial" w:eastAsia="Arial" w:hAnsi="Arial" w:hint="default"/>
        <w:color w:val="3F3F3F"/>
        <w:w w:val="93"/>
        <w:sz w:val="22"/>
        <w:szCs w:val="22"/>
      </w:rPr>
    </w:lvl>
    <w:lvl w:ilvl="1" w:tplc="7BDAEA6E">
      <w:start w:val="1"/>
      <w:numFmt w:val="bullet"/>
      <w:lvlText w:val="•"/>
      <w:lvlJc w:val="left"/>
      <w:pPr>
        <w:ind w:left="1691" w:hanging="269"/>
      </w:pPr>
      <w:rPr>
        <w:rFonts w:hint="default"/>
      </w:rPr>
    </w:lvl>
    <w:lvl w:ilvl="2" w:tplc="3BB6FEA6">
      <w:start w:val="1"/>
      <w:numFmt w:val="bullet"/>
      <w:lvlText w:val="•"/>
      <w:lvlJc w:val="left"/>
      <w:pPr>
        <w:ind w:left="2738" w:hanging="269"/>
      </w:pPr>
      <w:rPr>
        <w:rFonts w:hint="default"/>
      </w:rPr>
    </w:lvl>
    <w:lvl w:ilvl="3" w:tplc="E9E82F8E">
      <w:start w:val="1"/>
      <w:numFmt w:val="bullet"/>
      <w:lvlText w:val="•"/>
      <w:lvlJc w:val="left"/>
      <w:pPr>
        <w:ind w:left="3786" w:hanging="269"/>
      </w:pPr>
      <w:rPr>
        <w:rFonts w:hint="default"/>
      </w:rPr>
    </w:lvl>
    <w:lvl w:ilvl="4" w:tplc="CB9A6A7E">
      <w:start w:val="1"/>
      <w:numFmt w:val="bullet"/>
      <w:lvlText w:val="•"/>
      <w:lvlJc w:val="left"/>
      <w:pPr>
        <w:ind w:left="4834" w:hanging="269"/>
      </w:pPr>
      <w:rPr>
        <w:rFonts w:hint="default"/>
      </w:rPr>
    </w:lvl>
    <w:lvl w:ilvl="5" w:tplc="CECE6DEE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6" w:tplc="B6C4F452">
      <w:start w:val="1"/>
      <w:numFmt w:val="bullet"/>
      <w:lvlText w:val="•"/>
      <w:lvlJc w:val="left"/>
      <w:pPr>
        <w:ind w:left="6930" w:hanging="269"/>
      </w:pPr>
      <w:rPr>
        <w:rFonts w:hint="default"/>
      </w:rPr>
    </w:lvl>
    <w:lvl w:ilvl="7" w:tplc="802C9558">
      <w:start w:val="1"/>
      <w:numFmt w:val="bullet"/>
      <w:lvlText w:val="•"/>
      <w:lvlJc w:val="left"/>
      <w:pPr>
        <w:ind w:left="7978" w:hanging="269"/>
      </w:pPr>
      <w:rPr>
        <w:rFonts w:hint="default"/>
      </w:rPr>
    </w:lvl>
    <w:lvl w:ilvl="8" w:tplc="C4B4BD7A">
      <w:start w:val="1"/>
      <w:numFmt w:val="bullet"/>
      <w:lvlText w:val="•"/>
      <w:lvlJc w:val="left"/>
      <w:pPr>
        <w:ind w:left="9025" w:hanging="269"/>
      </w:pPr>
      <w:rPr>
        <w:rFonts w:hint="default"/>
      </w:rPr>
    </w:lvl>
  </w:abstractNum>
  <w:abstractNum w:abstractNumId="1">
    <w:nsid w:val="06DF403D"/>
    <w:multiLevelType w:val="hybridMultilevel"/>
    <w:tmpl w:val="4CD86DA8"/>
    <w:lvl w:ilvl="0" w:tplc="31A854AE">
      <w:start w:val="1"/>
      <w:numFmt w:val="decimal"/>
      <w:lvlText w:val="%1."/>
      <w:lvlJc w:val="left"/>
      <w:pPr>
        <w:ind w:left="1324" w:hanging="274"/>
        <w:jc w:val="righ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1" w:tplc="069A9DDC">
      <w:start w:val="1"/>
      <w:numFmt w:val="bullet"/>
      <w:lvlText w:val="•"/>
      <w:lvlJc w:val="left"/>
      <w:pPr>
        <w:ind w:left="2334" w:hanging="274"/>
      </w:pPr>
      <w:rPr>
        <w:rFonts w:hint="default"/>
      </w:rPr>
    </w:lvl>
    <w:lvl w:ilvl="2" w:tplc="AD0C3C8A">
      <w:start w:val="1"/>
      <w:numFmt w:val="bullet"/>
      <w:lvlText w:val="•"/>
      <w:lvlJc w:val="left"/>
      <w:pPr>
        <w:ind w:left="3344" w:hanging="274"/>
      </w:pPr>
      <w:rPr>
        <w:rFonts w:hint="default"/>
      </w:rPr>
    </w:lvl>
    <w:lvl w:ilvl="3" w:tplc="090A3F92">
      <w:start w:val="1"/>
      <w:numFmt w:val="bullet"/>
      <w:lvlText w:val="•"/>
      <w:lvlJc w:val="left"/>
      <w:pPr>
        <w:ind w:left="4355" w:hanging="274"/>
      </w:pPr>
      <w:rPr>
        <w:rFonts w:hint="default"/>
      </w:rPr>
    </w:lvl>
    <w:lvl w:ilvl="4" w:tplc="378EB130">
      <w:start w:val="1"/>
      <w:numFmt w:val="bullet"/>
      <w:lvlText w:val="•"/>
      <w:lvlJc w:val="left"/>
      <w:pPr>
        <w:ind w:left="5365" w:hanging="274"/>
      </w:pPr>
      <w:rPr>
        <w:rFonts w:hint="default"/>
      </w:rPr>
    </w:lvl>
    <w:lvl w:ilvl="5" w:tplc="0E1EDA4E">
      <w:start w:val="1"/>
      <w:numFmt w:val="bullet"/>
      <w:lvlText w:val="•"/>
      <w:lvlJc w:val="left"/>
      <w:pPr>
        <w:ind w:left="6376" w:hanging="274"/>
      </w:pPr>
      <w:rPr>
        <w:rFonts w:hint="default"/>
      </w:rPr>
    </w:lvl>
    <w:lvl w:ilvl="6" w:tplc="95929DA2">
      <w:start w:val="1"/>
      <w:numFmt w:val="bullet"/>
      <w:lvlText w:val="•"/>
      <w:lvlJc w:val="left"/>
      <w:pPr>
        <w:ind w:left="7386" w:hanging="274"/>
      </w:pPr>
      <w:rPr>
        <w:rFonts w:hint="default"/>
      </w:rPr>
    </w:lvl>
    <w:lvl w:ilvl="7" w:tplc="F43E82BA">
      <w:start w:val="1"/>
      <w:numFmt w:val="bullet"/>
      <w:lvlText w:val="•"/>
      <w:lvlJc w:val="left"/>
      <w:pPr>
        <w:ind w:left="8396" w:hanging="274"/>
      </w:pPr>
      <w:rPr>
        <w:rFonts w:hint="default"/>
      </w:rPr>
    </w:lvl>
    <w:lvl w:ilvl="8" w:tplc="88D4AD0C">
      <w:start w:val="1"/>
      <w:numFmt w:val="bullet"/>
      <w:lvlText w:val="•"/>
      <w:lvlJc w:val="left"/>
      <w:pPr>
        <w:ind w:left="9407" w:hanging="274"/>
      </w:pPr>
      <w:rPr>
        <w:rFonts w:hint="default"/>
      </w:rPr>
    </w:lvl>
  </w:abstractNum>
  <w:abstractNum w:abstractNumId="2">
    <w:nsid w:val="077367BA"/>
    <w:multiLevelType w:val="multilevel"/>
    <w:tmpl w:val="EAE86DFA"/>
    <w:lvl w:ilvl="0">
      <w:start w:val="7"/>
      <w:numFmt w:val="decimal"/>
      <w:lvlText w:val="%1"/>
      <w:lvlJc w:val="left"/>
      <w:pPr>
        <w:ind w:left="1536" w:hanging="572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36" w:hanging="572"/>
        <w:jc w:val="left"/>
      </w:pPr>
      <w:rPr>
        <w:rFonts w:ascii="Arial" w:eastAsia="Arial" w:hAnsi="Arial" w:hint="default"/>
        <w:color w:val="3D3D3D"/>
        <w:spacing w:val="10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3611" w:hanging="5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9" w:hanging="5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7" w:hanging="5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4" w:hanging="5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2" w:hanging="5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0" w:hanging="5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8" w:hanging="572"/>
      </w:pPr>
      <w:rPr>
        <w:rFonts w:hint="default"/>
      </w:rPr>
    </w:lvl>
  </w:abstractNum>
  <w:abstractNum w:abstractNumId="3">
    <w:nsid w:val="13071EEF"/>
    <w:multiLevelType w:val="hybridMultilevel"/>
    <w:tmpl w:val="C35E9192"/>
    <w:lvl w:ilvl="0" w:tplc="395E19DE">
      <w:start w:val="1"/>
      <w:numFmt w:val="lowerRoman"/>
      <w:lvlText w:val="%1)"/>
      <w:lvlJc w:val="left"/>
      <w:pPr>
        <w:ind w:left="1395" w:hanging="183"/>
        <w:jc w:val="left"/>
      </w:pPr>
      <w:rPr>
        <w:rFonts w:ascii="Arial" w:eastAsia="Arial" w:hAnsi="Arial" w:hint="default"/>
        <w:color w:val="3F3F3F"/>
        <w:w w:val="94"/>
        <w:sz w:val="22"/>
        <w:szCs w:val="22"/>
      </w:rPr>
    </w:lvl>
    <w:lvl w:ilvl="1" w:tplc="C93A65A8">
      <w:start w:val="1"/>
      <w:numFmt w:val="bullet"/>
      <w:lvlText w:val="•"/>
      <w:lvlJc w:val="left"/>
      <w:pPr>
        <w:ind w:left="1928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2" w:tplc="4C52552C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E6004AB8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4" w:tplc="FC8638D2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5" w:tplc="31AE4FCC">
      <w:start w:val="1"/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CE088BD0">
      <w:start w:val="1"/>
      <w:numFmt w:val="bullet"/>
      <w:lvlText w:val="•"/>
      <w:lvlJc w:val="left"/>
      <w:pPr>
        <w:ind w:left="7457" w:hanging="360"/>
      </w:pPr>
      <w:rPr>
        <w:rFonts w:hint="default"/>
      </w:rPr>
    </w:lvl>
    <w:lvl w:ilvl="7" w:tplc="228A7776">
      <w:start w:val="1"/>
      <w:numFmt w:val="bullet"/>
      <w:lvlText w:val="•"/>
      <w:lvlJc w:val="left"/>
      <w:pPr>
        <w:ind w:left="8563" w:hanging="360"/>
      </w:pPr>
      <w:rPr>
        <w:rFonts w:hint="default"/>
      </w:rPr>
    </w:lvl>
    <w:lvl w:ilvl="8" w:tplc="5832FD5E">
      <w:start w:val="1"/>
      <w:numFmt w:val="bullet"/>
      <w:lvlText w:val="•"/>
      <w:lvlJc w:val="left"/>
      <w:pPr>
        <w:ind w:left="9669" w:hanging="360"/>
      </w:pPr>
      <w:rPr>
        <w:rFonts w:hint="default"/>
      </w:rPr>
    </w:lvl>
  </w:abstractNum>
  <w:abstractNum w:abstractNumId="4">
    <w:nsid w:val="17E904AB"/>
    <w:multiLevelType w:val="hybridMultilevel"/>
    <w:tmpl w:val="8E32818A"/>
    <w:lvl w:ilvl="0" w:tplc="F2F2E6A2">
      <w:start w:val="1"/>
      <w:numFmt w:val="decimal"/>
      <w:lvlText w:val="%1."/>
      <w:lvlJc w:val="left"/>
      <w:pPr>
        <w:ind w:left="1314" w:hanging="274"/>
        <w:jc w:val="left"/>
      </w:pPr>
      <w:rPr>
        <w:rFonts w:ascii="Arial" w:eastAsia="Arial" w:hAnsi="Arial" w:hint="default"/>
        <w:color w:val="3F3F3F"/>
        <w:spacing w:val="-4"/>
        <w:w w:val="97"/>
        <w:sz w:val="22"/>
        <w:szCs w:val="22"/>
      </w:rPr>
    </w:lvl>
    <w:lvl w:ilvl="1" w:tplc="51406000">
      <w:start w:val="1"/>
      <w:numFmt w:val="bullet"/>
      <w:lvlText w:val="•"/>
      <w:lvlJc w:val="left"/>
      <w:pPr>
        <w:ind w:left="2325" w:hanging="274"/>
      </w:pPr>
      <w:rPr>
        <w:rFonts w:hint="default"/>
      </w:rPr>
    </w:lvl>
    <w:lvl w:ilvl="2" w:tplc="506EFA00">
      <w:start w:val="1"/>
      <w:numFmt w:val="bullet"/>
      <w:lvlText w:val="•"/>
      <w:lvlJc w:val="left"/>
      <w:pPr>
        <w:ind w:left="3337" w:hanging="274"/>
      </w:pPr>
      <w:rPr>
        <w:rFonts w:hint="default"/>
      </w:rPr>
    </w:lvl>
    <w:lvl w:ilvl="3" w:tplc="8A64B892">
      <w:start w:val="1"/>
      <w:numFmt w:val="bullet"/>
      <w:lvlText w:val="•"/>
      <w:lvlJc w:val="left"/>
      <w:pPr>
        <w:ind w:left="4348" w:hanging="274"/>
      </w:pPr>
      <w:rPr>
        <w:rFonts w:hint="default"/>
      </w:rPr>
    </w:lvl>
    <w:lvl w:ilvl="4" w:tplc="53BA8C9E">
      <w:start w:val="1"/>
      <w:numFmt w:val="bullet"/>
      <w:lvlText w:val="•"/>
      <w:lvlJc w:val="left"/>
      <w:pPr>
        <w:ind w:left="5359" w:hanging="274"/>
      </w:pPr>
      <w:rPr>
        <w:rFonts w:hint="default"/>
      </w:rPr>
    </w:lvl>
    <w:lvl w:ilvl="5" w:tplc="F90267C2">
      <w:start w:val="1"/>
      <w:numFmt w:val="bullet"/>
      <w:lvlText w:val="•"/>
      <w:lvlJc w:val="left"/>
      <w:pPr>
        <w:ind w:left="6371" w:hanging="274"/>
      </w:pPr>
      <w:rPr>
        <w:rFonts w:hint="default"/>
      </w:rPr>
    </w:lvl>
    <w:lvl w:ilvl="6" w:tplc="FA067032">
      <w:start w:val="1"/>
      <w:numFmt w:val="bullet"/>
      <w:lvlText w:val="•"/>
      <w:lvlJc w:val="left"/>
      <w:pPr>
        <w:ind w:left="7382" w:hanging="274"/>
      </w:pPr>
      <w:rPr>
        <w:rFonts w:hint="default"/>
      </w:rPr>
    </w:lvl>
    <w:lvl w:ilvl="7" w:tplc="A894E890">
      <w:start w:val="1"/>
      <w:numFmt w:val="bullet"/>
      <w:lvlText w:val="•"/>
      <w:lvlJc w:val="left"/>
      <w:pPr>
        <w:ind w:left="8393" w:hanging="274"/>
      </w:pPr>
      <w:rPr>
        <w:rFonts w:hint="default"/>
      </w:rPr>
    </w:lvl>
    <w:lvl w:ilvl="8" w:tplc="9530BD12">
      <w:start w:val="1"/>
      <w:numFmt w:val="bullet"/>
      <w:lvlText w:val="•"/>
      <w:lvlJc w:val="left"/>
      <w:pPr>
        <w:ind w:left="9405" w:hanging="274"/>
      </w:pPr>
      <w:rPr>
        <w:rFonts w:hint="default"/>
      </w:rPr>
    </w:lvl>
  </w:abstractNum>
  <w:abstractNum w:abstractNumId="5">
    <w:nsid w:val="20494356"/>
    <w:multiLevelType w:val="hybridMultilevel"/>
    <w:tmpl w:val="079423D6"/>
    <w:lvl w:ilvl="0" w:tplc="0A46A0E6">
      <w:start w:val="1"/>
      <w:numFmt w:val="decimal"/>
      <w:lvlText w:val="%1."/>
      <w:lvlJc w:val="left"/>
      <w:pPr>
        <w:ind w:left="1319" w:hanging="269"/>
        <w:jc w:val="left"/>
      </w:pPr>
      <w:rPr>
        <w:rFonts w:ascii="Arial" w:eastAsia="Arial" w:hAnsi="Arial" w:hint="default"/>
        <w:color w:val="3F3F3F"/>
        <w:spacing w:val="-4"/>
        <w:w w:val="97"/>
        <w:sz w:val="22"/>
        <w:szCs w:val="22"/>
      </w:rPr>
    </w:lvl>
    <w:lvl w:ilvl="1" w:tplc="09FA0194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2" w:tplc="EEF48DCA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3" w:tplc="E5D487FA">
      <w:start w:val="1"/>
      <w:numFmt w:val="bullet"/>
      <w:lvlText w:val="•"/>
      <w:lvlJc w:val="left"/>
      <w:pPr>
        <w:ind w:left="4351" w:hanging="269"/>
      </w:pPr>
      <w:rPr>
        <w:rFonts w:hint="default"/>
      </w:rPr>
    </w:lvl>
    <w:lvl w:ilvl="4" w:tplc="10E815DA">
      <w:start w:val="1"/>
      <w:numFmt w:val="bullet"/>
      <w:lvlText w:val="•"/>
      <w:lvlJc w:val="left"/>
      <w:pPr>
        <w:ind w:left="5362" w:hanging="269"/>
      </w:pPr>
      <w:rPr>
        <w:rFonts w:hint="default"/>
      </w:rPr>
    </w:lvl>
    <w:lvl w:ilvl="5" w:tplc="9B7EB7E6">
      <w:start w:val="1"/>
      <w:numFmt w:val="bullet"/>
      <w:lvlText w:val="•"/>
      <w:lvlJc w:val="left"/>
      <w:pPr>
        <w:ind w:left="6373" w:hanging="269"/>
      </w:pPr>
      <w:rPr>
        <w:rFonts w:hint="default"/>
      </w:rPr>
    </w:lvl>
    <w:lvl w:ilvl="6" w:tplc="AB78B068">
      <w:start w:val="1"/>
      <w:numFmt w:val="bullet"/>
      <w:lvlText w:val="•"/>
      <w:lvlJc w:val="left"/>
      <w:pPr>
        <w:ind w:left="7384" w:hanging="269"/>
      </w:pPr>
      <w:rPr>
        <w:rFonts w:hint="default"/>
      </w:rPr>
    </w:lvl>
    <w:lvl w:ilvl="7" w:tplc="26D648BA">
      <w:start w:val="1"/>
      <w:numFmt w:val="bullet"/>
      <w:lvlText w:val="•"/>
      <w:lvlJc w:val="left"/>
      <w:pPr>
        <w:ind w:left="8395" w:hanging="269"/>
      </w:pPr>
      <w:rPr>
        <w:rFonts w:hint="default"/>
      </w:rPr>
    </w:lvl>
    <w:lvl w:ilvl="8" w:tplc="57EEC77A">
      <w:start w:val="1"/>
      <w:numFmt w:val="bullet"/>
      <w:lvlText w:val="•"/>
      <w:lvlJc w:val="left"/>
      <w:pPr>
        <w:ind w:left="9406" w:hanging="269"/>
      </w:pPr>
      <w:rPr>
        <w:rFonts w:hint="default"/>
      </w:rPr>
    </w:lvl>
  </w:abstractNum>
  <w:abstractNum w:abstractNumId="6">
    <w:nsid w:val="29B67831"/>
    <w:multiLevelType w:val="multilevel"/>
    <w:tmpl w:val="7486D5CC"/>
    <w:lvl w:ilvl="0">
      <w:start w:val="10"/>
      <w:numFmt w:val="decimal"/>
      <w:lvlText w:val="%1"/>
      <w:lvlJc w:val="left"/>
      <w:pPr>
        <w:ind w:left="1542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2" w:hanging="552"/>
        <w:jc w:val="left"/>
      </w:pPr>
      <w:rPr>
        <w:rFonts w:ascii="Arial" w:eastAsia="Arial" w:hAnsi="Arial" w:hint="default"/>
        <w:color w:val="3D3D3D"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3638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3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5" w:hanging="552"/>
      </w:pPr>
      <w:rPr>
        <w:rFonts w:hint="default"/>
      </w:rPr>
    </w:lvl>
  </w:abstractNum>
  <w:abstractNum w:abstractNumId="7">
    <w:nsid w:val="2BC73C33"/>
    <w:multiLevelType w:val="hybridMultilevel"/>
    <w:tmpl w:val="54A23F30"/>
    <w:lvl w:ilvl="0" w:tplc="8298634A">
      <w:start w:val="1"/>
      <w:numFmt w:val="bullet"/>
      <w:lvlText w:val="•"/>
      <w:lvlJc w:val="left"/>
      <w:pPr>
        <w:ind w:left="1416" w:hanging="351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1" w:tplc="7C2AC2DA">
      <w:start w:val="1"/>
      <w:numFmt w:val="bullet"/>
      <w:lvlText w:val="•"/>
      <w:lvlJc w:val="left"/>
      <w:pPr>
        <w:ind w:left="2328" w:hanging="360"/>
      </w:pPr>
      <w:rPr>
        <w:rFonts w:ascii="Arial" w:eastAsia="Arial" w:hAnsi="Arial" w:hint="default"/>
        <w:color w:val="414141"/>
        <w:w w:val="155"/>
        <w:sz w:val="21"/>
        <w:szCs w:val="21"/>
      </w:rPr>
    </w:lvl>
    <w:lvl w:ilvl="2" w:tplc="DA0A2A9C">
      <w:start w:val="1"/>
      <w:numFmt w:val="bullet"/>
      <w:lvlText w:val="•"/>
      <w:lvlJc w:val="left"/>
      <w:pPr>
        <w:ind w:left="2774" w:hanging="356"/>
      </w:pPr>
      <w:rPr>
        <w:rFonts w:ascii="Arial" w:eastAsia="Arial" w:hAnsi="Arial" w:hint="default"/>
        <w:color w:val="A1A1A1"/>
        <w:w w:val="127"/>
        <w:sz w:val="21"/>
        <w:szCs w:val="21"/>
      </w:rPr>
    </w:lvl>
    <w:lvl w:ilvl="3" w:tplc="1EB2DD7E">
      <w:start w:val="1"/>
      <w:numFmt w:val="bullet"/>
      <w:lvlText w:val="•"/>
      <w:lvlJc w:val="left"/>
      <w:pPr>
        <w:ind w:left="1785" w:hanging="356"/>
      </w:pPr>
      <w:rPr>
        <w:rFonts w:hint="default"/>
      </w:rPr>
    </w:lvl>
    <w:lvl w:ilvl="4" w:tplc="E63C2F02">
      <w:start w:val="1"/>
      <w:numFmt w:val="bullet"/>
      <w:lvlText w:val="•"/>
      <w:lvlJc w:val="left"/>
      <w:pPr>
        <w:ind w:left="1800" w:hanging="356"/>
      </w:pPr>
      <w:rPr>
        <w:rFonts w:hint="default"/>
      </w:rPr>
    </w:lvl>
    <w:lvl w:ilvl="5" w:tplc="B5F045C2">
      <w:start w:val="1"/>
      <w:numFmt w:val="bullet"/>
      <w:lvlText w:val="•"/>
      <w:lvlJc w:val="left"/>
      <w:pPr>
        <w:ind w:left="2328" w:hanging="356"/>
      </w:pPr>
      <w:rPr>
        <w:rFonts w:hint="default"/>
      </w:rPr>
    </w:lvl>
    <w:lvl w:ilvl="6" w:tplc="974A567A">
      <w:start w:val="1"/>
      <w:numFmt w:val="bullet"/>
      <w:lvlText w:val="•"/>
      <w:lvlJc w:val="left"/>
      <w:pPr>
        <w:ind w:left="2582" w:hanging="356"/>
      </w:pPr>
      <w:rPr>
        <w:rFonts w:hint="default"/>
      </w:rPr>
    </w:lvl>
    <w:lvl w:ilvl="7" w:tplc="F0940086">
      <w:start w:val="1"/>
      <w:numFmt w:val="bullet"/>
      <w:lvlText w:val="•"/>
      <w:lvlJc w:val="left"/>
      <w:pPr>
        <w:ind w:left="2692" w:hanging="356"/>
      </w:pPr>
      <w:rPr>
        <w:rFonts w:hint="default"/>
      </w:rPr>
    </w:lvl>
    <w:lvl w:ilvl="8" w:tplc="91A6103A">
      <w:start w:val="1"/>
      <w:numFmt w:val="bullet"/>
      <w:lvlText w:val="•"/>
      <w:lvlJc w:val="left"/>
      <w:pPr>
        <w:ind w:left="2702" w:hanging="356"/>
      </w:pPr>
      <w:rPr>
        <w:rFonts w:hint="default"/>
      </w:rPr>
    </w:lvl>
  </w:abstractNum>
  <w:abstractNum w:abstractNumId="8">
    <w:nsid w:val="354E292B"/>
    <w:multiLevelType w:val="multilevel"/>
    <w:tmpl w:val="74A6790C"/>
    <w:lvl w:ilvl="0">
      <w:start w:val="1"/>
      <w:numFmt w:val="decimal"/>
      <w:lvlText w:val="%1"/>
      <w:lvlJc w:val="left"/>
      <w:pPr>
        <w:ind w:left="568" w:hanging="432"/>
        <w:jc w:val="right"/>
      </w:pPr>
      <w:rPr>
        <w:rFonts w:ascii="Arial" w:eastAsia="Arial" w:hAnsi="Arial" w:hint="default"/>
        <w:b/>
        <w:bCs/>
        <w:color w:val="3D3D3D"/>
        <w:w w:val="106"/>
        <w:sz w:val="24"/>
        <w:szCs w:val="24"/>
      </w:rPr>
    </w:lvl>
    <w:lvl w:ilvl="1">
      <w:start w:val="1"/>
      <w:numFmt w:val="decimal"/>
      <w:lvlText w:val="%1.%2."/>
      <w:lvlJc w:val="left"/>
      <w:pPr>
        <w:ind w:left="703" w:hanging="552"/>
        <w:jc w:val="left"/>
      </w:pPr>
      <w:rPr>
        <w:rFonts w:ascii="Arial" w:eastAsia="Arial" w:hAnsi="Arial" w:hint="default"/>
        <w:color w:val="3D3D3D"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left="1764" w:hanging="360"/>
        <w:jc w:val="left"/>
      </w:pPr>
      <w:rPr>
        <w:rFonts w:ascii="Arial" w:eastAsia="Arial" w:hAnsi="Arial" w:hint="default"/>
        <w:color w:val="3B3B3B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</w:abstractNum>
  <w:abstractNum w:abstractNumId="9">
    <w:nsid w:val="35FE0937"/>
    <w:multiLevelType w:val="hybridMultilevel"/>
    <w:tmpl w:val="574EDAB2"/>
    <w:lvl w:ilvl="0" w:tplc="9F8EA9B8">
      <w:start w:val="1"/>
      <w:numFmt w:val="decimal"/>
      <w:lvlText w:val="%1."/>
      <w:lvlJc w:val="left"/>
      <w:pPr>
        <w:ind w:left="1386" w:hanging="274"/>
        <w:jc w:val="right"/>
      </w:pPr>
      <w:rPr>
        <w:rFonts w:ascii="Arial" w:eastAsia="Arial" w:hAnsi="Arial" w:hint="default"/>
        <w:color w:val="3F3F3F"/>
        <w:spacing w:val="-14"/>
        <w:w w:val="105"/>
        <w:sz w:val="22"/>
        <w:szCs w:val="22"/>
      </w:rPr>
    </w:lvl>
    <w:lvl w:ilvl="1" w:tplc="9CB08286">
      <w:start w:val="1"/>
      <w:numFmt w:val="bullet"/>
      <w:lvlText w:val="•"/>
      <w:lvlJc w:val="left"/>
      <w:pPr>
        <w:ind w:left="2449" w:hanging="274"/>
      </w:pPr>
      <w:rPr>
        <w:rFonts w:hint="default"/>
      </w:rPr>
    </w:lvl>
    <w:lvl w:ilvl="2" w:tplc="C26C5AE8">
      <w:start w:val="1"/>
      <w:numFmt w:val="bullet"/>
      <w:lvlText w:val="•"/>
      <w:lvlJc w:val="left"/>
      <w:pPr>
        <w:ind w:left="3512" w:hanging="274"/>
      </w:pPr>
      <w:rPr>
        <w:rFonts w:hint="default"/>
      </w:rPr>
    </w:lvl>
    <w:lvl w:ilvl="3" w:tplc="01289C36">
      <w:start w:val="1"/>
      <w:numFmt w:val="bullet"/>
      <w:lvlText w:val="•"/>
      <w:lvlJc w:val="left"/>
      <w:pPr>
        <w:ind w:left="4576" w:hanging="274"/>
      </w:pPr>
      <w:rPr>
        <w:rFonts w:hint="default"/>
      </w:rPr>
    </w:lvl>
    <w:lvl w:ilvl="4" w:tplc="31502F50">
      <w:start w:val="1"/>
      <w:numFmt w:val="bullet"/>
      <w:lvlText w:val="•"/>
      <w:lvlJc w:val="left"/>
      <w:pPr>
        <w:ind w:left="5639" w:hanging="274"/>
      </w:pPr>
      <w:rPr>
        <w:rFonts w:hint="default"/>
      </w:rPr>
    </w:lvl>
    <w:lvl w:ilvl="5" w:tplc="5C5C9A12">
      <w:start w:val="1"/>
      <w:numFmt w:val="bullet"/>
      <w:lvlText w:val="•"/>
      <w:lvlJc w:val="left"/>
      <w:pPr>
        <w:ind w:left="6702" w:hanging="274"/>
      </w:pPr>
      <w:rPr>
        <w:rFonts w:hint="default"/>
      </w:rPr>
    </w:lvl>
    <w:lvl w:ilvl="6" w:tplc="285A883E">
      <w:start w:val="1"/>
      <w:numFmt w:val="bullet"/>
      <w:lvlText w:val="•"/>
      <w:lvlJc w:val="left"/>
      <w:pPr>
        <w:ind w:left="7765" w:hanging="274"/>
      </w:pPr>
      <w:rPr>
        <w:rFonts w:hint="default"/>
      </w:rPr>
    </w:lvl>
    <w:lvl w:ilvl="7" w:tplc="407A1C04">
      <w:start w:val="1"/>
      <w:numFmt w:val="bullet"/>
      <w:lvlText w:val="•"/>
      <w:lvlJc w:val="left"/>
      <w:pPr>
        <w:ind w:left="8828" w:hanging="274"/>
      </w:pPr>
      <w:rPr>
        <w:rFonts w:hint="default"/>
      </w:rPr>
    </w:lvl>
    <w:lvl w:ilvl="8" w:tplc="0A223C18">
      <w:start w:val="1"/>
      <w:numFmt w:val="bullet"/>
      <w:lvlText w:val="•"/>
      <w:lvlJc w:val="left"/>
      <w:pPr>
        <w:ind w:left="9892" w:hanging="274"/>
      </w:pPr>
      <w:rPr>
        <w:rFonts w:hint="default"/>
      </w:rPr>
    </w:lvl>
  </w:abstractNum>
  <w:abstractNum w:abstractNumId="10">
    <w:nsid w:val="37207C48"/>
    <w:multiLevelType w:val="hybridMultilevel"/>
    <w:tmpl w:val="66100B84"/>
    <w:lvl w:ilvl="0" w:tplc="0A2213AE">
      <w:start w:val="1"/>
      <w:numFmt w:val="decimal"/>
      <w:lvlText w:val="%1."/>
      <w:lvlJc w:val="left"/>
      <w:pPr>
        <w:ind w:left="691" w:hanging="293"/>
        <w:jc w:val="righ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3A3A294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B34EED8">
      <w:start w:val="1"/>
      <w:numFmt w:val="bullet"/>
      <w:lvlText w:val="•"/>
      <w:lvlJc w:val="left"/>
      <w:pPr>
        <w:ind w:left="2777" w:hanging="293"/>
      </w:pPr>
      <w:rPr>
        <w:rFonts w:hint="default"/>
      </w:rPr>
    </w:lvl>
    <w:lvl w:ilvl="3" w:tplc="8DC67D26">
      <w:start w:val="1"/>
      <w:numFmt w:val="bullet"/>
      <w:lvlText w:val="•"/>
      <w:lvlJc w:val="left"/>
      <w:pPr>
        <w:ind w:left="3820" w:hanging="293"/>
      </w:pPr>
      <w:rPr>
        <w:rFonts w:hint="default"/>
      </w:rPr>
    </w:lvl>
    <w:lvl w:ilvl="4" w:tplc="971EF084">
      <w:start w:val="1"/>
      <w:numFmt w:val="bullet"/>
      <w:lvlText w:val="•"/>
      <w:lvlJc w:val="left"/>
      <w:pPr>
        <w:ind w:left="4863" w:hanging="293"/>
      </w:pPr>
      <w:rPr>
        <w:rFonts w:hint="default"/>
      </w:rPr>
    </w:lvl>
    <w:lvl w:ilvl="5" w:tplc="A4B6498E">
      <w:start w:val="1"/>
      <w:numFmt w:val="bullet"/>
      <w:lvlText w:val="•"/>
      <w:lvlJc w:val="left"/>
      <w:pPr>
        <w:ind w:left="5906" w:hanging="293"/>
      </w:pPr>
      <w:rPr>
        <w:rFonts w:hint="default"/>
      </w:rPr>
    </w:lvl>
    <w:lvl w:ilvl="6" w:tplc="64F8F346">
      <w:start w:val="1"/>
      <w:numFmt w:val="bullet"/>
      <w:lvlText w:val="•"/>
      <w:lvlJc w:val="left"/>
      <w:pPr>
        <w:ind w:left="6949" w:hanging="293"/>
      </w:pPr>
      <w:rPr>
        <w:rFonts w:hint="default"/>
      </w:rPr>
    </w:lvl>
    <w:lvl w:ilvl="7" w:tplc="5E16EFFA">
      <w:start w:val="1"/>
      <w:numFmt w:val="bullet"/>
      <w:lvlText w:val="•"/>
      <w:lvlJc w:val="left"/>
      <w:pPr>
        <w:ind w:left="7992" w:hanging="293"/>
      </w:pPr>
      <w:rPr>
        <w:rFonts w:hint="default"/>
      </w:rPr>
    </w:lvl>
    <w:lvl w:ilvl="8" w:tplc="F3F216EE">
      <w:start w:val="1"/>
      <w:numFmt w:val="bullet"/>
      <w:lvlText w:val="•"/>
      <w:lvlJc w:val="left"/>
      <w:pPr>
        <w:ind w:left="9035" w:hanging="293"/>
      </w:pPr>
      <w:rPr>
        <w:rFonts w:hint="default"/>
      </w:rPr>
    </w:lvl>
  </w:abstractNum>
  <w:abstractNum w:abstractNumId="11">
    <w:nsid w:val="38C6346F"/>
    <w:multiLevelType w:val="multilevel"/>
    <w:tmpl w:val="43A8D662"/>
    <w:lvl w:ilvl="0">
      <w:start w:val="10"/>
      <w:numFmt w:val="decimal"/>
      <w:lvlText w:val="%1"/>
      <w:lvlJc w:val="left"/>
      <w:pPr>
        <w:ind w:left="1566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552"/>
        <w:jc w:val="left"/>
      </w:pPr>
      <w:rPr>
        <w:rFonts w:ascii="Arial" w:eastAsia="Arial" w:hAnsi="Arial" w:hint="default"/>
        <w:color w:val="3F3F3F"/>
        <w:w w:val="107"/>
        <w:sz w:val="20"/>
        <w:szCs w:val="20"/>
      </w:rPr>
    </w:lvl>
    <w:lvl w:ilvl="2">
      <w:start w:val="1"/>
      <w:numFmt w:val="bullet"/>
      <w:lvlText w:val="•"/>
      <w:lvlJc w:val="left"/>
      <w:pPr>
        <w:ind w:left="3633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1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6" w:hanging="552"/>
      </w:pPr>
      <w:rPr>
        <w:rFonts w:hint="default"/>
      </w:rPr>
    </w:lvl>
  </w:abstractNum>
  <w:abstractNum w:abstractNumId="12">
    <w:nsid w:val="3BED27EE"/>
    <w:multiLevelType w:val="hybridMultilevel"/>
    <w:tmpl w:val="17E4DD42"/>
    <w:lvl w:ilvl="0" w:tplc="ABCC4790">
      <w:start w:val="1"/>
      <w:numFmt w:val="bullet"/>
      <w:lvlText w:val="•"/>
      <w:lvlJc w:val="left"/>
      <w:pPr>
        <w:ind w:left="1409" w:hanging="359"/>
      </w:pPr>
      <w:rPr>
        <w:rFonts w:ascii="Arial" w:eastAsia="Arial" w:hAnsi="Arial" w:hint="default"/>
        <w:color w:val="3F3F3F"/>
        <w:w w:val="145"/>
        <w:sz w:val="21"/>
        <w:szCs w:val="21"/>
      </w:rPr>
    </w:lvl>
    <w:lvl w:ilvl="1" w:tplc="B2A86D64">
      <w:start w:val="1"/>
      <w:numFmt w:val="bullet"/>
      <w:lvlText w:val="•"/>
      <w:lvlJc w:val="left"/>
      <w:pPr>
        <w:ind w:left="2468" w:hanging="359"/>
      </w:pPr>
      <w:rPr>
        <w:rFonts w:hint="default"/>
      </w:rPr>
    </w:lvl>
    <w:lvl w:ilvl="2" w:tplc="FEFA5020">
      <w:start w:val="1"/>
      <w:numFmt w:val="bullet"/>
      <w:lvlText w:val="•"/>
      <w:lvlJc w:val="left"/>
      <w:pPr>
        <w:ind w:left="3526" w:hanging="359"/>
      </w:pPr>
      <w:rPr>
        <w:rFonts w:hint="default"/>
      </w:rPr>
    </w:lvl>
    <w:lvl w:ilvl="3" w:tplc="4D1C9360">
      <w:start w:val="1"/>
      <w:numFmt w:val="bullet"/>
      <w:lvlText w:val="•"/>
      <w:lvlJc w:val="left"/>
      <w:pPr>
        <w:ind w:left="4585" w:hanging="359"/>
      </w:pPr>
      <w:rPr>
        <w:rFonts w:hint="default"/>
      </w:rPr>
    </w:lvl>
    <w:lvl w:ilvl="4" w:tplc="5BAE7476">
      <w:start w:val="1"/>
      <w:numFmt w:val="bullet"/>
      <w:lvlText w:val="•"/>
      <w:lvlJc w:val="left"/>
      <w:pPr>
        <w:ind w:left="5644" w:hanging="359"/>
      </w:pPr>
      <w:rPr>
        <w:rFonts w:hint="default"/>
      </w:rPr>
    </w:lvl>
    <w:lvl w:ilvl="5" w:tplc="556C6D38">
      <w:start w:val="1"/>
      <w:numFmt w:val="bullet"/>
      <w:lvlText w:val="•"/>
      <w:lvlJc w:val="left"/>
      <w:pPr>
        <w:ind w:left="6703" w:hanging="359"/>
      </w:pPr>
      <w:rPr>
        <w:rFonts w:hint="default"/>
      </w:rPr>
    </w:lvl>
    <w:lvl w:ilvl="6" w:tplc="6526FFC6">
      <w:start w:val="1"/>
      <w:numFmt w:val="bullet"/>
      <w:lvlText w:val="•"/>
      <w:lvlJc w:val="left"/>
      <w:pPr>
        <w:ind w:left="7762" w:hanging="359"/>
      </w:pPr>
      <w:rPr>
        <w:rFonts w:hint="default"/>
      </w:rPr>
    </w:lvl>
    <w:lvl w:ilvl="7" w:tplc="0C8EED8A">
      <w:start w:val="1"/>
      <w:numFmt w:val="bullet"/>
      <w:lvlText w:val="•"/>
      <w:lvlJc w:val="left"/>
      <w:pPr>
        <w:ind w:left="8821" w:hanging="359"/>
      </w:pPr>
      <w:rPr>
        <w:rFonts w:hint="default"/>
      </w:rPr>
    </w:lvl>
    <w:lvl w:ilvl="8" w:tplc="62F01970">
      <w:start w:val="1"/>
      <w:numFmt w:val="bullet"/>
      <w:lvlText w:val="•"/>
      <w:lvlJc w:val="left"/>
      <w:pPr>
        <w:ind w:left="9879" w:hanging="359"/>
      </w:pPr>
      <w:rPr>
        <w:rFonts w:hint="default"/>
      </w:rPr>
    </w:lvl>
  </w:abstractNum>
  <w:abstractNum w:abstractNumId="13">
    <w:nsid w:val="3C4609B1"/>
    <w:multiLevelType w:val="multilevel"/>
    <w:tmpl w:val="147ACC26"/>
    <w:lvl w:ilvl="0">
      <w:start w:val="7"/>
      <w:numFmt w:val="decimal"/>
      <w:lvlText w:val="%1"/>
      <w:lvlJc w:val="left"/>
      <w:pPr>
        <w:ind w:left="1732" w:hanging="437"/>
        <w:jc w:val="left"/>
      </w:pPr>
      <w:rPr>
        <w:rFonts w:ascii="Arial" w:eastAsia="Arial" w:hAnsi="Arial" w:hint="default"/>
        <w:b/>
        <w:bCs/>
        <w:color w:val="3F3F3F"/>
        <w:w w:val="105"/>
        <w:sz w:val="23"/>
        <w:szCs w:val="23"/>
      </w:rPr>
    </w:lvl>
    <w:lvl w:ilvl="1">
      <w:start w:val="1"/>
      <w:numFmt w:val="decimal"/>
      <w:lvlText w:val="%1.%2."/>
      <w:lvlJc w:val="left"/>
      <w:pPr>
        <w:ind w:left="1867" w:hanging="567"/>
        <w:jc w:val="righ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2222" w:hanging="365"/>
        <w:jc w:val="lef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54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7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9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1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3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6" w:hanging="365"/>
      </w:pPr>
      <w:rPr>
        <w:rFonts w:hint="default"/>
      </w:rPr>
    </w:lvl>
  </w:abstractNum>
  <w:abstractNum w:abstractNumId="14">
    <w:nsid w:val="3D867BA1"/>
    <w:multiLevelType w:val="multilevel"/>
    <w:tmpl w:val="79041A08"/>
    <w:lvl w:ilvl="0">
      <w:start w:val="12"/>
      <w:numFmt w:val="decimal"/>
      <w:lvlText w:val="%1"/>
      <w:lvlJc w:val="left"/>
      <w:pPr>
        <w:ind w:left="1804" w:hanging="55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552"/>
        <w:jc w:val="left"/>
      </w:pPr>
      <w:rPr>
        <w:rFonts w:ascii="Arial" w:eastAsia="Arial" w:hAnsi="Arial" w:hint="default"/>
        <w:color w:val="3F3F3F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3890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3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7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6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0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49" w:hanging="552"/>
      </w:pPr>
      <w:rPr>
        <w:rFonts w:hint="default"/>
      </w:rPr>
    </w:lvl>
  </w:abstractNum>
  <w:abstractNum w:abstractNumId="15">
    <w:nsid w:val="445F45EE"/>
    <w:multiLevelType w:val="multilevel"/>
    <w:tmpl w:val="0C8217A6"/>
    <w:lvl w:ilvl="0">
      <w:start w:val="13"/>
      <w:numFmt w:val="decimal"/>
      <w:lvlText w:val="%1"/>
      <w:lvlJc w:val="left"/>
      <w:pPr>
        <w:ind w:left="1680" w:hanging="423"/>
        <w:jc w:val="right"/>
      </w:pPr>
      <w:rPr>
        <w:rFonts w:ascii="Arial" w:eastAsia="Arial" w:hAnsi="Arial" w:hint="default"/>
        <w:b/>
        <w:bCs/>
        <w:color w:val="3F3F3F"/>
        <w:w w:val="103"/>
        <w:sz w:val="23"/>
        <w:szCs w:val="23"/>
      </w:rPr>
    </w:lvl>
    <w:lvl w:ilvl="1">
      <w:start w:val="1"/>
      <w:numFmt w:val="decimal"/>
      <w:lvlText w:val="%1.%2."/>
      <w:lvlJc w:val="left"/>
      <w:pPr>
        <w:ind w:left="1814" w:hanging="552"/>
        <w:jc w:val="left"/>
      </w:pPr>
      <w:rPr>
        <w:rFonts w:ascii="Arial" w:eastAsia="Arial" w:hAnsi="Arial" w:hint="default"/>
        <w:color w:val="3F3F3F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814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9" w:hanging="552"/>
      </w:pPr>
      <w:rPr>
        <w:rFonts w:hint="default"/>
      </w:rPr>
    </w:lvl>
  </w:abstractNum>
  <w:abstractNum w:abstractNumId="16">
    <w:nsid w:val="501F7D00"/>
    <w:multiLevelType w:val="multilevel"/>
    <w:tmpl w:val="B28EA300"/>
    <w:lvl w:ilvl="0">
      <w:start w:val="6"/>
      <w:numFmt w:val="decimal"/>
      <w:lvlText w:val="%1"/>
      <w:lvlJc w:val="left"/>
      <w:pPr>
        <w:ind w:left="1289" w:hanging="442"/>
        <w:jc w:val="left"/>
      </w:pPr>
      <w:rPr>
        <w:rFonts w:ascii="Arial" w:eastAsia="Arial" w:hAnsi="Arial" w:hint="default"/>
        <w:b/>
        <w:bCs/>
        <w:color w:val="3F3F3F"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1419" w:hanging="557"/>
        <w:jc w:val="right"/>
      </w:pPr>
      <w:rPr>
        <w:rFonts w:ascii="Arial" w:eastAsia="Arial" w:hAnsi="Arial" w:hint="default"/>
        <w:color w:val="3F3F3F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1856" w:hanging="437"/>
        <w:jc w:val="left"/>
      </w:pPr>
      <w:rPr>
        <w:rFonts w:ascii="Arial" w:eastAsia="Arial" w:hAnsi="Arial" w:hint="default"/>
        <w:color w:val="3F3F3F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020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9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4" w:hanging="437"/>
      </w:pPr>
      <w:rPr>
        <w:rFonts w:hint="default"/>
      </w:rPr>
    </w:lvl>
  </w:abstractNum>
  <w:abstractNum w:abstractNumId="17">
    <w:nsid w:val="50907390"/>
    <w:multiLevelType w:val="hybridMultilevel"/>
    <w:tmpl w:val="7970518A"/>
    <w:lvl w:ilvl="0" w:tplc="75D8566E">
      <w:start w:val="1"/>
      <w:numFmt w:val="decimal"/>
      <w:lvlText w:val="%1."/>
      <w:lvlJc w:val="left"/>
      <w:pPr>
        <w:ind w:left="648" w:hanging="269"/>
        <w:jc w:val="lef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2ABA9758">
      <w:start w:val="1"/>
      <w:numFmt w:val="bullet"/>
      <w:lvlText w:val="•"/>
      <w:lvlJc w:val="left"/>
      <w:pPr>
        <w:ind w:left="1695" w:hanging="269"/>
      </w:pPr>
      <w:rPr>
        <w:rFonts w:hint="default"/>
      </w:rPr>
    </w:lvl>
    <w:lvl w:ilvl="2" w:tplc="9220793E">
      <w:start w:val="1"/>
      <w:numFmt w:val="bullet"/>
      <w:lvlText w:val="•"/>
      <w:lvlJc w:val="left"/>
      <w:pPr>
        <w:ind w:left="2742" w:hanging="269"/>
      </w:pPr>
      <w:rPr>
        <w:rFonts w:hint="default"/>
      </w:rPr>
    </w:lvl>
    <w:lvl w:ilvl="3" w:tplc="C7EC2C40">
      <w:start w:val="1"/>
      <w:numFmt w:val="bullet"/>
      <w:lvlText w:val="•"/>
      <w:lvlJc w:val="left"/>
      <w:pPr>
        <w:ind w:left="3790" w:hanging="269"/>
      </w:pPr>
      <w:rPr>
        <w:rFonts w:hint="default"/>
      </w:rPr>
    </w:lvl>
    <w:lvl w:ilvl="4" w:tplc="1EA2A0D8">
      <w:start w:val="1"/>
      <w:numFmt w:val="bullet"/>
      <w:lvlText w:val="•"/>
      <w:lvlJc w:val="left"/>
      <w:pPr>
        <w:ind w:left="4837" w:hanging="269"/>
      </w:pPr>
      <w:rPr>
        <w:rFonts w:hint="default"/>
      </w:rPr>
    </w:lvl>
    <w:lvl w:ilvl="5" w:tplc="F8208D6E">
      <w:start w:val="1"/>
      <w:numFmt w:val="bullet"/>
      <w:lvlText w:val="•"/>
      <w:lvlJc w:val="left"/>
      <w:pPr>
        <w:ind w:left="5884" w:hanging="269"/>
      </w:pPr>
      <w:rPr>
        <w:rFonts w:hint="default"/>
      </w:rPr>
    </w:lvl>
    <w:lvl w:ilvl="6" w:tplc="2108ABB2">
      <w:start w:val="1"/>
      <w:numFmt w:val="bullet"/>
      <w:lvlText w:val="•"/>
      <w:lvlJc w:val="left"/>
      <w:pPr>
        <w:ind w:left="6932" w:hanging="269"/>
      </w:pPr>
      <w:rPr>
        <w:rFonts w:hint="default"/>
      </w:rPr>
    </w:lvl>
    <w:lvl w:ilvl="7" w:tplc="4478279A">
      <w:start w:val="1"/>
      <w:numFmt w:val="bullet"/>
      <w:lvlText w:val="•"/>
      <w:lvlJc w:val="left"/>
      <w:pPr>
        <w:ind w:left="7979" w:hanging="269"/>
      </w:pPr>
      <w:rPr>
        <w:rFonts w:hint="default"/>
      </w:rPr>
    </w:lvl>
    <w:lvl w:ilvl="8" w:tplc="8E8873EE">
      <w:start w:val="1"/>
      <w:numFmt w:val="bullet"/>
      <w:lvlText w:val="•"/>
      <w:lvlJc w:val="left"/>
      <w:pPr>
        <w:ind w:left="9026" w:hanging="269"/>
      </w:pPr>
      <w:rPr>
        <w:rFonts w:hint="default"/>
      </w:rPr>
    </w:lvl>
  </w:abstractNum>
  <w:abstractNum w:abstractNumId="18">
    <w:nsid w:val="56151BA8"/>
    <w:multiLevelType w:val="hybridMultilevel"/>
    <w:tmpl w:val="4F84D1FC"/>
    <w:lvl w:ilvl="0" w:tplc="44784060">
      <w:start w:val="1"/>
      <w:numFmt w:val="bullet"/>
      <w:lvlText w:val="•"/>
      <w:lvlJc w:val="left"/>
      <w:pPr>
        <w:ind w:left="1937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1" w:tplc="FD0A1F26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2" w:tplc="5D224182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3" w:tplc="9A7E6920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4" w:tplc="85FCAB4E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5" w:tplc="824C06BA">
      <w:start w:val="1"/>
      <w:numFmt w:val="bullet"/>
      <w:lvlText w:val="•"/>
      <w:lvlJc w:val="left"/>
      <w:pPr>
        <w:ind w:left="6909" w:hanging="360"/>
      </w:pPr>
      <w:rPr>
        <w:rFonts w:hint="default"/>
      </w:rPr>
    </w:lvl>
    <w:lvl w:ilvl="6" w:tplc="72500B9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7" w:tplc="4ADA12CA">
      <w:start w:val="1"/>
      <w:numFmt w:val="bullet"/>
      <w:lvlText w:val="•"/>
      <w:lvlJc w:val="left"/>
      <w:pPr>
        <w:ind w:left="8898" w:hanging="360"/>
      </w:pPr>
      <w:rPr>
        <w:rFonts w:hint="default"/>
      </w:rPr>
    </w:lvl>
    <w:lvl w:ilvl="8" w:tplc="54D27B54">
      <w:start w:val="1"/>
      <w:numFmt w:val="bullet"/>
      <w:lvlText w:val="•"/>
      <w:lvlJc w:val="left"/>
      <w:pPr>
        <w:ind w:left="9892" w:hanging="360"/>
      </w:pPr>
      <w:rPr>
        <w:rFonts w:hint="default"/>
      </w:rPr>
    </w:lvl>
  </w:abstractNum>
  <w:abstractNum w:abstractNumId="19">
    <w:nsid w:val="5A2D3E00"/>
    <w:multiLevelType w:val="multilevel"/>
    <w:tmpl w:val="B14AF77A"/>
    <w:lvl w:ilvl="0">
      <w:start w:val="5"/>
      <w:numFmt w:val="decimal"/>
      <w:lvlText w:val="%1"/>
      <w:lvlJc w:val="left"/>
      <w:pPr>
        <w:ind w:left="1795" w:hanging="3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5" w:hanging="308"/>
        <w:jc w:val="left"/>
      </w:pPr>
      <w:rPr>
        <w:rFonts w:ascii="Arial" w:eastAsia="Arial" w:hAnsi="Arial" w:hint="default"/>
        <w:color w:val="3F3F3F"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2294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3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4" w:hanging="360"/>
      </w:pPr>
      <w:rPr>
        <w:rFonts w:hint="default"/>
      </w:rPr>
    </w:lvl>
  </w:abstractNum>
  <w:abstractNum w:abstractNumId="20">
    <w:nsid w:val="5ED27765"/>
    <w:multiLevelType w:val="hybridMultilevel"/>
    <w:tmpl w:val="42C88872"/>
    <w:lvl w:ilvl="0" w:tplc="26D877E2">
      <w:start w:val="1"/>
      <w:numFmt w:val="decimal"/>
      <w:lvlText w:val="%1."/>
      <w:lvlJc w:val="left"/>
      <w:pPr>
        <w:ind w:left="1410" w:hanging="293"/>
        <w:jc w:val="lef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919A2560">
      <w:start w:val="1"/>
      <w:numFmt w:val="bullet"/>
      <w:lvlText w:val="•"/>
      <w:lvlJc w:val="left"/>
      <w:pPr>
        <w:ind w:left="2471" w:hanging="293"/>
      </w:pPr>
      <w:rPr>
        <w:rFonts w:hint="default"/>
      </w:rPr>
    </w:lvl>
    <w:lvl w:ilvl="2" w:tplc="53BCB3B2">
      <w:start w:val="1"/>
      <w:numFmt w:val="bullet"/>
      <w:lvlText w:val="•"/>
      <w:lvlJc w:val="left"/>
      <w:pPr>
        <w:ind w:left="3532" w:hanging="293"/>
      </w:pPr>
      <w:rPr>
        <w:rFonts w:hint="default"/>
      </w:rPr>
    </w:lvl>
    <w:lvl w:ilvl="3" w:tplc="2FECF33C">
      <w:start w:val="1"/>
      <w:numFmt w:val="bullet"/>
      <w:lvlText w:val="•"/>
      <w:lvlJc w:val="left"/>
      <w:pPr>
        <w:ind w:left="4592" w:hanging="293"/>
      </w:pPr>
      <w:rPr>
        <w:rFonts w:hint="default"/>
      </w:rPr>
    </w:lvl>
    <w:lvl w:ilvl="4" w:tplc="F432D500">
      <w:start w:val="1"/>
      <w:numFmt w:val="bullet"/>
      <w:lvlText w:val="•"/>
      <w:lvlJc w:val="left"/>
      <w:pPr>
        <w:ind w:left="5653" w:hanging="293"/>
      </w:pPr>
      <w:rPr>
        <w:rFonts w:hint="default"/>
      </w:rPr>
    </w:lvl>
    <w:lvl w:ilvl="5" w:tplc="DA80D83E">
      <w:start w:val="1"/>
      <w:numFmt w:val="bullet"/>
      <w:lvlText w:val="•"/>
      <w:lvlJc w:val="left"/>
      <w:pPr>
        <w:ind w:left="6714" w:hanging="293"/>
      </w:pPr>
      <w:rPr>
        <w:rFonts w:hint="default"/>
      </w:rPr>
    </w:lvl>
    <w:lvl w:ilvl="6" w:tplc="69BE3E14">
      <w:start w:val="1"/>
      <w:numFmt w:val="bullet"/>
      <w:lvlText w:val="•"/>
      <w:lvlJc w:val="left"/>
      <w:pPr>
        <w:ind w:left="7775" w:hanging="293"/>
      </w:pPr>
      <w:rPr>
        <w:rFonts w:hint="default"/>
      </w:rPr>
    </w:lvl>
    <w:lvl w:ilvl="7" w:tplc="E50EDE46">
      <w:start w:val="1"/>
      <w:numFmt w:val="bullet"/>
      <w:lvlText w:val="•"/>
      <w:lvlJc w:val="left"/>
      <w:pPr>
        <w:ind w:left="8836" w:hanging="293"/>
      </w:pPr>
      <w:rPr>
        <w:rFonts w:hint="default"/>
      </w:rPr>
    </w:lvl>
    <w:lvl w:ilvl="8" w:tplc="DCBA87F0">
      <w:start w:val="1"/>
      <w:numFmt w:val="bullet"/>
      <w:lvlText w:val="•"/>
      <w:lvlJc w:val="left"/>
      <w:pPr>
        <w:ind w:left="9896" w:hanging="293"/>
      </w:pPr>
      <w:rPr>
        <w:rFonts w:hint="default"/>
      </w:rPr>
    </w:lvl>
  </w:abstractNum>
  <w:abstractNum w:abstractNumId="21">
    <w:nsid w:val="656D475D"/>
    <w:multiLevelType w:val="hybridMultilevel"/>
    <w:tmpl w:val="117E8520"/>
    <w:lvl w:ilvl="0" w:tplc="976C9ED8">
      <w:start w:val="11"/>
      <w:numFmt w:val="decimal"/>
      <w:lvlText w:val="%1."/>
      <w:lvlJc w:val="left"/>
      <w:pPr>
        <w:ind w:left="1768" w:hanging="350"/>
        <w:jc w:val="left"/>
      </w:pPr>
      <w:rPr>
        <w:rFonts w:ascii="Arial" w:eastAsia="Arial" w:hAnsi="Arial" w:hint="default"/>
        <w:b/>
        <w:bCs/>
        <w:color w:val="3F3F3F"/>
        <w:w w:val="104"/>
        <w:sz w:val="21"/>
        <w:szCs w:val="21"/>
      </w:rPr>
    </w:lvl>
    <w:lvl w:ilvl="1" w:tplc="557A9550">
      <w:start w:val="1"/>
      <w:numFmt w:val="bullet"/>
      <w:lvlText w:val="•"/>
      <w:lvlJc w:val="left"/>
      <w:pPr>
        <w:ind w:left="2791" w:hanging="350"/>
      </w:pPr>
      <w:rPr>
        <w:rFonts w:hint="default"/>
      </w:rPr>
    </w:lvl>
    <w:lvl w:ilvl="2" w:tplc="94E830BE">
      <w:start w:val="1"/>
      <w:numFmt w:val="bullet"/>
      <w:lvlText w:val="•"/>
      <w:lvlJc w:val="left"/>
      <w:pPr>
        <w:ind w:left="3814" w:hanging="350"/>
      </w:pPr>
      <w:rPr>
        <w:rFonts w:hint="default"/>
      </w:rPr>
    </w:lvl>
    <w:lvl w:ilvl="3" w:tplc="4C8CF122">
      <w:start w:val="1"/>
      <w:numFmt w:val="bullet"/>
      <w:lvlText w:val="•"/>
      <w:lvlJc w:val="left"/>
      <w:pPr>
        <w:ind w:left="4837" w:hanging="350"/>
      </w:pPr>
      <w:rPr>
        <w:rFonts w:hint="default"/>
      </w:rPr>
    </w:lvl>
    <w:lvl w:ilvl="4" w:tplc="4D8E9844">
      <w:start w:val="1"/>
      <w:numFmt w:val="bullet"/>
      <w:lvlText w:val="•"/>
      <w:lvlJc w:val="left"/>
      <w:pPr>
        <w:ind w:left="5859" w:hanging="350"/>
      </w:pPr>
      <w:rPr>
        <w:rFonts w:hint="default"/>
      </w:rPr>
    </w:lvl>
    <w:lvl w:ilvl="5" w:tplc="F0F23EA0">
      <w:start w:val="1"/>
      <w:numFmt w:val="bullet"/>
      <w:lvlText w:val="•"/>
      <w:lvlJc w:val="left"/>
      <w:pPr>
        <w:ind w:left="6882" w:hanging="350"/>
      </w:pPr>
      <w:rPr>
        <w:rFonts w:hint="default"/>
      </w:rPr>
    </w:lvl>
    <w:lvl w:ilvl="6" w:tplc="CBB46156">
      <w:start w:val="1"/>
      <w:numFmt w:val="bullet"/>
      <w:lvlText w:val="•"/>
      <w:lvlJc w:val="left"/>
      <w:pPr>
        <w:ind w:left="7905" w:hanging="350"/>
      </w:pPr>
      <w:rPr>
        <w:rFonts w:hint="default"/>
      </w:rPr>
    </w:lvl>
    <w:lvl w:ilvl="7" w:tplc="A4748098">
      <w:start w:val="1"/>
      <w:numFmt w:val="bullet"/>
      <w:lvlText w:val="•"/>
      <w:lvlJc w:val="left"/>
      <w:pPr>
        <w:ind w:left="8928" w:hanging="350"/>
      </w:pPr>
      <w:rPr>
        <w:rFonts w:hint="default"/>
      </w:rPr>
    </w:lvl>
    <w:lvl w:ilvl="8" w:tplc="B41AC732">
      <w:start w:val="1"/>
      <w:numFmt w:val="bullet"/>
      <w:lvlText w:val="•"/>
      <w:lvlJc w:val="left"/>
      <w:pPr>
        <w:ind w:left="9951" w:hanging="350"/>
      </w:pPr>
      <w:rPr>
        <w:rFonts w:hint="default"/>
      </w:rPr>
    </w:lvl>
  </w:abstractNum>
  <w:abstractNum w:abstractNumId="22">
    <w:nsid w:val="65704015"/>
    <w:multiLevelType w:val="hybridMultilevel"/>
    <w:tmpl w:val="2A4C18EC"/>
    <w:lvl w:ilvl="0" w:tplc="6A2A63CE">
      <w:start w:val="1"/>
      <w:numFmt w:val="bullet"/>
      <w:lvlText w:val="•"/>
      <w:lvlJc w:val="left"/>
      <w:pPr>
        <w:ind w:left="10286" w:hanging="226"/>
      </w:pPr>
      <w:rPr>
        <w:rFonts w:ascii="Arial" w:eastAsia="Arial" w:hAnsi="Arial" w:hint="default"/>
        <w:color w:val="C1C1C1"/>
        <w:w w:val="51"/>
        <w:sz w:val="11"/>
        <w:szCs w:val="11"/>
      </w:rPr>
    </w:lvl>
    <w:lvl w:ilvl="1" w:tplc="6C2A2004">
      <w:start w:val="1"/>
      <w:numFmt w:val="bullet"/>
      <w:lvlText w:val="•"/>
      <w:lvlJc w:val="left"/>
      <w:pPr>
        <w:ind w:left="10465" w:hanging="226"/>
      </w:pPr>
      <w:rPr>
        <w:rFonts w:hint="default"/>
      </w:rPr>
    </w:lvl>
    <w:lvl w:ilvl="2" w:tplc="7DAE1FBA">
      <w:start w:val="1"/>
      <w:numFmt w:val="bullet"/>
      <w:lvlText w:val="•"/>
      <w:lvlJc w:val="left"/>
      <w:pPr>
        <w:ind w:left="10645" w:hanging="226"/>
      </w:pPr>
      <w:rPr>
        <w:rFonts w:hint="default"/>
      </w:rPr>
    </w:lvl>
    <w:lvl w:ilvl="3" w:tplc="6640012C">
      <w:start w:val="1"/>
      <w:numFmt w:val="bullet"/>
      <w:lvlText w:val="•"/>
      <w:lvlJc w:val="left"/>
      <w:pPr>
        <w:ind w:left="10824" w:hanging="226"/>
      </w:pPr>
      <w:rPr>
        <w:rFonts w:hint="default"/>
      </w:rPr>
    </w:lvl>
    <w:lvl w:ilvl="4" w:tplc="467C8244">
      <w:start w:val="1"/>
      <w:numFmt w:val="bullet"/>
      <w:lvlText w:val="•"/>
      <w:lvlJc w:val="left"/>
      <w:pPr>
        <w:ind w:left="11004" w:hanging="226"/>
      </w:pPr>
      <w:rPr>
        <w:rFonts w:hint="default"/>
      </w:rPr>
    </w:lvl>
    <w:lvl w:ilvl="5" w:tplc="EF9E2D00">
      <w:start w:val="1"/>
      <w:numFmt w:val="bullet"/>
      <w:lvlText w:val="•"/>
      <w:lvlJc w:val="left"/>
      <w:pPr>
        <w:ind w:left="11183" w:hanging="226"/>
      </w:pPr>
      <w:rPr>
        <w:rFonts w:hint="default"/>
      </w:rPr>
    </w:lvl>
    <w:lvl w:ilvl="6" w:tplc="A5A2ADFA">
      <w:start w:val="1"/>
      <w:numFmt w:val="bullet"/>
      <w:lvlText w:val="•"/>
      <w:lvlJc w:val="left"/>
      <w:pPr>
        <w:ind w:left="11363" w:hanging="226"/>
      </w:pPr>
      <w:rPr>
        <w:rFonts w:hint="default"/>
      </w:rPr>
    </w:lvl>
    <w:lvl w:ilvl="7" w:tplc="CB1EF28A">
      <w:start w:val="1"/>
      <w:numFmt w:val="bullet"/>
      <w:lvlText w:val="•"/>
      <w:lvlJc w:val="left"/>
      <w:pPr>
        <w:ind w:left="11542" w:hanging="226"/>
      </w:pPr>
      <w:rPr>
        <w:rFonts w:hint="default"/>
      </w:rPr>
    </w:lvl>
    <w:lvl w:ilvl="8" w:tplc="5E208BD2">
      <w:start w:val="1"/>
      <w:numFmt w:val="bullet"/>
      <w:lvlText w:val="•"/>
      <w:lvlJc w:val="left"/>
      <w:pPr>
        <w:ind w:left="11721" w:hanging="226"/>
      </w:pPr>
      <w:rPr>
        <w:rFonts w:hint="default"/>
      </w:rPr>
    </w:lvl>
  </w:abstractNum>
  <w:abstractNum w:abstractNumId="23">
    <w:nsid w:val="67CF4D17"/>
    <w:multiLevelType w:val="multilevel"/>
    <w:tmpl w:val="CAFCC364"/>
    <w:lvl w:ilvl="0">
      <w:start w:val="8"/>
      <w:numFmt w:val="decimal"/>
      <w:lvlText w:val="%1"/>
      <w:lvlJc w:val="left"/>
      <w:pPr>
        <w:ind w:left="1416" w:hanging="442"/>
        <w:jc w:val="left"/>
      </w:pPr>
      <w:rPr>
        <w:rFonts w:ascii="Arial" w:eastAsia="Arial" w:hAnsi="Arial" w:hint="default"/>
        <w:b/>
        <w:bCs/>
        <w:color w:val="3D3D3D"/>
        <w:w w:val="109"/>
        <w:sz w:val="23"/>
        <w:szCs w:val="23"/>
      </w:rPr>
    </w:lvl>
    <w:lvl w:ilvl="1">
      <w:start w:val="1"/>
      <w:numFmt w:val="decimal"/>
      <w:lvlText w:val="%1.%2."/>
      <w:lvlJc w:val="left"/>
      <w:pPr>
        <w:ind w:left="1540" w:hanging="572"/>
        <w:jc w:val="left"/>
      </w:pPr>
      <w:rPr>
        <w:rFonts w:ascii="Arial" w:eastAsia="Arial" w:hAnsi="Arial" w:hint="default"/>
        <w:color w:val="3D3D3D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1833" w:hanging="298"/>
        <w:jc w:val="left"/>
      </w:pPr>
      <w:rPr>
        <w:rFonts w:ascii="Arial" w:eastAsia="Arial" w:hAnsi="Arial" w:hint="default"/>
        <w:color w:val="3D3D3D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833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5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6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7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9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0" w:hanging="298"/>
      </w:pPr>
      <w:rPr>
        <w:rFonts w:hint="default"/>
      </w:rPr>
    </w:lvl>
  </w:abstractNum>
  <w:abstractNum w:abstractNumId="24">
    <w:nsid w:val="6A3531C1"/>
    <w:multiLevelType w:val="multilevel"/>
    <w:tmpl w:val="625E2904"/>
    <w:lvl w:ilvl="0">
      <w:start w:val="16"/>
      <w:numFmt w:val="decimal"/>
      <w:lvlText w:val="%1"/>
      <w:lvlJc w:val="left"/>
      <w:pPr>
        <w:ind w:left="1504" w:hanging="418"/>
        <w:jc w:val="right"/>
      </w:pPr>
      <w:rPr>
        <w:rFonts w:ascii="Arial" w:eastAsia="Arial" w:hAnsi="Arial" w:hint="default"/>
        <w:b/>
        <w:bCs/>
        <w:color w:val="3D3D3D"/>
        <w:w w:val="96"/>
        <w:sz w:val="24"/>
        <w:szCs w:val="24"/>
      </w:rPr>
    </w:lvl>
    <w:lvl w:ilvl="1">
      <w:start w:val="1"/>
      <w:numFmt w:val="decimal"/>
      <w:lvlText w:val="%1.%2."/>
      <w:lvlJc w:val="left"/>
      <w:pPr>
        <w:ind w:left="1644" w:hanging="552"/>
        <w:jc w:val="right"/>
      </w:pPr>
      <w:rPr>
        <w:rFonts w:ascii="Arial" w:eastAsia="Arial" w:hAnsi="Arial" w:hint="default"/>
        <w:color w:val="3D3D3D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189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1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1" w:hanging="552"/>
      </w:pPr>
      <w:rPr>
        <w:rFonts w:hint="default"/>
      </w:rPr>
    </w:lvl>
  </w:abstractNum>
  <w:abstractNum w:abstractNumId="25">
    <w:nsid w:val="724058FF"/>
    <w:multiLevelType w:val="multilevel"/>
    <w:tmpl w:val="EE7CB0AA"/>
    <w:lvl w:ilvl="0">
      <w:start w:val="11"/>
      <w:numFmt w:val="decimal"/>
      <w:lvlText w:val="%1"/>
      <w:lvlJc w:val="left"/>
      <w:pPr>
        <w:ind w:left="1417" w:hanging="418"/>
        <w:jc w:val="left"/>
      </w:pPr>
      <w:rPr>
        <w:rFonts w:ascii="Arial" w:eastAsia="Arial" w:hAnsi="Arial" w:hint="default"/>
        <w:b/>
        <w:bCs/>
        <w:color w:val="3D3D3D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52" w:hanging="548"/>
        <w:jc w:val="left"/>
      </w:pPr>
      <w:rPr>
        <w:rFonts w:ascii="Arial" w:eastAsia="Arial" w:hAnsi="Arial" w:hint="default"/>
        <w:color w:val="3D3D3D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1561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73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08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44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679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14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50" w:hanging="54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0"/>
  </w:num>
  <w:num w:numId="5">
    <w:abstractNumId w:val="17"/>
  </w:num>
  <w:num w:numId="6">
    <w:abstractNumId w:val="1"/>
  </w:num>
  <w:num w:numId="7">
    <w:abstractNumId w:val="5"/>
  </w:num>
  <w:num w:numId="8">
    <w:abstractNumId w:val="4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5"/>
  </w:num>
  <w:num w:numId="14">
    <w:abstractNumId w:val="14"/>
  </w:num>
  <w:num w:numId="15">
    <w:abstractNumId w:val="25"/>
  </w:num>
  <w:num w:numId="16">
    <w:abstractNumId w:val="6"/>
  </w:num>
  <w:num w:numId="17">
    <w:abstractNumId w:val="11"/>
  </w:num>
  <w:num w:numId="18">
    <w:abstractNumId w:val="23"/>
  </w:num>
  <w:num w:numId="19">
    <w:abstractNumId w:val="2"/>
  </w:num>
  <w:num w:numId="20">
    <w:abstractNumId w:val="22"/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3A"/>
    <w:rsid w:val="00017D6D"/>
    <w:rsid w:val="00493F67"/>
    <w:rsid w:val="0074693A"/>
    <w:rsid w:val="00B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04" w:hanging="4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680" w:hanging="442"/>
      <w:outlineLvl w:val="1"/>
    </w:pPr>
    <w:rPr>
      <w:rFonts w:ascii="Arial" w:eastAsia="Arial" w:hAnsi="Arial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036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185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3F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F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04" w:hanging="4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680" w:hanging="442"/>
      <w:outlineLvl w:val="1"/>
    </w:pPr>
    <w:rPr>
      <w:rFonts w:ascii="Arial" w:eastAsia="Arial" w:hAnsi="Arial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036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185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3F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F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2" Type="http://schemas.openxmlformats.org/officeDocument/2006/relationships/image" Target="media/image2.jpeg"/><Relationship Id="rId47" Type="http://schemas.openxmlformats.org/officeDocument/2006/relationships/image" Target="media/image5.jpeg"/><Relationship Id="rId50" Type="http://schemas.openxmlformats.org/officeDocument/2006/relationships/theme" Target="theme/theme1.xml"/><Relationship Id="rId46" Type="http://schemas.openxmlformats.org/officeDocument/2006/relationships/image" Target="media/image38.jpeg"/><Relationship Id="rId2" Type="http://schemas.openxmlformats.org/officeDocument/2006/relationships/styles" Target="styles.xml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45" Type="http://schemas.openxmlformats.org/officeDocument/2006/relationships/image" Target="media/image4.jpeg"/><Relationship Id="rId5" Type="http://schemas.openxmlformats.org/officeDocument/2006/relationships/webSettings" Target="webSettings.xml"/><Relationship Id="rId49" Type="http://schemas.openxmlformats.org/officeDocument/2006/relationships/fontTable" Target="fontTable.xml"/><Relationship Id="rId44" Type="http://schemas.openxmlformats.org/officeDocument/2006/relationships/image" Target="media/image3.jpeg"/><Relationship Id="rId4" Type="http://schemas.openxmlformats.org/officeDocument/2006/relationships/settings" Target="settings.xml"/><Relationship Id="rId43" Type="http://schemas.openxmlformats.org/officeDocument/2006/relationships/image" Target="media/image35.jpeg"/><Relationship Id="rId48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3</cp:revision>
  <dcterms:created xsi:type="dcterms:W3CDTF">2017-12-14T13:04:00Z</dcterms:created>
  <dcterms:modified xsi:type="dcterms:W3CDTF">2017-12-14T13:07:00Z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2017-11-08T00:00:00Z</vt:filetime>
  </property>
</Properties>
</file>