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D2E" w:rsidRDefault="00846C71">
      <w:pPr>
        <w:framePr w:h="1190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8862060" cy="7559040"/>
            <wp:effectExtent l="0" t="0" r="0" b="0"/>
            <wp:docPr id="1" name="obrázek 1" descr="C:\Users\maresovav\AppData\Local\Microsoft\Windows\INetCache\Content.Outlook\V3M1FP3M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sovav\AppData\Local\Microsoft\Windows\INetCache\Content.Outlook\V3M1FP3M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6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D2E" w:rsidRDefault="00A67D2E">
      <w:pPr>
        <w:rPr>
          <w:sz w:val="2"/>
          <w:szCs w:val="2"/>
        </w:rPr>
      </w:pPr>
    </w:p>
    <w:p w:rsidR="00A67D2E" w:rsidRDefault="00846C71">
      <w:pPr>
        <w:framePr w:w="13949" w:h="11904" w:hSpace="681" w:wrap="notBeside" w:vAnchor="text" w:hAnchor="text" w:x="682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8846820" cy="7559040"/>
            <wp:effectExtent l="0" t="0" r="0" b="0"/>
            <wp:docPr id="2" name="obrázek 2" descr="C:\Users\maresovav\AppData\Local\Microsoft\Windows\INetCache\Content.Outlook\V3M1FP3M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esovav\AppData\Local\Microsoft\Windows\INetCache\Content.Outlook\V3M1FP3M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82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D2E" w:rsidRDefault="00394041">
      <w:pPr>
        <w:pStyle w:val="Style2"/>
        <w:framePr w:w="1613" w:h="245" w:hSpace="681" w:wrap="notBeside" w:vAnchor="text" w:hAnchor="text" w:x="13037" w:y="4560"/>
        <w:shd w:val="clear" w:color="auto" w:fill="auto"/>
      </w:pPr>
      <w:r>
        <w:t>Cena celkem [CZK]</w:t>
      </w:r>
    </w:p>
    <w:p w:rsidR="00A67D2E" w:rsidRDefault="00A67D2E">
      <w:pPr>
        <w:rPr>
          <w:sz w:val="2"/>
          <w:szCs w:val="2"/>
        </w:rPr>
      </w:pPr>
    </w:p>
    <w:p w:rsidR="00A67D2E" w:rsidRDefault="00846C71">
      <w:pPr>
        <w:framePr w:h="1190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700260" cy="7559040"/>
            <wp:effectExtent l="0" t="0" r="0" b="0"/>
            <wp:docPr id="3" name="obrázek 3" descr="C:\Users\maresovav\AppData\Local\Microsoft\Windows\INetCache\Content.Outlook\V3M1FP3M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esovav\AppData\Local\Microsoft\Windows\INetCache\Content.Outlook\V3M1FP3M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26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D2E" w:rsidRDefault="00A67D2E">
      <w:pPr>
        <w:rPr>
          <w:sz w:val="2"/>
          <w:szCs w:val="2"/>
        </w:rPr>
      </w:pPr>
    </w:p>
    <w:p w:rsidR="00A67D2E" w:rsidRDefault="00846C71">
      <w:pPr>
        <w:framePr w:h="1190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692640" cy="7559040"/>
            <wp:effectExtent l="0" t="0" r="0" b="0"/>
            <wp:docPr id="4" name="obrázek 4" descr="C:\Users\maresovav\AppData\Local\Microsoft\Windows\INetCache\Content.Outlook\V3M1FP3M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esovav\AppData\Local\Microsoft\Windows\INetCache\Content.Outlook\V3M1FP3M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64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D2E" w:rsidRDefault="00A67D2E">
      <w:pPr>
        <w:rPr>
          <w:sz w:val="2"/>
          <w:szCs w:val="2"/>
        </w:rPr>
      </w:pPr>
    </w:p>
    <w:p w:rsidR="00A67D2E" w:rsidRDefault="00846C71">
      <w:pPr>
        <w:framePr w:h="1190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707880" cy="7559040"/>
            <wp:effectExtent l="0" t="0" r="0" b="0"/>
            <wp:docPr id="5" name="obrázek 5" descr="C:\Users\maresovav\AppData\Local\Microsoft\Windows\INetCache\Content.Outlook\V3M1FP3M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esovav\AppData\Local\Microsoft\Windows\INetCache\Content.Outlook\V3M1FP3M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88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D2E" w:rsidRDefault="00A67D2E">
      <w:pPr>
        <w:rPr>
          <w:sz w:val="2"/>
          <w:szCs w:val="2"/>
        </w:rPr>
      </w:pPr>
    </w:p>
    <w:p w:rsidR="00A67D2E" w:rsidRDefault="00846C71">
      <w:pPr>
        <w:framePr w:h="1190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730740" cy="7559040"/>
            <wp:effectExtent l="0" t="0" r="0" b="0"/>
            <wp:docPr id="6" name="obrázek 6" descr="C:\Users\maresovav\AppData\Local\Microsoft\Windows\INetCache\Content.Outlook\V3M1FP3M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esovav\AppData\Local\Microsoft\Windows\INetCache\Content.Outlook\V3M1FP3M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074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D2E" w:rsidRDefault="00A67D2E">
      <w:pPr>
        <w:rPr>
          <w:sz w:val="2"/>
          <w:szCs w:val="2"/>
        </w:rPr>
      </w:pPr>
    </w:p>
    <w:p w:rsidR="00A67D2E" w:rsidRDefault="00846C71">
      <w:pPr>
        <w:framePr w:h="1190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692640" cy="7559040"/>
            <wp:effectExtent l="0" t="0" r="0" b="0"/>
            <wp:docPr id="7" name="obrázek 7" descr="C:\Users\maresovav\AppData\Local\Microsoft\Windows\INetCache\Content.Outlook\V3M1FP3M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esovav\AppData\Local\Microsoft\Windows\INetCache\Content.Outlook\V3M1FP3M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64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D2E" w:rsidRDefault="00A67D2E">
      <w:pPr>
        <w:rPr>
          <w:sz w:val="2"/>
          <w:szCs w:val="2"/>
        </w:rPr>
      </w:pPr>
    </w:p>
    <w:p w:rsidR="00A67D2E" w:rsidRDefault="00846C71">
      <w:pPr>
        <w:framePr w:h="1190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700260" cy="7559040"/>
            <wp:effectExtent l="0" t="0" r="0" b="0"/>
            <wp:docPr id="8" name="obrázek 8" descr="C:\Users\maresovav\AppData\Local\Microsoft\Windows\INetCache\Content.Outlook\V3M1FP3M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esovav\AppData\Local\Microsoft\Windows\INetCache\Content.Outlook\V3M1FP3M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26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D2E" w:rsidRDefault="00A67D2E">
      <w:pPr>
        <w:rPr>
          <w:sz w:val="2"/>
          <w:szCs w:val="2"/>
        </w:rPr>
      </w:pPr>
    </w:p>
    <w:p w:rsidR="00A67D2E" w:rsidRDefault="00846C71">
      <w:pPr>
        <w:framePr w:h="1190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685020" cy="7559040"/>
            <wp:effectExtent l="0" t="0" r="0" b="0"/>
            <wp:docPr id="9" name="obrázek 9" descr="C:\Users\maresovav\AppData\Local\Microsoft\Windows\INetCache\Content.Outlook\V3M1FP3M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esovav\AppData\Local\Microsoft\Windows\INetCache\Content.Outlook\V3M1FP3M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02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D2E" w:rsidRDefault="00A67D2E">
      <w:pPr>
        <w:rPr>
          <w:sz w:val="2"/>
          <w:szCs w:val="2"/>
        </w:rPr>
      </w:pPr>
    </w:p>
    <w:p w:rsidR="00A67D2E" w:rsidRDefault="00846C71">
      <w:pPr>
        <w:framePr w:h="1190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715500" cy="7559040"/>
            <wp:effectExtent l="0" t="0" r="0" b="0"/>
            <wp:docPr id="10" name="obrázek 10" descr="C:\Users\maresovav\AppData\Local\Microsoft\Windows\INetCache\Content.Outlook\V3M1FP3M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esovav\AppData\Local\Microsoft\Windows\INetCache\Content.Outlook\V3M1FP3M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D2E" w:rsidRDefault="00A67D2E">
      <w:pPr>
        <w:rPr>
          <w:sz w:val="2"/>
          <w:szCs w:val="2"/>
        </w:rPr>
      </w:pPr>
    </w:p>
    <w:p w:rsidR="00A67D2E" w:rsidRDefault="00846C71">
      <w:pPr>
        <w:framePr w:h="1190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715500" cy="7559040"/>
            <wp:effectExtent l="0" t="0" r="0" b="0"/>
            <wp:docPr id="11" name="obrázek 11" descr="C:\Users\maresovav\AppData\Local\Microsoft\Windows\INetCache\Content.Outlook\V3M1FP3M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esovav\AppData\Local\Microsoft\Windows\INetCache\Content.Outlook\V3M1FP3M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D2E" w:rsidRDefault="00A67D2E">
      <w:pPr>
        <w:rPr>
          <w:sz w:val="2"/>
          <w:szCs w:val="2"/>
        </w:rPr>
      </w:pPr>
    </w:p>
    <w:p w:rsidR="00A67D2E" w:rsidRDefault="00846C71">
      <w:pPr>
        <w:framePr w:h="1192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700260" cy="7574280"/>
            <wp:effectExtent l="0" t="0" r="0" b="0"/>
            <wp:docPr id="12" name="obrázek 12" descr="C:\Users\maresovav\AppData\Local\Microsoft\Windows\INetCache\Content.Outlook\V3M1FP3M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esovav\AppData\Local\Microsoft\Windows\INetCache\Content.Outlook\V3M1FP3M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26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D2E" w:rsidRDefault="00A67D2E">
      <w:pPr>
        <w:rPr>
          <w:sz w:val="2"/>
          <w:szCs w:val="2"/>
        </w:rPr>
      </w:pPr>
    </w:p>
    <w:p w:rsidR="00A67D2E" w:rsidRDefault="00A67D2E">
      <w:pPr>
        <w:rPr>
          <w:sz w:val="2"/>
          <w:szCs w:val="2"/>
        </w:rPr>
      </w:pPr>
    </w:p>
    <w:sectPr w:rsidR="00A67D2E">
      <w:pgSz w:w="16834" w:h="11904" w:orient="landscape"/>
      <w:pgMar w:top="0" w:right="1025" w:bottom="0" w:left="49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041" w:rsidRDefault="00394041">
      <w:r>
        <w:separator/>
      </w:r>
    </w:p>
  </w:endnote>
  <w:endnote w:type="continuationSeparator" w:id="0">
    <w:p w:rsidR="00394041" w:rsidRDefault="00394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041" w:rsidRDefault="00394041"/>
  </w:footnote>
  <w:footnote w:type="continuationSeparator" w:id="0">
    <w:p w:rsidR="00394041" w:rsidRDefault="0039404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D2E"/>
    <w:rsid w:val="00394041"/>
    <w:rsid w:val="00846C71"/>
    <w:rsid w:val="00A6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C248EE-F509-450C-9F97-439294B94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CharStyle3">
    <w:name w:val="Char Style 3"/>
    <w:basedOn w:val="Standardnpsmoodstavce"/>
    <w:link w:val="Style2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2">
    <w:name w:val="Style 2"/>
    <w:basedOn w:val="Normln"/>
    <w:link w:val="CharStyle3"/>
    <w:pPr>
      <w:shd w:val="clear" w:color="auto" w:fill="FFFFFF"/>
      <w:spacing w:line="188" w:lineRule="exact"/>
    </w:pPr>
    <w:rPr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Marešová Vendula Ing.</dc:creator>
  <cp:lastModifiedBy>Marešová Vendula Ing.</cp:lastModifiedBy>
  <cp:revision>2</cp:revision>
  <dcterms:created xsi:type="dcterms:W3CDTF">2017-12-14T08:36:00Z</dcterms:created>
  <dcterms:modified xsi:type="dcterms:W3CDTF">2017-12-14T08:36:00Z</dcterms:modified>
</cp:coreProperties>
</file>