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2C5" w:rsidRDefault="00D26C8B">
      <w:pPr>
        <w:pStyle w:val="Row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aCA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ACzEGx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HiPuTs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A31850">
        <w:tab/>
      </w:r>
      <w:r w:rsidR="00A31850">
        <w:rPr>
          <w:rStyle w:val="Text1"/>
        </w:rPr>
        <w:t>OBJEDNÁVKA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KtnlQh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162C5" w:rsidRDefault="00A31850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OBJ - 171011</w:t>
      </w:r>
      <w:r w:rsidR="00D26C8B"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OQy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s8OQy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171011</w:t>
      </w:r>
    </w:p>
    <w:p w:rsidR="006162C5" w:rsidRDefault="00A31850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6162C5" w:rsidRDefault="00A31850">
      <w:pPr>
        <w:pStyle w:val="Row5"/>
      </w:pPr>
      <w:r>
        <w:tab/>
      </w:r>
      <w:r>
        <w:rPr>
          <w:rStyle w:val="Text3"/>
          <w:position w:val="3"/>
        </w:rPr>
        <w:t>Česká geologická služba</w:t>
      </w:r>
      <w:r>
        <w:tab/>
      </w:r>
      <w:r>
        <w:rPr>
          <w:rStyle w:val="Text5"/>
        </w:rPr>
        <w:t>DATRON, a.s.</w:t>
      </w:r>
    </w:p>
    <w:p w:rsidR="006162C5" w:rsidRDefault="00D26C8B">
      <w:pPr>
        <w:pStyle w:val="Row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292100</wp:posOffset>
                </wp:positionV>
                <wp:extent cx="3517900" cy="139700"/>
                <wp:effectExtent l="0" t="0" r="0" b="317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2C5" w:rsidRDefault="00A3185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Vachkova 3008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284pt;margin-top:23pt;width:277pt;height:11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" stroked="f">
                <v:textbox inset="0,0,0,0">
                  <w:txbxContent>
                    <w:p w:rsidR="006162C5" w:rsidRDefault="00A31850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Vachkova 3008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1850">
        <w:tab/>
      </w:r>
      <w:r w:rsidR="00A31850">
        <w:rPr>
          <w:rStyle w:val="Text3"/>
        </w:rPr>
        <w:t>Klárov 3</w:t>
      </w:r>
      <w:r w:rsidR="00A31850">
        <w:tab/>
      </w:r>
    </w:p>
    <w:p w:rsidR="006162C5" w:rsidRDefault="006162C5">
      <w:pPr>
        <w:pStyle w:val="Row7"/>
      </w:pPr>
    </w:p>
    <w:p w:rsidR="006162C5" w:rsidRDefault="00A31850">
      <w:pPr>
        <w:pStyle w:val="Row8"/>
      </w:pPr>
      <w:r>
        <w:tab/>
      </w:r>
      <w:r>
        <w:rPr>
          <w:rStyle w:val="Text3"/>
        </w:rPr>
        <w:t>118 21 Praha 1</w:t>
      </w:r>
      <w:r>
        <w:tab/>
      </w:r>
      <w:proofErr w:type="gramStart"/>
      <w:r>
        <w:rPr>
          <w:rStyle w:val="Text5"/>
          <w:position w:val="1"/>
        </w:rPr>
        <w:t>470 01  Česká</w:t>
      </w:r>
      <w:proofErr w:type="gramEnd"/>
      <w:r>
        <w:rPr>
          <w:rStyle w:val="Text5"/>
          <w:position w:val="1"/>
        </w:rPr>
        <w:t xml:space="preserve"> Lípa 1</w:t>
      </w:r>
    </w:p>
    <w:p w:rsidR="006162C5" w:rsidRDefault="00A31850">
      <w:pPr>
        <w:pStyle w:val="Row9"/>
      </w:pPr>
      <w:r>
        <w:tab/>
      </w:r>
      <w:r>
        <w:rPr>
          <w:rStyle w:val="Text5"/>
        </w:rPr>
        <w:t>Česká republika</w:t>
      </w:r>
    </w:p>
    <w:p w:rsidR="006162C5" w:rsidRDefault="00A31850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00025798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CZ00025798</w:t>
      </w:r>
      <w:r w:rsidR="00D26C8B"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279pt;margin-top:20pt;width:284pt;height:0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43227520</w:t>
      </w:r>
      <w:r w:rsidR="00D26C8B"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412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D26C8B"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475pt;margin-top:20pt;width:0;height:30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X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AHd37X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6162C5" w:rsidRDefault="00A31850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D26C8B"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79pt;margin-top:16pt;width:284pt;height:0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D26C8B"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5in;margin-top:2pt;width:0;height:29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n/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uGk&#10;FO1xRo8HBwGa4Bk2aNA2R79S7YwvkZ3Us34C9sMSBWVLVSOC98tZY3DqI+I3IX5jNcLshy/A0Yci&#10;QOjWqTa9T4l9IKcwlPNtKOLkCBsPGZ7OF8t5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13.12.2017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6162C5" w:rsidRDefault="00D26C8B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279pt;margin-top:17pt;width:284pt;height:14pt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31850">
        <w:tab/>
      </w:r>
      <w:r w:rsidR="00A31850">
        <w:rPr>
          <w:rStyle w:val="Text2"/>
        </w:rPr>
        <w:t>Smlouva</w:t>
      </w:r>
    </w:p>
    <w:p w:rsidR="006162C5" w:rsidRDefault="00D26C8B">
      <w:pPr>
        <w:pStyle w:val="Row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79pt;margin-top:17pt;width:284pt;height:0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31850">
        <w:tab/>
      </w:r>
      <w:proofErr w:type="gramStart"/>
      <w:r w:rsidR="00A31850">
        <w:rPr>
          <w:rStyle w:val="Text2"/>
        </w:rPr>
        <w:t>Požadujeme 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5in;margin-top:18pt;width:0;height:59pt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OS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6162C5" w:rsidRDefault="00D26C8B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31850">
        <w:tab/>
      </w:r>
      <w:r w:rsidR="00A31850">
        <w:rPr>
          <w:rStyle w:val="Text2"/>
        </w:rPr>
        <w:t>Termín dodání</w:t>
      </w:r>
    </w:p>
    <w:p w:rsidR="006162C5" w:rsidRDefault="00D26C8B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KC1lv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31850">
        <w:tab/>
      </w:r>
      <w:r w:rsidR="00A31850">
        <w:rPr>
          <w:rStyle w:val="Text2"/>
        </w:rPr>
        <w:t>Způsob dopravy</w:t>
      </w:r>
    </w:p>
    <w:p w:rsidR="006162C5" w:rsidRDefault="00D26C8B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79pt;margin-top:17pt;width:284pt;height:0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 w:rsidR="00A31850">
        <w:tab/>
      </w:r>
      <w:r w:rsidR="00A31850">
        <w:rPr>
          <w:rStyle w:val="Text2"/>
        </w:rPr>
        <w:t>Způsob platby</w:t>
      </w:r>
    </w:p>
    <w:p w:rsidR="006162C5" w:rsidRDefault="00D26C8B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59600" cy="190500"/>
                <wp:effectExtent l="7620" t="6350" r="14605" b="1270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14pt;margin-top:18pt;width:548pt;height:15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215900"/>
                <wp:effectExtent l="7620" t="6350" r="11430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14pt;margin-top:18pt;width:0;height:17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14pt;margin-top:18pt;width:550pt;height:0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A31850">
        <w:tab/>
      </w:r>
      <w:r w:rsidR="00A31850">
        <w:rPr>
          <w:rStyle w:val="Text2"/>
        </w:rPr>
        <w:t>Splatnost faktury</w:t>
      </w:r>
      <w:r w:rsidR="00A31850">
        <w:tab/>
      </w:r>
      <w:r w:rsidR="00A31850">
        <w:rPr>
          <w:rStyle w:val="Text3"/>
          <w:position w:val="2"/>
        </w:rPr>
        <w:t>21</w:t>
      </w:r>
      <w:r w:rsidR="00A31850">
        <w:tab/>
      </w:r>
      <w:r w:rsidR="00A31850">
        <w:rPr>
          <w:rStyle w:val="Text3"/>
        </w:rPr>
        <w:t>dnů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15900"/>
                <wp:effectExtent l="7620" t="6350" r="1143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63pt;margin-top:18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h+5w7d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162C5" w:rsidRDefault="00D26C8B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12700" r="1143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4pt;margin-top:20pt;width:0;height:14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NsTk9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A31850">
        <w:tab/>
      </w:r>
      <w:r w:rsidR="00A31850">
        <w:rPr>
          <w:rStyle w:val="Text3"/>
        </w:rPr>
        <w:t>Položka</w:t>
      </w:r>
      <w:r w:rsidR="00A31850">
        <w:tab/>
      </w:r>
      <w:r w:rsidR="00A31850">
        <w:rPr>
          <w:rStyle w:val="Text3"/>
        </w:rPr>
        <w:t>Množství</w:t>
      </w:r>
      <w:r w:rsidR="00A31850">
        <w:tab/>
      </w:r>
      <w:r w:rsidR="00A31850">
        <w:rPr>
          <w:rStyle w:val="Text3"/>
        </w:rPr>
        <w:t>MJ</w:t>
      </w:r>
      <w:r w:rsidR="00A31850">
        <w:tab/>
      </w:r>
      <w:r w:rsidR="00A31850">
        <w:rPr>
          <w:rStyle w:val="Text3"/>
        </w:rPr>
        <w:t>%DPH</w:t>
      </w:r>
      <w:r w:rsidR="00A31850">
        <w:tab/>
      </w:r>
      <w:r w:rsidR="00A31850">
        <w:rPr>
          <w:rStyle w:val="Text3"/>
        </w:rPr>
        <w:t>Cena bez DPH/MJ</w:t>
      </w:r>
      <w:r w:rsidR="00A31850">
        <w:tab/>
      </w:r>
      <w:r w:rsidR="00A31850">
        <w:rPr>
          <w:rStyle w:val="Text3"/>
        </w:rPr>
        <w:t>DPH/MJ</w:t>
      </w:r>
      <w:r w:rsidR="00A31850">
        <w:tab/>
      </w:r>
      <w:r w:rsidR="00A31850">
        <w:rPr>
          <w:rStyle w:val="Text3"/>
        </w:rPr>
        <w:t>Celkem s DPH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563pt;margin-top:20pt;width:0;height:14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e49vR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162C5" w:rsidRDefault="00D26C8B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2C5" w:rsidRDefault="00A3185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 xml:space="preserve">Podpora </w:t>
                            </w:r>
                            <w:proofErr w:type="gramStart"/>
                            <w:r>
                              <w:rPr>
                                <w:rStyle w:val="Text3"/>
                              </w:rPr>
                              <w:t>na  SUSE</w:t>
                            </w:r>
                            <w:proofErr w:type="gramEnd"/>
                            <w:r>
                              <w:rPr>
                                <w:rStyle w:val="Text3"/>
                              </w:rPr>
                              <w:t xml:space="preserve"> Linux </w:t>
                            </w:r>
                            <w:proofErr w:type="spellStart"/>
                            <w:r>
                              <w:rPr>
                                <w:rStyle w:val="Text3"/>
                              </w:rPr>
                              <w:t>Enterprise</w:t>
                            </w:r>
                            <w:proofErr w:type="spellEnd"/>
                            <w:r>
                              <w:rPr>
                                <w:rStyle w:val="Text3"/>
                              </w:rPr>
                              <w:t xml:space="preserve"> Server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18pt;margin-top:6pt;width:167pt;height:10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" stroked="f">
                <v:textbox inset="0,0,0,0">
                  <w:txbxContent>
                    <w:p w:rsidR="006162C5" w:rsidRDefault="00A31850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Podpora na  SUSE Linux Enterprise Server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2C5" w:rsidRDefault="00A3185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91 760.00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294pt;margin-top:6pt;width:94pt;height:10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LS8BRl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6162C5" w:rsidRDefault="00A3185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91 760.00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2C5" w:rsidRDefault="00A3185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19 269.60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378pt;margin-top:6pt;width:94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GmUIth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6162C5" w:rsidRDefault="00A3185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19 269.60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4pt;margin-top:18pt;width:550pt;height:0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AG1eqx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4pt;margin-top:17pt;width:0;height:98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MvZxnP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mPCVpWK1ZOf/1Net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y9nGc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A31850">
        <w:tab/>
      </w:r>
      <w:r w:rsidR="00A31850">
        <w:rPr>
          <w:rStyle w:val="Text3"/>
        </w:rPr>
        <w:t>1.00</w:t>
      </w:r>
      <w:r w:rsidR="00A31850">
        <w:tab/>
      </w:r>
      <w:r w:rsidR="00A31850">
        <w:rPr>
          <w:rStyle w:val="Text3"/>
        </w:rPr>
        <w:t>21</w:t>
      </w:r>
      <w:r w:rsidR="00A31850">
        <w:tab/>
      </w:r>
      <w:r w:rsidR="00A31850">
        <w:rPr>
          <w:rStyle w:val="Text3"/>
        </w:rPr>
        <w:t>111 029.60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563pt;margin-top:17pt;width:0;height:98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162C5" w:rsidRDefault="00A31850">
      <w:pPr>
        <w:pStyle w:val="Row19"/>
      </w:pPr>
      <w:r>
        <w:tab/>
      </w:r>
      <w:r>
        <w:rPr>
          <w:rStyle w:val="Text2"/>
          <w:position w:val="2"/>
        </w:rPr>
        <w:t>Vyřizuje</w:t>
      </w:r>
      <w:r w:rsidR="00D26C8B">
        <w:rPr>
          <w:noProof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12700" r="1143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91pt;margin-top:20pt;width:269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 w:rsidR="00D26C8B">
        <w:rPr>
          <w:noProof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279400</wp:posOffset>
                </wp:positionV>
                <wp:extent cx="3416300" cy="0"/>
                <wp:effectExtent l="10795" t="9525" r="1143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91pt;margin-top:22pt;width:269pt;height:0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111 029.60</w:t>
      </w:r>
      <w:r>
        <w:tab/>
      </w:r>
      <w:r>
        <w:rPr>
          <w:rStyle w:val="Text2"/>
        </w:rPr>
        <w:t>Kč</w:t>
      </w:r>
    </w:p>
    <w:p w:rsidR="006162C5" w:rsidRDefault="006162C5">
      <w:pPr>
        <w:pStyle w:val="Row7"/>
      </w:pPr>
    </w:p>
    <w:p w:rsidR="006162C5" w:rsidRDefault="006162C5">
      <w:pPr>
        <w:pStyle w:val="Row7"/>
      </w:pPr>
    </w:p>
    <w:p w:rsidR="006162C5" w:rsidRDefault="006162C5">
      <w:pPr>
        <w:pStyle w:val="Row7"/>
      </w:pPr>
    </w:p>
    <w:p w:rsidR="006162C5" w:rsidRDefault="00A31850">
      <w:pPr>
        <w:pStyle w:val="Row20"/>
      </w:pPr>
      <w:r>
        <w:tab/>
      </w:r>
      <w:proofErr w:type="gramStart"/>
      <w:r>
        <w:rPr>
          <w:rStyle w:val="Text2"/>
        </w:rPr>
        <w:t>Vystavil(a)</w:t>
      </w:r>
      <w:proofErr w:type="gramEnd"/>
    </w:p>
    <w:p w:rsidR="006162C5" w:rsidRDefault="00A31850">
      <w:pPr>
        <w:pStyle w:val="Row21"/>
      </w:pPr>
      <w:r>
        <w:tab/>
      </w:r>
      <w:r w:rsidR="00723F16">
        <w:rPr>
          <w:rStyle w:val="Text3"/>
        </w:rPr>
        <w:t>XXXXXXXXXXXXXXXXXXXX</w:t>
      </w:r>
      <w:bookmarkStart w:id="0" w:name="_GoBack"/>
      <w:bookmarkEnd w:id="0"/>
    </w:p>
    <w:p w:rsidR="006162C5" w:rsidRDefault="00D26C8B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215900</wp:posOffset>
                </wp:positionV>
                <wp:extent cx="0" cy="215900"/>
                <wp:effectExtent l="7620" t="12700" r="11430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4pt;margin-top:17pt;width:0;height:17pt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wmqGwIAADs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241300</wp:posOffset>
                </wp:positionV>
                <wp:extent cx="6972300" cy="0"/>
                <wp:effectExtent l="7620" t="9525" r="1143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4pt;margin-top:19pt;width:54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DTXLIDcAAAACQEAAA8AAABkcnMvZG93bnJl&#10;di54bWxMj09Lw0AQxe9Cv8Mygje7aSqhxGxKKghCQWkrnifZMQnNzobspo3f3g0e6mn+vOHN72Xb&#10;yXTiQoNrLStYLSMQxJXVLdcKPk+vjxsQziNr7CyTgh9ysM0Xdxmm2l75QJejr0UwYZeigsb7PpXS&#10;VQ0ZdEvbEwft2w4GfRiHWuoBr8HcdDKOokQabDl8aLCnl4aq83E0Csq9ft8n49fuqVi346nAc/32&#10;ESn1cD8VzyA8Tf52DDN+QIc8MJV2ZO1EpyDehChewXqus76Kk9CVfxuZZ/J/gvwX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NNcsg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A31850">
        <w:tab/>
      </w:r>
      <w:r w:rsidR="00A31850">
        <w:rPr>
          <w:rStyle w:val="Text2"/>
        </w:rPr>
        <w:t>Razítko a podpis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203200</wp:posOffset>
                </wp:positionV>
                <wp:extent cx="5816600" cy="0"/>
                <wp:effectExtent l="7620" t="9525" r="1460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98pt;margin-top:16pt;width:458pt;height:0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37DvndwAAAAKAQAADwAAAGRycy9kb3ducmV2&#10;LnhtbExPTUvDQBC9C/6HZYTe7CZtCRqzKVEQCgXFVjxPsmMSmt0N2U2b/nsneNDTzJt5vI9sO5lO&#10;nGnwrbMK4mUEgmzldGtrBZ/H1/sHED6g1dg5Swqu5GGb395kmGp3sR90PoRasIj1KSpoQuhTKX3V&#10;kEG/dD1Z/n27wWBgONRSD3hhcdPJVRQl0mBr2aHBnl4aqk6H0Sgo9/ptn4xfz5ti3Y7HAk/17j1S&#10;anE3FU8gAk3hjwxzfI4OOWcq3Wi1Fx3jx4S7BAXrFc+ZEMfzVv5eZJ7J/xXyHwA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fsO+d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15900"/>
                <wp:effectExtent l="7620" t="6350" r="11430" b="1587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563pt;margin-top:18pt;width:0;height:17pt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" strokeweight="1pt">
                <w10:wrap anchorx="margin"/>
              </v:shape>
            </w:pict>
          </mc:Fallback>
        </mc:AlternateContent>
      </w:r>
    </w:p>
    <w:p w:rsidR="006162C5" w:rsidRDefault="00D26C8B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9525" r="825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4pt;margin-top:18pt;width:550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AbV6rH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A31850">
        <w:tab/>
      </w:r>
      <w:r w:rsidR="00A31850">
        <w:rPr>
          <w:rStyle w:val="Text3"/>
        </w:rPr>
        <w:t xml:space="preserve">4x SUSE Linux </w:t>
      </w:r>
      <w:proofErr w:type="spellStart"/>
      <w:r w:rsidR="00A31850">
        <w:rPr>
          <w:rStyle w:val="Text3"/>
        </w:rPr>
        <w:t>Enterprise</w:t>
      </w:r>
      <w:proofErr w:type="spellEnd"/>
      <w:r w:rsidR="00A31850">
        <w:rPr>
          <w:rStyle w:val="Text3"/>
        </w:rPr>
        <w:t xml:space="preserve"> Server, x86 &amp; x86-64, 1-2 </w:t>
      </w:r>
      <w:proofErr w:type="spellStart"/>
      <w:r w:rsidR="00A31850">
        <w:rPr>
          <w:rStyle w:val="Text3"/>
        </w:rPr>
        <w:t>Sockets</w:t>
      </w:r>
      <w:proofErr w:type="spellEnd"/>
      <w:r w:rsidR="00A31850">
        <w:rPr>
          <w:rStyle w:val="Text3"/>
        </w:rPr>
        <w:t xml:space="preserve"> </w:t>
      </w:r>
      <w:proofErr w:type="spellStart"/>
      <w:r w:rsidR="00A31850">
        <w:rPr>
          <w:rStyle w:val="Text3"/>
        </w:rPr>
        <w:t>with</w:t>
      </w:r>
      <w:proofErr w:type="spellEnd"/>
      <w:r w:rsidR="00A31850">
        <w:rPr>
          <w:rStyle w:val="Text3"/>
        </w:rPr>
        <w:t xml:space="preserve"> </w:t>
      </w:r>
      <w:proofErr w:type="spellStart"/>
      <w:r w:rsidR="00A31850">
        <w:rPr>
          <w:rStyle w:val="Text3"/>
        </w:rPr>
        <w:t>Unlimited</w:t>
      </w:r>
      <w:proofErr w:type="spellEnd"/>
      <w:r w:rsidR="00A31850">
        <w:rPr>
          <w:rStyle w:val="Text3"/>
        </w:rPr>
        <w:t xml:space="preserve"> </w:t>
      </w:r>
      <w:proofErr w:type="spellStart"/>
      <w:r w:rsidR="00A31850">
        <w:rPr>
          <w:rStyle w:val="Text3"/>
        </w:rPr>
        <w:t>Virtual</w:t>
      </w:r>
      <w:proofErr w:type="spellEnd"/>
      <w:r w:rsidR="00A31850">
        <w:rPr>
          <w:rStyle w:val="Text3"/>
        </w:rPr>
        <w:t xml:space="preserve"> </w:t>
      </w:r>
      <w:proofErr w:type="spellStart"/>
      <w:r w:rsidR="00A31850">
        <w:rPr>
          <w:rStyle w:val="Text3"/>
        </w:rPr>
        <w:t>Machines</w:t>
      </w:r>
      <w:proofErr w:type="spellEnd"/>
      <w:r w:rsidR="00A31850">
        <w:rPr>
          <w:rStyle w:val="Text3"/>
        </w:rPr>
        <w:t xml:space="preserve">, Standard </w:t>
      </w:r>
      <w:proofErr w:type="spellStart"/>
      <w:r w:rsidR="00A31850">
        <w:rPr>
          <w:rStyle w:val="Text3"/>
        </w:rPr>
        <w:t>Subscription</w:t>
      </w:r>
      <w:proofErr w:type="spellEnd"/>
      <w:r w:rsidR="00A31850">
        <w:rPr>
          <w:rStyle w:val="Text3"/>
        </w:rPr>
        <w:t xml:space="preserve">, 1 </w:t>
      </w:r>
      <w:proofErr w:type="spellStart"/>
      <w:r w:rsidR="00A31850">
        <w:rPr>
          <w:rStyle w:val="Text3"/>
        </w:rPr>
        <w:t>Year</w:t>
      </w:r>
      <w:proofErr w:type="spellEnd"/>
      <w:r w:rsidR="00A31850">
        <w:rPr>
          <w:rStyle w:val="Text3"/>
        </w:rPr>
        <w:t xml:space="preserve"> (od </w:t>
      </w:r>
      <w:proofErr w:type="gramStart"/>
      <w:r w:rsidR="00A31850">
        <w:rPr>
          <w:rStyle w:val="Text3"/>
        </w:rPr>
        <w:t>1.1.2018</w:t>
      </w:r>
      <w:proofErr w:type="gramEnd"/>
      <w:r w:rsidR="00A31850">
        <w:rPr>
          <w:rStyle w:val="Text3"/>
        </w:rPr>
        <w:t>)</w:t>
      </w:r>
    </w:p>
    <w:p w:rsidR="006162C5" w:rsidRDefault="00A31850">
      <w:pPr>
        <w:pStyle w:val="Row24"/>
      </w:pPr>
      <w:r>
        <w:tab/>
      </w:r>
      <w:r>
        <w:rPr>
          <w:rStyle w:val="Text2"/>
        </w:rPr>
        <w:t>Platné elektronické podpisy:</w:t>
      </w:r>
    </w:p>
    <w:sectPr w:rsidR="006162C5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155" w:rsidRDefault="00F91155">
      <w:pPr>
        <w:spacing w:after="0" w:line="240" w:lineRule="auto"/>
      </w:pPr>
      <w:r>
        <w:separator/>
      </w:r>
    </w:p>
  </w:endnote>
  <w:endnote w:type="continuationSeparator" w:id="0">
    <w:p w:rsidR="00F91155" w:rsidRDefault="00F91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2C5" w:rsidRDefault="00D26C8B">
    <w:pPr>
      <w:pStyle w:val="Row2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177800</wp:posOffset>
              </wp:positionH>
              <wp:positionV relativeFrom="paragraph">
                <wp:posOffset>165100</wp:posOffset>
              </wp:positionV>
              <wp:extent cx="6985000" cy="0"/>
              <wp:effectExtent l="7620" t="10160" r="8255" b="88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4pt;margin-top:1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DFduWDXAAAACQEAAA8AAAAAAAAAAAAAAAAAeQQAAGRycy9kb3ducmV2LnhtbFBLBQYA&#10;AAAABAAEAPMAAAB9BQAAAAA=&#10;" strokeweight="1pt">
              <w10:wrap anchorx="margin"/>
            </v:shape>
          </w:pict>
        </mc:Fallback>
      </mc:AlternateContent>
    </w:r>
    <w:r w:rsidR="00A31850">
      <w:tab/>
    </w:r>
    <w:r w:rsidR="00A31850">
      <w:rPr>
        <w:rStyle w:val="Text3"/>
      </w:rPr>
      <w:t xml:space="preserve">(*) ČGS je zřízena vládním nařízením č. 80/1950 Sb. ze dne </w:t>
    </w:r>
    <w:proofErr w:type="gramStart"/>
    <w:r w:rsidR="00A31850">
      <w:rPr>
        <w:rStyle w:val="Text3"/>
      </w:rPr>
      <w:t>20.6.1950</w:t>
    </w:r>
    <w:proofErr w:type="gramEnd"/>
    <w:r w:rsidR="00A31850">
      <w:rPr>
        <w:rStyle w:val="Text3"/>
      </w:rPr>
      <w:t>.</w:t>
    </w:r>
  </w:p>
  <w:p w:rsidR="006162C5" w:rsidRDefault="00A31850">
    <w:pPr>
      <w:pStyle w:val="Row26"/>
    </w:pP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171011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6162C5" w:rsidRDefault="006162C5">
    <w:pPr>
      <w:pStyle w:val="Row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155" w:rsidRDefault="00F91155">
      <w:pPr>
        <w:spacing w:after="0" w:line="240" w:lineRule="auto"/>
      </w:pPr>
      <w:r>
        <w:separator/>
      </w:r>
    </w:p>
  </w:footnote>
  <w:footnote w:type="continuationSeparator" w:id="0">
    <w:p w:rsidR="00F91155" w:rsidRDefault="00F91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2C5" w:rsidRDefault="006162C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6162C5"/>
    <w:rsid w:val="00723F16"/>
    <w:rsid w:val="009107EA"/>
    <w:rsid w:val="00A31850"/>
    <w:rsid w:val="00D26C8B"/>
    <w:rsid w:val="00F9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140" w:after="0" w:line="360" w:lineRule="exact"/>
    </w:pPr>
  </w:style>
  <w:style w:type="paragraph" w:customStyle="1" w:styleId="Row7">
    <w:name w:val="Row 7"/>
    <w:basedOn w:val="Normln"/>
    <w:qFormat/>
    <w:pPr>
      <w:keepNext/>
      <w:spacing w:after="0" w:line="22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80"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5670"/>
      </w:tabs>
      <w:spacing w:before="120"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594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  <w:tab w:val="left" w:pos="762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0">
    <w:name w:val="Row 20"/>
    <w:basedOn w:val="Normln"/>
    <w:qFormat/>
    <w:pPr>
      <w:keepNext/>
      <w:tabs>
        <w:tab w:val="left" w:pos="360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1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140" w:after="0" w:line="360" w:lineRule="exact"/>
    </w:pPr>
  </w:style>
  <w:style w:type="paragraph" w:customStyle="1" w:styleId="Row7">
    <w:name w:val="Row 7"/>
    <w:basedOn w:val="Normln"/>
    <w:qFormat/>
    <w:pPr>
      <w:keepNext/>
      <w:spacing w:after="0" w:line="22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80"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5670"/>
      </w:tabs>
      <w:spacing w:before="120"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594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  <w:tab w:val="left" w:pos="762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0">
    <w:name w:val="Row 20"/>
    <w:basedOn w:val="Normln"/>
    <w:qFormat/>
    <w:pPr>
      <w:keepNext/>
      <w:tabs>
        <w:tab w:val="left" w:pos="360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1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richard.binko</dc:creator>
  <cp:lastModifiedBy>Ivan Kroupa</cp:lastModifiedBy>
  <cp:revision>4</cp:revision>
  <cp:lastPrinted>2017-12-13T14:22:00Z</cp:lastPrinted>
  <dcterms:created xsi:type="dcterms:W3CDTF">2017-12-13T14:19:00Z</dcterms:created>
  <dcterms:modified xsi:type="dcterms:W3CDTF">2017-12-13T14:22:00Z</dcterms:modified>
</cp:coreProperties>
</file>