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2B" w:rsidRDefault="004D7043">
      <w:r>
        <w:t>Zoologická zahrada Liberec</w:t>
      </w:r>
    </w:p>
    <w:p w:rsidR="0024562B" w:rsidRDefault="004D7043">
      <w:r>
        <w:t>příspěvková organizace</w:t>
      </w:r>
    </w:p>
    <w:p w:rsidR="0024562B" w:rsidRDefault="004D7043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4D7043" w:rsidRDefault="004D7043">
      <w:r>
        <w:t xml:space="preserve">Vystavil: xxx </w:t>
      </w:r>
      <w:r>
        <w:t xml:space="preserve"> tel. xxx email xxx</w:t>
      </w:r>
    </w:p>
    <w:p w:rsidR="004D7043" w:rsidRDefault="004D7043"/>
    <w:p w:rsidR="0024562B" w:rsidRDefault="004D7043">
      <w:r>
        <w:t>OBJEDNÁVKA č. OBJ1016/2017 Datum: 3.11.2017</w:t>
      </w:r>
    </w:p>
    <w:p w:rsidR="0024562B" w:rsidRDefault="004D7043">
      <w:r>
        <w:t>Dodavatel:</w:t>
      </w:r>
    </w:p>
    <w:p w:rsidR="0024562B" w:rsidRDefault="004D7043">
      <w:r>
        <w:t>AB - Cont s.r.o.</w:t>
      </w:r>
    </w:p>
    <w:p w:rsidR="0024562B" w:rsidRDefault="004D7043">
      <w:r>
        <w:t>IČ:27482341</w:t>
      </w:r>
    </w:p>
    <w:p w:rsidR="0024562B" w:rsidRDefault="004D7043">
      <w:r>
        <w:t>DIČ:CZ27482341</w:t>
      </w:r>
    </w:p>
    <w:p w:rsidR="004D7043" w:rsidRDefault="004D7043"/>
    <w:p w:rsidR="0024562B" w:rsidRDefault="004D7043">
      <w:r>
        <w:t>Odběratel:</w:t>
      </w:r>
    </w:p>
    <w:p w:rsidR="0024562B" w:rsidRDefault="004D7043">
      <w:r>
        <w:t>Zoologická zahrada Liberec, příspěvková organizace Lidové sady 425/1 460 01 Liberec 1 IČ: 00079651 DIČ:00079651</w:t>
      </w:r>
    </w:p>
    <w:p w:rsidR="0024562B" w:rsidRDefault="004D7043">
      <w:r>
        <w:t xml:space="preserve">Vyřizuje: </w:t>
      </w:r>
    </w:p>
    <w:p w:rsidR="0024562B" w:rsidRDefault="004D7043">
      <w:r>
        <w:t>Předmět objednávky/ Subject of order:</w:t>
      </w:r>
    </w:p>
    <w:p w:rsidR="0024562B" w:rsidRDefault="004D7043">
      <w:r>
        <w:t>Archa investice - Staveb</w:t>
      </w:r>
      <w:r>
        <w:t>ní buňka</w:t>
      </w:r>
    </w:p>
    <w:p w:rsidR="0024562B" w:rsidRDefault="004D7043">
      <w:r>
        <w:t>Popis dodávky/ Specification:</w:t>
      </w:r>
    </w:p>
    <w:p w:rsidR="0024562B" w:rsidRDefault="004D7043">
      <w:r>
        <w:t>Stavební buňka AB6/2,3 včetně dopravy do Liberce - útulek Barva šedá</w:t>
      </w:r>
    </w:p>
    <w:p w:rsidR="0024562B" w:rsidRDefault="004D7043">
      <w:r>
        <w:t>změna proti nabídce je otevírání dveří požadavek na levé.</w:t>
      </w:r>
    </w:p>
    <w:p w:rsidR="0024562B" w:rsidRDefault="004D7043">
      <w:r>
        <w:t xml:space="preserve">Dle emailu </w:t>
      </w:r>
      <w:r>
        <w:t>ze dne 30.10.2017 bez vlivu na cenu.</w:t>
      </w:r>
    </w:p>
    <w:p w:rsidR="0024562B" w:rsidRDefault="004D7043">
      <w:r>
        <w:t>Předpokládáná cena max. vč DPH</w:t>
      </w:r>
      <w:r>
        <w:t>:126 203,00 Kč Termín dodání/ Date of Delivery:</w:t>
      </w:r>
    </w:p>
    <w:p w:rsidR="0024562B" w:rsidRDefault="004D7043">
      <w:r>
        <w:t>Poznámka/ Note:</w:t>
      </w:r>
    </w:p>
    <w:p w:rsidR="0024562B" w:rsidRDefault="004D7043">
      <w:r>
        <w:t>V případě že, fakturovaná částka bude vyšší než</w:t>
      </w:r>
      <w:r>
        <w:t xml:space="preserve"> částka v objednávce, bude faktura vrácena. Faktury v elektronické podobě zas</w:t>
      </w:r>
      <w:bookmarkStart w:id="1" w:name="_GoBack"/>
      <w:bookmarkEnd w:id="1"/>
      <w:r>
        <w:t xml:space="preserve">ílejte na adresu: </w:t>
      </w:r>
      <w:hyperlink r:id="rId6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24562B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43" w:rsidRDefault="004D7043">
      <w:r>
        <w:separator/>
      </w:r>
    </w:p>
  </w:endnote>
  <w:endnote w:type="continuationSeparator" w:id="0">
    <w:p w:rsidR="004D7043" w:rsidRDefault="004D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43" w:rsidRDefault="004D7043"/>
  </w:footnote>
  <w:footnote w:type="continuationSeparator" w:id="0">
    <w:p w:rsidR="004D7043" w:rsidRDefault="004D70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2B"/>
    <w:rsid w:val="0024562B"/>
    <w:rsid w:val="004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91A5F-9B7A-4D57-A588-B411EA3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2017-12-13T13:59:00Z</dcterms:created>
  <dcterms:modified xsi:type="dcterms:W3CDTF">2017-12-13T14:01:00Z</dcterms:modified>
</cp:coreProperties>
</file>