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11" w:rsidRPr="00026111" w:rsidRDefault="00026111" w:rsidP="0002611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02611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02611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Objednávka č. 1077/2017/OKE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80"/>
      </w:tblGrid>
      <w:tr w:rsidR="00026111" w:rsidRPr="00026111" w:rsidTr="00026111">
        <w:tc>
          <w:tcPr>
            <w:tcW w:w="1261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111" w:rsidRPr="00026111" w:rsidRDefault="00026111" w:rsidP="00026111">
            <w:pPr>
              <w:spacing w:after="0" w:line="240" w:lineRule="auto"/>
              <w:divId w:val="203503015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2611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80" w:type="dxa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2611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26111" w:rsidRPr="00026111" w:rsidRDefault="00026111" w:rsidP="000261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2611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152E41FD" wp14:editId="2AA63ECF">
            <wp:extent cx="304800" cy="304800"/>
            <wp:effectExtent l="0" t="0" r="0" b="0"/>
            <wp:docPr id="1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2"/>
        <w:gridCol w:w="872"/>
        <w:gridCol w:w="2"/>
        <w:gridCol w:w="6"/>
      </w:tblGrid>
      <w:tr w:rsidR="00026111" w:rsidRPr="00026111" w:rsidTr="00026111">
        <w:trPr>
          <w:trHeight w:val="240"/>
        </w:trPr>
        <w:tc>
          <w:tcPr>
            <w:tcW w:w="819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5"/>
            </w:tblGrid>
            <w:tr w:rsidR="00026111" w:rsidRPr="00026111">
              <w:tc>
                <w:tcPr>
                  <w:tcW w:w="0" w:type="auto"/>
                  <w:vAlign w:val="center"/>
                  <w:hideMark/>
                </w:tcPr>
                <w:p w:rsidR="00026111" w:rsidRPr="00026111" w:rsidRDefault="00026111" w:rsidP="0002611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26111" w:rsidRPr="00026111" w:rsidRDefault="00026111" w:rsidP="00026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2611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7:20 (před 1 hodinou)</w:t>
            </w:r>
          </w:p>
          <w:p w:rsidR="00026111" w:rsidRPr="00026111" w:rsidRDefault="00026111" w:rsidP="00026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2611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088311E" wp14:editId="53D0FC6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26111" w:rsidRPr="00026111" w:rsidRDefault="00026111" w:rsidP="000261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26111" w:rsidRPr="00026111" w:rsidRDefault="00026111" w:rsidP="0002611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2611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36EDCB9" wp14:editId="1F1663A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111" w:rsidRPr="00026111" w:rsidRDefault="00026111" w:rsidP="0002611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2611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8F8B05E" wp14:editId="3792C55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111" w:rsidRPr="00026111" w:rsidRDefault="00026111" w:rsidP="000261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bookmarkStart w:id="0" w:name="_GoBack"/>
      <w:bookmarkEnd w:id="0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Dobrý den,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potvrzuji přijetí Vaší objednávky.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S pozdravem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proofErr w:type="gram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Mgr.Vojtková</w:t>
      </w:r>
      <w:proofErr w:type="spellEnd"/>
      <w:proofErr w:type="gram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Monika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DIALAB s.r.o.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hyperlink r:id="rId7" w:history="1">
        <w:r w:rsidRPr="00026111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Nám. Osvoboditelů 1</w:t>
        </w:r>
      </w:hyperlink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153 00  Praha 5 - Radotín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T: </w:t>
      </w:r>
      <w:hyperlink r:id="rId8" w:tgtFrame="_blank" w:history="1">
        <w:r w:rsidRPr="00026111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+420 257 910 255</w:t>
        </w:r>
      </w:hyperlink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F: </w:t>
      </w:r>
      <w:hyperlink r:id="rId9" w:tgtFrame="_blank" w:history="1">
        <w:r w:rsidRPr="00026111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+420 257 910 263</w:t>
        </w:r>
      </w:hyperlink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-----</w:t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Original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</w:t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Message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-----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From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: </w:t>
      </w:r>
      <w:hyperlink r:id="rId10" w:tgtFrame="_blank" w:history="1">
        <w:r w:rsidRPr="00026111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[mailto:</w:t>
      </w:r>
      <w:hyperlink r:id="rId11" w:tgtFrame="_blank" w:history="1">
        <w:r w:rsidRPr="00026111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]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Tuesday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, </w:t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December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12, 2017 4:23 PM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To: Office &lt;</w:t>
      </w:r>
      <w:hyperlink r:id="rId12" w:tgtFrame="_blank" w:history="1">
        <w:r w:rsidRPr="00026111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Office@dialab.cz</w:t>
        </w:r>
      </w:hyperlink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Subject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: Objednávka č. 1077/2017/OKE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----------------------------------------------</w:t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gx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&gt;14889200:00023761&lt;/</w:t>
      </w:r>
      <w:proofErr w:type="spellStart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gx</w:t>
      </w:r>
      <w:proofErr w:type="spellEnd"/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</w:t>
      </w:r>
    </w:p>
    <w:p w:rsidR="00026111" w:rsidRPr="00026111" w:rsidRDefault="00026111" w:rsidP="000261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 w:type="textWrapping" w:clear="all"/>
      </w:r>
    </w:p>
    <w:p w:rsidR="00026111" w:rsidRPr="00026111" w:rsidRDefault="00026111" w:rsidP="000261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026111" w:rsidRPr="00026111" w:rsidRDefault="00026111" w:rsidP="000261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026111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-- </w:t>
      </w:r>
    </w:p>
    <w:p w:rsidR="00026111" w:rsidRPr="00026111" w:rsidRDefault="00026111" w:rsidP="000261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142"/>
      </w:tblGrid>
      <w:tr w:rsidR="00026111" w:rsidRPr="00026111" w:rsidTr="00026111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D5D5D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26111" w:rsidRPr="00026111" w:rsidRDefault="00026111" w:rsidP="0002611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2611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02611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Machalický</w:t>
            </w:r>
            <w:proofErr w:type="spellEnd"/>
            <w:r w:rsidRPr="0002611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br/>
            </w:r>
            <w:r w:rsidRPr="00026111">
              <w:rPr>
                <w:rFonts w:ascii="Arial" w:eastAsia="Times New Roman" w:hAnsi="Arial" w:cs="Arial"/>
                <w:color w:val="8D8D8D"/>
                <w:sz w:val="18"/>
                <w:szCs w:val="18"/>
                <w:lang w:eastAsia="cs-CZ"/>
              </w:rPr>
              <w:t>IT specialista, Endokrinologický ústav</w:t>
            </w:r>
          </w:p>
          <w:p w:rsidR="00026111" w:rsidRPr="00026111" w:rsidRDefault="00026111" w:rsidP="0002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cs-CZ"/>
              </w:rPr>
            </w:pPr>
            <w:r w:rsidRPr="00026111">
              <w:rPr>
                <w:rFonts w:ascii="Arial" w:eastAsia="Times New Roman" w:hAnsi="Arial" w:cs="Arial"/>
                <w:color w:val="8D8D8D"/>
                <w:sz w:val="18"/>
                <w:szCs w:val="18"/>
                <w:lang w:eastAsia="cs-CZ"/>
              </w:rPr>
              <w:t>ELTODO, a.s.</w:t>
            </w:r>
          </w:p>
          <w:p w:rsidR="00026111" w:rsidRPr="00026111" w:rsidRDefault="00026111" w:rsidP="0002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lang w:eastAsia="cs-CZ"/>
              </w:rPr>
            </w:pPr>
            <w:hyperlink r:id="rId13" w:history="1">
              <w:r w:rsidRPr="00026111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  <w:lang w:eastAsia="cs-CZ"/>
                </w:rPr>
                <w:t>Novodvorská 1010/14</w:t>
              </w:r>
            </w:hyperlink>
            <w:r w:rsidRPr="00026111">
              <w:rPr>
                <w:rFonts w:ascii="Arial" w:eastAsia="Times New Roman" w:hAnsi="Arial" w:cs="Arial"/>
                <w:color w:val="8D8D8D"/>
                <w:sz w:val="18"/>
                <w:szCs w:val="18"/>
                <w:lang w:eastAsia="cs-CZ"/>
              </w:rPr>
              <w:br/>
            </w:r>
            <w:hyperlink r:id="rId14" w:history="1">
              <w:r w:rsidRPr="00026111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  <w:lang w:eastAsia="cs-CZ"/>
                </w:rPr>
                <w:t>142 00 Praha 4</w:t>
              </w:r>
            </w:hyperlink>
          </w:p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15" w:tgtFrame="_blank" w:history="1">
              <w:r w:rsidRPr="0002611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+420 224 905 512</w:t>
              </w:r>
            </w:hyperlink>
          </w:p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16" w:tgtFrame="_blank" w:history="1">
              <w:r w:rsidRPr="00026111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+420 702 001 552</w:t>
              </w:r>
            </w:hyperlink>
          </w:p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17" w:tgtFrame="_blank" w:history="1">
              <w:r w:rsidRPr="00026111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  <w:lang w:eastAsia="cs-CZ"/>
                </w:rPr>
                <w:t>machalickyp@eltodo.cz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"/>
            </w:tblGrid>
            <w:tr w:rsidR="00026111" w:rsidRPr="00026111" w:rsidTr="0002611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6111" w:rsidRPr="00026111" w:rsidRDefault="00026111" w:rsidP="00026111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26111">
                    <w:rPr>
                      <w:rFonts w:ascii="Arial" w:eastAsia="Times New Roman" w:hAnsi="Arial" w:cs="Arial"/>
                      <w:color w:val="8D8D8D"/>
                      <w:sz w:val="18"/>
                      <w:szCs w:val="18"/>
                      <w:lang w:eastAsia="cs-CZ"/>
                    </w:rPr>
                    <w:t>   </w:t>
                  </w:r>
                </w:p>
              </w:tc>
            </w:tr>
          </w:tbl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</w:tr>
      <w:tr w:rsidR="00026111" w:rsidRPr="00026111" w:rsidTr="0002611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D5D5D5"/>
            </w:tcBorders>
            <w:shd w:val="clear" w:color="auto" w:fill="FFFFFF"/>
            <w:vAlign w:val="center"/>
            <w:hideMark/>
          </w:tcPr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26111" w:rsidRPr="00026111" w:rsidRDefault="00026111" w:rsidP="000261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</w:tr>
    </w:tbl>
    <w:p w:rsidR="00570CE6" w:rsidRDefault="00570CE6"/>
    <w:sectPr w:rsidR="0057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11"/>
    <w:rsid w:val="00026111"/>
    <w:rsid w:val="005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422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49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5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38398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2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91680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8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781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42995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96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3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08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9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1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6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2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3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0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7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06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50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9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23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376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1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389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1296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346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5830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88682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315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57%20910%20255" TargetMode="External"/><Relationship Id="rId13" Type="http://schemas.openxmlformats.org/officeDocument/2006/relationships/hyperlink" Target="https://maps.google.com/?q=Novodvorsk%C3%A1+1010/14+142+00+Praha+4&amp;entry=gmail&amp;source=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%C3%A1m.+Osvoboditel%C5%AF+1+%0D+153+00%C2%A0+Praha+5+-+Radot%C3%ADn&amp;entry=gmail&amp;source=g" TargetMode="External"/><Relationship Id="rId12" Type="http://schemas.openxmlformats.org/officeDocument/2006/relationships/hyperlink" Target="mailto:Office@dialab.cz" TargetMode="External"/><Relationship Id="rId17" Type="http://schemas.openxmlformats.org/officeDocument/2006/relationships/hyperlink" Target="mailto:machalickyp@eltodo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702%20001%20552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5" Type="http://schemas.openxmlformats.org/officeDocument/2006/relationships/hyperlink" Target="tel:224%20905%20512" TargetMode="External"/><Relationship Id="rId10" Type="http://schemas.openxmlformats.org/officeDocument/2006/relationships/hyperlink" Target="mailto:automat@end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%2B420%20257%20910%C2%A0263" TargetMode="External"/><Relationship Id="rId14" Type="http://schemas.openxmlformats.org/officeDocument/2006/relationships/hyperlink" Target="https://maps.google.com/?q=Novodvorsk%C3%A1+1010/14+142+00+Praha+4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Objednávka č. 1077/2017/OKE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2017-12-13T07:24:00Z</cp:lastPrinted>
  <dcterms:created xsi:type="dcterms:W3CDTF">2017-12-13T07:23:00Z</dcterms:created>
  <dcterms:modified xsi:type="dcterms:W3CDTF">2017-12-13T07:25:00Z</dcterms:modified>
</cp:coreProperties>
</file>