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97" w:rsidRDefault="00096AFD">
      <w:pPr>
        <w:pStyle w:val="Zkladntext"/>
        <w:spacing w:line="286" w:lineRule="exact"/>
        <w:ind w:right="147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left:0;text-align:left;margin-left:11.45pt;margin-top:6.95pt;width:567.35pt;height:810.9pt;z-index:12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06"/>
                    <w:gridCol w:w="3180"/>
                    <w:gridCol w:w="4041"/>
                    <w:gridCol w:w="67"/>
                  </w:tblGrid>
                  <w:tr w:rsidR="002B7697">
                    <w:trPr>
                      <w:trHeight w:hRule="exact" w:val="517"/>
                    </w:trPr>
                    <w:tc>
                      <w:tcPr>
                        <w:tcW w:w="4006" w:type="dxa"/>
                        <w:vMerge w:val="restart"/>
                        <w:tcBorders>
                          <w:top w:val="single" w:sz="4" w:space="0" w:color="000000"/>
                          <w:left w:val="single" w:sz="27" w:space="0" w:color="C8C8C8"/>
                          <w:right w:val="single" w:sz="8" w:space="0" w:color="BFBCBF"/>
                        </w:tcBorders>
                      </w:tcPr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spacing w:before="9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</w:p>
                      <w:p w:rsidR="002B7697" w:rsidRDefault="00096AFD">
                        <w:pPr>
                          <w:pStyle w:val="TableParagraph"/>
                          <w:spacing w:line="306" w:lineRule="auto"/>
                          <w:ind w:left="1193" w:right="1159" w:hanging="33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Objednávka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8C8C90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1772867/2016</w:t>
                        </w:r>
                        <w:r>
                          <w:rPr>
                            <w:rFonts w:ascii="Arial" w:hAnsi="Arial"/>
                            <w:color w:val="8C8C90"/>
                            <w:w w:val="103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Ze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spacing w:val="1"/>
                            <w:w w:val="105"/>
                            <w:sz w:val="15"/>
                          </w:rPr>
                          <w:t>dne</w:t>
                        </w:r>
                        <w:proofErr w:type="spellEnd"/>
                        <w:r>
                          <w:rPr>
                            <w:rFonts w:ascii="Arial" w:hAnsi="Arial"/>
                            <w:color w:val="AFAFB1"/>
                            <w:spacing w:val="1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AFAFB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AFAFB1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E9EA1"/>
                            <w:spacing w:val="-2"/>
                            <w:w w:val="105"/>
                            <w:sz w:val="15"/>
                          </w:rPr>
                          <w:t>17.10.2016</w:t>
                        </w:r>
                      </w:p>
                      <w:p w:rsidR="002B7697" w:rsidRDefault="00096AFD">
                        <w:pPr>
                          <w:pStyle w:val="TableParagraph"/>
                          <w:spacing w:before="11"/>
                          <w:ind w:left="-1" w:right="645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C8C90"/>
                            <w:spacing w:val="-24"/>
                            <w:w w:val="13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color w:val="8C8C90"/>
                            <w:spacing w:val="-3"/>
                            <w:w w:val="135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color w:val="AFAFB1"/>
                            <w:w w:val="135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7220" w:type="dxa"/>
                        <w:gridSpan w:val="2"/>
                        <w:tcBorders>
                          <w:top w:val="nil"/>
                          <w:left w:val="single" w:sz="8" w:space="0" w:color="BFBCBF"/>
                          <w:bottom w:val="nil"/>
                          <w:right w:val="single" w:sz="8" w:space="0" w:color="CCCCCF"/>
                        </w:tcBorders>
                      </w:tcPr>
                      <w:p w:rsidR="002B7697" w:rsidRDefault="00096AFD">
                        <w:pPr>
                          <w:pStyle w:val="TableParagraph"/>
                          <w:tabs>
                            <w:tab w:val="left" w:pos="3247"/>
                          </w:tabs>
                          <w:spacing w:before="36" w:line="480" w:lineRule="exact"/>
                          <w:ind w:left="544"/>
                          <w:rPr>
                            <w:rFonts w:ascii="Arial" w:eastAsia="Arial" w:hAnsi="Arial" w:cs="Arial"/>
                            <w:sz w:val="43"/>
                            <w:szCs w:val="43"/>
                          </w:rPr>
                        </w:pPr>
                        <w:r>
                          <w:rPr>
                            <w:rFonts w:ascii="Times New Roman"/>
                            <w:color w:val="525256"/>
                            <w:sz w:val="46"/>
                          </w:rPr>
                          <w:t>Al</w:t>
                        </w:r>
                        <w:r>
                          <w:rPr>
                            <w:rFonts w:ascii="Times New Roman"/>
                            <w:color w:val="525256"/>
                            <w:spacing w:val="67"/>
                            <w:sz w:val="4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525256"/>
                            <w:w w:val="110"/>
                            <w:sz w:val="46"/>
                          </w:rPr>
                          <w:t>li</w:t>
                        </w:r>
                        <w:r>
                          <w:rPr>
                            <w:rFonts w:ascii="Times New Roman"/>
                            <w:color w:val="525256"/>
                            <w:spacing w:val="59"/>
                            <w:w w:val="110"/>
                            <w:sz w:val="46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525256"/>
                            <w:w w:val="110"/>
                            <w:sz w:val="46"/>
                          </w:rPr>
                          <w:t>nce</w:t>
                        </w:r>
                        <w:r>
                          <w:rPr>
                            <w:rFonts w:ascii="Times New Roman"/>
                            <w:color w:val="525256"/>
                            <w:spacing w:val="-101"/>
                            <w:w w:val="110"/>
                            <w:sz w:val="46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525256"/>
                            <w:w w:val="110"/>
                            <w:sz w:val="46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25256"/>
                            <w:w w:val="110"/>
                            <w:sz w:val="46"/>
                          </w:rPr>
                          <w:tab/>
                        </w:r>
                        <w:r>
                          <w:rPr>
                            <w:rFonts w:ascii="Arial"/>
                            <w:color w:val="AFAFB1"/>
                            <w:position w:val="23"/>
                            <w:sz w:val="43"/>
                          </w:rPr>
                          <w:t>I</w:t>
                        </w:r>
                      </w:p>
                    </w:tc>
                    <w:tc>
                      <w:tcPr>
                        <w:tcW w:w="67" w:type="dxa"/>
                        <w:vMerge w:val="restart"/>
                        <w:tcBorders>
                          <w:top w:val="single" w:sz="4" w:space="0" w:color="000000"/>
                          <w:left w:val="single" w:sz="8" w:space="0" w:color="CCCCCF"/>
                          <w:right w:val="single" w:sz="8" w:space="0" w:color="C3C3C8"/>
                        </w:tcBorders>
                      </w:tcPr>
                      <w:p w:rsidR="002B7697" w:rsidRDefault="002B7697"/>
                    </w:tc>
                  </w:tr>
                  <w:tr w:rsidR="002B7697">
                    <w:trPr>
                      <w:trHeight w:hRule="exact" w:val="725"/>
                    </w:trPr>
                    <w:tc>
                      <w:tcPr>
                        <w:tcW w:w="4006" w:type="dxa"/>
                        <w:vMerge/>
                        <w:tcBorders>
                          <w:left w:val="single" w:sz="27" w:space="0" w:color="C8C8C8"/>
                          <w:bottom w:val="single" w:sz="8" w:space="0" w:color="B8B8B8"/>
                          <w:right w:val="single" w:sz="8" w:space="0" w:color="BFBCBF"/>
                        </w:tcBorders>
                      </w:tcPr>
                      <w:p w:rsidR="002B7697" w:rsidRDefault="002B7697"/>
                    </w:tc>
                    <w:tc>
                      <w:tcPr>
                        <w:tcW w:w="3180" w:type="dxa"/>
                        <w:tcBorders>
                          <w:top w:val="nil"/>
                          <w:left w:val="single" w:sz="8" w:space="0" w:color="BFBCBF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2B7697" w:rsidRDefault="00096AFD">
                        <w:pPr>
                          <w:pStyle w:val="TableParagraph"/>
                          <w:spacing w:before="142"/>
                          <w:ind w:left="916"/>
                          <w:rPr>
                            <w:rFonts w:ascii="Arial" w:eastAsia="Arial" w:hAnsi="Arial" w:cs="Arial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/>
                            <w:b/>
                            <w:color w:val="525256"/>
                            <w:w w:val="95"/>
                            <w:sz w:val="42"/>
                          </w:rPr>
                          <w:t>Healthcare</w:t>
                        </w:r>
                      </w:p>
                    </w:tc>
                    <w:tc>
                      <w:tcPr>
                        <w:tcW w:w="4040" w:type="dxa"/>
                        <w:tcBorders>
                          <w:top w:val="nil"/>
                          <w:left w:val="single" w:sz="4" w:space="0" w:color="000000"/>
                          <w:bottom w:val="single" w:sz="8" w:space="0" w:color="BCBCBC"/>
                          <w:right w:val="single" w:sz="8" w:space="0" w:color="CCCCCF"/>
                        </w:tcBorders>
                      </w:tcPr>
                      <w:p w:rsidR="00096AFD" w:rsidRDefault="00096AFD" w:rsidP="00096AFD">
                        <w:pPr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 xml:space="preserve">                </w:t>
                        </w:r>
                        <w:bookmarkStart w:id="0" w:name="_GoBack"/>
                        <w:bookmarkEnd w:id="0"/>
                        <w:r w:rsidRPr="00BB1F73"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>L</w:t>
                        </w:r>
                        <w:r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>ALLH</w:t>
                        </w:r>
                        <w:r w:rsidRPr="00BB1F73"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>229</w:t>
                        </w:r>
                      </w:p>
                      <w:p w:rsidR="002B7697" w:rsidRDefault="00096AFD">
                        <w:pPr>
                          <w:pStyle w:val="TableParagraph"/>
                          <w:spacing w:before="61"/>
                          <w:ind w:left="778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6"/>
                            <w:sz w:val="23"/>
                          </w:rPr>
                          <w:t>Potvrzení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525256"/>
                            <w:spacing w:val="2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6"/>
                            <w:sz w:val="23"/>
                          </w:rPr>
                          <w:t>objednávky</w:t>
                        </w:r>
                        <w:proofErr w:type="spellEnd"/>
                      </w:p>
                    </w:tc>
                    <w:tc>
                      <w:tcPr>
                        <w:tcW w:w="67" w:type="dxa"/>
                        <w:vMerge/>
                        <w:tcBorders>
                          <w:left w:val="single" w:sz="8" w:space="0" w:color="CCCCCF"/>
                          <w:bottom w:val="nil"/>
                          <w:right w:val="single" w:sz="8" w:space="0" w:color="C3C3C8"/>
                        </w:tcBorders>
                      </w:tcPr>
                      <w:p w:rsidR="002B7697" w:rsidRDefault="002B7697"/>
                    </w:tc>
                  </w:tr>
                  <w:tr w:rsidR="002B7697">
                    <w:trPr>
                      <w:trHeight w:hRule="exact" w:val="2705"/>
                    </w:trPr>
                    <w:tc>
                      <w:tcPr>
                        <w:tcW w:w="11227" w:type="dxa"/>
                        <w:gridSpan w:val="3"/>
                        <w:tcBorders>
                          <w:top w:val="nil"/>
                          <w:left w:val="single" w:sz="27" w:space="0" w:color="C8C8C8"/>
                          <w:bottom w:val="nil"/>
                          <w:right w:val="nil"/>
                        </w:tcBorders>
                      </w:tcPr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2B7697" w:rsidRDefault="00096AFD">
                        <w:pPr>
                          <w:pStyle w:val="TableParagraph"/>
                          <w:tabs>
                            <w:tab w:val="left" w:pos="8490"/>
                          </w:tabs>
                          <w:spacing w:before="106"/>
                          <w:ind w:left="133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C8C90"/>
                            <w:spacing w:val="-3"/>
                            <w:w w:val="95"/>
                            <w:sz w:val="13"/>
                          </w:rPr>
                          <w:t>D</w:t>
                        </w:r>
                        <w:r>
                          <w:rPr>
                            <w:rFonts w:ascii="Arial"/>
                            <w:color w:val="AFAFB1"/>
                            <w:spacing w:val="-4"/>
                            <w:w w:val="95"/>
                            <w:sz w:val="13"/>
                          </w:rPr>
                          <w:t>odava</w:t>
                        </w:r>
                        <w:r>
                          <w:rPr>
                            <w:rFonts w:ascii="Arial"/>
                            <w:color w:val="8C8C90"/>
                            <w:spacing w:val="-4"/>
                            <w:w w:val="95"/>
                            <w:sz w:val="13"/>
                          </w:rPr>
                          <w:t>t</w:t>
                        </w:r>
                        <w:r>
                          <w:rPr>
                            <w:rFonts w:ascii="Arial"/>
                            <w:color w:val="AFAFB1"/>
                            <w:spacing w:val="-3"/>
                            <w:w w:val="95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color w:val="8C8C90"/>
                            <w:spacing w:val="-2"/>
                            <w:w w:val="95"/>
                            <w:sz w:val="13"/>
                          </w:rPr>
                          <w:t>l</w:t>
                        </w:r>
                        <w:proofErr w:type="spellEnd"/>
                        <w:r>
                          <w:rPr>
                            <w:rFonts w:ascii="Arial"/>
                            <w:color w:val="8C8C90"/>
                            <w:spacing w:val="-2"/>
                            <w:w w:val="95"/>
                            <w:sz w:val="13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/>
                            <w:color w:val="9E9EA1"/>
                            <w:spacing w:val="1"/>
                            <w:sz w:val="13"/>
                          </w:rPr>
                          <w:t>Pllremce</w:t>
                        </w:r>
                        <w:proofErr w:type="spellEnd"/>
                        <w:r>
                          <w:rPr>
                            <w:rFonts w:ascii="Times New Roman"/>
                            <w:color w:val="BFBFC1"/>
                            <w:sz w:val="13"/>
                          </w:rPr>
                          <w:t>:</w:t>
                        </w:r>
                      </w:p>
                      <w:p w:rsidR="002B7697" w:rsidRDefault="002B7697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2B7697" w:rsidRDefault="00096AFD">
                        <w:pPr>
                          <w:pStyle w:val="TableParagraph"/>
                          <w:tabs>
                            <w:tab w:val="left" w:pos="2826"/>
                            <w:tab w:val="left" w:pos="5672"/>
                            <w:tab w:val="left" w:pos="8490"/>
                          </w:tabs>
                          <w:ind w:left="12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8C8C90"/>
                            <w:spacing w:val="-2"/>
                            <w:w w:val="105"/>
                            <w:sz w:val="15"/>
                          </w:rPr>
                          <w:t>Alliance</w:t>
                        </w:r>
                        <w:r>
                          <w:rPr>
                            <w:rFonts w:ascii="Arial" w:hAnsi="Arial"/>
                            <w:color w:val="8C8C90"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Healthcare</w:t>
                        </w:r>
                        <w:r>
                          <w:rPr>
                            <w:rFonts w:ascii="Arial" w:hAnsi="Arial"/>
                            <w:color w:val="8C8C90"/>
                            <w:spacing w:val="21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spacing w:val="-5"/>
                            <w:w w:val="105"/>
                            <w:sz w:val="15"/>
                          </w:rPr>
                          <w:t>s.r.o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-5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8C8C90"/>
                            <w:spacing w:val="-5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Alliance</w:t>
                        </w:r>
                        <w:r>
                          <w:rPr>
                            <w:rFonts w:ascii="Arial" w:hAnsi="Arial"/>
                            <w:color w:val="8C8C90"/>
                            <w:spacing w:val="2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spacing w:val="-1"/>
                            <w:w w:val="105"/>
                            <w:sz w:val="15"/>
                          </w:rPr>
                          <w:t>Healthcare</w:t>
                        </w:r>
                        <w:r>
                          <w:rPr>
                            <w:rFonts w:ascii="Arial" w:hAnsi="Arial"/>
                            <w:color w:val="8C8C90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DC</w:t>
                        </w:r>
                        <w:r>
                          <w:rPr>
                            <w:rFonts w:ascii="Arial" w:hAnsi="Arial"/>
                            <w:color w:val="79777C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spacing w:val="-1"/>
                            <w:w w:val="105"/>
                            <w:sz w:val="15"/>
                          </w:rPr>
                          <w:t>Revmatologický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ústav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Revmatologický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ústav</w:t>
                        </w:r>
                        <w:proofErr w:type="spellEnd"/>
                      </w:p>
                      <w:p w:rsidR="002B7697" w:rsidRDefault="00096AFD">
                        <w:pPr>
                          <w:pStyle w:val="TableParagraph"/>
                          <w:tabs>
                            <w:tab w:val="left" w:pos="2836"/>
                            <w:tab w:val="left" w:pos="5663"/>
                            <w:tab w:val="left" w:pos="8490"/>
                          </w:tabs>
                          <w:spacing w:before="105" w:line="361" w:lineRule="auto"/>
                          <w:ind w:left="143" w:right="409" w:hanging="1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Podle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Trati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7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Podle</w:t>
                        </w:r>
                        <w:proofErr w:type="spellEnd"/>
                        <w:r>
                          <w:rPr>
                            <w:rFonts w:ascii="Arial" w:hAnsi="Arial"/>
                            <w:color w:val="79777C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Trati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7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Na</w:t>
                        </w:r>
                        <w:r>
                          <w:rPr>
                            <w:rFonts w:ascii="Arial" w:hAnsi="Arial"/>
                            <w:color w:val="8C8C90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spacing w:val="-2"/>
                            <w:w w:val="105"/>
                            <w:sz w:val="15"/>
                          </w:rPr>
                          <w:t>Slupi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Lékárna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8C8C90"/>
                            <w:spacing w:val="-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Revmatol.</w:t>
                        </w:r>
                        <w:proofErr w:type="spellStart"/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úst</w:t>
                        </w:r>
                        <w:proofErr w:type="spellEnd"/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.-</w:t>
                        </w:r>
                        <w:proofErr w:type="spellStart"/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ambul</w:t>
                        </w:r>
                        <w:proofErr w:type="spellEnd"/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79777C"/>
                            <w:spacing w:val="22"/>
                            <w:w w:val="10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108</w:t>
                        </w:r>
                        <w:r>
                          <w:rPr>
                            <w:rFonts w:ascii="Arial" w:hAnsi="Arial"/>
                            <w:color w:val="8C8C90"/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00 Praha</w:t>
                        </w:r>
                        <w:r>
                          <w:rPr>
                            <w:rFonts w:ascii="Arial" w:hAnsi="Arial"/>
                            <w:color w:val="8C8C90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77C"/>
                            <w:spacing w:val="-11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8C8C90"/>
                            <w:spacing w:val="-18"/>
                            <w:w w:val="105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8C8C90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E9EA1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9E9EA1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spacing w:val="-2"/>
                            <w:w w:val="105"/>
                            <w:sz w:val="15"/>
                          </w:rPr>
                          <w:t>Maleši</w:t>
                        </w:r>
                        <w:r>
                          <w:rPr>
                            <w:rFonts w:ascii="Arial" w:hAnsi="Arial"/>
                            <w:color w:val="8C8C90"/>
                            <w:spacing w:val="-3"/>
                            <w:w w:val="105"/>
                            <w:sz w:val="15"/>
                          </w:rPr>
                          <w:t>ce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-3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108</w:t>
                        </w:r>
                        <w:r>
                          <w:rPr>
                            <w:rFonts w:ascii="Arial" w:hAnsi="Arial"/>
                            <w:color w:val="8C8C90"/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00</w:t>
                        </w:r>
                        <w:r>
                          <w:rPr>
                            <w:rFonts w:ascii="Arial" w:hAnsi="Arial"/>
                            <w:color w:val="8C8C90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79777C"/>
                            <w:spacing w:val="2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10</w:t>
                        </w:r>
                        <w:r>
                          <w:rPr>
                            <w:rFonts w:ascii="Arial" w:hAnsi="Arial"/>
                            <w:color w:val="79777C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79777C"/>
                            <w:spacing w:val="-1"/>
                            <w:w w:val="105"/>
                            <w:sz w:val="15"/>
                          </w:rPr>
                          <w:t>Malešice</w:t>
                        </w:r>
                        <w:proofErr w:type="spellEnd"/>
                        <w:r>
                          <w:rPr>
                            <w:rFonts w:ascii="Arial" w:hAnsi="Arial"/>
                            <w:color w:val="79777C"/>
                            <w:spacing w:val="-1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128</w:t>
                        </w:r>
                        <w:r>
                          <w:rPr>
                            <w:rFonts w:ascii="Arial" w:hAnsi="Arial"/>
                            <w:color w:val="79777C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50</w:t>
                        </w:r>
                        <w:r>
                          <w:rPr>
                            <w:rFonts w:ascii="Arial" w:hAnsi="Arial"/>
                            <w:color w:val="8C8C90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8C8C90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05"/>
                            <w:sz w:val="15"/>
                          </w:rPr>
                          <w:t>Lékárna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79777C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Revmatol.</w:t>
                        </w:r>
                        <w:proofErr w:type="spellStart"/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úst</w:t>
                        </w:r>
                        <w:proofErr w:type="spellEnd"/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.-</w:t>
                        </w:r>
                        <w:proofErr w:type="spellStart"/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ambu</w:t>
                        </w:r>
                        <w:r>
                          <w:rPr>
                            <w:rFonts w:ascii="Arial" w:hAnsi="Arial"/>
                            <w:color w:val="9E9EA1"/>
                            <w:w w:val="105"/>
                            <w:sz w:val="15"/>
                          </w:rPr>
                          <w:t>l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w w:val="105"/>
                            <w:sz w:val="15"/>
                          </w:rPr>
                          <w:t>.</w:t>
                        </w:r>
                      </w:p>
                      <w:p w:rsidR="002B7697" w:rsidRDefault="00096AFD">
                        <w:pPr>
                          <w:pStyle w:val="TableParagraph"/>
                          <w:tabs>
                            <w:tab w:val="left" w:pos="8490"/>
                          </w:tabs>
                          <w:spacing w:line="169" w:lineRule="exact"/>
                          <w:ind w:left="13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8C8C90"/>
                            <w:spacing w:val="-20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8C8C90"/>
                            <w:w w:val="110"/>
                            <w:sz w:val="15"/>
                          </w:rPr>
                          <w:t>Č:</w:t>
                        </w:r>
                        <w:r>
                          <w:rPr>
                            <w:rFonts w:ascii="Arial" w:hAnsi="Arial"/>
                            <w:color w:val="8C8C90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10"/>
                            <w:sz w:val="15"/>
                          </w:rPr>
                          <w:t>14707420</w:t>
                        </w:r>
                        <w:r>
                          <w:rPr>
                            <w:rFonts w:ascii="Arial" w:hAnsi="Arial"/>
                            <w:color w:val="8C8C90"/>
                            <w:w w:val="110"/>
                            <w:sz w:val="15"/>
                          </w:rPr>
                          <w:tab/>
                          <w:t>Na</w:t>
                        </w:r>
                        <w:r>
                          <w:rPr>
                            <w:rFonts w:ascii="Arial" w:hAnsi="Arial"/>
                            <w:color w:val="8C8C90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10"/>
                            <w:sz w:val="15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8C8C90"/>
                            <w:spacing w:val="-8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8C8C90"/>
                            <w:w w:val="110"/>
                            <w:sz w:val="15"/>
                          </w:rPr>
                          <w:t>upi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-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77C"/>
                            <w:w w:val="110"/>
                            <w:sz w:val="15"/>
                          </w:rPr>
                          <w:t>4</w:t>
                        </w:r>
                      </w:p>
                      <w:p w:rsidR="002B7697" w:rsidRDefault="00096AFD">
                        <w:pPr>
                          <w:pStyle w:val="TableParagraph"/>
                          <w:tabs>
                            <w:tab w:val="left" w:pos="2826"/>
                            <w:tab w:val="left" w:pos="5672"/>
                            <w:tab w:val="left" w:pos="8499"/>
                          </w:tabs>
                          <w:spacing w:before="114"/>
                          <w:ind w:left="13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8C8C90"/>
                            <w:spacing w:val="-3"/>
                            <w:w w:val="105"/>
                            <w:position w:val="1"/>
                            <w:sz w:val="15"/>
                          </w:rPr>
                          <w:t>DI</w:t>
                        </w:r>
                        <w:r>
                          <w:rPr>
                            <w:rFonts w:ascii="Arial" w:hAnsi="Arial"/>
                            <w:color w:val="8C8C90"/>
                            <w:spacing w:val="-4"/>
                            <w:w w:val="105"/>
                            <w:position w:val="1"/>
                            <w:sz w:val="15"/>
                          </w:rPr>
                          <w:t>Č</w:t>
                        </w:r>
                        <w:r>
                          <w:rPr>
                            <w:rFonts w:ascii="Arial" w:hAnsi="Arial"/>
                            <w:color w:val="8C8C90"/>
                            <w:spacing w:val="-12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position w:val="1"/>
                            <w:sz w:val="15"/>
                          </w:rPr>
                          <w:t>CZ14707420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tel.</w:t>
                        </w:r>
                        <w:r>
                          <w:rPr>
                            <w:rFonts w:ascii="Arial" w:hAnsi="Arial"/>
                            <w:color w:val="8C8C90"/>
                            <w:spacing w:val="3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spacing w:val="-2"/>
                            <w:w w:val="105"/>
                            <w:sz w:val="15"/>
                          </w:rPr>
                          <w:t>obj</w:t>
                        </w:r>
                        <w:r>
                          <w:rPr>
                            <w:rFonts w:ascii="Arial" w:hAnsi="Arial"/>
                            <w:color w:val="AFAFB1"/>
                            <w:spacing w:val="-2"/>
                            <w:w w:val="105"/>
                            <w:sz w:val="15"/>
                          </w:rPr>
                          <w:t>.:</w:t>
                        </w:r>
                        <w:r>
                          <w:rPr>
                            <w:rFonts w:ascii="Arial" w:hAnsi="Arial"/>
                            <w:color w:val="8C8C90"/>
                            <w:spacing w:val="-2"/>
                            <w:w w:val="105"/>
                            <w:sz w:val="15"/>
                          </w:rPr>
                          <w:t>800310101</w:t>
                        </w:r>
                        <w:r>
                          <w:rPr>
                            <w:rFonts w:ascii="Arial" w:hAnsi="Arial"/>
                            <w:color w:val="8C8C90"/>
                            <w:spacing w:val="-2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C8C90"/>
                            <w:spacing w:val="-1"/>
                            <w:w w:val="105"/>
                            <w:sz w:val="15"/>
                          </w:rPr>
                          <w:t>IČ</w:t>
                        </w:r>
                        <w:r>
                          <w:rPr>
                            <w:rFonts w:ascii="Arial" w:hAnsi="Arial"/>
                            <w:color w:val="AFAFB1"/>
                            <w:spacing w:val="-1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8C8C90"/>
                            <w:spacing w:val="-1"/>
                            <w:w w:val="105"/>
                            <w:sz w:val="15"/>
                          </w:rPr>
                          <w:t>00023728</w:t>
                        </w:r>
                        <w:r>
                          <w:rPr>
                            <w:rFonts w:ascii="Arial" w:hAnsi="Arial"/>
                            <w:color w:val="8C8C90"/>
                            <w:spacing w:val="-1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128</w:t>
                        </w:r>
                        <w:r>
                          <w:rPr>
                            <w:rFonts w:ascii="Arial" w:hAnsi="Arial"/>
                            <w:color w:val="8C8C90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50</w:t>
                        </w:r>
                        <w:r>
                          <w:rPr>
                            <w:rFonts w:ascii="Arial" w:hAnsi="Arial"/>
                            <w:color w:val="8C8C90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8C8C90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2</w:t>
                        </w:r>
                      </w:p>
                      <w:p w:rsidR="002B7697" w:rsidRDefault="00096AFD">
                        <w:pPr>
                          <w:pStyle w:val="TableParagraph"/>
                          <w:tabs>
                            <w:tab w:val="left" w:pos="2826"/>
                            <w:tab w:val="left" w:pos="5663"/>
                            <w:tab w:val="left" w:pos="8490"/>
                          </w:tabs>
                          <w:spacing w:before="105"/>
                          <w:ind w:left="13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zapsaná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/>
                            <w:color w:val="8C8C90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8C8C90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MS</w:t>
                        </w:r>
                        <w:r>
                          <w:rPr>
                            <w:rFonts w:ascii="Arial" w:hAnsi="Arial"/>
                            <w:color w:val="8C8C90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E9EA1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9E9EA1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Praze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79777C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79777C"/>
                            <w:spacing w:val="1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9E9EA1"/>
                            <w:w w:val="105"/>
                            <w:sz w:val="15"/>
                          </w:rPr>
                          <w:t xml:space="preserve">l. </w:t>
                        </w:r>
                        <w:r>
                          <w:rPr>
                            <w:rFonts w:ascii="Arial" w:hAnsi="Arial"/>
                            <w:color w:val="9E9EA1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rek.</w:t>
                        </w:r>
                        <w:r>
                          <w:rPr>
                            <w:rFonts w:ascii="Arial" w:hAnsi="Arial"/>
                            <w:color w:val="AFAFB1"/>
                            <w:spacing w:val="-23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800310101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ab/>
                          <w:t>DIČ</w:t>
                        </w:r>
                        <w:r>
                          <w:rPr>
                            <w:rFonts w:ascii="Arial" w:hAnsi="Arial"/>
                            <w:color w:val="8C8C90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CZ00023728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9E9EA1"/>
                            <w:w w:val="105"/>
                            <w:position w:val="-3"/>
                            <w:sz w:val="13"/>
                          </w:rPr>
                          <w:t>Telelon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9E9EA1"/>
                            <w:w w:val="105"/>
                            <w:position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E9EA1"/>
                            <w:spacing w:val="20"/>
                            <w:w w:val="105"/>
                            <w:position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position w:val="-3"/>
                            <w:sz w:val="12"/>
                          </w:rPr>
                          <w:t>234075262-64</w:t>
                        </w:r>
                      </w:p>
                      <w:p w:rsidR="002B7697" w:rsidRDefault="00096AFD">
                        <w:pPr>
                          <w:pStyle w:val="TableParagraph"/>
                          <w:tabs>
                            <w:tab w:val="left" w:pos="2836"/>
                            <w:tab w:val="left" w:pos="8490"/>
                          </w:tabs>
                          <w:spacing w:before="78"/>
                          <w:ind w:left="12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spacing w:val="-1"/>
                            <w:w w:val="105"/>
                            <w:sz w:val="15"/>
                          </w:rPr>
                          <w:t>odd</w:t>
                        </w:r>
                        <w:r>
                          <w:rPr>
                            <w:rFonts w:ascii="Arial" w:hAnsi="Arial"/>
                            <w:color w:val="AFAFB1"/>
                            <w:spacing w:val="-1"/>
                            <w:w w:val="105"/>
                            <w:sz w:val="15"/>
                          </w:rPr>
                          <w:t>íl</w:t>
                        </w:r>
                        <w:proofErr w:type="spellEnd"/>
                        <w:r>
                          <w:rPr>
                            <w:rFonts w:ascii="Arial" w:hAnsi="Arial"/>
                            <w:color w:val="AFAFB1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8C8C90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spacing w:val="-1"/>
                            <w:w w:val="105"/>
                            <w:sz w:val="15"/>
                          </w:rPr>
                          <w:t>vložka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2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E9EA1"/>
                            <w:spacing w:val="-4"/>
                            <w:w w:val="105"/>
                            <w:sz w:val="15"/>
                          </w:rPr>
                          <w:t>č.</w:t>
                        </w:r>
                        <w:r>
                          <w:rPr>
                            <w:rFonts w:ascii="Arial" w:hAnsi="Arial"/>
                            <w:color w:val="9E9EA1"/>
                            <w:spacing w:val="-5"/>
                            <w:w w:val="105"/>
                            <w:sz w:val="15"/>
                          </w:rPr>
                          <w:t>87837</w:t>
                        </w:r>
                        <w:r>
                          <w:rPr>
                            <w:rFonts w:ascii="Arial" w:hAnsi="Arial"/>
                            <w:color w:val="9E9EA1"/>
                            <w:spacing w:val="-5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fax</w:t>
                        </w:r>
                        <w:r>
                          <w:rPr>
                            <w:rFonts w:ascii="Arial" w:hAnsi="Arial"/>
                            <w:color w:val="8C8C90"/>
                            <w:spacing w:val="-2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AFAFB1"/>
                            <w:w w:val="105"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 w:hAnsi="Arial"/>
                            <w:color w:val="AFAFB1"/>
                            <w:spacing w:val="2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>296567235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05"/>
                            <w:position w:val="-3"/>
                            <w:sz w:val="12"/>
                          </w:rPr>
                          <w:t>Kód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-24"/>
                            <w:w w:val="105"/>
                            <w:position w:val="-3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05"/>
                            <w:position w:val="-3"/>
                            <w:sz w:val="12"/>
                          </w:rPr>
                          <w:t>zakaznika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-3"/>
                            <w:w w:val="105"/>
                            <w:position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position w:val="-3"/>
                            <w:sz w:val="12"/>
                          </w:rPr>
                          <w:t>017524</w:t>
                        </w:r>
                        <w:r>
                          <w:rPr>
                            <w:rFonts w:ascii="Arial" w:hAnsi="Arial"/>
                            <w:color w:val="8C8C90"/>
                            <w:spacing w:val="-20"/>
                            <w:w w:val="105"/>
                            <w:position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position w:val="-3"/>
                            <w:sz w:val="12"/>
                          </w:rPr>
                          <w:t>001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C3C3C8"/>
                        </w:tcBorders>
                      </w:tcPr>
                      <w:p w:rsidR="002B7697" w:rsidRDefault="002B7697"/>
                    </w:tc>
                  </w:tr>
                  <w:tr w:rsidR="002B7697">
                    <w:trPr>
                      <w:trHeight w:hRule="exact" w:val="1277"/>
                    </w:trPr>
                    <w:tc>
                      <w:tcPr>
                        <w:tcW w:w="11227" w:type="dxa"/>
                        <w:gridSpan w:val="3"/>
                        <w:tcBorders>
                          <w:top w:val="nil"/>
                          <w:left w:val="single" w:sz="27" w:space="0" w:color="C8C8C8"/>
                          <w:bottom w:val="nil"/>
                          <w:right w:val="nil"/>
                        </w:tcBorders>
                      </w:tcPr>
                      <w:p w:rsidR="002B7697" w:rsidRDefault="002B7697">
                        <w:pPr>
                          <w:pStyle w:val="TableParagraph"/>
                          <w:spacing w:before="1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</w:p>
                      <w:p w:rsidR="002B7697" w:rsidRDefault="00096AFD">
                        <w:pPr>
                          <w:pStyle w:val="TableParagraph"/>
                          <w:ind w:left="13"/>
                          <w:jc w:val="center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525256"/>
                            <w:sz w:val="23"/>
                          </w:rPr>
                          <w:t>Rekagitulace</w:t>
                        </w:r>
                        <w:proofErr w:type="spellEnd"/>
                      </w:p>
                      <w:p w:rsidR="002B7697" w:rsidRDefault="00096AFD">
                        <w:pPr>
                          <w:pStyle w:val="TableParagraph"/>
                          <w:tabs>
                            <w:tab w:val="left" w:pos="1285"/>
                            <w:tab w:val="left" w:pos="3711"/>
                          </w:tabs>
                          <w:spacing w:before="100" w:line="360" w:lineRule="exact"/>
                          <w:ind w:left="34"/>
                          <w:jc w:val="center"/>
                          <w:rPr>
                            <w:rFonts w:ascii="Arial" w:eastAsia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/>
                            <w:color w:val="9E9EA1"/>
                            <w:w w:val="85"/>
                            <w:position w:val="-7"/>
                            <w:sz w:val="34"/>
                          </w:rPr>
                          <w:t>I</w:t>
                        </w:r>
                        <w:r>
                          <w:rPr>
                            <w:rFonts w:ascii="Arial"/>
                            <w:color w:val="9E9EA1"/>
                            <w:w w:val="85"/>
                            <w:position w:val="-7"/>
                            <w:sz w:val="34"/>
                          </w:rPr>
                          <w:tab/>
                        </w:r>
                        <w:r>
                          <w:rPr>
                            <w:rFonts w:ascii="Arial"/>
                            <w:color w:val="8C8C90"/>
                            <w:sz w:val="15"/>
                          </w:rPr>
                          <w:t>!</w:t>
                        </w:r>
                        <w:proofErr w:type="spellStart"/>
                        <w:r>
                          <w:rPr>
                            <w:rFonts w:ascii="Arial"/>
                            <w:color w:val="8C8C90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8C8C90"/>
                            <w:spacing w:val="14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9777C"/>
                            <w:spacing w:val="-1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9777C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9676D"/>
                            <w:sz w:val="15"/>
                          </w:rPr>
                          <w:t>bez</w:t>
                        </w:r>
                        <w:r>
                          <w:rPr>
                            <w:rFonts w:ascii="Arial"/>
                            <w:color w:val="69676D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9777C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79777C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25256"/>
                            <w:sz w:val="30"/>
                          </w:rPr>
                          <w:t>I</w:t>
                        </w:r>
                        <w:r>
                          <w:rPr>
                            <w:rFonts w:ascii="Arial"/>
                            <w:color w:val="525256"/>
                            <w:sz w:val="30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79777C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9777C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9676D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69676D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9777C"/>
                            <w:sz w:val="30"/>
                          </w:rPr>
                          <w:t xml:space="preserve">I </w:t>
                        </w:r>
                        <w:r>
                          <w:rPr>
                            <w:rFonts w:ascii="Arial"/>
                            <w:color w:val="79777C"/>
                            <w:spacing w:val="19"/>
                            <w:sz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9777C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79777C"/>
                            <w:spacing w:val="2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C8C90"/>
                            <w:spacing w:val="-1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8C8C90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C90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color w:val="8C8C90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9777C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79777C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25256"/>
                            <w:sz w:val="30"/>
                          </w:rPr>
                          <w:t>I</w:t>
                        </w:r>
                      </w:p>
                      <w:p w:rsidR="002B7697" w:rsidRDefault="00096AFD">
                        <w:pPr>
                          <w:pStyle w:val="TableParagraph"/>
                          <w:tabs>
                            <w:tab w:val="left" w:pos="397"/>
                            <w:tab w:val="left" w:pos="1285"/>
                            <w:tab w:val="left" w:pos="2155"/>
                            <w:tab w:val="left" w:pos="3931"/>
                            <w:tab w:val="left" w:pos="5535"/>
                          </w:tabs>
                          <w:spacing w:line="275" w:lineRule="exact"/>
                          <w:ind w:left="34"/>
                          <w:jc w:val="center"/>
                          <w:rPr>
                            <w:rFonts w:ascii="Arial" w:eastAsia="Arial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/>
                            <w:color w:val="9E9EA1"/>
                            <w:w w:val="90"/>
                            <w:position w:val="-5"/>
                            <w:sz w:val="31"/>
                          </w:rPr>
                          <w:t>I</w:t>
                        </w:r>
                        <w:r>
                          <w:rPr>
                            <w:rFonts w:ascii="Arial"/>
                            <w:color w:val="9E9EA1"/>
                            <w:w w:val="90"/>
                            <w:position w:val="-5"/>
                            <w:sz w:val="31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79777C"/>
                            <w:position w:val="1"/>
                            <w:sz w:val="15"/>
                          </w:rPr>
                          <w:t>Ce</w:t>
                        </w:r>
                        <w:r>
                          <w:rPr>
                            <w:rFonts w:ascii="Arial"/>
                            <w:color w:val="79777C"/>
                            <w:spacing w:val="-6"/>
                            <w:position w:val="1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color w:val="79777C"/>
                            <w:position w:val="1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79777C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color w:val="69676D"/>
                            <w:w w:val="60"/>
                            <w:position w:val="-5"/>
                            <w:sz w:val="30"/>
                          </w:rPr>
                          <w:t>I</w:t>
                        </w:r>
                        <w:r>
                          <w:rPr>
                            <w:rFonts w:ascii="Arial"/>
                            <w:color w:val="69676D"/>
                            <w:w w:val="60"/>
                            <w:position w:val="-5"/>
                            <w:sz w:val="30"/>
                          </w:rPr>
                          <w:tab/>
                        </w:r>
                        <w:r>
                          <w:rPr>
                            <w:rFonts w:ascii="Times New Roman"/>
                            <w:color w:val="525256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25256"/>
                            <w:spacing w:val="-19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525256"/>
                            <w:spacing w:val="-18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8C8C90"/>
                            <w:spacing w:val="-1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69676D"/>
                            <w:sz w:val="17"/>
                          </w:rPr>
                          <w:t>20</w:t>
                        </w:r>
                        <w:r>
                          <w:rPr>
                            <w:rFonts w:ascii="Times New Roman"/>
                            <w:color w:val="69676D"/>
                            <w:spacing w:val="1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8C8C90"/>
                            <w:spacing w:val="-12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8C8C90"/>
                            <w:sz w:val="17"/>
                          </w:rPr>
                          <w:t>16</w:t>
                        </w:r>
                        <w:r>
                          <w:rPr>
                            <w:rFonts w:ascii="Times New Roman"/>
                            <w:color w:val="8C8C90"/>
                            <w:spacing w:val="3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9777C"/>
                            <w:sz w:val="30"/>
                          </w:rPr>
                          <w:t>I</w:t>
                        </w:r>
                        <w:r>
                          <w:rPr>
                            <w:rFonts w:ascii="Arial"/>
                            <w:color w:val="79777C"/>
                            <w:sz w:val="30"/>
                          </w:rPr>
                          <w:tab/>
                        </w:r>
                        <w:r>
                          <w:rPr>
                            <w:rFonts w:ascii="Times New Roman"/>
                            <w:color w:val="69676D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69676D"/>
                            <w:spacing w:val="-10"/>
                            <w:sz w:val="17"/>
                          </w:rPr>
                          <w:t>8</w:t>
                        </w:r>
                        <w:r>
                          <w:rPr>
                            <w:rFonts w:ascii="Times New Roman"/>
                            <w:color w:val="8C8C90"/>
                            <w:spacing w:val="8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69676D"/>
                            <w:sz w:val="17"/>
                          </w:rPr>
                          <w:t>12</w:t>
                        </w:r>
                        <w:r>
                          <w:rPr>
                            <w:rFonts w:ascii="Times New Roman"/>
                            <w:color w:val="69676D"/>
                            <w:spacing w:val="-3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8C8C90"/>
                            <w:spacing w:val="-1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9676D"/>
                            <w:sz w:val="17"/>
                          </w:rPr>
                          <w:t>24</w:t>
                        </w:r>
                        <w:r>
                          <w:rPr>
                            <w:rFonts w:ascii="Times New Roman"/>
                            <w:color w:val="69676D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9777C"/>
                            <w:sz w:val="30"/>
                          </w:rPr>
                          <w:t>I</w:t>
                        </w:r>
                        <w:r>
                          <w:rPr>
                            <w:rFonts w:ascii="Arial"/>
                            <w:color w:val="79777C"/>
                            <w:sz w:val="30"/>
                          </w:rPr>
                          <w:tab/>
                        </w:r>
                        <w:r>
                          <w:rPr>
                            <w:rFonts w:ascii="Times New Roman"/>
                            <w:color w:val="69676D"/>
                            <w:sz w:val="17"/>
                          </w:rPr>
                          <w:t>19</w:t>
                        </w:r>
                        <w:r>
                          <w:rPr>
                            <w:rFonts w:ascii="Times New Roman"/>
                            <w:color w:val="69676D"/>
                            <w:spacing w:val="-7"/>
                            <w:sz w:val="17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8C8C90"/>
                            <w:sz w:val="17"/>
                          </w:rPr>
                          <w:t>,3</w:t>
                        </w:r>
                        <w:r>
                          <w:rPr>
                            <w:rFonts w:ascii="Times New Roman"/>
                            <w:color w:val="8C8C90"/>
                            <w:spacing w:val="7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69676D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8C8C90"/>
                            <w:spacing w:val="-19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9676D"/>
                            <w:sz w:val="17"/>
                          </w:rPr>
                          <w:t>40</w:t>
                        </w:r>
                        <w:r>
                          <w:rPr>
                            <w:rFonts w:ascii="Times New Roman"/>
                            <w:color w:val="69676D"/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9676D"/>
                            <w:sz w:val="30"/>
                          </w:rPr>
                          <w:t>I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C3C3C8"/>
                        </w:tcBorders>
                      </w:tcPr>
                      <w:p w:rsidR="002B7697" w:rsidRDefault="002B7697"/>
                    </w:tc>
                  </w:tr>
                  <w:tr w:rsidR="002B7697">
                    <w:trPr>
                      <w:trHeight w:hRule="exact" w:val="10956"/>
                    </w:trPr>
                    <w:tc>
                      <w:tcPr>
                        <w:tcW w:w="11294" w:type="dxa"/>
                        <w:gridSpan w:val="4"/>
                        <w:tcBorders>
                          <w:top w:val="nil"/>
                          <w:left w:val="single" w:sz="8" w:space="0" w:color="C8C8C8"/>
                          <w:bottom w:val="single" w:sz="4" w:space="0" w:color="AFAFAF"/>
                          <w:right w:val="single" w:sz="8" w:space="0" w:color="C3C3C8"/>
                        </w:tcBorders>
                      </w:tcPr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2B7697" w:rsidRDefault="00096AFD">
                        <w:pPr>
                          <w:pStyle w:val="TableParagraph"/>
                          <w:spacing w:before="177"/>
                          <w:ind w:left="-1" w:right="11"/>
                          <w:jc w:val="center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6"/>
                            <w:sz w:val="23"/>
                          </w:rPr>
                          <w:t>Seznam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525256"/>
                            <w:spacing w:val="14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6"/>
                            <w:sz w:val="23"/>
                          </w:rPr>
                          <w:t>ob</w:t>
                        </w:r>
                        <w:r>
                          <w:rPr>
                            <w:rFonts w:ascii="Arial" w:hAnsi="Arial"/>
                            <w:b/>
                            <w:color w:val="525256"/>
                            <w:spacing w:val="1"/>
                            <w:sz w:val="23"/>
                          </w:rPr>
                          <w:t>jednaných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525256"/>
                            <w:spacing w:val="5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6"/>
                            <w:spacing w:val="-1"/>
                            <w:sz w:val="23"/>
                          </w:rPr>
                          <w:t>goložek</w:t>
                        </w:r>
                        <w:proofErr w:type="spellEnd"/>
                      </w:p>
                      <w:p w:rsidR="002B7697" w:rsidRDefault="00096AFD">
                        <w:pPr>
                          <w:pStyle w:val="TableParagraph"/>
                          <w:tabs>
                            <w:tab w:val="left" w:pos="267"/>
                            <w:tab w:val="left" w:pos="2053"/>
                            <w:tab w:val="left" w:pos="3762"/>
                            <w:tab w:val="left" w:pos="4832"/>
                            <w:tab w:val="left" w:pos="6064"/>
                          </w:tabs>
                          <w:spacing w:before="167"/>
                          <w:ind w:right="156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BFBFC1"/>
                            <w:w w:val="60"/>
                            <w:sz w:val="3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BFBFC1"/>
                            <w:w w:val="60"/>
                            <w:sz w:val="3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C8C90"/>
                            <w:w w:val="80"/>
                            <w:position w:val="1"/>
                            <w:sz w:val="15"/>
                          </w:rPr>
                          <w:t>K6d</w:t>
                        </w:r>
                        <w:r>
                          <w:rPr>
                            <w:rFonts w:ascii="Arial" w:hAnsi="Arial"/>
                            <w:color w:val="8C8C90"/>
                            <w:w w:val="80"/>
                            <w:position w:val="1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79777C"/>
                            <w:w w:val="90"/>
                            <w:position w:val="1"/>
                            <w:sz w:val="13"/>
                          </w:rPr>
                          <w:t>Název</w:t>
                        </w:r>
                        <w:proofErr w:type="spellEnd"/>
                        <w:r>
                          <w:rPr>
                            <w:rFonts w:ascii="Arial" w:hAnsi="Arial"/>
                            <w:color w:val="79777C"/>
                            <w:w w:val="90"/>
                            <w:position w:val="1"/>
                            <w:sz w:val="13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90"/>
                            <w:position w:val="1"/>
                            <w:sz w:val="13"/>
                          </w:rPr>
                          <w:t>Počol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w w:val="90"/>
                            <w:position w:val="1"/>
                            <w:sz w:val="13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spacing w:val="-5"/>
                            <w:sz w:val="12"/>
                          </w:rPr>
                          <w:t>Šarie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-5"/>
                            <w:sz w:val="12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8C8C90"/>
                            <w:spacing w:val="-2"/>
                            <w:position w:val="1"/>
                            <w:sz w:val="16"/>
                          </w:rPr>
                          <w:t>Exp</w:t>
                        </w:r>
                        <w:r>
                          <w:rPr>
                            <w:rFonts w:ascii="Times New Roman" w:hAnsi="Times New Roman"/>
                            <w:color w:val="AFAFB1"/>
                            <w:spacing w:val="-1"/>
                            <w:position w:val="1"/>
                            <w:sz w:val="16"/>
                          </w:rPr>
                          <w:t>.</w:t>
                        </w:r>
                      </w:p>
                      <w:p w:rsidR="002B7697" w:rsidRDefault="00096AFD">
                        <w:pPr>
                          <w:pStyle w:val="TableParagraph"/>
                          <w:tabs>
                            <w:tab w:val="left" w:pos="1619"/>
                            <w:tab w:val="left" w:pos="3873"/>
                            <w:tab w:val="left" w:pos="4704"/>
                            <w:tab w:val="left" w:pos="5879"/>
                          </w:tabs>
                          <w:spacing w:before="206" w:line="64" w:lineRule="exact"/>
                          <w:ind w:left="110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E9EA1"/>
                            <w:w w:val="95"/>
                            <w:sz w:val="12"/>
                          </w:rPr>
                          <w:t>s0025491</w:t>
                        </w:r>
                        <w:r>
                          <w:rPr>
                            <w:rFonts w:ascii="Arial"/>
                            <w:color w:val="9E9EA1"/>
                            <w:w w:val="95"/>
                            <w:sz w:val="12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8C8C90"/>
                            <w:sz w:val="12"/>
                          </w:rPr>
                          <w:t>Forsteo</w:t>
                        </w:r>
                        <w:proofErr w:type="spellEnd"/>
                        <w:r>
                          <w:rPr>
                            <w:rFonts w:ascii="Arial"/>
                            <w:color w:val="8C8C9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9777C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79777C"/>
                            <w:spacing w:val="-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9E9EA1"/>
                            <w:sz w:val="12"/>
                          </w:rPr>
                          <w:t>j.sol.</w:t>
                        </w:r>
                        <w:r>
                          <w:rPr>
                            <w:rFonts w:ascii="Arial"/>
                            <w:color w:val="9E9EA1"/>
                            <w:spacing w:val="-2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9E9EA1"/>
                            <w:sz w:val="12"/>
                          </w:rPr>
                          <w:t>x2.4ml</w:t>
                        </w:r>
                        <w:r>
                          <w:rPr>
                            <w:rFonts w:ascii="Arial"/>
                            <w:color w:val="9E9EA1"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color w:val="9E9EA1"/>
                            <w:w w:val="90"/>
                            <w:position w:val="1"/>
                            <w:sz w:val="12"/>
                          </w:rPr>
                          <w:t>4</w:t>
                        </w:r>
                        <w:r>
                          <w:rPr>
                            <w:rFonts w:ascii="Arial"/>
                            <w:color w:val="9E9EA1"/>
                            <w:w w:val="90"/>
                            <w:position w:val="1"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color w:val="8C8C90"/>
                            <w:w w:val="95"/>
                            <w:position w:val="1"/>
                            <w:sz w:val="12"/>
                          </w:rPr>
                          <w:t>C566915F</w:t>
                        </w:r>
                        <w:r>
                          <w:rPr>
                            <w:rFonts w:ascii="Arial"/>
                            <w:color w:val="8C8C90"/>
                            <w:w w:val="95"/>
                            <w:position w:val="1"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color w:val="9E9EA1"/>
                            <w:sz w:val="12"/>
                          </w:rPr>
                          <w:t>28.0</w:t>
                        </w:r>
                        <w:r>
                          <w:rPr>
                            <w:rFonts w:ascii="Arial"/>
                            <w:color w:val="9E9EA1"/>
                            <w:spacing w:val="-14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BFBFC1"/>
                            <w:spacing w:val="-2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E9EA1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color w:val="9E9EA1"/>
                            <w:spacing w:val="-14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9E9EA1"/>
                            <w:sz w:val="12"/>
                          </w:rPr>
                          <w:t>8</w:t>
                        </w:r>
                      </w:p>
                      <w:p w:rsidR="002B7697" w:rsidRDefault="00096AFD">
                        <w:pPr>
                          <w:pStyle w:val="TableParagraph"/>
                          <w:tabs>
                            <w:tab w:val="left" w:pos="924"/>
                            <w:tab w:val="left" w:pos="2099"/>
                            <w:tab w:val="left" w:pos="6425"/>
                          </w:tabs>
                          <w:spacing w:line="387" w:lineRule="exact"/>
                          <w:ind w:left="36"/>
                          <w:jc w:val="center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/>
                            <w:color w:val="9E9EA1"/>
                            <w:spacing w:val="-63"/>
                            <w:w w:val="165"/>
                            <w:sz w:val="43"/>
                          </w:rPr>
                          <w:t>--</w:t>
                        </w:r>
                        <w:r>
                          <w:rPr>
                            <w:rFonts w:ascii="Times New Roman"/>
                            <w:color w:val="9E9EA1"/>
                            <w:w w:val="165"/>
                            <w:sz w:val="43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9E9EA1"/>
                            <w:w w:val="165"/>
                            <w:sz w:val="43"/>
                          </w:rPr>
                          <w:tab/>
                        </w:r>
                        <w:r>
                          <w:rPr>
                            <w:rFonts w:ascii="Arial"/>
                            <w:color w:val="D1D1D4"/>
                            <w:spacing w:val="-45"/>
                            <w:w w:val="240"/>
                            <w:position w:val="1"/>
                            <w:sz w:val="31"/>
                          </w:rPr>
                          <w:t>-</w:t>
                        </w:r>
                        <w:r>
                          <w:rPr>
                            <w:rFonts w:ascii="Arial"/>
                            <w:color w:val="D1D1D4"/>
                            <w:w w:val="240"/>
                            <w:position w:val="1"/>
                            <w:sz w:val="31"/>
                          </w:rPr>
                          <w:t>-</w:t>
                        </w:r>
                        <w:r>
                          <w:rPr>
                            <w:rFonts w:ascii="Arial"/>
                            <w:color w:val="D1D1D4"/>
                            <w:w w:val="240"/>
                            <w:position w:val="1"/>
                            <w:sz w:val="31"/>
                          </w:rPr>
                          <w:tab/>
                        </w:r>
                        <w:r>
                          <w:rPr>
                            <w:rFonts w:ascii="Arial"/>
                            <w:color w:val="8C8C90"/>
                            <w:w w:val="110"/>
                            <w:position w:val="-6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color w:val="8C8C90"/>
                            <w:spacing w:val="-58"/>
                            <w:w w:val="110"/>
                            <w:position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C90"/>
                            <w:w w:val="125"/>
                            <w:position w:val="-6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color w:val="8C8C90"/>
                            <w:w w:val="125"/>
                            <w:position w:val="-6"/>
                            <w:sz w:val="23"/>
                          </w:rPr>
                          <w:tab/>
                        </w:r>
                        <w:r>
                          <w:rPr>
                            <w:rFonts w:ascii="Times New Roman"/>
                            <w:color w:val="BFBFC1"/>
                            <w:w w:val="165"/>
                            <w:position w:val="5"/>
                            <w:sz w:val="25"/>
                          </w:rPr>
                          <w:t>-</w:t>
                        </w:r>
                      </w:p>
                      <w:p w:rsidR="002B7697" w:rsidRDefault="00096AFD">
                        <w:pPr>
                          <w:pStyle w:val="TableParagraph"/>
                          <w:tabs>
                            <w:tab w:val="left" w:pos="1612"/>
                            <w:tab w:val="left" w:pos="3838"/>
                            <w:tab w:val="left" w:pos="4688"/>
                            <w:tab w:val="left" w:pos="5872"/>
                          </w:tabs>
                          <w:spacing w:line="99" w:lineRule="exact"/>
                          <w:ind w:left="104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C8C90"/>
                            <w:w w:val="95"/>
                            <w:sz w:val="12"/>
                          </w:rPr>
                          <w:t>s0025491</w:t>
                        </w:r>
                        <w:r>
                          <w:rPr>
                            <w:rFonts w:ascii="Arial"/>
                            <w:color w:val="8C8C90"/>
                            <w:w w:val="95"/>
                            <w:sz w:val="12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8C8C90"/>
                            <w:sz w:val="12"/>
                          </w:rPr>
                          <w:t>Forsteo</w:t>
                        </w:r>
                        <w:proofErr w:type="spellEnd"/>
                        <w:r>
                          <w:rPr>
                            <w:rFonts w:ascii="Arial"/>
                            <w:color w:val="8C8C90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C9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C8C90"/>
                            <w:spacing w:val="-32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8C8C90"/>
                            <w:spacing w:val="-27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C8C90"/>
                            <w:sz w:val="12"/>
                          </w:rPr>
                          <w:t>.sol</w:t>
                        </w:r>
                        <w:r>
                          <w:rPr>
                            <w:rFonts w:ascii="Arial"/>
                            <w:color w:val="8C8C9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C90"/>
                            <w:spacing w:val="-29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C8C90"/>
                            <w:sz w:val="12"/>
                          </w:rPr>
                          <w:t>x</w:t>
                        </w:r>
                        <w:r>
                          <w:rPr>
                            <w:rFonts w:ascii="Arial"/>
                            <w:color w:val="8C8C90"/>
                            <w:spacing w:val="-36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AFAFB1"/>
                            <w:spacing w:val="-79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C8C90"/>
                            <w:sz w:val="12"/>
                          </w:rPr>
                          <w:t>4ml</w:t>
                        </w:r>
                        <w:r>
                          <w:rPr>
                            <w:rFonts w:ascii="Arial"/>
                            <w:color w:val="8C8C90"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color w:val="8C8C90"/>
                            <w:w w:val="95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color w:val="8C8C90"/>
                            <w:w w:val="95"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color w:val="79777C"/>
                            <w:w w:val="95"/>
                            <w:position w:val="1"/>
                            <w:sz w:val="12"/>
                          </w:rPr>
                          <w:t>C598697G</w:t>
                        </w:r>
                        <w:r>
                          <w:rPr>
                            <w:rFonts w:ascii="Arial"/>
                            <w:color w:val="79777C"/>
                            <w:w w:val="95"/>
                            <w:position w:val="1"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color w:val="8C8C90"/>
                            <w:position w:val="1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color w:val="8C8C90"/>
                            <w:spacing w:val="-13"/>
                            <w:position w:val="1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C8C90"/>
                            <w:position w:val="1"/>
                            <w:sz w:val="12"/>
                          </w:rPr>
                          <w:t>04.2018</w:t>
                        </w: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spacing w:before="8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</w:p>
                      <w:p w:rsidR="002B7697" w:rsidRDefault="00096AFD">
                        <w:pPr>
                          <w:pStyle w:val="TableParagraph"/>
                          <w:ind w:left="-1" w:right="15"/>
                          <w:jc w:val="center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6"/>
                            <w:sz w:val="23"/>
                          </w:rPr>
                          <w:t>Informace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525256"/>
                            <w:spacing w:val="4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6"/>
                            <w:sz w:val="23"/>
                          </w:rPr>
                          <w:t>gro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525256"/>
                            <w:spacing w:val="1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6"/>
                            <w:sz w:val="23"/>
                          </w:rPr>
                          <w:t>zákazníky</w:t>
                        </w:r>
                        <w:proofErr w:type="spellEnd"/>
                      </w:p>
                      <w:p w:rsidR="002B7697" w:rsidRDefault="002B7697">
                        <w:pPr>
                          <w:pStyle w:val="TableParagraph"/>
                          <w:spacing w:before="2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</w:p>
                      <w:p w:rsidR="002B7697" w:rsidRDefault="00096AFD">
                        <w:pPr>
                          <w:pStyle w:val="TableParagraph"/>
                          <w:ind w:left="10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10"/>
                            <w:sz w:val="13"/>
                          </w:rPr>
                          <w:t>Potvrzeni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-5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10"/>
                            <w:sz w:val="13"/>
                          </w:rPr>
                          <w:t>ob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-10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10"/>
                            <w:sz w:val="13"/>
                          </w:rPr>
                          <w:t>ednávky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10"/>
                            <w:sz w:val="13"/>
                          </w:rPr>
                          <w:t>dodavate</w:t>
                        </w:r>
                        <w:r>
                          <w:rPr>
                            <w:rFonts w:ascii="Arial" w:hAnsi="Arial"/>
                            <w:color w:val="9E9EA1"/>
                            <w:spacing w:val="-3"/>
                            <w:w w:val="110"/>
                            <w:sz w:val="13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9E9EA1"/>
                            <w:w w:val="110"/>
                            <w:sz w:val="13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-4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10"/>
                            <w:sz w:val="13"/>
                          </w:rPr>
                          <w:t>b</w:t>
                        </w:r>
                        <w:r>
                          <w:rPr>
                            <w:rFonts w:ascii="Arial" w:hAnsi="Arial"/>
                            <w:color w:val="8C8C90"/>
                            <w:spacing w:val="-43"/>
                            <w:w w:val="110"/>
                            <w:sz w:val="13"/>
                          </w:rPr>
                          <w:t>y</w:t>
                        </w:r>
                        <w:r>
                          <w:rPr>
                            <w:rFonts w:ascii="Arial" w:hAnsi="Arial"/>
                            <w:color w:val="AFAFB1"/>
                            <w:spacing w:val="-79"/>
                            <w:w w:val="110"/>
                            <w:sz w:val="13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AFAFB1"/>
                            <w:w w:val="110"/>
                            <w:sz w:val="13"/>
                          </w:rPr>
                          <w:t>o</w:t>
                        </w:r>
                        <w:proofErr w:type="spellEnd"/>
                        <w:r>
                          <w:rPr>
                            <w:rFonts w:ascii="Arial" w:hAnsi="Arial"/>
                            <w:color w:val="AFAFB1"/>
                            <w:spacing w:val="-11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10"/>
                            <w:sz w:val="13"/>
                          </w:rPr>
                          <w:t>vydáno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E9EA1"/>
                            <w:w w:val="110"/>
                            <w:sz w:val="13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9E9EA1"/>
                            <w:spacing w:val="5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10"/>
                            <w:sz w:val="13"/>
                          </w:rPr>
                          <w:t>souladu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2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E9EA1"/>
                            <w:w w:val="110"/>
                            <w:sz w:val="13"/>
                          </w:rPr>
                          <w:t>se</w:t>
                        </w:r>
                        <w:r>
                          <w:rPr>
                            <w:rFonts w:ascii="Arial" w:hAnsi="Arial"/>
                            <w:color w:val="9E9EA1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10"/>
                            <w:sz w:val="13"/>
                          </w:rPr>
                          <w:t>zákonem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-3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8C8C90"/>
                            <w:spacing w:val="-12"/>
                            <w:w w:val="110"/>
                            <w:sz w:val="16"/>
                          </w:rPr>
                          <w:t>č</w:t>
                        </w:r>
                        <w:r>
                          <w:rPr>
                            <w:rFonts w:ascii="Times New Roman" w:hAnsi="Times New Roman"/>
                            <w:color w:val="AFAFB1"/>
                            <w:spacing w:val="6"/>
                            <w:w w:val="110"/>
                            <w:sz w:val="1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8C8C90"/>
                            <w:w w:val="110"/>
                            <w:sz w:val="13"/>
                          </w:rPr>
                          <w:t>34</w:t>
                        </w:r>
                        <w:r>
                          <w:rPr>
                            <w:rFonts w:ascii="Arial" w:hAnsi="Arial"/>
                            <w:color w:val="8C8C90"/>
                            <w:spacing w:val="-10"/>
                            <w:w w:val="110"/>
                            <w:sz w:val="13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AFAFB1"/>
                            <w:spacing w:val="1"/>
                            <w:w w:val="110"/>
                            <w:sz w:val="13"/>
                          </w:rPr>
                          <w:t>/</w:t>
                        </w:r>
                        <w:r>
                          <w:rPr>
                            <w:rFonts w:ascii="Arial" w:hAnsi="Arial"/>
                            <w:color w:val="8C8C90"/>
                            <w:w w:val="110"/>
                            <w:sz w:val="13"/>
                          </w:rPr>
                          <w:t>2015</w:t>
                        </w:r>
                        <w:r>
                          <w:rPr>
                            <w:rFonts w:ascii="Arial" w:hAnsi="Arial"/>
                            <w:color w:val="8C8C90"/>
                            <w:spacing w:val="-4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10"/>
                            <w:sz w:val="13"/>
                          </w:rPr>
                          <w:t>Sb</w:t>
                        </w:r>
                        <w:r>
                          <w:rPr>
                            <w:rFonts w:ascii="Arial" w:hAnsi="Arial"/>
                            <w:color w:val="AFAFB1"/>
                            <w:spacing w:val="-7"/>
                            <w:w w:val="110"/>
                            <w:sz w:val="13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E9EA1"/>
                            <w:w w:val="110"/>
                            <w:sz w:val="13"/>
                          </w:rPr>
                          <w:t>o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-13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10"/>
                            <w:sz w:val="13"/>
                          </w:rPr>
                          <w:t>registru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-12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10"/>
                            <w:sz w:val="13"/>
                          </w:rPr>
                          <w:t>smlu</w:t>
                        </w:r>
                        <w:r>
                          <w:rPr>
                            <w:rFonts w:ascii="Arial" w:hAnsi="Arial"/>
                            <w:color w:val="8C8C90"/>
                            <w:spacing w:val="9"/>
                            <w:w w:val="110"/>
                            <w:sz w:val="13"/>
                          </w:rPr>
                          <w:t>v</w:t>
                        </w:r>
                        <w:proofErr w:type="spellEnd"/>
                        <w:r>
                          <w:rPr>
                            <w:rFonts w:ascii="Arial" w:hAnsi="Arial"/>
                            <w:color w:val="AFAFB1"/>
                            <w:w w:val="110"/>
                            <w:sz w:val="13"/>
                          </w:rPr>
                          <w:t>.</w:t>
                        </w: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2B7697" w:rsidRDefault="002B7697">
                        <w:pPr>
                          <w:pStyle w:val="TableParagraph"/>
                          <w:spacing w:before="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:rsidR="002B7697" w:rsidRDefault="00096AFD">
                        <w:pPr>
                          <w:pStyle w:val="TableParagraph"/>
                          <w:ind w:right="131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C8C90"/>
                            <w:spacing w:val="-35"/>
                            <w:w w:val="125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AFAFB1"/>
                            <w:spacing w:val="11"/>
                            <w:w w:val="12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color w:val="8C8C90"/>
                            <w:w w:val="125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 w:rsidR="002B7697" w:rsidRDefault="002B7697"/>
              </w:txbxContent>
            </v:textbox>
            <w10:wrap anchorx="page" anchory="page"/>
          </v:shape>
        </w:pict>
      </w:r>
      <w:r>
        <w:rPr>
          <w:color w:val="AFAFB1"/>
          <w:w w:val="65"/>
        </w:rPr>
        <w:t>I</w:t>
      </w:r>
    </w:p>
    <w:p w:rsidR="002B7697" w:rsidRDefault="00096AFD">
      <w:pPr>
        <w:spacing w:line="298" w:lineRule="exact"/>
        <w:ind w:right="112"/>
        <w:jc w:val="right"/>
        <w:rPr>
          <w:rFonts w:ascii="Arial" w:eastAsia="Arial" w:hAnsi="Arial" w:cs="Arial"/>
          <w:sz w:val="30"/>
          <w:szCs w:val="30"/>
        </w:rPr>
      </w:pPr>
      <w:r>
        <w:rPr>
          <w:rFonts w:ascii="Arial"/>
          <w:color w:val="BFBFC1"/>
          <w:spacing w:val="-8"/>
          <w:w w:val="85"/>
          <w:sz w:val="30"/>
        </w:rPr>
        <w:t>,</w:t>
      </w:r>
      <w:r>
        <w:rPr>
          <w:rFonts w:ascii="Arial"/>
          <w:color w:val="E2E1E2"/>
          <w:spacing w:val="-4"/>
          <w:w w:val="85"/>
          <w:sz w:val="30"/>
        </w:rPr>
        <w:t>,</w:t>
      </w:r>
    </w:p>
    <w:p w:rsidR="002B7697" w:rsidRDefault="00096AFD">
      <w:pPr>
        <w:spacing w:before="73"/>
        <w:ind w:right="10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D1D1D4"/>
          <w:w w:val="220"/>
          <w:sz w:val="18"/>
        </w:rPr>
        <w:t>I</w:t>
      </w:r>
    </w:p>
    <w:p w:rsidR="002B7697" w:rsidRDefault="00096AFD">
      <w:pPr>
        <w:spacing w:before="40"/>
        <w:ind w:right="99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D1D1D4"/>
          <w:w w:val="395"/>
          <w:sz w:val="10"/>
        </w:rPr>
        <w:t>I</w:t>
      </w:r>
    </w:p>
    <w:p w:rsidR="002B7697" w:rsidRDefault="002B7697">
      <w:pPr>
        <w:rPr>
          <w:rFonts w:ascii="Arial" w:eastAsia="Arial" w:hAnsi="Arial" w:cs="Arial"/>
          <w:sz w:val="20"/>
          <w:szCs w:val="20"/>
        </w:rPr>
      </w:pPr>
    </w:p>
    <w:p w:rsidR="002B7697" w:rsidRDefault="002B7697">
      <w:pPr>
        <w:rPr>
          <w:rFonts w:ascii="Arial" w:eastAsia="Arial" w:hAnsi="Arial" w:cs="Arial"/>
          <w:sz w:val="20"/>
          <w:szCs w:val="20"/>
        </w:rPr>
      </w:pPr>
    </w:p>
    <w:p w:rsidR="002B7697" w:rsidRDefault="002B7697">
      <w:pPr>
        <w:rPr>
          <w:rFonts w:ascii="Arial" w:eastAsia="Arial" w:hAnsi="Arial" w:cs="Arial"/>
          <w:sz w:val="20"/>
          <w:szCs w:val="20"/>
        </w:rPr>
      </w:pPr>
    </w:p>
    <w:p w:rsidR="002B7697" w:rsidRDefault="002B7697">
      <w:pPr>
        <w:rPr>
          <w:rFonts w:ascii="Arial" w:eastAsia="Arial" w:hAnsi="Arial" w:cs="Arial"/>
          <w:sz w:val="20"/>
          <w:szCs w:val="20"/>
        </w:rPr>
      </w:pPr>
    </w:p>
    <w:p w:rsidR="002B7697" w:rsidRDefault="002B7697">
      <w:pPr>
        <w:rPr>
          <w:rFonts w:ascii="Arial" w:eastAsia="Arial" w:hAnsi="Arial" w:cs="Arial"/>
          <w:sz w:val="20"/>
          <w:szCs w:val="20"/>
        </w:rPr>
      </w:pPr>
    </w:p>
    <w:p w:rsidR="002B7697" w:rsidRDefault="002B7697">
      <w:pPr>
        <w:rPr>
          <w:rFonts w:ascii="Arial" w:eastAsia="Arial" w:hAnsi="Arial" w:cs="Arial"/>
          <w:sz w:val="20"/>
          <w:szCs w:val="20"/>
        </w:rPr>
      </w:pPr>
    </w:p>
    <w:p w:rsidR="002B7697" w:rsidRDefault="002B7697">
      <w:pPr>
        <w:rPr>
          <w:rFonts w:ascii="Arial" w:eastAsia="Arial" w:hAnsi="Arial" w:cs="Arial"/>
          <w:sz w:val="20"/>
          <w:szCs w:val="20"/>
        </w:rPr>
      </w:pPr>
    </w:p>
    <w:p w:rsidR="002B7697" w:rsidRDefault="002B7697">
      <w:pPr>
        <w:rPr>
          <w:rFonts w:ascii="Arial" w:eastAsia="Arial" w:hAnsi="Arial" w:cs="Arial"/>
          <w:sz w:val="20"/>
          <w:szCs w:val="20"/>
        </w:rPr>
      </w:pPr>
    </w:p>
    <w:p w:rsidR="002B7697" w:rsidRDefault="002B7697">
      <w:pPr>
        <w:spacing w:before="6"/>
        <w:rPr>
          <w:rFonts w:ascii="Arial" w:eastAsia="Arial" w:hAnsi="Arial" w:cs="Arial"/>
          <w:sz w:val="20"/>
          <w:szCs w:val="20"/>
        </w:rPr>
      </w:pPr>
    </w:p>
    <w:p w:rsidR="002B7697" w:rsidRDefault="00096AFD">
      <w:pPr>
        <w:spacing w:before="36"/>
        <w:ind w:right="102"/>
        <w:jc w:val="right"/>
        <w:rPr>
          <w:rFonts w:ascii="Arial" w:eastAsia="Arial" w:hAnsi="Arial" w:cs="Arial"/>
          <w:sz w:val="50"/>
          <w:szCs w:val="50"/>
        </w:rPr>
      </w:pPr>
      <w:r>
        <w:rPr>
          <w:rFonts w:ascii="Arial"/>
          <w:color w:val="BFBFC1"/>
          <w:w w:val="75"/>
          <w:sz w:val="50"/>
        </w:rPr>
        <w:t>I</w:t>
      </w:r>
    </w:p>
    <w:p w:rsidR="002B7697" w:rsidRDefault="002B7697">
      <w:pPr>
        <w:rPr>
          <w:rFonts w:ascii="Arial" w:eastAsia="Arial" w:hAnsi="Arial" w:cs="Arial"/>
          <w:sz w:val="20"/>
          <w:szCs w:val="20"/>
        </w:rPr>
      </w:pPr>
    </w:p>
    <w:p w:rsidR="002B7697" w:rsidRDefault="002B7697">
      <w:pPr>
        <w:rPr>
          <w:rFonts w:ascii="Arial" w:eastAsia="Arial" w:hAnsi="Arial" w:cs="Arial"/>
          <w:sz w:val="20"/>
          <w:szCs w:val="20"/>
        </w:rPr>
      </w:pPr>
    </w:p>
    <w:p w:rsidR="002B7697" w:rsidRDefault="002B7697">
      <w:pPr>
        <w:rPr>
          <w:rFonts w:ascii="Arial" w:eastAsia="Arial" w:hAnsi="Arial" w:cs="Arial"/>
          <w:sz w:val="20"/>
          <w:szCs w:val="20"/>
        </w:rPr>
      </w:pPr>
    </w:p>
    <w:p w:rsidR="002B7697" w:rsidRDefault="002B7697">
      <w:pPr>
        <w:spacing w:before="8"/>
        <w:rPr>
          <w:rFonts w:ascii="Arial" w:eastAsia="Arial" w:hAnsi="Arial" w:cs="Arial"/>
          <w:sz w:val="20"/>
          <w:szCs w:val="20"/>
        </w:rPr>
      </w:pPr>
    </w:p>
    <w:p w:rsidR="002B7697" w:rsidRDefault="00096AFD">
      <w:pPr>
        <w:spacing w:line="20" w:lineRule="atLeast"/>
        <w:ind w:left="255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2" style="width:318.55pt;height:1pt;mso-position-horizontal-relative:char;mso-position-vertical-relative:line" coordsize="6371,20">
            <v:group id="_x0000_s1083" style="position:absolute;left:2378;top:10;width:2388;height:2" coordorigin="2378,10" coordsize="2388,2">
              <v:shape id="_x0000_s1084" style="position:absolute;left:2378;top:10;width:2388;height:2" coordorigin="2378,10" coordsize="2388,0" path="m2378,10r2388,e" filled="f" strokecolor="#908c97" strokeweight=".33692mm">
                <v:path arrowok="t"/>
              </v:shape>
            </v:group>
            <v:group id="_x0000_s1081" style="position:absolute;left:172;top:14;width:535;height:2" coordorigin="172,14" coordsize="535,2">
              <v:shape id="_x0000_s1082" style="position:absolute;left:172;top:14;width:535;height:2" coordorigin="172,14" coordsize="535,0" path="m172,14r535,e" filled="f" strokecolor="#808383" strokeweight=".16847mm">
                <v:path arrowok="t"/>
              </v:shape>
            </v:group>
            <v:group id="_x0000_s1079" style="position:absolute;left:10;top:10;width:2025;height:2" coordorigin="10,10" coordsize="2025,2">
              <v:shape id="_x0000_s1080" style="position:absolute;left:10;top:10;width:2025;height:2" coordorigin="10,10" coordsize="2025,0" path="m10,10r2024,e" filled="f" strokecolor="#939393" strokeweight=".33692mm">
                <v:path arrowok="t"/>
              </v:shape>
            </v:group>
            <v:group id="_x0000_s1077" style="position:absolute;left:1853;top:10;width:583;height:2" coordorigin="1853,10" coordsize="583,2">
              <v:shape id="_x0000_s1078" style="position:absolute;left:1853;top:10;width:583;height:2" coordorigin="1853,10" coordsize="583,0" path="m1853,10r582,e" filled="f" strokecolor="#777780" strokeweight=".16847mm">
                <v:path arrowok="t"/>
              </v:shape>
            </v:group>
            <v:group id="_x0000_s1075" style="position:absolute;left:4708;top:14;width:679;height:2" coordorigin="4708,14" coordsize="679,2">
              <v:shape id="_x0000_s1076" style="position:absolute;left:4708;top:14;width:679;height:2" coordorigin="4708,14" coordsize="679,0" path="m4708,14r679,e" filled="f" strokecolor="#707464" strokeweight=".16847mm">
                <v:path arrowok="t"/>
              </v:shape>
            </v:group>
            <v:group id="_x0000_s1073" style="position:absolute;left:5329;top:10;width:1032;height:2" coordorigin="5329,10" coordsize="1032,2">
              <v:shape id="_x0000_s1074" style="position:absolute;left:5329;top:10;width:1032;height:2" coordorigin="5329,10" coordsize="1032,0" path="m5329,10r1032,e" filled="f" strokecolor="#97979c" strokeweight=".33692mm">
                <v:path arrowok="t"/>
              </v:shape>
            </v:group>
            <w10:wrap type="none"/>
            <w10:anchorlock/>
          </v:group>
        </w:pict>
      </w:r>
    </w:p>
    <w:p w:rsidR="002B7697" w:rsidRDefault="002B7697">
      <w:pPr>
        <w:spacing w:before="5"/>
        <w:rPr>
          <w:rFonts w:ascii="Arial" w:eastAsia="Arial" w:hAnsi="Arial" w:cs="Arial"/>
        </w:rPr>
      </w:pPr>
    </w:p>
    <w:p w:rsidR="002B7697" w:rsidRDefault="00096AFD">
      <w:pPr>
        <w:spacing w:line="20" w:lineRule="atLeast"/>
        <w:ind w:left="27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9" style="width:310.4pt;height:1pt;mso-position-horizontal-relative:char;mso-position-vertical-relative:line" coordsize="6208,20">
            <v:group id="_x0000_s1070" style="position:absolute;left:10;top:10;width:6189;height:2" coordorigin="10,10" coordsize="6189,2">
              <v:shape id="_x0000_s1071" style="position:absolute;left:10;top:10;width:6189;height:2" coordorigin="10,10" coordsize="6189,0" path="m10,10r6188,e" filled="f" strokecolor="#909093" strokeweight=".33692mm">
                <v:path arrowok="t"/>
              </v:shape>
            </v:group>
            <w10:wrap type="none"/>
            <w10:anchorlock/>
          </v:group>
        </w:pict>
      </w:r>
    </w:p>
    <w:p w:rsidR="002B7697" w:rsidRDefault="002B7697">
      <w:pPr>
        <w:spacing w:before="7"/>
        <w:rPr>
          <w:rFonts w:ascii="Arial" w:eastAsia="Arial" w:hAnsi="Arial" w:cs="Arial"/>
          <w:sz w:val="21"/>
          <w:szCs w:val="21"/>
        </w:rPr>
      </w:pPr>
    </w:p>
    <w:p w:rsidR="002B7697" w:rsidRDefault="00096AFD">
      <w:pPr>
        <w:spacing w:line="20" w:lineRule="atLeast"/>
        <w:ind w:left="255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2" style="width:318.3pt;height:1.2pt;mso-position-horizontal-relative:char;mso-position-vertical-relative:line" coordsize="6366,24">
            <v:group id="_x0000_s1067" style="position:absolute;left:5;top:19;width:6352;height:2" coordorigin="5,19" coordsize="6352,2">
              <v:shape id="_x0000_s1068" style="position:absolute;left:5;top:19;width:6352;height:2" coordorigin="5,19" coordsize="6352,0" path="m5,19r6351,e" filled="f" strokecolor="#87838c" strokeweight=".16847mm">
                <v:path arrowok="t"/>
              </v:shape>
            </v:group>
            <v:group id="_x0000_s1065" style="position:absolute;left:4704;top:14;width:679;height:2" coordorigin="4704,14" coordsize="679,2">
              <v:shape id="_x0000_s1066" style="position:absolute;left:4704;top:14;width:679;height:2" coordorigin="4704,14" coordsize="679,0" path="m4704,14r678,e" filled="f" strokecolor="#747080" strokeweight=".16847mm">
                <v:path arrowok="t"/>
              </v:shape>
            </v:group>
            <v:group id="_x0000_s1063" style="position:absolute;left:5324;top:10;width:1032;height:2" coordorigin="5324,10" coordsize="1032,2">
              <v:shape id="_x0000_s1064" style="position:absolute;left:5324;top:10;width:1032;height:2" coordorigin="5324,10" coordsize="1032,0" path="m5324,10r1032,e" filled="f" strokecolor="#a3a0a8" strokeweight=".33692mm">
                <v:path arrowok="t"/>
              </v:shape>
            </v:group>
            <w10:wrap type="none"/>
            <w10:anchorlock/>
          </v:group>
        </w:pict>
      </w:r>
    </w:p>
    <w:p w:rsidR="002B7697" w:rsidRDefault="002B7697">
      <w:pPr>
        <w:rPr>
          <w:rFonts w:ascii="Arial" w:eastAsia="Arial" w:hAnsi="Arial" w:cs="Arial"/>
          <w:sz w:val="20"/>
          <w:szCs w:val="20"/>
        </w:rPr>
      </w:pPr>
    </w:p>
    <w:p w:rsidR="002B7697" w:rsidRDefault="00096AFD">
      <w:pPr>
        <w:pStyle w:val="Zkladntext"/>
        <w:spacing w:before="225"/>
        <w:ind w:right="120"/>
        <w:jc w:val="right"/>
      </w:pPr>
      <w:r>
        <w:pict>
          <v:group id="_x0000_s1060" style="position:absolute;left:0;text-align:left;margin-left:167.6pt;margin-top:104.05pt;width:99.35pt;height:.1pt;z-index:-5944;mso-position-horizontal-relative:page" coordorigin="3352,2081" coordsize="1987,2">
            <v:shape id="_x0000_s1061" style="position:absolute;left:3352;top:2081;width:1987;height:2" coordorigin="3352,2081" coordsize="1987,0" path="m3352,2081r1987,e" filled="f" strokecolor="#afacaf" strokeweight=".16847mm">
              <v:path arrowok="t"/>
            </v:shape>
            <w10:wrap anchorx="page"/>
          </v:group>
        </w:pict>
      </w:r>
      <w:r>
        <w:pict>
          <v:group id="_x0000_s1058" style="position:absolute;left:0;text-align:left;margin-left:329pt;margin-top:104.05pt;width:73.55pt;height:.1pt;z-index:-5920;mso-position-horizontal-relative:page" coordorigin="6580,2081" coordsize="1471,2">
            <v:shape id="_x0000_s1059" style="position:absolute;left:6580;top:2081;width:1471;height:2" coordorigin="6580,2081" coordsize="1471,0" path="m6580,2081r1471,e" filled="f" strokecolor="#a0a0a3" strokeweight=".16847mm">
              <v:path arrowok="t"/>
            </v:shape>
            <w10:wrap anchorx="page"/>
          </v:group>
        </w:pict>
      </w:r>
      <w:r>
        <w:pict>
          <v:group id="_x0000_s1056" style="position:absolute;left:0;text-align:left;margin-left:573.5pt;margin-top:32.5pt;width:.1pt;height:60.3pt;z-index:1168;mso-position-horizontal-relative:page" coordorigin="11470,650" coordsize="2,1206">
            <v:shape id="_x0000_s1057" style="position:absolute;left:11470;top:650;width:2;height:1206" coordorigin="11470,650" coordsize="0,1206" path="m11470,1856r,-1206e" filled="f" strokeweight=".16847mm">
              <v:path arrowok="t"/>
            </v:shape>
            <w10:wrap anchorx="page"/>
          </v:group>
        </w:pict>
      </w:r>
      <w:r>
        <w:pict>
          <v:shape id="_x0000_s1055" type="#_x0000_t202" style="position:absolute;left:0;text-align:left;margin-left:576.85pt;margin-top:25.3pt;width:4.15pt;height:6.5pt;z-index:-5872;mso-position-horizontal-relative:page" filled="f" stroked="f">
            <v:textbox inset="0,0,0,0">
              <w:txbxContent>
                <w:p w:rsidR="002B7697" w:rsidRDefault="00096AFD">
                  <w:pPr>
                    <w:spacing w:line="130" w:lineRule="exact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  <w:r>
                    <w:rPr>
                      <w:rFonts w:ascii="Arial"/>
                      <w:color w:val="BFBFC1"/>
                      <w:w w:val="225"/>
                      <w:sz w:val="13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color w:val="BFBFC1"/>
        </w:rPr>
        <w:t>I</w:t>
      </w:r>
    </w:p>
    <w:p w:rsidR="002B7697" w:rsidRDefault="002B7697">
      <w:pPr>
        <w:spacing w:before="8"/>
        <w:rPr>
          <w:rFonts w:ascii="Arial" w:eastAsia="Arial" w:hAnsi="Arial" w:cs="Arial"/>
          <w:sz w:val="26"/>
          <w:szCs w:val="26"/>
        </w:rPr>
      </w:pPr>
    </w:p>
    <w:p w:rsidR="002B7697" w:rsidRDefault="00096AFD">
      <w:pPr>
        <w:spacing w:line="200" w:lineRule="atLeast"/>
        <w:ind w:left="24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6" style="width:327.15pt;height:61.25pt;mso-position-horizontal-relative:char;mso-position-vertical-relative:line" coordsize="6543,1225">
            <v:group id="_x0000_s1053" style="position:absolute;left:10;top:14;width:6524;height:2" coordorigin="10,14" coordsize="6524,2">
              <v:shape id="_x0000_s1054" style="position:absolute;left:10;top:14;width:6524;height:2" coordorigin="10,14" coordsize="6524,0" path="m10,14r6523,e" filled="f" strokecolor="#bcbcbf" strokeweight=".33692mm">
                <v:path arrowok="t"/>
              </v:shape>
            </v:group>
            <v:group id="_x0000_s1051" style="position:absolute;left:10;top:416;width:765;height:2" coordorigin="10,416" coordsize="765,2">
              <v:shape id="_x0000_s1052" style="position:absolute;left:10;top:416;width:765;height:2" coordorigin="10,416" coordsize="765,0" path="m10,416r764,e" filled="f" strokecolor="#bfbfbf" strokeweight=".16847mm">
                <v:path arrowok="t"/>
              </v:shape>
            </v:group>
            <v:group id="_x0000_s1049" style="position:absolute;left:759;top:5;width:2;height:919" coordorigin="759,5" coordsize="2,919">
              <v:shape id="_x0000_s1050" style="position:absolute;left:759;top:5;width:2;height:919" coordorigin="759,5" coordsize="0,919" path="m759,923l759,5e" filled="f" strokecolor="#acafaf" strokeweight=".16847mm">
                <v:path arrowok="t"/>
              </v:shape>
            </v:group>
            <v:group id="_x0000_s1047" style="position:absolute;left:1528;top:416;width:4346;height:2" coordorigin="1528,416" coordsize="4346,2">
              <v:shape id="_x0000_s1048" style="position:absolute;left:1528;top:416;width:4346;height:2" coordorigin="1528,416" coordsize="4346,0" path="m1528,416r4346,e" filled="f" strokecolor="#bfbfc3" strokeweight=".16847mm">
                <v:path arrowok="t"/>
              </v:shape>
            </v:group>
            <v:group id="_x0000_s1045" style="position:absolute;left:3701;top:5;width:2;height:1216" coordorigin="3701,5" coordsize="2,1216">
              <v:shape id="_x0000_s1046" style="position:absolute;left:3701;top:5;width:2;height:1216" coordorigin="3701,5" coordsize="0,1216" path="m3701,1220l3701,5e" filled="f" strokecolor="#a8a8ac" strokeweight=".16847mm">
                <v:path arrowok="t"/>
              </v:shape>
            </v:group>
            <v:group id="_x0000_s1043" style="position:absolute;left:4150;top:5;width:2;height:756" coordorigin="4150,5" coordsize="2,756">
              <v:shape id="_x0000_s1044" style="position:absolute;left:4150;top:5;width:2;height:756" coordorigin="4150,5" coordsize="0,756" path="m4150,761r,-756e" filled="f" strokecolor="#afacaf" strokeweight=".16847mm">
                <v:path arrowok="t"/>
              </v:shape>
            </v:group>
            <v:group id="_x0000_s1041" style="position:absolute;left:5850;top:5;width:2;height:1216" coordorigin="5850,5" coordsize="2,1216">
              <v:shape id="_x0000_s1042" style="position:absolute;left:5850;top:5;width:2;height:1216" coordorigin="5850,5" coordsize="0,1216" path="m5850,1220l5850,5e" filled="f" strokecolor="#a0a3a3" strokeweight=".16847mm">
                <v:path arrowok="t"/>
              </v:shape>
            </v:group>
            <v:group id="_x0000_s1039" style="position:absolute;left:6528;top:5;width:2;height:1015" coordorigin="6528,5" coordsize="2,1015">
              <v:shape id="_x0000_s1040" style="position:absolute;left:6528;top:5;width:2;height:1015" coordorigin="6528,5" coordsize="0,1015" path="m6528,1019l6528,5e" filled="f" strokecolor="#afafb3" strokeweight=".16847mm">
                <v:path arrowok="t"/>
              </v:shape>
            </v:group>
            <v:group id="_x0000_s1037" style="position:absolute;left:1585;top:732;width:2102;height:2" coordorigin="1585,732" coordsize="2102,2">
              <v:shape id="_x0000_s1038" style="position:absolute;left:1585;top:732;width:2102;height:2" coordorigin="1585,732" coordsize="2102,0" path="m1585,732r2102,e" filled="f" strokeweight=".16847mm">
                <v:path arrowok="t"/>
              </v:shape>
            </v:group>
            <v:group id="_x0000_s1035" style="position:absolute;left:4126;top:732;width:1720;height:2" coordorigin="4126,732" coordsize="1720,2">
              <v:shape id="_x0000_s1036" style="position:absolute;left:4126;top:732;width:1720;height:2" coordorigin="4126,732" coordsize="1720,0" path="m4126,732r1719,e" filled="f" strokecolor="#b3b3b3" strokeweight=".16847mm">
                <v:path arrowok="t"/>
              </v:shape>
            </v:group>
            <v:group id="_x0000_s1033" style="position:absolute;left:4150;top:703;width:2;height:316" coordorigin="4150,703" coordsize="2,316">
              <v:shape id="_x0000_s1034" style="position:absolute;left:4150;top:703;width:2;height:316" coordorigin="4150,703" coordsize="0,316" path="m4150,1019r,-316e" filled="f" strokecolor="#9c9ca0" strokeweight=".16847mm">
                <v:path arrowok="t"/>
              </v:shape>
            </v:group>
            <v:group id="_x0000_s1031" style="position:absolute;left:759;top:866;width:2;height:154" coordorigin="759,866" coordsize="2,154">
              <v:shape id="_x0000_s1032" style="position:absolute;left:759;top:866;width:2;height:154" coordorigin="759,866" coordsize="0,154" path="m759,1019r,-153e" filled="f" strokecolor="#9c97a0" strokeweight=".16847mm">
                <v:path arrowok="t"/>
              </v:shape>
            </v:group>
            <v:group id="_x0000_s1029" style="position:absolute;left:3701;top:866;width:2;height:154" coordorigin="3701,866" coordsize="2,154">
              <v:shape id="_x0000_s1030" style="position:absolute;left:3701;top:866;width:2;height:154" coordorigin="3701,866" coordsize="0,154" path="m3701,1019r,-153e" filled="f" strokecolor="#939097" strokeweight=".16847mm">
                <v:path arrowok="t"/>
              </v:shape>
            </v:group>
            <v:group id="_x0000_s1027" style="position:absolute;left:5850;top:866;width:2;height:154" coordorigin="5850,866" coordsize="2,154">
              <v:shape id="_x0000_s1028" style="position:absolute;left:5850;top:866;width:2;height:154" coordorigin="5850,866" coordsize="0,154" path="m5850,1019r,-153e" filled="f" strokecolor="#8c8c93" strokeweight=".16847mm">
                <v:path arrowok="t"/>
              </v:shape>
            </v:group>
            <w10:wrap type="none"/>
            <w10:anchorlock/>
          </v:group>
        </w:pict>
      </w:r>
    </w:p>
    <w:sectPr w:rsidR="002B7697">
      <w:type w:val="continuous"/>
      <w:pgSz w:w="11900" w:h="16840"/>
      <w:pgMar w:top="100" w:right="16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B7697"/>
    <w:rsid w:val="00096AFD"/>
    <w:rsid w:val="002B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6"/>
    </w:pPr>
    <w:rPr>
      <w:rFonts w:ascii="Arial" w:eastAsia="Arial" w:hAnsi="Arial"/>
      <w:sz w:val="29"/>
      <w:szCs w:val="2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130</Characters>
  <Application>Microsoft Office Word</Application>
  <DocSecurity>0</DocSecurity>
  <Lines>1</Lines>
  <Paragraphs>1</Paragraphs>
  <ScaleCrop>false</ScaleCrop>
  <Company>Revmatologický ústav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2017-12-12T14:04:00Z</dcterms:created>
  <dcterms:modified xsi:type="dcterms:W3CDTF">2017-12-12T13:10:00Z</dcterms:modified>
</cp:coreProperties>
</file>