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704" w:rsidRPr="009F6704" w:rsidRDefault="009F6704" w:rsidP="009F670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67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Drahuše </w:t>
      </w:r>
      <w:proofErr w:type="spellStart"/>
      <w:r w:rsidRPr="009F67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Ipserová</w:t>
      </w:r>
      <w:proofErr w:type="spellEnd"/>
      <w:r w:rsidRPr="009F6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Mildra@seznam.cz</w:t>
      </w:r>
    </w:p>
    <w:p w:rsidR="009F6704" w:rsidRPr="009F6704" w:rsidRDefault="009F6704" w:rsidP="009F6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6704">
        <w:rPr>
          <w:rFonts w:ascii="Times New Roman" w:eastAsia="Times New Roman" w:hAnsi="Times New Roman" w:cs="Times New Roman"/>
          <w:sz w:val="24"/>
          <w:szCs w:val="24"/>
          <w:lang w:eastAsia="cs-CZ"/>
        </w:rPr>
        <w:t>Komu:</w:t>
      </w:r>
    </w:p>
    <w:p w:rsidR="009F6704" w:rsidRPr="009F6704" w:rsidRDefault="009F6704" w:rsidP="009F670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6704">
        <w:rPr>
          <w:rFonts w:ascii="Times New Roman" w:eastAsia="Times New Roman" w:hAnsi="Times New Roman" w:cs="Times New Roman"/>
          <w:sz w:val="24"/>
          <w:szCs w:val="24"/>
          <w:lang w:eastAsia="cs-CZ"/>
        </w:rPr>
        <w:t>ms.arbesova.cl@seznam.cz</w:t>
      </w:r>
    </w:p>
    <w:p w:rsidR="009F6704" w:rsidRPr="009F6704" w:rsidRDefault="009F6704" w:rsidP="009F67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F67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4" o:title=""/>
          </v:shape>
          <w:control r:id="rId5" w:name="DefaultOcxName" w:shapeid="_x0000_i1027"/>
        </w:object>
      </w:r>
      <w:r w:rsidRPr="009F67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Re: Akceptace </w:t>
      </w:r>
      <w:proofErr w:type="spellStart"/>
      <w:r w:rsidRPr="009F67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ceny</w:t>
      </w:r>
      <w:r w:rsidRPr="009F670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B300"/>
          <w:lang w:eastAsia="cs-CZ"/>
        </w:rPr>
        <w:t>×Simča</w:t>
      </w:r>
      <w:proofErr w:type="spellEnd"/>
    </w:p>
    <w:p w:rsidR="009F6704" w:rsidRPr="009F6704" w:rsidRDefault="009F6704" w:rsidP="009F670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>Souhlasíme s akceptací ceny 180 000,- Kč s DPH podle Vašeho návrhu.</w:t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-- </w:t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Drahuše </w:t>
      </w:r>
      <w:proofErr w:type="spellStart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>Ipserová</w:t>
      </w:r>
      <w:proofErr w:type="spellEnd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jednatel společnosti </w:t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Velkoobchod MILDRA </w:t>
      </w:r>
      <w:proofErr w:type="spellStart"/>
      <w:proofErr w:type="gramStart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>spol.s</w:t>
      </w:r>
      <w:proofErr w:type="spellEnd"/>
      <w:proofErr w:type="gramEnd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r.o.</w:t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---------- Původní e-mail ----------</w:t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Od: </w:t>
      </w:r>
      <w:proofErr w:type="spellStart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>pavlina</w:t>
      </w:r>
      <w:proofErr w:type="spellEnd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proofErr w:type="spellStart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>cerna</w:t>
      </w:r>
      <w:proofErr w:type="spellEnd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&lt;ms.arbesova.cl@seznam.cz&gt;</w:t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Komu: mildra@seznam.cz</w:t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Datum: 8. 12. 2017 9:55:07</w:t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Předmět: Akceptace ceny </w:t>
      </w: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</w:p>
    <w:p w:rsidR="009F6704" w:rsidRPr="009F6704" w:rsidRDefault="009F6704" w:rsidP="009F6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Dobrý den paní </w:t>
      </w:r>
      <w:proofErr w:type="spellStart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>Ipserová</w:t>
      </w:r>
      <w:proofErr w:type="spellEnd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>, žádám vás o akceptaci ceny 180.000,00 Kč s DPH za vámi dodané zboží dle uzavřené kupní smlouvy od 1.1. - 31.12.2017.  Smlouva byla vložena dne 31.3.2017 do registru smluv a dále je potřeba přílohou vložit i akceptaci ceny. Stačí akceptaci ceny potvrdit emailem.</w:t>
      </w:r>
    </w:p>
    <w:p w:rsidR="009F6704" w:rsidRPr="009F6704" w:rsidRDefault="009F6704" w:rsidP="009F670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S pozdravem Bencová </w:t>
      </w:r>
      <w:proofErr w:type="gramStart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>Simona - MŠ</w:t>
      </w:r>
      <w:proofErr w:type="gramEnd"/>
      <w:r w:rsidRPr="009F670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Arbesova</w:t>
      </w:r>
    </w:p>
    <w:p w:rsidR="00927A99" w:rsidRDefault="00927A99">
      <w:bookmarkStart w:id="0" w:name="_GoBack"/>
      <w:bookmarkEnd w:id="0"/>
    </w:p>
    <w:sectPr w:rsidR="0092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04"/>
    <w:rsid w:val="00927A99"/>
    <w:rsid w:val="009F6704"/>
    <w:rsid w:val="00C1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FB009-DE7D-45EF-950E-B9C8EEE3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F6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F67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F670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F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card">
    <w:name w:val="vcard"/>
    <w:basedOn w:val="Standardnpsmoodstavce"/>
    <w:rsid w:val="009F6704"/>
  </w:style>
  <w:style w:type="character" w:customStyle="1" w:styleId="subject8">
    <w:name w:val="subject8"/>
    <w:basedOn w:val="Standardnpsmoodstavce"/>
    <w:rsid w:val="009F6704"/>
  </w:style>
  <w:style w:type="character" w:customStyle="1" w:styleId="label5">
    <w:name w:val="label5"/>
    <w:basedOn w:val="Standardnpsmoodstavce"/>
    <w:rsid w:val="009F6704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8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311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1</cp:revision>
  <dcterms:created xsi:type="dcterms:W3CDTF">2017-12-11T10:53:00Z</dcterms:created>
  <dcterms:modified xsi:type="dcterms:W3CDTF">2017-12-11T10:54:00Z</dcterms:modified>
</cp:coreProperties>
</file>