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EC" w:rsidRPr="00E20D53" w:rsidRDefault="006D7CEC" w:rsidP="006D7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E20D53">
        <w:rPr>
          <w:rFonts w:ascii="Times New Roman" w:hAnsi="Times New Roman" w:cs="Times New Roman"/>
          <w:b/>
          <w:bCs/>
          <w:sz w:val="20"/>
          <w:szCs w:val="20"/>
        </w:rPr>
        <w:t>TOKIO MARINE KILN - GEOGRAPHIC AREAS EXCLUSION CLAUSE</w:t>
      </w:r>
    </w:p>
    <w:p w:rsidR="006D7CEC" w:rsidRPr="00E20D53" w:rsidRDefault="006D7CEC" w:rsidP="006D7C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6D7CEC" w:rsidRPr="00E20D53" w:rsidRDefault="006D7CEC" w:rsidP="006D7CE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20D53">
        <w:rPr>
          <w:rFonts w:ascii="Times New Roman" w:hAnsi="Times New Roman" w:cs="Times New Roman"/>
          <w:sz w:val="20"/>
          <w:szCs w:val="20"/>
        </w:rPr>
        <w:t>1.</w:t>
      </w:r>
      <w:r w:rsidRPr="00E20D53">
        <w:rPr>
          <w:rFonts w:ascii="Times New Roman" w:hAnsi="Times New Roman" w:cs="Times New Roman"/>
          <w:sz w:val="20"/>
          <w:szCs w:val="20"/>
        </w:rPr>
        <w:tab/>
        <w:t>Notwithstanding any provisions to the contrary and subject to clauses 2 and 3 below, this Policy excludes any loss, damage or expense howsoever occurring within the geographical limits of any of the following countries and regions:</w:t>
      </w:r>
    </w:p>
    <w:p w:rsidR="006D7CEC" w:rsidRPr="00E20D53" w:rsidRDefault="006D7CEC" w:rsidP="006D7CE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6D7CEC" w:rsidRPr="00E20D53" w:rsidRDefault="006D7CEC" w:rsidP="006D7CEC">
      <w:pPr>
        <w:spacing w:after="0" w:line="240" w:lineRule="auto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E20D53">
        <w:rPr>
          <w:rFonts w:ascii="Times New Roman" w:hAnsi="Times New Roman" w:cs="Times New Roman"/>
          <w:sz w:val="20"/>
          <w:szCs w:val="20"/>
        </w:rPr>
        <w:t>(a)</w:t>
      </w:r>
      <w:r w:rsidRPr="00E20D53">
        <w:rPr>
          <w:rFonts w:ascii="Times New Roman" w:hAnsi="Times New Roman" w:cs="Times New Roman"/>
          <w:sz w:val="20"/>
          <w:szCs w:val="20"/>
        </w:rPr>
        <w:tab/>
        <w:t>Algeria, Burundi, Far North Region of Cameroon, Central African Republic, Democratic Republic of Congo, Ethiopia, Kenya,  Mali, Mauritania, Nigeria, Somalia, The Republic of Sudan, South Sudan.</w:t>
      </w:r>
    </w:p>
    <w:p w:rsidR="006D7CEC" w:rsidRPr="00E20D53" w:rsidRDefault="006D7CEC" w:rsidP="006D7CEC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</w:p>
    <w:p w:rsidR="006D7CEC" w:rsidRPr="00E20D53" w:rsidRDefault="006D7CEC" w:rsidP="006D7CEC">
      <w:pPr>
        <w:spacing w:after="0" w:line="240" w:lineRule="auto"/>
        <w:ind w:left="1440" w:hanging="720"/>
        <w:rPr>
          <w:rFonts w:ascii="Times New Roman" w:hAnsi="Times New Roman" w:cs="Times New Roman"/>
          <w:sz w:val="20"/>
          <w:szCs w:val="20"/>
          <w:lang w:val="sv-SE"/>
        </w:rPr>
      </w:pPr>
      <w:r w:rsidRPr="00E20D53">
        <w:rPr>
          <w:rFonts w:ascii="Times New Roman" w:hAnsi="Times New Roman" w:cs="Times New Roman"/>
          <w:sz w:val="20"/>
          <w:szCs w:val="20"/>
          <w:lang w:val="sv-SE"/>
        </w:rPr>
        <w:t>(b)</w:t>
      </w:r>
      <w:r w:rsidRPr="00E20D53">
        <w:rPr>
          <w:rFonts w:ascii="Times New Roman" w:hAnsi="Times New Roman" w:cs="Times New Roman"/>
          <w:sz w:val="20"/>
          <w:szCs w:val="20"/>
          <w:lang w:val="sv-SE"/>
        </w:rPr>
        <w:tab/>
        <w:t>Colombia, Peru.</w:t>
      </w:r>
    </w:p>
    <w:p w:rsidR="006D7CEC" w:rsidRPr="00E20D53" w:rsidRDefault="006D7CEC" w:rsidP="006D7CEC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  <w:lang w:val="sv-SE"/>
        </w:rPr>
      </w:pPr>
    </w:p>
    <w:p w:rsidR="006D7CEC" w:rsidRPr="00E20D53" w:rsidRDefault="006D7CEC" w:rsidP="006D7CEC">
      <w:pPr>
        <w:spacing w:after="0" w:line="240" w:lineRule="auto"/>
        <w:ind w:left="1440" w:hanging="720"/>
        <w:rPr>
          <w:rFonts w:ascii="Times New Roman" w:hAnsi="Times New Roman" w:cs="Times New Roman"/>
          <w:sz w:val="20"/>
          <w:szCs w:val="20"/>
          <w:lang w:val="sv-SE"/>
        </w:rPr>
      </w:pPr>
      <w:r w:rsidRPr="00E20D53">
        <w:rPr>
          <w:rFonts w:ascii="Times New Roman" w:hAnsi="Times New Roman" w:cs="Times New Roman"/>
          <w:sz w:val="20"/>
          <w:szCs w:val="20"/>
          <w:lang w:val="sv-SE"/>
        </w:rPr>
        <w:t>(c)</w:t>
      </w:r>
      <w:r w:rsidRPr="00E20D53">
        <w:rPr>
          <w:rFonts w:ascii="Times New Roman" w:hAnsi="Times New Roman" w:cs="Times New Roman"/>
          <w:sz w:val="20"/>
          <w:szCs w:val="20"/>
          <w:lang w:val="sv-SE"/>
        </w:rPr>
        <w:tab/>
        <w:t>Afghanistan,  Jammu &amp; Kashmir,  North Korea,  Pakistan.</w:t>
      </w:r>
    </w:p>
    <w:p w:rsidR="006D7CEC" w:rsidRPr="00E20D53" w:rsidRDefault="006D7CEC" w:rsidP="006D7CEC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  <w:lang w:val="sv-SE"/>
        </w:rPr>
      </w:pPr>
    </w:p>
    <w:p w:rsidR="006D7CEC" w:rsidRPr="00E20D53" w:rsidRDefault="006D7CEC" w:rsidP="006D7CEC">
      <w:pPr>
        <w:spacing w:after="0" w:line="240" w:lineRule="auto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E20D53">
        <w:rPr>
          <w:rFonts w:ascii="Times New Roman" w:hAnsi="Times New Roman" w:cs="Times New Roman"/>
          <w:sz w:val="20"/>
          <w:szCs w:val="20"/>
        </w:rPr>
        <w:t>(d)</w:t>
      </w:r>
      <w:r w:rsidRPr="00E20D53">
        <w:rPr>
          <w:rFonts w:ascii="Times New Roman" w:hAnsi="Times New Roman" w:cs="Times New Roman"/>
          <w:sz w:val="20"/>
          <w:szCs w:val="20"/>
        </w:rPr>
        <w:tab/>
        <w:t>Abkhazia, Donetsk &amp; Lugansk regions of Ukraine, Nagorno-Karabakh</w:t>
      </w:r>
      <w:r w:rsidRPr="00E20D53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E20D53">
        <w:rPr>
          <w:rFonts w:ascii="Times New Roman" w:hAnsi="Times New Roman" w:cs="Times New Roman"/>
          <w:sz w:val="20"/>
          <w:szCs w:val="20"/>
        </w:rPr>
        <w:t xml:space="preserve"> North Caucasian Federal District, South Ossetia.</w:t>
      </w:r>
    </w:p>
    <w:p w:rsidR="006D7CEC" w:rsidRPr="00E20D53" w:rsidRDefault="006D7CEC" w:rsidP="006D7CEC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</w:p>
    <w:p w:rsidR="006D7CEC" w:rsidRPr="00E20D53" w:rsidRDefault="006D7CEC" w:rsidP="006D7CEC">
      <w:pPr>
        <w:spacing w:after="0" w:line="240" w:lineRule="auto"/>
        <w:ind w:left="1440" w:hanging="720"/>
        <w:rPr>
          <w:rFonts w:ascii="Times New Roman" w:hAnsi="Times New Roman" w:cs="Times New Roman"/>
          <w:sz w:val="20"/>
          <w:szCs w:val="20"/>
          <w:lang w:val="sv-SE"/>
        </w:rPr>
      </w:pPr>
      <w:r w:rsidRPr="00E20D53">
        <w:rPr>
          <w:rFonts w:ascii="Times New Roman" w:hAnsi="Times New Roman" w:cs="Times New Roman"/>
          <w:sz w:val="20"/>
          <w:szCs w:val="20"/>
          <w:lang w:val="sv-SE"/>
        </w:rPr>
        <w:t>(e)</w:t>
      </w:r>
      <w:r w:rsidRPr="00E20D53">
        <w:rPr>
          <w:rFonts w:ascii="Times New Roman" w:hAnsi="Times New Roman" w:cs="Times New Roman"/>
          <w:sz w:val="20"/>
          <w:szCs w:val="20"/>
          <w:lang w:val="sv-SE"/>
        </w:rPr>
        <w:tab/>
        <w:t>Iran, Iraq, Lebanon, Libya, North Sinai Province of Egypt (including Taba International Airport),  Syria, Yemen.</w:t>
      </w:r>
    </w:p>
    <w:p w:rsidR="006D7CEC" w:rsidRPr="00E20D53" w:rsidRDefault="006D7CEC" w:rsidP="006D7CEC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  <w:lang w:val="sv-SE"/>
        </w:rPr>
      </w:pPr>
    </w:p>
    <w:p w:rsidR="006D7CEC" w:rsidRPr="00E20D53" w:rsidRDefault="006D7CEC" w:rsidP="006D7CEC">
      <w:pPr>
        <w:spacing w:after="0" w:line="240" w:lineRule="auto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E20D53">
        <w:rPr>
          <w:rFonts w:ascii="Times New Roman" w:hAnsi="Times New Roman" w:cs="Times New Roman"/>
          <w:sz w:val="20"/>
          <w:szCs w:val="20"/>
        </w:rPr>
        <w:t>(f)</w:t>
      </w:r>
      <w:r w:rsidRPr="00E20D53">
        <w:rPr>
          <w:rFonts w:ascii="Times New Roman" w:hAnsi="Times New Roman" w:cs="Times New Roman"/>
          <w:sz w:val="20"/>
          <w:szCs w:val="20"/>
        </w:rPr>
        <w:tab/>
        <w:t>Any country where the operation of the insured Aircraft is in breach of United Nations sanctions.</w:t>
      </w:r>
    </w:p>
    <w:p w:rsidR="006D7CEC" w:rsidRPr="00E20D53" w:rsidRDefault="006D7CEC" w:rsidP="006D7CEC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</w:p>
    <w:p w:rsidR="006D7CEC" w:rsidRPr="00E20D53" w:rsidRDefault="006D7CEC" w:rsidP="006D7CE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20D53">
        <w:rPr>
          <w:rFonts w:ascii="Times New Roman" w:hAnsi="Times New Roman" w:cs="Times New Roman"/>
          <w:sz w:val="20"/>
          <w:szCs w:val="20"/>
        </w:rPr>
        <w:t>2.</w:t>
      </w:r>
      <w:r w:rsidRPr="00E20D53">
        <w:rPr>
          <w:rFonts w:ascii="Times New Roman" w:hAnsi="Times New Roman" w:cs="Times New Roman"/>
          <w:sz w:val="20"/>
          <w:szCs w:val="20"/>
        </w:rPr>
        <w:tab/>
        <w:t>However coverage pursuant to this Policy is granted:</w:t>
      </w:r>
    </w:p>
    <w:p w:rsidR="006D7CEC" w:rsidRPr="00E20D53" w:rsidRDefault="006D7CEC" w:rsidP="006D7CEC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6D7CEC" w:rsidRPr="00E20D53" w:rsidRDefault="006D7CEC" w:rsidP="006D7CEC">
      <w:pPr>
        <w:spacing w:after="0" w:line="240" w:lineRule="auto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E20D53">
        <w:rPr>
          <w:rFonts w:ascii="Times New Roman" w:hAnsi="Times New Roman" w:cs="Times New Roman"/>
          <w:sz w:val="20"/>
          <w:szCs w:val="20"/>
        </w:rPr>
        <w:t>(a)</w:t>
      </w:r>
      <w:r w:rsidRPr="00E20D53">
        <w:rPr>
          <w:rFonts w:ascii="Times New Roman" w:hAnsi="Times New Roman" w:cs="Times New Roman"/>
          <w:sz w:val="20"/>
          <w:szCs w:val="20"/>
        </w:rPr>
        <w:tab/>
        <w:t>for the overflight of any excluded country where the flight is within an internationally recognised air corridor and is performed in accordance with I.C.A.O. recommendations; or</w:t>
      </w:r>
    </w:p>
    <w:p w:rsidR="006D7CEC" w:rsidRPr="00E20D53" w:rsidRDefault="006D7CEC" w:rsidP="006D7CEC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</w:p>
    <w:p w:rsidR="006D7CEC" w:rsidRPr="00E20D53" w:rsidRDefault="006D7CEC" w:rsidP="006D7CEC">
      <w:pPr>
        <w:spacing w:after="0" w:line="240" w:lineRule="auto"/>
        <w:ind w:left="1440" w:hanging="720"/>
        <w:rPr>
          <w:rFonts w:ascii="Times New Roman" w:hAnsi="Times New Roman" w:cs="Times New Roman"/>
          <w:sz w:val="20"/>
          <w:szCs w:val="20"/>
        </w:rPr>
      </w:pPr>
      <w:r w:rsidRPr="00E20D53">
        <w:rPr>
          <w:rFonts w:ascii="Times New Roman" w:hAnsi="Times New Roman" w:cs="Times New Roman"/>
          <w:sz w:val="20"/>
          <w:szCs w:val="20"/>
        </w:rPr>
        <w:t>(b)</w:t>
      </w:r>
      <w:r w:rsidRPr="00E20D53">
        <w:rPr>
          <w:rFonts w:ascii="Times New Roman" w:hAnsi="Times New Roman" w:cs="Times New Roman"/>
          <w:sz w:val="20"/>
          <w:szCs w:val="20"/>
        </w:rPr>
        <w:tab/>
        <w:t>in circumstances where an insured Aircraft has landed in an excluded country as a direct consequence and exclusively as a result of force majeure.</w:t>
      </w:r>
    </w:p>
    <w:p w:rsidR="006D7CEC" w:rsidRPr="00E20D53" w:rsidRDefault="006D7CEC" w:rsidP="006D7CEC">
      <w:pPr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</w:p>
    <w:p w:rsidR="006D7CEC" w:rsidRPr="00E20D53" w:rsidRDefault="006D7CEC" w:rsidP="006D7CEC">
      <w:pPr>
        <w:keepNext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E20D53">
        <w:rPr>
          <w:rFonts w:ascii="Times New Roman" w:hAnsi="Times New Roman" w:cs="Times New Roman"/>
          <w:sz w:val="20"/>
          <w:szCs w:val="20"/>
        </w:rPr>
        <w:t>3.</w:t>
      </w:r>
      <w:r w:rsidRPr="00E20D53">
        <w:rPr>
          <w:rFonts w:ascii="Times New Roman" w:hAnsi="Times New Roman" w:cs="Times New Roman"/>
          <w:sz w:val="20"/>
          <w:szCs w:val="20"/>
        </w:rPr>
        <w:tab/>
        <w:t>Any excluded country may be covered by underwriters at terms to be agreed by the Slip Leader only prior to flight.</w:t>
      </w:r>
    </w:p>
    <w:p w:rsidR="006D7CEC" w:rsidRPr="00E20D53" w:rsidRDefault="006D7CEC" w:rsidP="006D7CEC">
      <w:pPr>
        <w:keepNext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6D7CEC" w:rsidRPr="00E20D53" w:rsidRDefault="006D7CEC" w:rsidP="006D7CEC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0D53">
        <w:rPr>
          <w:rFonts w:ascii="Times New Roman" w:hAnsi="Times New Roman" w:cs="Times New Roman"/>
          <w:sz w:val="20"/>
          <w:szCs w:val="20"/>
        </w:rPr>
        <w:t>09/07/15</w:t>
      </w:r>
    </w:p>
    <w:p w:rsidR="006D7CEC" w:rsidRPr="00E20D53" w:rsidRDefault="006D7CEC" w:rsidP="006D7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0D53">
        <w:rPr>
          <w:rFonts w:ascii="Times New Roman" w:hAnsi="Times New Roman" w:cs="Times New Roman"/>
          <w:sz w:val="20"/>
          <w:szCs w:val="20"/>
        </w:rPr>
        <w:t>LSW617H</w:t>
      </w:r>
    </w:p>
    <w:p w:rsidR="00055879" w:rsidRPr="00E20D53" w:rsidRDefault="00055879">
      <w:pPr>
        <w:rPr>
          <w:rFonts w:ascii="Times New Roman" w:hAnsi="Times New Roman" w:cs="Times New Roman"/>
          <w:sz w:val="20"/>
          <w:szCs w:val="20"/>
        </w:rPr>
      </w:pPr>
    </w:p>
    <w:sectPr w:rsidR="00055879" w:rsidRPr="00E20D53" w:rsidSect="00737C83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EC"/>
    <w:rsid w:val="00001E20"/>
    <w:rsid w:val="00003D0C"/>
    <w:rsid w:val="000048F9"/>
    <w:rsid w:val="0000545C"/>
    <w:rsid w:val="00006374"/>
    <w:rsid w:val="000069F4"/>
    <w:rsid w:val="000128E9"/>
    <w:rsid w:val="00014944"/>
    <w:rsid w:val="00016419"/>
    <w:rsid w:val="00027115"/>
    <w:rsid w:val="00027753"/>
    <w:rsid w:val="00032CF2"/>
    <w:rsid w:val="000355E9"/>
    <w:rsid w:val="00036893"/>
    <w:rsid w:val="00042408"/>
    <w:rsid w:val="0004377D"/>
    <w:rsid w:val="0004609D"/>
    <w:rsid w:val="00051D67"/>
    <w:rsid w:val="000520B3"/>
    <w:rsid w:val="0005437E"/>
    <w:rsid w:val="00055879"/>
    <w:rsid w:val="0005592D"/>
    <w:rsid w:val="00061630"/>
    <w:rsid w:val="0006205D"/>
    <w:rsid w:val="00064807"/>
    <w:rsid w:val="00067616"/>
    <w:rsid w:val="00071954"/>
    <w:rsid w:val="000719F3"/>
    <w:rsid w:val="000747B8"/>
    <w:rsid w:val="0008192B"/>
    <w:rsid w:val="00082740"/>
    <w:rsid w:val="00083C9D"/>
    <w:rsid w:val="00084352"/>
    <w:rsid w:val="00086640"/>
    <w:rsid w:val="00092B82"/>
    <w:rsid w:val="00092BC0"/>
    <w:rsid w:val="000A54EA"/>
    <w:rsid w:val="000A7B03"/>
    <w:rsid w:val="000B00F8"/>
    <w:rsid w:val="000C0E8E"/>
    <w:rsid w:val="000C2631"/>
    <w:rsid w:val="000C455A"/>
    <w:rsid w:val="000C7BBD"/>
    <w:rsid w:val="000D07D0"/>
    <w:rsid w:val="000D2829"/>
    <w:rsid w:val="000D3649"/>
    <w:rsid w:val="000D5DFF"/>
    <w:rsid w:val="000D7A62"/>
    <w:rsid w:val="000D7AC7"/>
    <w:rsid w:val="000E123F"/>
    <w:rsid w:val="000E66E9"/>
    <w:rsid w:val="000E66FB"/>
    <w:rsid w:val="000F2135"/>
    <w:rsid w:val="000F5F84"/>
    <w:rsid w:val="0010000A"/>
    <w:rsid w:val="001008ED"/>
    <w:rsid w:val="00103DEF"/>
    <w:rsid w:val="00104D22"/>
    <w:rsid w:val="00107E16"/>
    <w:rsid w:val="00111153"/>
    <w:rsid w:val="00111732"/>
    <w:rsid w:val="001133FC"/>
    <w:rsid w:val="00113761"/>
    <w:rsid w:val="00115EAA"/>
    <w:rsid w:val="00121346"/>
    <w:rsid w:val="001223E3"/>
    <w:rsid w:val="001257E7"/>
    <w:rsid w:val="00127FEA"/>
    <w:rsid w:val="00130A3A"/>
    <w:rsid w:val="001349C9"/>
    <w:rsid w:val="00143727"/>
    <w:rsid w:val="00147295"/>
    <w:rsid w:val="00150392"/>
    <w:rsid w:val="00153B90"/>
    <w:rsid w:val="00154D1A"/>
    <w:rsid w:val="0015563D"/>
    <w:rsid w:val="00157609"/>
    <w:rsid w:val="001603C2"/>
    <w:rsid w:val="0016785E"/>
    <w:rsid w:val="00170B40"/>
    <w:rsid w:val="0017315C"/>
    <w:rsid w:val="00174494"/>
    <w:rsid w:val="001749E6"/>
    <w:rsid w:val="00176F57"/>
    <w:rsid w:val="00187923"/>
    <w:rsid w:val="00191AAF"/>
    <w:rsid w:val="00193894"/>
    <w:rsid w:val="00194A76"/>
    <w:rsid w:val="001A031D"/>
    <w:rsid w:val="001A2050"/>
    <w:rsid w:val="001B28B8"/>
    <w:rsid w:val="001B71ED"/>
    <w:rsid w:val="001B751A"/>
    <w:rsid w:val="001C3579"/>
    <w:rsid w:val="001C3AB9"/>
    <w:rsid w:val="001C6749"/>
    <w:rsid w:val="001C78C1"/>
    <w:rsid w:val="001D1146"/>
    <w:rsid w:val="001D2AA5"/>
    <w:rsid w:val="001D3EBA"/>
    <w:rsid w:val="001D6ECF"/>
    <w:rsid w:val="001E1123"/>
    <w:rsid w:val="001E4B44"/>
    <w:rsid w:val="001E54CD"/>
    <w:rsid w:val="001E6F3C"/>
    <w:rsid w:val="001F15B8"/>
    <w:rsid w:val="001F22AC"/>
    <w:rsid w:val="001F33A4"/>
    <w:rsid w:val="001F3A3D"/>
    <w:rsid w:val="001F4E33"/>
    <w:rsid w:val="001F786E"/>
    <w:rsid w:val="00200337"/>
    <w:rsid w:val="00201886"/>
    <w:rsid w:val="00203407"/>
    <w:rsid w:val="00222105"/>
    <w:rsid w:val="00224690"/>
    <w:rsid w:val="0022738F"/>
    <w:rsid w:val="00230834"/>
    <w:rsid w:val="00230BDE"/>
    <w:rsid w:val="00233F31"/>
    <w:rsid w:val="00237B7E"/>
    <w:rsid w:val="0024296B"/>
    <w:rsid w:val="00242CBD"/>
    <w:rsid w:val="00245914"/>
    <w:rsid w:val="00250D68"/>
    <w:rsid w:val="002529C4"/>
    <w:rsid w:val="00252BA8"/>
    <w:rsid w:val="00253291"/>
    <w:rsid w:val="002533FC"/>
    <w:rsid w:val="002558D7"/>
    <w:rsid w:val="002604E8"/>
    <w:rsid w:val="002664F6"/>
    <w:rsid w:val="00266FE8"/>
    <w:rsid w:val="00272759"/>
    <w:rsid w:val="00273627"/>
    <w:rsid w:val="002737E7"/>
    <w:rsid w:val="00273B30"/>
    <w:rsid w:val="002745B4"/>
    <w:rsid w:val="002745DE"/>
    <w:rsid w:val="00284A43"/>
    <w:rsid w:val="0028685A"/>
    <w:rsid w:val="00292B5B"/>
    <w:rsid w:val="00293BFE"/>
    <w:rsid w:val="0029443E"/>
    <w:rsid w:val="00294477"/>
    <w:rsid w:val="002A0CC6"/>
    <w:rsid w:val="002A0FA4"/>
    <w:rsid w:val="002A31CB"/>
    <w:rsid w:val="002B20A2"/>
    <w:rsid w:val="002B25F9"/>
    <w:rsid w:val="002B3822"/>
    <w:rsid w:val="002B48E3"/>
    <w:rsid w:val="002C2CCD"/>
    <w:rsid w:val="002C43D0"/>
    <w:rsid w:val="002C5146"/>
    <w:rsid w:val="002C7B5C"/>
    <w:rsid w:val="002D3F34"/>
    <w:rsid w:val="002D61A1"/>
    <w:rsid w:val="002D6492"/>
    <w:rsid w:val="002D7485"/>
    <w:rsid w:val="002E2C4F"/>
    <w:rsid w:val="002E3988"/>
    <w:rsid w:val="002E66D3"/>
    <w:rsid w:val="002F4091"/>
    <w:rsid w:val="002F7BDB"/>
    <w:rsid w:val="00305992"/>
    <w:rsid w:val="003065C2"/>
    <w:rsid w:val="00311789"/>
    <w:rsid w:val="0031254E"/>
    <w:rsid w:val="003219B8"/>
    <w:rsid w:val="003228AB"/>
    <w:rsid w:val="00324F36"/>
    <w:rsid w:val="00325784"/>
    <w:rsid w:val="0033140A"/>
    <w:rsid w:val="00332969"/>
    <w:rsid w:val="0033576D"/>
    <w:rsid w:val="003366AA"/>
    <w:rsid w:val="00337B6F"/>
    <w:rsid w:val="00340F9C"/>
    <w:rsid w:val="0034197B"/>
    <w:rsid w:val="0034339C"/>
    <w:rsid w:val="00346579"/>
    <w:rsid w:val="0035075C"/>
    <w:rsid w:val="003511CD"/>
    <w:rsid w:val="00354974"/>
    <w:rsid w:val="003558E7"/>
    <w:rsid w:val="00355AFA"/>
    <w:rsid w:val="00357DE9"/>
    <w:rsid w:val="00362B04"/>
    <w:rsid w:val="00362F27"/>
    <w:rsid w:val="0036341A"/>
    <w:rsid w:val="00365C55"/>
    <w:rsid w:val="00366EC3"/>
    <w:rsid w:val="00370F6C"/>
    <w:rsid w:val="00372341"/>
    <w:rsid w:val="00372F73"/>
    <w:rsid w:val="003773F5"/>
    <w:rsid w:val="00377C3C"/>
    <w:rsid w:val="00384DB9"/>
    <w:rsid w:val="00386B32"/>
    <w:rsid w:val="00393124"/>
    <w:rsid w:val="0039351B"/>
    <w:rsid w:val="00394A77"/>
    <w:rsid w:val="00394FAF"/>
    <w:rsid w:val="0039660C"/>
    <w:rsid w:val="003A1143"/>
    <w:rsid w:val="003A5910"/>
    <w:rsid w:val="003A5A3C"/>
    <w:rsid w:val="003A5F9D"/>
    <w:rsid w:val="003A7853"/>
    <w:rsid w:val="003B104D"/>
    <w:rsid w:val="003B19DE"/>
    <w:rsid w:val="003B2655"/>
    <w:rsid w:val="003B6392"/>
    <w:rsid w:val="003B735B"/>
    <w:rsid w:val="003C236F"/>
    <w:rsid w:val="003C2AE6"/>
    <w:rsid w:val="003C61B2"/>
    <w:rsid w:val="003D3B73"/>
    <w:rsid w:val="003D3E6A"/>
    <w:rsid w:val="003D5411"/>
    <w:rsid w:val="003F1B8D"/>
    <w:rsid w:val="003F4E92"/>
    <w:rsid w:val="003F5F05"/>
    <w:rsid w:val="00400166"/>
    <w:rsid w:val="004001BE"/>
    <w:rsid w:val="004028B3"/>
    <w:rsid w:val="00403F71"/>
    <w:rsid w:val="00404817"/>
    <w:rsid w:val="00404FCE"/>
    <w:rsid w:val="00405BA6"/>
    <w:rsid w:val="004063CD"/>
    <w:rsid w:val="00406613"/>
    <w:rsid w:val="0041308A"/>
    <w:rsid w:val="0041396D"/>
    <w:rsid w:val="00415B91"/>
    <w:rsid w:val="00417234"/>
    <w:rsid w:val="00420C01"/>
    <w:rsid w:val="00423039"/>
    <w:rsid w:val="0042326F"/>
    <w:rsid w:val="004258BF"/>
    <w:rsid w:val="00426DA6"/>
    <w:rsid w:val="004330F8"/>
    <w:rsid w:val="004332CB"/>
    <w:rsid w:val="004345AF"/>
    <w:rsid w:val="004347C9"/>
    <w:rsid w:val="00435657"/>
    <w:rsid w:val="00440DA9"/>
    <w:rsid w:val="0044156A"/>
    <w:rsid w:val="00442A62"/>
    <w:rsid w:val="00443650"/>
    <w:rsid w:val="004440BD"/>
    <w:rsid w:val="0044528B"/>
    <w:rsid w:val="004468CA"/>
    <w:rsid w:val="004472D4"/>
    <w:rsid w:val="004473E9"/>
    <w:rsid w:val="00450A2E"/>
    <w:rsid w:val="004546EA"/>
    <w:rsid w:val="00454AD1"/>
    <w:rsid w:val="00454B7D"/>
    <w:rsid w:val="00454BCF"/>
    <w:rsid w:val="00456058"/>
    <w:rsid w:val="00464CA7"/>
    <w:rsid w:val="004709DE"/>
    <w:rsid w:val="00470BEA"/>
    <w:rsid w:val="004748A7"/>
    <w:rsid w:val="00477C67"/>
    <w:rsid w:val="00480CB2"/>
    <w:rsid w:val="00482C9B"/>
    <w:rsid w:val="00482EBD"/>
    <w:rsid w:val="0048398A"/>
    <w:rsid w:val="00485C29"/>
    <w:rsid w:val="004912F7"/>
    <w:rsid w:val="004937AA"/>
    <w:rsid w:val="004937AC"/>
    <w:rsid w:val="0049395F"/>
    <w:rsid w:val="004951FE"/>
    <w:rsid w:val="00495704"/>
    <w:rsid w:val="00497656"/>
    <w:rsid w:val="004A3710"/>
    <w:rsid w:val="004B0453"/>
    <w:rsid w:val="004B0867"/>
    <w:rsid w:val="004B4761"/>
    <w:rsid w:val="004B4953"/>
    <w:rsid w:val="004B4D5C"/>
    <w:rsid w:val="004B50E1"/>
    <w:rsid w:val="004C1C40"/>
    <w:rsid w:val="004C42FF"/>
    <w:rsid w:val="004C66C4"/>
    <w:rsid w:val="004C6AC8"/>
    <w:rsid w:val="004C6E61"/>
    <w:rsid w:val="004D2D66"/>
    <w:rsid w:val="004D38B3"/>
    <w:rsid w:val="004D6A34"/>
    <w:rsid w:val="004E4400"/>
    <w:rsid w:val="004E677F"/>
    <w:rsid w:val="004F2FF0"/>
    <w:rsid w:val="004F730D"/>
    <w:rsid w:val="005042E2"/>
    <w:rsid w:val="0051009A"/>
    <w:rsid w:val="00510AF9"/>
    <w:rsid w:val="005147DE"/>
    <w:rsid w:val="00520995"/>
    <w:rsid w:val="00523BB4"/>
    <w:rsid w:val="005247B0"/>
    <w:rsid w:val="005268E3"/>
    <w:rsid w:val="0053234C"/>
    <w:rsid w:val="0053542B"/>
    <w:rsid w:val="00536C09"/>
    <w:rsid w:val="005374FD"/>
    <w:rsid w:val="0053772D"/>
    <w:rsid w:val="00537FB6"/>
    <w:rsid w:val="0054077B"/>
    <w:rsid w:val="005426A1"/>
    <w:rsid w:val="005441A7"/>
    <w:rsid w:val="0054436B"/>
    <w:rsid w:val="005447B2"/>
    <w:rsid w:val="00546098"/>
    <w:rsid w:val="00547F05"/>
    <w:rsid w:val="00550995"/>
    <w:rsid w:val="005517C7"/>
    <w:rsid w:val="00556FC5"/>
    <w:rsid w:val="00563EDF"/>
    <w:rsid w:val="00565FC4"/>
    <w:rsid w:val="005735B0"/>
    <w:rsid w:val="00581ECA"/>
    <w:rsid w:val="005872C0"/>
    <w:rsid w:val="00590165"/>
    <w:rsid w:val="00592228"/>
    <w:rsid w:val="00596FA9"/>
    <w:rsid w:val="005A29F9"/>
    <w:rsid w:val="005A2FB8"/>
    <w:rsid w:val="005A306A"/>
    <w:rsid w:val="005A45A6"/>
    <w:rsid w:val="005A7E35"/>
    <w:rsid w:val="005B2315"/>
    <w:rsid w:val="005B6B07"/>
    <w:rsid w:val="005B6F5D"/>
    <w:rsid w:val="005B7F05"/>
    <w:rsid w:val="005C0E34"/>
    <w:rsid w:val="005D6806"/>
    <w:rsid w:val="005E0429"/>
    <w:rsid w:val="005F1DAF"/>
    <w:rsid w:val="005F2DC6"/>
    <w:rsid w:val="00603D67"/>
    <w:rsid w:val="0060698A"/>
    <w:rsid w:val="006107D2"/>
    <w:rsid w:val="0061421D"/>
    <w:rsid w:val="006156B3"/>
    <w:rsid w:val="00621D37"/>
    <w:rsid w:val="0062382D"/>
    <w:rsid w:val="00625E0D"/>
    <w:rsid w:val="00627D3D"/>
    <w:rsid w:val="00632A42"/>
    <w:rsid w:val="00634D78"/>
    <w:rsid w:val="00636089"/>
    <w:rsid w:val="0063719F"/>
    <w:rsid w:val="00651537"/>
    <w:rsid w:val="00651781"/>
    <w:rsid w:val="00656888"/>
    <w:rsid w:val="006630C7"/>
    <w:rsid w:val="00663DF8"/>
    <w:rsid w:val="006704DD"/>
    <w:rsid w:val="006758DD"/>
    <w:rsid w:val="006773D9"/>
    <w:rsid w:val="0067796F"/>
    <w:rsid w:val="00681857"/>
    <w:rsid w:val="006820B3"/>
    <w:rsid w:val="00684AE1"/>
    <w:rsid w:val="00685CB5"/>
    <w:rsid w:val="00685F39"/>
    <w:rsid w:val="0068620C"/>
    <w:rsid w:val="006868A0"/>
    <w:rsid w:val="00686A94"/>
    <w:rsid w:val="00686D2C"/>
    <w:rsid w:val="00687415"/>
    <w:rsid w:val="00691502"/>
    <w:rsid w:val="006928A6"/>
    <w:rsid w:val="006A06B3"/>
    <w:rsid w:val="006A0EC4"/>
    <w:rsid w:val="006A15A5"/>
    <w:rsid w:val="006A2155"/>
    <w:rsid w:val="006A700D"/>
    <w:rsid w:val="006A7B21"/>
    <w:rsid w:val="006B193F"/>
    <w:rsid w:val="006B1BDB"/>
    <w:rsid w:val="006C58BE"/>
    <w:rsid w:val="006C5CC9"/>
    <w:rsid w:val="006C619A"/>
    <w:rsid w:val="006C7D89"/>
    <w:rsid w:val="006D009B"/>
    <w:rsid w:val="006D023C"/>
    <w:rsid w:val="006D1844"/>
    <w:rsid w:val="006D3AE0"/>
    <w:rsid w:val="006D7CEC"/>
    <w:rsid w:val="006E28A8"/>
    <w:rsid w:val="006E2E6B"/>
    <w:rsid w:val="006E4842"/>
    <w:rsid w:val="006E548E"/>
    <w:rsid w:val="006F2EBB"/>
    <w:rsid w:val="0070100D"/>
    <w:rsid w:val="00704A44"/>
    <w:rsid w:val="007067E0"/>
    <w:rsid w:val="00720C38"/>
    <w:rsid w:val="00721719"/>
    <w:rsid w:val="00722C60"/>
    <w:rsid w:val="00724E38"/>
    <w:rsid w:val="00727F3B"/>
    <w:rsid w:val="0073236F"/>
    <w:rsid w:val="00736CCE"/>
    <w:rsid w:val="00740B63"/>
    <w:rsid w:val="0074140B"/>
    <w:rsid w:val="007422E9"/>
    <w:rsid w:val="007451EA"/>
    <w:rsid w:val="007505E6"/>
    <w:rsid w:val="00753037"/>
    <w:rsid w:val="00756BA5"/>
    <w:rsid w:val="00757BC9"/>
    <w:rsid w:val="00757D87"/>
    <w:rsid w:val="00761C95"/>
    <w:rsid w:val="007752B3"/>
    <w:rsid w:val="00777EF7"/>
    <w:rsid w:val="007921E8"/>
    <w:rsid w:val="00793F2B"/>
    <w:rsid w:val="00794A5E"/>
    <w:rsid w:val="00795824"/>
    <w:rsid w:val="007971BE"/>
    <w:rsid w:val="007A1748"/>
    <w:rsid w:val="007A1DA6"/>
    <w:rsid w:val="007A6117"/>
    <w:rsid w:val="007A6170"/>
    <w:rsid w:val="007A718E"/>
    <w:rsid w:val="007B6DDD"/>
    <w:rsid w:val="007B7A41"/>
    <w:rsid w:val="007C3551"/>
    <w:rsid w:val="007C525C"/>
    <w:rsid w:val="007C7C9F"/>
    <w:rsid w:val="007D2773"/>
    <w:rsid w:val="007D33D2"/>
    <w:rsid w:val="007D49D5"/>
    <w:rsid w:val="007D7CC8"/>
    <w:rsid w:val="007E02CE"/>
    <w:rsid w:val="007E11F9"/>
    <w:rsid w:val="007E1696"/>
    <w:rsid w:val="007E1872"/>
    <w:rsid w:val="007E5C0B"/>
    <w:rsid w:val="007F0E5E"/>
    <w:rsid w:val="0080015A"/>
    <w:rsid w:val="008071C7"/>
    <w:rsid w:val="00807F7D"/>
    <w:rsid w:val="0081007C"/>
    <w:rsid w:val="00812C2E"/>
    <w:rsid w:val="008130AF"/>
    <w:rsid w:val="00813996"/>
    <w:rsid w:val="00813F2D"/>
    <w:rsid w:val="008169BB"/>
    <w:rsid w:val="008169D7"/>
    <w:rsid w:val="0081701E"/>
    <w:rsid w:val="00817C50"/>
    <w:rsid w:val="0082107C"/>
    <w:rsid w:val="00823B38"/>
    <w:rsid w:val="00823F27"/>
    <w:rsid w:val="00825A29"/>
    <w:rsid w:val="008269E6"/>
    <w:rsid w:val="0082716C"/>
    <w:rsid w:val="0083149C"/>
    <w:rsid w:val="00834F4F"/>
    <w:rsid w:val="00846BFA"/>
    <w:rsid w:val="00850CFA"/>
    <w:rsid w:val="00852429"/>
    <w:rsid w:val="008620E6"/>
    <w:rsid w:val="00862C64"/>
    <w:rsid w:val="0086594D"/>
    <w:rsid w:val="00865D3E"/>
    <w:rsid w:val="00870D33"/>
    <w:rsid w:val="0087614B"/>
    <w:rsid w:val="00877DA1"/>
    <w:rsid w:val="00880BE5"/>
    <w:rsid w:val="00882F5E"/>
    <w:rsid w:val="00883FEE"/>
    <w:rsid w:val="00885DDA"/>
    <w:rsid w:val="00886014"/>
    <w:rsid w:val="00887542"/>
    <w:rsid w:val="00887BA8"/>
    <w:rsid w:val="00891C36"/>
    <w:rsid w:val="00893726"/>
    <w:rsid w:val="00893832"/>
    <w:rsid w:val="00894FAE"/>
    <w:rsid w:val="008959BF"/>
    <w:rsid w:val="00895A20"/>
    <w:rsid w:val="008968AD"/>
    <w:rsid w:val="00896C24"/>
    <w:rsid w:val="0089726F"/>
    <w:rsid w:val="00897712"/>
    <w:rsid w:val="008977F4"/>
    <w:rsid w:val="008A26A8"/>
    <w:rsid w:val="008B09D8"/>
    <w:rsid w:val="008B0D63"/>
    <w:rsid w:val="008B1AB2"/>
    <w:rsid w:val="008B3F97"/>
    <w:rsid w:val="008B7042"/>
    <w:rsid w:val="008C5171"/>
    <w:rsid w:val="008C5900"/>
    <w:rsid w:val="008D601A"/>
    <w:rsid w:val="008E1EAE"/>
    <w:rsid w:val="008E3C5F"/>
    <w:rsid w:val="008E3C6C"/>
    <w:rsid w:val="008E5681"/>
    <w:rsid w:val="008E6D6E"/>
    <w:rsid w:val="008F5134"/>
    <w:rsid w:val="00902230"/>
    <w:rsid w:val="00904D19"/>
    <w:rsid w:val="00906863"/>
    <w:rsid w:val="00910BE9"/>
    <w:rsid w:val="00911B70"/>
    <w:rsid w:val="00913982"/>
    <w:rsid w:val="00915A5B"/>
    <w:rsid w:val="00920BE9"/>
    <w:rsid w:val="0092172B"/>
    <w:rsid w:val="00922437"/>
    <w:rsid w:val="0093384E"/>
    <w:rsid w:val="009454F5"/>
    <w:rsid w:val="00945F27"/>
    <w:rsid w:val="00964054"/>
    <w:rsid w:val="00965082"/>
    <w:rsid w:val="00965587"/>
    <w:rsid w:val="00966163"/>
    <w:rsid w:val="009665D3"/>
    <w:rsid w:val="00966727"/>
    <w:rsid w:val="00971D03"/>
    <w:rsid w:val="00972B0C"/>
    <w:rsid w:val="00981337"/>
    <w:rsid w:val="00982916"/>
    <w:rsid w:val="009853D6"/>
    <w:rsid w:val="00986541"/>
    <w:rsid w:val="0098758C"/>
    <w:rsid w:val="00993061"/>
    <w:rsid w:val="00993C4B"/>
    <w:rsid w:val="00995105"/>
    <w:rsid w:val="0099633D"/>
    <w:rsid w:val="0099699D"/>
    <w:rsid w:val="009A5237"/>
    <w:rsid w:val="009B28E9"/>
    <w:rsid w:val="009B420E"/>
    <w:rsid w:val="009C2E13"/>
    <w:rsid w:val="009C7FDF"/>
    <w:rsid w:val="009E0CC6"/>
    <w:rsid w:val="009E3659"/>
    <w:rsid w:val="009E4545"/>
    <w:rsid w:val="009F0C02"/>
    <w:rsid w:val="009F3227"/>
    <w:rsid w:val="009F3DF9"/>
    <w:rsid w:val="00A00A36"/>
    <w:rsid w:val="00A02F14"/>
    <w:rsid w:val="00A0308E"/>
    <w:rsid w:val="00A035FD"/>
    <w:rsid w:val="00A05062"/>
    <w:rsid w:val="00A07B2E"/>
    <w:rsid w:val="00A12348"/>
    <w:rsid w:val="00A207C8"/>
    <w:rsid w:val="00A2127D"/>
    <w:rsid w:val="00A240B0"/>
    <w:rsid w:val="00A24226"/>
    <w:rsid w:val="00A24E0A"/>
    <w:rsid w:val="00A317FC"/>
    <w:rsid w:val="00A34B7E"/>
    <w:rsid w:val="00A36C27"/>
    <w:rsid w:val="00A378B5"/>
    <w:rsid w:val="00A4310C"/>
    <w:rsid w:val="00A45B2C"/>
    <w:rsid w:val="00A46B17"/>
    <w:rsid w:val="00A50355"/>
    <w:rsid w:val="00A62B47"/>
    <w:rsid w:val="00A63E61"/>
    <w:rsid w:val="00A640B5"/>
    <w:rsid w:val="00A67737"/>
    <w:rsid w:val="00A71FD2"/>
    <w:rsid w:val="00A758FE"/>
    <w:rsid w:val="00A75F61"/>
    <w:rsid w:val="00A85AEA"/>
    <w:rsid w:val="00A85EF8"/>
    <w:rsid w:val="00A90C71"/>
    <w:rsid w:val="00AA0813"/>
    <w:rsid w:val="00AA1BFB"/>
    <w:rsid w:val="00AA1DA2"/>
    <w:rsid w:val="00AA3308"/>
    <w:rsid w:val="00AB142C"/>
    <w:rsid w:val="00AB213F"/>
    <w:rsid w:val="00AB3F2F"/>
    <w:rsid w:val="00AB5A48"/>
    <w:rsid w:val="00AB7E98"/>
    <w:rsid w:val="00AC3654"/>
    <w:rsid w:val="00AC409F"/>
    <w:rsid w:val="00AD3C20"/>
    <w:rsid w:val="00AD3CC9"/>
    <w:rsid w:val="00AE305E"/>
    <w:rsid w:val="00AE592A"/>
    <w:rsid w:val="00AE6220"/>
    <w:rsid w:val="00AF127E"/>
    <w:rsid w:val="00AF7E52"/>
    <w:rsid w:val="00B10D90"/>
    <w:rsid w:val="00B10E78"/>
    <w:rsid w:val="00B138C9"/>
    <w:rsid w:val="00B145E2"/>
    <w:rsid w:val="00B171C8"/>
    <w:rsid w:val="00B26F4A"/>
    <w:rsid w:val="00B275B6"/>
    <w:rsid w:val="00B31174"/>
    <w:rsid w:val="00B3208F"/>
    <w:rsid w:val="00B32338"/>
    <w:rsid w:val="00B32DF4"/>
    <w:rsid w:val="00B33F87"/>
    <w:rsid w:val="00B3451F"/>
    <w:rsid w:val="00B3795C"/>
    <w:rsid w:val="00B400D0"/>
    <w:rsid w:val="00B444FE"/>
    <w:rsid w:val="00B44789"/>
    <w:rsid w:val="00B44C0A"/>
    <w:rsid w:val="00B45458"/>
    <w:rsid w:val="00B454E3"/>
    <w:rsid w:val="00B455E7"/>
    <w:rsid w:val="00B45711"/>
    <w:rsid w:val="00B45954"/>
    <w:rsid w:val="00B506C5"/>
    <w:rsid w:val="00B56EC9"/>
    <w:rsid w:val="00B60BFF"/>
    <w:rsid w:val="00B613EF"/>
    <w:rsid w:val="00B65AD1"/>
    <w:rsid w:val="00B679FA"/>
    <w:rsid w:val="00B72701"/>
    <w:rsid w:val="00B72B8D"/>
    <w:rsid w:val="00B77957"/>
    <w:rsid w:val="00B80109"/>
    <w:rsid w:val="00B82A88"/>
    <w:rsid w:val="00B84132"/>
    <w:rsid w:val="00B84254"/>
    <w:rsid w:val="00B84612"/>
    <w:rsid w:val="00B87A4D"/>
    <w:rsid w:val="00B91085"/>
    <w:rsid w:val="00B92A50"/>
    <w:rsid w:val="00B93DF4"/>
    <w:rsid w:val="00B9442F"/>
    <w:rsid w:val="00BA16DB"/>
    <w:rsid w:val="00BA2466"/>
    <w:rsid w:val="00BA3138"/>
    <w:rsid w:val="00BB3524"/>
    <w:rsid w:val="00BB586F"/>
    <w:rsid w:val="00BB5C52"/>
    <w:rsid w:val="00BB5E25"/>
    <w:rsid w:val="00BC091B"/>
    <w:rsid w:val="00BC0B24"/>
    <w:rsid w:val="00BE0C40"/>
    <w:rsid w:val="00BE3DF1"/>
    <w:rsid w:val="00BE4650"/>
    <w:rsid w:val="00BE49B2"/>
    <w:rsid w:val="00BE6394"/>
    <w:rsid w:val="00BE7244"/>
    <w:rsid w:val="00BF0A2D"/>
    <w:rsid w:val="00BF27EA"/>
    <w:rsid w:val="00BF3692"/>
    <w:rsid w:val="00BF3E49"/>
    <w:rsid w:val="00BF5185"/>
    <w:rsid w:val="00C03AC3"/>
    <w:rsid w:val="00C05CA2"/>
    <w:rsid w:val="00C10A44"/>
    <w:rsid w:val="00C12EC0"/>
    <w:rsid w:val="00C159E1"/>
    <w:rsid w:val="00C26BCF"/>
    <w:rsid w:val="00C27259"/>
    <w:rsid w:val="00C3166F"/>
    <w:rsid w:val="00C320F0"/>
    <w:rsid w:val="00C37273"/>
    <w:rsid w:val="00C4263A"/>
    <w:rsid w:val="00C51E1C"/>
    <w:rsid w:val="00C5261D"/>
    <w:rsid w:val="00C568E1"/>
    <w:rsid w:val="00C611B1"/>
    <w:rsid w:val="00C6249E"/>
    <w:rsid w:val="00C629B4"/>
    <w:rsid w:val="00C679A0"/>
    <w:rsid w:val="00C70A1C"/>
    <w:rsid w:val="00C722E9"/>
    <w:rsid w:val="00C744A4"/>
    <w:rsid w:val="00C76D9A"/>
    <w:rsid w:val="00C773C2"/>
    <w:rsid w:val="00C7757B"/>
    <w:rsid w:val="00C77F9E"/>
    <w:rsid w:val="00C81075"/>
    <w:rsid w:val="00C8179F"/>
    <w:rsid w:val="00C81B48"/>
    <w:rsid w:val="00C82748"/>
    <w:rsid w:val="00C84FF0"/>
    <w:rsid w:val="00C876A9"/>
    <w:rsid w:val="00C972A2"/>
    <w:rsid w:val="00C97694"/>
    <w:rsid w:val="00C976BE"/>
    <w:rsid w:val="00CA0221"/>
    <w:rsid w:val="00CA3955"/>
    <w:rsid w:val="00CA48AC"/>
    <w:rsid w:val="00CB4B9A"/>
    <w:rsid w:val="00CC1429"/>
    <w:rsid w:val="00CD5819"/>
    <w:rsid w:val="00CE2C90"/>
    <w:rsid w:val="00CE3E43"/>
    <w:rsid w:val="00CE3F76"/>
    <w:rsid w:val="00CE6EA3"/>
    <w:rsid w:val="00CE7D9B"/>
    <w:rsid w:val="00CF61E3"/>
    <w:rsid w:val="00D0119C"/>
    <w:rsid w:val="00D0389B"/>
    <w:rsid w:val="00D03B71"/>
    <w:rsid w:val="00D045BE"/>
    <w:rsid w:val="00D075FB"/>
    <w:rsid w:val="00D12660"/>
    <w:rsid w:val="00D134E2"/>
    <w:rsid w:val="00D17009"/>
    <w:rsid w:val="00D17929"/>
    <w:rsid w:val="00D20BEF"/>
    <w:rsid w:val="00D21AAA"/>
    <w:rsid w:val="00D22E36"/>
    <w:rsid w:val="00D24063"/>
    <w:rsid w:val="00D333FD"/>
    <w:rsid w:val="00D42A37"/>
    <w:rsid w:val="00D44C55"/>
    <w:rsid w:val="00D4508B"/>
    <w:rsid w:val="00D45C33"/>
    <w:rsid w:val="00D45F84"/>
    <w:rsid w:val="00D50135"/>
    <w:rsid w:val="00D53CBC"/>
    <w:rsid w:val="00D56596"/>
    <w:rsid w:val="00D62C10"/>
    <w:rsid w:val="00D63480"/>
    <w:rsid w:val="00D6451E"/>
    <w:rsid w:val="00D64667"/>
    <w:rsid w:val="00D6701A"/>
    <w:rsid w:val="00D800B7"/>
    <w:rsid w:val="00D812B4"/>
    <w:rsid w:val="00D82557"/>
    <w:rsid w:val="00D93920"/>
    <w:rsid w:val="00DA0392"/>
    <w:rsid w:val="00DA4391"/>
    <w:rsid w:val="00DA5754"/>
    <w:rsid w:val="00DA5E7C"/>
    <w:rsid w:val="00DB0CB4"/>
    <w:rsid w:val="00DB204B"/>
    <w:rsid w:val="00DB2CE3"/>
    <w:rsid w:val="00DB311F"/>
    <w:rsid w:val="00DB37A1"/>
    <w:rsid w:val="00DB788E"/>
    <w:rsid w:val="00DC2338"/>
    <w:rsid w:val="00DC246A"/>
    <w:rsid w:val="00DC429B"/>
    <w:rsid w:val="00DC532A"/>
    <w:rsid w:val="00DC600B"/>
    <w:rsid w:val="00DC690C"/>
    <w:rsid w:val="00DD303C"/>
    <w:rsid w:val="00DD4FC7"/>
    <w:rsid w:val="00DE371D"/>
    <w:rsid w:val="00DE53DB"/>
    <w:rsid w:val="00DF1BAB"/>
    <w:rsid w:val="00DF26CE"/>
    <w:rsid w:val="00DF661A"/>
    <w:rsid w:val="00E0011D"/>
    <w:rsid w:val="00E026A8"/>
    <w:rsid w:val="00E063D1"/>
    <w:rsid w:val="00E11490"/>
    <w:rsid w:val="00E12786"/>
    <w:rsid w:val="00E130E3"/>
    <w:rsid w:val="00E13BD0"/>
    <w:rsid w:val="00E154CC"/>
    <w:rsid w:val="00E1643C"/>
    <w:rsid w:val="00E20D53"/>
    <w:rsid w:val="00E22332"/>
    <w:rsid w:val="00E333E0"/>
    <w:rsid w:val="00E36855"/>
    <w:rsid w:val="00E37580"/>
    <w:rsid w:val="00E467BC"/>
    <w:rsid w:val="00E477CA"/>
    <w:rsid w:val="00E51D47"/>
    <w:rsid w:val="00E5353B"/>
    <w:rsid w:val="00E542A3"/>
    <w:rsid w:val="00E62CDA"/>
    <w:rsid w:val="00E74039"/>
    <w:rsid w:val="00E75783"/>
    <w:rsid w:val="00E7786F"/>
    <w:rsid w:val="00E77BAE"/>
    <w:rsid w:val="00E83CA9"/>
    <w:rsid w:val="00E85543"/>
    <w:rsid w:val="00E8597C"/>
    <w:rsid w:val="00E870EF"/>
    <w:rsid w:val="00E97F10"/>
    <w:rsid w:val="00EA10D1"/>
    <w:rsid w:val="00EA30C0"/>
    <w:rsid w:val="00EA4A73"/>
    <w:rsid w:val="00EA6EFD"/>
    <w:rsid w:val="00EA6FB8"/>
    <w:rsid w:val="00EA7869"/>
    <w:rsid w:val="00EA7D62"/>
    <w:rsid w:val="00EB2E7B"/>
    <w:rsid w:val="00EB43B9"/>
    <w:rsid w:val="00EB45ED"/>
    <w:rsid w:val="00EB55A4"/>
    <w:rsid w:val="00EC0AF5"/>
    <w:rsid w:val="00EC0EC3"/>
    <w:rsid w:val="00EC16AF"/>
    <w:rsid w:val="00EC588C"/>
    <w:rsid w:val="00EC60D5"/>
    <w:rsid w:val="00ED0BD7"/>
    <w:rsid w:val="00ED3D47"/>
    <w:rsid w:val="00ED61D4"/>
    <w:rsid w:val="00EE45E5"/>
    <w:rsid w:val="00EF0F74"/>
    <w:rsid w:val="00EF389F"/>
    <w:rsid w:val="00EF74A2"/>
    <w:rsid w:val="00F008D8"/>
    <w:rsid w:val="00F104B5"/>
    <w:rsid w:val="00F12BA4"/>
    <w:rsid w:val="00F1327F"/>
    <w:rsid w:val="00F2440D"/>
    <w:rsid w:val="00F255D8"/>
    <w:rsid w:val="00F26456"/>
    <w:rsid w:val="00F2671D"/>
    <w:rsid w:val="00F30037"/>
    <w:rsid w:val="00F32C22"/>
    <w:rsid w:val="00F33236"/>
    <w:rsid w:val="00F35090"/>
    <w:rsid w:val="00F35625"/>
    <w:rsid w:val="00F35CA1"/>
    <w:rsid w:val="00F43CCD"/>
    <w:rsid w:val="00F46CDF"/>
    <w:rsid w:val="00F471F7"/>
    <w:rsid w:val="00F474D5"/>
    <w:rsid w:val="00F47A2B"/>
    <w:rsid w:val="00F50CCB"/>
    <w:rsid w:val="00F5363F"/>
    <w:rsid w:val="00F56C8C"/>
    <w:rsid w:val="00F61CED"/>
    <w:rsid w:val="00F643C8"/>
    <w:rsid w:val="00F702B0"/>
    <w:rsid w:val="00F72CBD"/>
    <w:rsid w:val="00F73178"/>
    <w:rsid w:val="00F7338C"/>
    <w:rsid w:val="00F7687C"/>
    <w:rsid w:val="00F814E9"/>
    <w:rsid w:val="00F81E52"/>
    <w:rsid w:val="00F83039"/>
    <w:rsid w:val="00F92AB6"/>
    <w:rsid w:val="00F9462D"/>
    <w:rsid w:val="00F966AE"/>
    <w:rsid w:val="00F96C77"/>
    <w:rsid w:val="00FA3542"/>
    <w:rsid w:val="00FA66BE"/>
    <w:rsid w:val="00FB28D8"/>
    <w:rsid w:val="00FB40E7"/>
    <w:rsid w:val="00FB54CE"/>
    <w:rsid w:val="00FB5FA6"/>
    <w:rsid w:val="00FC1F0F"/>
    <w:rsid w:val="00FC3328"/>
    <w:rsid w:val="00FC6053"/>
    <w:rsid w:val="00FC7B20"/>
    <w:rsid w:val="00FD0EE3"/>
    <w:rsid w:val="00FD21FC"/>
    <w:rsid w:val="00FD2C91"/>
    <w:rsid w:val="00FD2E58"/>
    <w:rsid w:val="00FD3041"/>
    <w:rsid w:val="00FD68A6"/>
    <w:rsid w:val="00FD7241"/>
    <w:rsid w:val="00FE0291"/>
    <w:rsid w:val="00FE0482"/>
    <w:rsid w:val="00FE26A2"/>
    <w:rsid w:val="00FF0552"/>
    <w:rsid w:val="00FF32EA"/>
    <w:rsid w:val="00FF41CC"/>
    <w:rsid w:val="00FF5531"/>
    <w:rsid w:val="00FF668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253BC-D3DC-4C8D-AF5C-9C560ED4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C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Marsh &amp; McLennan Companies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Flack</dc:creator>
  <cp:lastModifiedBy>Kochova, Terezie</cp:lastModifiedBy>
  <cp:revision>2</cp:revision>
  <dcterms:created xsi:type="dcterms:W3CDTF">2017-12-11T08:52:00Z</dcterms:created>
  <dcterms:modified xsi:type="dcterms:W3CDTF">2017-12-11T08:52:00Z</dcterms:modified>
</cp:coreProperties>
</file>