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11" w:rsidRDefault="002B1E11" w:rsidP="002B1E11">
      <w:pPr>
        <w:rPr>
          <w:color w:val="1F497D"/>
        </w:rPr>
      </w:pPr>
      <w:r>
        <w:rPr>
          <w:color w:val="1F497D"/>
        </w:rPr>
        <w:t>Dobrý den,</w:t>
      </w: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color w:val="1F497D"/>
        </w:rPr>
      </w:pPr>
      <w:r>
        <w:rPr>
          <w:color w:val="1F497D"/>
        </w:rPr>
        <w:t>Potvrzuji přijetí objednávky.</w:t>
      </w:r>
    </w:p>
    <w:p w:rsidR="002B1E11" w:rsidRDefault="002B1E11" w:rsidP="002B1E11">
      <w:pPr>
        <w:spacing w:before="100" w:beforeAutospacing="1" w:after="100" w:afterAutospacing="1"/>
        <w:rPr>
          <w:rFonts w:ascii="Times New Roman" w:hAnsi="Times New Roman"/>
          <w:color w:val="1F497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pozdravem</w:t>
      </w:r>
    </w:p>
    <w:p w:rsidR="002B1E11" w:rsidRDefault="002B1E11" w:rsidP="002B1E11">
      <w:pPr>
        <w:spacing w:before="100" w:beforeAutospacing="1" w:after="100" w:afterAutospacing="1"/>
        <w:rPr>
          <w:rFonts w:ascii="Times New Roman" w:hAnsi="Times New Roman"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Ing. Jiří Výška </w:t>
      </w:r>
      <w:r>
        <w:rPr>
          <w:rFonts w:ascii="Arial" w:hAnsi="Arial" w:cs="Arial"/>
          <w:color w:val="000000"/>
          <w:sz w:val="20"/>
          <w:szCs w:val="20"/>
        </w:rPr>
        <w:br/>
        <w:t>manažer produktu</w:t>
      </w:r>
    </w:p>
    <w:p w:rsidR="002B1E11" w:rsidRDefault="002B1E11" w:rsidP="002B1E11">
      <w:pPr>
        <w:spacing w:before="100" w:beforeAutospacing="1" w:after="100" w:afterAutospacing="1"/>
        <w:rPr>
          <w:rFonts w:ascii="Arial" w:hAnsi="Arial" w:cs="Arial"/>
          <w:color w:val="1F497D"/>
          <w:sz w:val="15"/>
          <w:szCs w:val="15"/>
        </w:rPr>
      </w:pPr>
      <w:r>
        <w:rPr>
          <w:rFonts w:ascii="Arial" w:hAnsi="Arial" w:cs="Arial"/>
          <w:color w:val="1F497D"/>
          <w:sz w:val="15"/>
          <w:szCs w:val="15"/>
        </w:rPr>
        <w:t>T: +420 266 104 461 | M: +420 603 566 128</w:t>
      </w:r>
      <w:r>
        <w:rPr>
          <w:rFonts w:ascii="Arial" w:hAnsi="Arial" w:cs="Arial"/>
          <w:color w:val="1F497D"/>
          <w:sz w:val="15"/>
          <w:szCs w:val="15"/>
        </w:rPr>
        <w:br/>
        <w:t xml:space="preserve">E: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15"/>
            <w:szCs w:val="15"/>
          </w:rPr>
          <w:t>jvyska@ezu.cz</w:t>
        </w:r>
      </w:hyperlink>
      <w:r>
        <w:rPr>
          <w:rFonts w:ascii="Arial" w:hAnsi="Arial" w:cs="Arial"/>
          <w:color w:val="1F497D"/>
          <w:sz w:val="15"/>
          <w:szCs w:val="15"/>
        </w:rPr>
        <w:t xml:space="preserve"> | </w:t>
      </w:r>
      <w:hyperlink r:id="rId5" w:tgtFrame="_blank" w:history="1">
        <w:r>
          <w:rPr>
            <w:rStyle w:val="Hypertextovodkaz"/>
            <w:rFonts w:ascii="Arial" w:hAnsi="Arial" w:cs="Arial"/>
            <w:b/>
            <w:bCs/>
            <w:color w:val="0000FF"/>
            <w:sz w:val="15"/>
            <w:szCs w:val="15"/>
          </w:rPr>
          <w:t xml:space="preserve">www.ezu.cz </w:t>
        </w:r>
      </w:hyperlink>
      <w:r>
        <w:rPr>
          <w:rFonts w:ascii="Arial" w:hAnsi="Arial" w:cs="Arial"/>
          <w:color w:val="1F497D"/>
          <w:sz w:val="15"/>
          <w:szCs w:val="15"/>
        </w:rPr>
        <w:br/>
        <w:t xml:space="preserve">EZÚ, </w:t>
      </w:r>
      <w:proofErr w:type="spellStart"/>
      <w:proofErr w:type="gramStart"/>
      <w:r>
        <w:rPr>
          <w:rFonts w:ascii="Arial" w:hAnsi="Arial" w:cs="Arial"/>
          <w:color w:val="1F497D"/>
          <w:sz w:val="15"/>
          <w:szCs w:val="15"/>
        </w:rPr>
        <w:t>s.p</w:t>
      </w:r>
      <w:proofErr w:type="spellEnd"/>
      <w:r>
        <w:rPr>
          <w:rFonts w:ascii="Arial" w:hAnsi="Arial" w:cs="Arial"/>
          <w:color w:val="1F497D"/>
          <w:sz w:val="15"/>
          <w:szCs w:val="15"/>
        </w:rPr>
        <w:t>.</w:t>
      </w:r>
      <w:proofErr w:type="gramEnd"/>
      <w:r>
        <w:rPr>
          <w:rFonts w:ascii="Arial" w:hAnsi="Arial" w:cs="Arial"/>
          <w:color w:val="1F497D"/>
          <w:sz w:val="15"/>
          <w:szCs w:val="15"/>
        </w:rPr>
        <w:t xml:space="preserve">, Pod lisem 129, 171 02 Praha 8 </w:t>
      </w:r>
    </w:p>
    <w:p w:rsidR="002B1E11" w:rsidRDefault="002B1E11" w:rsidP="002B1E11">
      <w:pPr>
        <w:spacing w:before="100" w:beforeAutospacing="1" w:after="100" w:afterAutospacing="1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074D97"/>
          <w:sz w:val="15"/>
          <w:szCs w:val="15"/>
        </w:rPr>
        <w:t>důvěřujte nám, prověřujeme za Vás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</w:p>
    <w:p w:rsidR="002B1E11" w:rsidRDefault="002B1E11" w:rsidP="002B1E11">
      <w:pPr>
        <w:rPr>
          <w:color w:val="1F497D"/>
        </w:rPr>
      </w:pPr>
      <w:hyperlink r:id="rId6" w:tgtFrame="_blank" w:history="1">
        <w:r>
          <w:rPr>
            <w:rStyle w:val="Hypertextovodkaz"/>
            <w:rFonts w:ascii="Arial" w:hAnsi="Arial" w:cs="Arial"/>
            <w:color w:val="0000FF"/>
            <w:sz w:val="15"/>
            <w:szCs w:val="15"/>
          </w:rPr>
          <w:t>systemyjakosti.cz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| </w:t>
      </w:r>
      <w:hyperlink r:id="rId7" w:tgtFrame="_blank" w:history="1">
        <w:r>
          <w:rPr>
            <w:rStyle w:val="Hypertextovodkaz"/>
            <w:rFonts w:ascii="Arial" w:hAnsi="Arial" w:cs="Arial"/>
            <w:color w:val="0000FF"/>
            <w:sz w:val="15"/>
            <w:szCs w:val="15"/>
          </w:rPr>
          <w:t>pracevezu.cz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| </w:t>
      </w:r>
      <w:hyperlink r:id="rId8" w:tgtFrame="_blank" w:history="1">
        <w:r>
          <w:rPr>
            <w:rStyle w:val="Hypertextovodkaz"/>
            <w:rFonts w:ascii="Arial" w:hAnsi="Arial" w:cs="Arial"/>
            <w:color w:val="0000FF"/>
            <w:sz w:val="15"/>
            <w:szCs w:val="15"/>
          </w:rPr>
          <w:t>ezuedu.cz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Kříž Michal, Ing.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mailto:mkriz@COI.CZ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7, 2017 11:21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Vyska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Jiri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Hábová Ludmila, Ing.Bc.; Hrubý Josef, Ing.; Novotný Pavel, JUDr., Ing.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5B-KMBT_223</w:t>
      </w:r>
    </w:p>
    <w:p w:rsidR="002B1E11" w:rsidRDefault="002B1E11" w:rsidP="002B1E11"/>
    <w:p w:rsidR="002B1E11" w:rsidRDefault="002B1E11" w:rsidP="002B1E11">
      <w:pPr>
        <w:rPr>
          <w:color w:val="1F497D"/>
        </w:rPr>
      </w:pPr>
      <w:r>
        <w:rPr>
          <w:color w:val="1F497D"/>
        </w:rPr>
        <w:t>Vážený pane inženýre,</w:t>
      </w:r>
      <w:r>
        <w:rPr>
          <w:color w:val="1F497D"/>
        </w:rPr>
        <w:br/>
      </w:r>
      <w:r>
        <w:rPr>
          <w:color w:val="1F497D"/>
        </w:rPr>
        <w:br/>
        <w:t xml:space="preserve">chtěl bych Vás informovat, že jsme Vám datovou schránkou zaslali objednávku na provedení rozboru </w:t>
      </w:r>
      <w:proofErr w:type="gramStart"/>
      <w:r>
        <w:rPr>
          <w:color w:val="1F497D"/>
        </w:rPr>
        <w:t>holících</w:t>
      </w:r>
      <w:proofErr w:type="gramEnd"/>
      <w:r>
        <w:rPr>
          <w:color w:val="1F497D"/>
        </w:rPr>
        <w:t xml:space="preserve"> strojků. Zároveň Vám ji posílám i přílohou. Prosím Vás o potvrzení přijetí objednávky, stačí </w:t>
      </w:r>
      <w:proofErr w:type="spellStart"/>
      <w:r>
        <w:rPr>
          <w:color w:val="1F497D"/>
        </w:rPr>
        <w:t>emalovou</w:t>
      </w:r>
      <w:proofErr w:type="spellEnd"/>
      <w:r>
        <w:rPr>
          <w:color w:val="1F497D"/>
        </w:rPr>
        <w:t xml:space="preserve"> zprávou, a to panu Ing. Hrubému (</w:t>
      </w:r>
      <w:hyperlink r:id="rId10" w:history="1">
        <w:r>
          <w:rPr>
            <w:rStyle w:val="Hypertextovodkaz"/>
          </w:rPr>
          <w:t>johruby@COI.</w:t>
        </w:r>
        <w:proofErr w:type="gramStart"/>
        <w:r>
          <w:rPr>
            <w:rStyle w:val="Hypertextovodkaz"/>
          </w:rPr>
          <w:t>CZ</w:t>
        </w:r>
      </w:hyperlink>
      <w:r>
        <w:rPr>
          <w:color w:val="1F497D"/>
        </w:rPr>
        <w:t>) , resp.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JuDr.</w:t>
      </w:r>
      <w:proofErr w:type="spellEnd"/>
      <w:r>
        <w:rPr>
          <w:color w:val="1F497D"/>
        </w:rPr>
        <w:t xml:space="preserve"> Novotnému (</w:t>
      </w:r>
      <w:hyperlink r:id="rId11" w:history="1">
        <w:r>
          <w:rPr>
            <w:rStyle w:val="Hypertextovodkaz"/>
          </w:rPr>
          <w:t>pnovotny@COI.CZ</w:t>
        </w:r>
      </w:hyperlink>
      <w:r>
        <w:rPr>
          <w:color w:val="1F497D"/>
        </w:rPr>
        <w:t>), aby mohli vyvěsit objednávku do registru smluv.</w:t>
      </w: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color w:val="1F497D"/>
        </w:rPr>
      </w:pPr>
      <w:r>
        <w:rPr>
          <w:color w:val="1F497D"/>
        </w:rPr>
        <w:t>Děkuji</w:t>
      </w: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color w:val="1F497D"/>
        </w:rPr>
      </w:pPr>
      <w:r>
        <w:rPr>
          <w:color w:val="1F497D"/>
        </w:rPr>
        <w:t>S pozdravem</w:t>
      </w:r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i/>
          <w:iCs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582420" cy="445135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11" w:rsidRDefault="002B1E11" w:rsidP="002B1E11">
      <w:pPr>
        <w:rPr>
          <w:i/>
          <w:iCs/>
          <w:color w:val="1F497D"/>
        </w:rPr>
      </w:pPr>
    </w:p>
    <w:p w:rsidR="002B1E11" w:rsidRDefault="002B1E11" w:rsidP="002B1E11">
      <w:pPr>
        <w:rPr>
          <w:i/>
          <w:iCs/>
          <w:color w:val="1F497D"/>
          <w:sz w:val="24"/>
          <w:szCs w:val="24"/>
        </w:rPr>
      </w:pPr>
      <w:r>
        <w:rPr>
          <w:i/>
          <w:iCs/>
          <w:color w:val="1F497D"/>
        </w:rPr>
        <w:t>Ing. Michal Kříž</w:t>
      </w:r>
    </w:p>
    <w:p w:rsidR="002B1E11" w:rsidRDefault="002B1E11" w:rsidP="002B1E11">
      <w:pPr>
        <w:rPr>
          <w:color w:val="1F497D"/>
        </w:rPr>
      </w:pPr>
      <w:r>
        <w:rPr>
          <w:i/>
          <w:iCs/>
          <w:color w:val="1F497D"/>
        </w:rPr>
        <w:t>vedoucí oddělení techniky</w:t>
      </w:r>
      <w:r>
        <w:rPr>
          <w:i/>
          <w:iCs/>
          <w:color w:val="1F497D"/>
        </w:rPr>
        <w:br/>
        <w:t>Odbor metodiky a podpory kontroly</w:t>
      </w:r>
      <w:r>
        <w:rPr>
          <w:color w:val="1F497D"/>
        </w:rPr>
        <w:t> 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Česká obchodní inspekce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Štěpánská 15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120 00 Praha 2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tel.: +420 296 366 116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mob.: +420 731 553 826</w:t>
      </w:r>
    </w:p>
    <w:p w:rsidR="002B1E11" w:rsidRDefault="002B1E11" w:rsidP="002B1E11">
      <w:pPr>
        <w:rPr>
          <w:i/>
          <w:iCs/>
          <w:color w:val="1F497D"/>
          <w:sz w:val="20"/>
          <w:szCs w:val="20"/>
        </w:rPr>
      </w:pPr>
      <w:hyperlink r:id="rId14" w:history="1">
        <w:r>
          <w:rPr>
            <w:rStyle w:val="Hypertextovodkaz"/>
            <w:sz w:val="20"/>
            <w:szCs w:val="20"/>
          </w:rPr>
          <w:t>www.coi.cz</w:t>
        </w:r>
      </w:hyperlink>
    </w:p>
    <w:p w:rsidR="002B1E11" w:rsidRDefault="002B1E11" w:rsidP="002B1E11">
      <w:pPr>
        <w:rPr>
          <w:i/>
          <w:iCs/>
          <w:color w:val="1F497D"/>
          <w:sz w:val="20"/>
          <w:szCs w:val="20"/>
        </w:rPr>
      </w:pPr>
    </w:p>
    <w:p w:rsidR="002B1E11" w:rsidRDefault="002B1E11" w:rsidP="002B1E11">
      <w:pPr>
        <w:rPr>
          <w:color w:val="1F497D"/>
        </w:rPr>
      </w:pPr>
      <w:r>
        <w:rPr>
          <w:i/>
          <w:iCs/>
          <w:color w:val="1F497D"/>
          <w:sz w:val="20"/>
          <w:szCs w:val="20"/>
        </w:rPr>
        <w:t>************************************************</w:t>
      </w:r>
    </w:p>
    <w:p w:rsidR="002B1E11" w:rsidRDefault="002B1E11" w:rsidP="002B1E11">
      <w:pPr>
        <w:rPr>
          <w:i/>
          <w:iCs/>
          <w:color w:val="1F497D"/>
        </w:rPr>
      </w:pPr>
      <w:proofErr w:type="spellStart"/>
      <w:r>
        <w:rPr>
          <w:i/>
          <w:iCs/>
          <w:color w:val="1F497D"/>
        </w:rPr>
        <w:t>Head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of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Technical</w:t>
      </w:r>
      <w:proofErr w:type="spellEnd"/>
      <w:r>
        <w:rPr>
          <w:i/>
          <w:iCs/>
          <w:color w:val="1F497D"/>
        </w:rPr>
        <w:t xml:space="preserve"> Department </w:t>
      </w:r>
      <w:r>
        <w:rPr>
          <w:i/>
          <w:iCs/>
          <w:color w:val="1F497D"/>
        </w:rPr>
        <w:br/>
        <w:t xml:space="preserve">Czech </w:t>
      </w:r>
      <w:proofErr w:type="spellStart"/>
      <w:r>
        <w:rPr>
          <w:i/>
          <w:iCs/>
          <w:color w:val="1F497D"/>
        </w:rPr>
        <w:t>Trade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Inspection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Authority</w:t>
      </w:r>
      <w:proofErr w:type="spellEnd"/>
    </w:p>
    <w:p w:rsidR="002B1E11" w:rsidRDefault="002B1E11" w:rsidP="002B1E11">
      <w:pPr>
        <w:rPr>
          <w:i/>
          <w:iCs/>
          <w:color w:val="1F497D"/>
        </w:rPr>
      </w:pPr>
      <w:proofErr w:type="spellStart"/>
      <w:r>
        <w:rPr>
          <w:i/>
          <w:iCs/>
          <w:color w:val="1F497D"/>
        </w:rPr>
        <w:t>Stepanska</w:t>
      </w:r>
      <w:proofErr w:type="spellEnd"/>
      <w:r>
        <w:rPr>
          <w:i/>
          <w:iCs/>
          <w:color w:val="1F497D"/>
        </w:rPr>
        <w:t xml:space="preserve"> 15</w:t>
      </w:r>
      <w:r>
        <w:rPr>
          <w:i/>
          <w:iCs/>
          <w:color w:val="1F497D"/>
        </w:rPr>
        <w:br/>
        <w:t>120 00 Prague 2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lastRenderedPageBreak/>
        <w:t>Czech Republic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tel.: +420 296 366 116</w:t>
      </w:r>
    </w:p>
    <w:p w:rsidR="002B1E11" w:rsidRDefault="002B1E11" w:rsidP="002B1E11">
      <w:pPr>
        <w:rPr>
          <w:i/>
          <w:iCs/>
          <w:color w:val="1F497D"/>
        </w:rPr>
      </w:pPr>
      <w:r>
        <w:rPr>
          <w:i/>
          <w:iCs/>
          <w:color w:val="1F497D"/>
        </w:rPr>
        <w:t>mob.: +420 731 553 826</w:t>
      </w:r>
    </w:p>
    <w:p w:rsidR="002B1E11" w:rsidRDefault="002B1E11" w:rsidP="002B1E11">
      <w:pPr>
        <w:rPr>
          <w:color w:val="1F497D"/>
        </w:rPr>
      </w:pPr>
      <w:hyperlink r:id="rId15" w:history="1">
        <w:r>
          <w:rPr>
            <w:rStyle w:val="Hypertextovodkaz"/>
            <w:i/>
            <w:iCs/>
          </w:rPr>
          <w:t>www.coi.cz/en/</w:t>
        </w:r>
      </w:hyperlink>
    </w:p>
    <w:p w:rsidR="002B1E11" w:rsidRDefault="002B1E11" w:rsidP="002B1E11">
      <w:pPr>
        <w:rPr>
          <w:color w:val="1F497D"/>
        </w:rPr>
      </w:pPr>
    </w:p>
    <w:p w:rsidR="002B1E11" w:rsidRDefault="002B1E11" w:rsidP="002B1E11">
      <w:pPr>
        <w:rPr>
          <w:color w:val="1F497D"/>
        </w:rPr>
      </w:pPr>
    </w:p>
    <w:p w:rsidR="007B7B27" w:rsidRDefault="007B7B27">
      <w:bookmarkStart w:id="0" w:name="_GoBack"/>
      <w:bookmarkEnd w:id="0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11"/>
    <w:rsid w:val="00000238"/>
    <w:rsid w:val="00000FF6"/>
    <w:rsid w:val="000018E5"/>
    <w:rsid w:val="00002BF8"/>
    <w:rsid w:val="00004526"/>
    <w:rsid w:val="00004CB7"/>
    <w:rsid w:val="00004D26"/>
    <w:rsid w:val="00006CE9"/>
    <w:rsid w:val="000078FA"/>
    <w:rsid w:val="00007E70"/>
    <w:rsid w:val="00013090"/>
    <w:rsid w:val="000143C8"/>
    <w:rsid w:val="000151D6"/>
    <w:rsid w:val="00016351"/>
    <w:rsid w:val="00021079"/>
    <w:rsid w:val="00021665"/>
    <w:rsid w:val="000223A3"/>
    <w:rsid w:val="0002251C"/>
    <w:rsid w:val="00022DC7"/>
    <w:rsid w:val="00023E5A"/>
    <w:rsid w:val="00026371"/>
    <w:rsid w:val="0002676A"/>
    <w:rsid w:val="00027C13"/>
    <w:rsid w:val="00031359"/>
    <w:rsid w:val="00031403"/>
    <w:rsid w:val="00031814"/>
    <w:rsid w:val="000326B5"/>
    <w:rsid w:val="000365A8"/>
    <w:rsid w:val="00040BA3"/>
    <w:rsid w:val="00041BFB"/>
    <w:rsid w:val="0004353D"/>
    <w:rsid w:val="000436F1"/>
    <w:rsid w:val="000438C6"/>
    <w:rsid w:val="00046BD1"/>
    <w:rsid w:val="00046C72"/>
    <w:rsid w:val="00047DE6"/>
    <w:rsid w:val="00047E66"/>
    <w:rsid w:val="0005017B"/>
    <w:rsid w:val="000516FC"/>
    <w:rsid w:val="00057EFA"/>
    <w:rsid w:val="00061D66"/>
    <w:rsid w:val="00062670"/>
    <w:rsid w:val="0006350B"/>
    <w:rsid w:val="000637ED"/>
    <w:rsid w:val="00063BED"/>
    <w:rsid w:val="000657E9"/>
    <w:rsid w:val="00066A81"/>
    <w:rsid w:val="00072A92"/>
    <w:rsid w:val="00072F00"/>
    <w:rsid w:val="000732EE"/>
    <w:rsid w:val="00082D24"/>
    <w:rsid w:val="00084335"/>
    <w:rsid w:val="00084BE2"/>
    <w:rsid w:val="00091A36"/>
    <w:rsid w:val="000942EA"/>
    <w:rsid w:val="00094BF0"/>
    <w:rsid w:val="00096F50"/>
    <w:rsid w:val="000A1170"/>
    <w:rsid w:val="000A1EB1"/>
    <w:rsid w:val="000A2193"/>
    <w:rsid w:val="000A2842"/>
    <w:rsid w:val="000A2ECE"/>
    <w:rsid w:val="000A5962"/>
    <w:rsid w:val="000A5B16"/>
    <w:rsid w:val="000A650D"/>
    <w:rsid w:val="000A692E"/>
    <w:rsid w:val="000B1062"/>
    <w:rsid w:val="000B1E45"/>
    <w:rsid w:val="000B2C61"/>
    <w:rsid w:val="000B3C07"/>
    <w:rsid w:val="000C2C01"/>
    <w:rsid w:val="000C3191"/>
    <w:rsid w:val="000C388D"/>
    <w:rsid w:val="000C6203"/>
    <w:rsid w:val="000C7C5D"/>
    <w:rsid w:val="000D0C70"/>
    <w:rsid w:val="000D160B"/>
    <w:rsid w:val="000D2E2A"/>
    <w:rsid w:val="000D42CC"/>
    <w:rsid w:val="000D532E"/>
    <w:rsid w:val="000D7D0C"/>
    <w:rsid w:val="000E05BB"/>
    <w:rsid w:val="000E109B"/>
    <w:rsid w:val="000E120A"/>
    <w:rsid w:val="000E19AF"/>
    <w:rsid w:val="000E19C0"/>
    <w:rsid w:val="000E2D14"/>
    <w:rsid w:val="000E31A9"/>
    <w:rsid w:val="000E619C"/>
    <w:rsid w:val="000E6BBB"/>
    <w:rsid w:val="000F0EA5"/>
    <w:rsid w:val="000F2A8C"/>
    <w:rsid w:val="000F2C8D"/>
    <w:rsid w:val="000F5CB1"/>
    <w:rsid w:val="000F6392"/>
    <w:rsid w:val="00101D6D"/>
    <w:rsid w:val="00103873"/>
    <w:rsid w:val="001038A9"/>
    <w:rsid w:val="001065A3"/>
    <w:rsid w:val="00106798"/>
    <w:rsid w:val="001128CD"/>
    <w:rsid w:val="00114149"/>
    <w:rsid w:val="00114764"/>
    <w:rsid w:val="0011542D"/>
    <w:rsid w:val="00115939"/>
    <w:rsid w:val="00115F9A"/>
    <w:rsid w:val="00117C6F"/>
    <w:rsid w:val="001211D3"/>
    <w:rsid w:val="001212F8"/>
    <w:rsid w:val="00121B3A"/>
    <w:rsid w:val="00121E24"/>
    <w:rsid w:val="001229E3"/>
    <w:rsid w:val="00125CE7"/>
    <w:rsid w:val="00126117"/>
    <w:rsid w:val="00126B09"/>
    <w:rsid w:val="0012715C"/>
    <w:rsid w:val="00135423"/>
    <w:rsid w:val="001401A7"/>
    <w:rsid w:val="001418D8"/>
    <w:rsid w:val="00144D4B"/>
    <w:rsid w:val="00144FB1"/>
    <w:rsid w:val="00145DFC"/>
    <w:rsid w:val="00153C65"/>
    <w:rsid w:val="0015434B"/>
    <w:rsid w:val="00154A9D"/>
    <w:rsid w:val="00155506"/>
    <w:rsid w:val="00156700"/>
    <w:rsid w:val="00163196"/>
    <w:rsid w:val="00166F10"/>
    <w:rsid w:val="00167195"/>
    <w:rsid w:val="0017040B"/>
    <w:rsid w:val="00170442"/>
    <w:rsid w:val="001714B7"/>
    <w:rsid w:val="001723FE"/>
    <w:rsid w:val="00174A3D"/>
    <w:rsid w:val="00177462"/>
    <w:rsid w:val="00180532"/>
    <w:rsid w:val="00181924"/>
    <w:rsid w:val="00181FD7"/>
    <w:rsid w:val="0018293B"/>
    <w:rsid w:val="0018514D"/>
    <w:rsid w:val="00191263"/>
    <w:rsid w:val="001913FD"/>
    <w:rsid w:val="00191729"/>
    <w:rsid w:val="00191888"/>
    <w:rsid w:val="00191F77"/>
    <w:rsid w:val="00192506"/>
    <w:rsid w:val="00194B73"/>
    <w:rsid w:val="0019573E"/>
    <w:rsid w:val="0019686B"/>
    <w:rsid w:val="0019694C"/>
    <w:rsid w:val="00196BAE"/>
    <w:rsid w:val="001A0458"/>
    <w:rsid w:val="001A5C36"/>
    <w:rsid w:val="001A77CC"/>
    <w:rsid w:val="001A7C87"/>
    <w:rsid w:val="001B401A"/>
    <w:rsid w:val="001B617F"/>
    <w:rsid w:val="001B6665"/>
    <w:rsid w:val="001B6A02"/>
    <w:rsid w:val="001B7E2A"/>
    <w:rsid w:val="001C026D"/>
    <w:rsid w:val="001C16B7"/>
    <w:rsid w:val="001C1F82"/>
    <w:rsid w:val="001C29D8"/>
    <w:rsid w:val="001C2E4E"/>
    <w:rsid w:val="001C49BE"/>
    <w:rsid w:val="001C6805"/>
    <w:rsid w:val="001D0207"/>
    <w:rsid w:val="001D3742"/>
    <w:rsid w:val="001D3853"/>
    <w:rsid w:val="001D4C46"/>
    <w:rsid w:val="001D637C"/>
    <w:rsid w:val="001D765B"/>
    <w:rsid w:val="001D7AB1"/>
    <w:rsid w:val="001E1621"/>
    <w:rsid w:val="001E1A4B"/>
    <w:rsid w:val="001E2102"/>
    <w:rsid w:val="001E6A57"/>
    <w:rsid w:val="001F0818"/>
    <w:rsid w:val="001F1564"/>
    <w:rsid w:val="001F16CF"/>
    <w:rsid w:val="001F1A44"/>
    <w:rsid w:val="001F3513"/>
    <w:rsid w:val="002006D0"/>
    <w:rsid w:val="002009A8"/>
    <w:rsid w:val="00202B1B"/>
    <w:rsid w:val="00203BB3"/>
    <w:rsid w:val="00204603"/>
    <w:rsid w:val="00212A0E"/>
    <w:rsid w:val="002157CD"/>
    <w:rsid w:val="00216F78"/>
    <w:rsid w:val="002174E2"/>
    <w:rsid w:val="0022001F"/>
    <w:rsid w:val="00221FC7"/>
    <w:rsid w:val="002221E2"/>
    <w:rsid w:val="00222458"/>
    <w:rsid w:val="00223562"/>
    <w:rsid w:val="00223BAE"/>
    <w:rsid w:val="00225A49"/>
    <w:rsid w:val="002274EC"/>
    <w:rsid w:val="002337AE"/>
    <w:rsid w:val="00235621"/>
    <w:rsid w:val="00235756"/>
    <w:rsid w:val="00236A7F"/>
    <w:rsid w:val="00240ADF"/>
    <w:rsid w:val="00240AF5"/>
    <w:rsid w:val="00241092"/>
    <w:rsid w:val="0024268A"/>
    <w:rsid w:val="002431D5"/>
    <w:rsid w:val="002431DC"/>
    <w:rsid w:val="00244E17"/>
    <w:rsid w:val="00245BC0"/>
    <w:rsid w:val="00245C6B"/>
    <w:rsid w:val="00247205"/>
    <w:rsid w:val="002521F7"/>
    <w:rsid w:val="00252BCB"/>
    <w:rsid w:val="002564C4"/>
    <w:rsid w:val="00264F3B"/>
    <w:rsid w:val="00265810"/>
    <w:rsid w:val="0026623E"/>
    <w:rsid w:val="00266E9B"/>
    <w:rsid w:val="002704BC"/>
    <w:rsid w:val="0027136E"/>
    <w:rsid w:val="00271DEB"/>
    <w:rsid w:val="002726FB"/>
    <w:rsid w:val="00272881"/>
    <w:rsid w:val="00272EC3"/>
    <w:rsid w:val="0027500D"/>
    <w:rsid w:val="0027500F"/>
    <w:rsid w:val="00275936"/>
    <w:rsid w:val="002771F3"/>
    <w:rsid w:val="00277CA2"/>
    <w:rsid w:val="00280DE3"/>
    <w:rsid w:val="002818D0"/>
    <w:rsid w:val="00283645"/>
    <w:rsid w:val="00286573"/>
    <w:rsid w:val="002909F2"/>
    <w:rsid w:val="002912E5"/>
    <w:rsid w:val="00291DBB"/>
    <w:rsid w:val="0029252F"/>
    <w:rsid w:val="002935B7"/>
    <w:rsid w:val="00294002"/>
    <w:rsid w:val="002973F3"/>
    <w:rsid w:val="00297876"/>
    <w:rsid w:val="002A3A3F"/>
    <w:rsid w:val="002A3BE5"/>
    <w:rsid w:val="002A5596"/>
    <w:rsid w:val="002A7C4E"/>
    <w:rsid w:val="002B0328"/>
    <w:rsid w:val="002B0D20"/>
    <w:rsid w:val="002B1E11"/>
    <w:rsid w:val="002B25CA"/>
    <w:rsid w:val="002B2A95"/>
    <w:rsid w:val="002B2FAE"/>
    <w:rsid w:val="002B303C"/>
    <w:rsid w:val="002B40FE"/>
    <w:rsid w:val="002B59AD"/>
    <w:rsid w:val="002B5A08"/>
    <w:rsid w:val="002B5DB6"/>
    <w:rsid w:val="002B60D2"/>
    <w:rsid w:val="002B798D"/>
    <w:rsid w:val="002C0762"/>
    <w:rsid w:val="002C3185"/>
    <w:rsid w:val="002C6F5D"/>
    <w:rsid w:val="002D08B3"/>
    <w:rsid w:val="002D0D6D"/>
    <w:rsid w:val="002D4249"/>
    <w:rsid w:val="002D4A5B"/>
    <w:rsid w:val="002D4F36"/>
    <w:rsid w:val="002D5245"/>
    <w:rsid w:val="002D6917"/>
    <w:rsid w:val="002D7725"/>
    <w:rsid w:val="002E14DD"/>
    <w:rsid w:val="002E30D0"/>
    <w:rsid w:val="002E4A9F"/>
    <w:rsid w:val="002E6496"/>
    <w:rsid w:val="002F1187"/>
    <w:rsid w:val="002F21DB"/>
    <w:rsid w:val="002F29FB"/>
    <w:rsid w:val="002F7E7F"/>
    <w:rsid w:val="003008CD"/>
    <w:rsid w:val="003010F3"/>
    <w:rsid w:val="0030195B"/>
    <w:rsid w:val="0030254C"/>
    <w:rsid w:val="0030309D"/>
    <w:rsid w:val="00304DBE"/>
    <w:rsid w:val="00306508"/>
    <w:rsid w:val="003115C2"/>
    <w:rsid w:val="00311612"/>
    <w:rsid w:val="00311BF6"/>
    <w:rsid w:val="00311D3D"/>
    <w:rsid w:val="00311E6D"/>
    <w:rsid w:val="00312292"/>
    <w:rsid w:val="003122ED"/>
    <w:rsid w:val="003123D8"/>
    <w:rsid w:val="003124B9"/>
    <w:rsid w:val="00314F3A"/>
    <w:rsid w:val="00320180"/>
    <w:rsid w:val="00321021"/>
    <w:rsid w:val="00322951"/>
    <w:rsid w:val="00323214"/>
    <w:rsid w:val="003243AF"/>
    <w:rsid w:val="00324FF7"/>
    <w:rsid w:val="00325B8C"/>
    <w:rsid w:val="0032670D"/>
    <w:rsid w:val="003303C2"/>
    <w:rsid w:val="00331527"/>
    <w:rsid w:val="003323DB"/>
    <w:rsid w:val="00333007"/>
    <w:rsid w:val="0034029A"/>
    <w:rsid w:val="00340AA1"/>
    <w:rsid w:val="0034355A"/>
    <w:rsid w:val="00344ABC"/>
    <w:rsid w:val="00350E22"/>
    <w:rsid w:val="003514B1"/>
    <w:rsid w:val="00355BBA"/>
    <w:rsid w:val="00355CED"/>
    <w:rsid w:val="0035646E"/>
    <w:rsid w:val="003570A4"/>
    <w:rsid w:val="003641B7"/>
    <w:rsid w:val="00365769"/>
    <w:rsid w:val="003721FA"/>
    <w:rsid w:val="00374CC8"/>
    <w:rsid w:val="003763A4"/>
    <w:rsid w:val="00385914"/>
    <w:rsid w:val="003913C1"/>
    <w:rsid w:val="00394793"/>
    <w:rsid w:val="003A040F"/>
    <w:rsid w:val="003A0FBA"/>
    <w:rsid w:val="003A19E1"/>
    <w:rsid w:val="003A2141"/>
    <w:rsid w:val="003B092F"/>
    <w:rsid w:val="003B0CA1"/>
    <w:rsid w:val="003B3FBC"/>
    <w:rsid w:val="003B4867"/>
    <w:rsid w:val="003C09A1"/>
    <w:rsid w:val="003C1EAE"/>
    <w:rsid w:val="003C5ECC"/>
    <w:rsid w:val="003C6CFC"/>
    <w:rsid w:val="003D0E89"/>
    <w:rsid w:val="003D24A9"/>
    <w:rsid w:val="003D282A"/>
    <w:rsid w:val="003D4D9F"/>
    <w:rsid w:val="003D4E46"/>
    <w:rsid w:val="003D5894"/>
    <w:rsid w:val="003D5BC1"/>
    <w:rsid w:val="003D7988"/>
    <w:rsid w:val="003E090C"/>
    <w:rsid w:val="003E12E3"/>
    <w:rsid w:val="003E1777"/>
    <w:rsid w:val="003E21B0"/>
    <w:rsid w:val="003E5D3D"/>
    <w:rsid w:val="003F1107"/>
    <w:rsid w:val="003F154C"/>
    <w:rsid w:val="003F2819"/>
    <w:rsid w:val="003F40A7"/>
    <w:rsid w:val="003F4AAB"/>
    <w:rsid w:val="003F4AB1"/>
    <w:rsid w:val="003F5DED"/>
    <w:rsid w:val="003F6BC3"/>
    <w:rsid w:val="004037C0"/>
    <w:rsid w:val="00403DA9"/>
    <w:rsid w:val="004042AC"/>
    <w:rsid w:val="00405380"/>
    <w:rsid w:val="00407826"/>
    <w:rsid w:val="0041036C"/>
    <w:rsid w:val="00411181"/>
    <w:rsid w:val="00412D1C"/>
    <w:rsid w:val="00413E0F"/>
    <w:rsid w:val="00416743"/>
    <w:rsid w:val="00420BAE"/>
    <w:rsid w:val="00422E07"/>
    <w:rsid w:val="00423666"/>
    <w:rsid w:val="004261CB"/>
    <w:rsid w:val="0042748E"/>
    <w:rsid w:val="004301D7"/>
    <w:rsid w:val="004302DB"/>
    <w:rsid w:val="00430347"/>
    <w:rsid w:val="00431048"/>
    <w:rsid w:val="00431A6C"/>
    <w:rsid w:val="004355AA"/>
    <w:rsid w:val="004443F4"/>
    <w:rsid w:val="004446E3"/>
    <w:rsid w:val="00444BDB"/>
    <w:rsid w:val="00447BC1"/>
    <w:rsid w:val="00451E31"/>
    <w:rsid w:val="00452925"/>
    <w:rsid w:val="004531C2"/>
    <w:rsid w:val="00454EF2"/>
    <w:rsid w:val="00454FF8"/>
    <w:rsid w:val="0045661F"/>
    <w:rsid w:val="0045796F"/>
    <w:rsid w:val="00457BD9"/>
    <w:rsid w:val="00460098"/>
    <w:rsid w:val="004629E4"/>
    <w:rsid w:val="00465012"/>
    <w:rsid w:val="004654BE"/>
    <w:rsid w:val="00466527"/>
    <w:rsid w:val="004665DA"/>
    <w:rsid w:val="004678F9"/>
    <w:rsid w:val="00467D7C"/>
    <w:rsid w:val="00471095"/>
    <w:rsid w:val="00471ADA"/>
    <w:rsid w:val="0047218E"/>
    <w:rsid w:val="004777F5"/>
    <w:rsid w:val="00477D86"/>
    <w:rsid w:val="004824BA"/>
    <w:rsid w:val="004829BC"/>
    <w:rsid w:val="00485B78"/>
    <w:rsid w:val="00486B85"/>
    <w:rsid w:val="00486F77"/>
    <w:rsid w:val="00491F28"/>
    <w:rsid w:val="00492080"/>
    <w:rsid w:val="004927E9"/>
    <w:rsid w:val="004938EC"/>
    <w:rsid w:val="004944F7"/>
    <w:rsid w:val="00494EC0"/>
    <w:rsid w:val="00496A9A"/>
    <w:rsid w:val="00497C68"/>
    <w:rsid w:val="004A5693"/>
    <w:rsid w:val="004B1EE3"/>
    <w:rsid w:val="004B2D9D"/>
    <w:rsid w:val="004B3684"/>
    <w:rsid w:val="004B5589"/>
    <w:rsid w:val="004B6A71"/>
    <w:rsid w:val="004B6A77"/>
    <w:rsid w:val="004C23D9"/>
    <w:rsid w:val="004C56A7"/>
    <w:rsid w:val="004C5B48"/>
    <w:rsid w:val="004C60C2"/>
    <w:rsid w:val="004C65B8"/>
    <w:rsid w:val="004D0316"/>
    <w:rsid w:val="004D09CB"/>
    <w:rsid w:val="004D13E6"/>
    <w:rsid w:val="004D142A"/>
    <w:rsid w:val="004D2527"/>
    <w:rsid w:val="004D363D"/>
    <w:rsid w:val="004D4A25"/>
    <w:rsid w:val="004D6479"/>
    <w:rsid w:val="004D68B7"/>
    <w:rsid w:val="004E352D"/>
    <w:rsid w:val="004E3FCA"/>
    <w:rsid w:val="004E6550"/>
    <w:rsid w:val="004E758B"/>
    <w:rsid w:val="004F08F0"/>
    <w:rsid w:val="004F0AFA"/>
    <w:rsid w:val="004F11F1"/>
    <w:rsid w:val="004F138C"/>
    <w:rsid w:val="004F1BFA"/>
    <w:rsid w:val="004F1FB2"/>
    <w:rsid w:val="004F2ECA"/>
    <w:rsid w:val="004F627F"/>
    <w:rsid w:val="004F6E4E"/>
    <w:rsid w:val="00501D84"/>
    <w:rsid w:val="00504738"/>
    <w:rsid w:val="00506A51"/>
    <w:rsid w:val="00507A57"/>
    <w:rsid w:val="00510E00"/>
    <w:rsid w:val="005153D7"/>
    <w:rsid w:val="00515E48"/>
    <w:rsid w:val="00515EBA"/>
    <w:rsid w:val="00521ECC"/>
    <w:rsid w:val="0052272B"/>
    <w:rsid w:val="00523591"/>
    <w:rsid w:val="0052693A"/>
    <w:rsid w:val="005318B6"/>
    <w:rsid w:val="0053429B"/>
    <w:rsid w:val="0053593F"/>
    <w:rsid w:val="0054018F"/>
    <w:rsid w:val="00540A8E"/>
    <w:rsid w:val="0054199F"/>
    <w:rsid w:val="00542D96"/>
    <w:rsid w:val="00546A9B"/>
    <w:rsid w:val="0055005F"/>
    <w:rsid w:val="00551030"/>
    <w:rsid w:val="00553923"/>
    <w:rsid w:val="00553941"/>
    <w:rsid w:val="005557BB"/>
    <w:rsid w:val="00555FD3"/>
    <w:rsid w:val="005625ED"/>
    <w:rsid w:val="0056452A"/>
    <w:rsid w:val="00564830"/>
    <w:rsid w:val="00564C51"/>
    <w:rsid w:val="00566820"/>
    <w:rsid w:val="00566C8F"/>
    <w:rsid w:val="00566D15"/>
    <w:rsid w:val="00570D5D"/>
    <w:rsid w:val="00572DDD"/>
    <w:rsid w:val="005764FA"/>
    <w:rsid w:val="00577F6B"/>
    <w:rsid w:val="00581149"/>
    <w:rsid w:val="00583D9E"/>
    <w:rsid w:val="00586100"/>
    <w:rsid w:val="0059063B"/>
    <w:rsid w:val="005926BF"/>
    <w:rsid w:val="005A120F"/>
    <w:rsid w:val="005A2F79"/>
    <w:rsid w:val="005A372D"/>
    <w:rsid w:val="005A3CA8"/>
    <w:rsid w:val="005A5B88"/>
    <w:rsid w:val="005A718E"/>
    <w:rsid w:val="005A797E"/>
    <w:rsid w:val="005B0A1A"/>
    <w:rsid w:val="005B2D9C"/>
    <w:rsid w:val="005B3C72"/>
    <w:rsid w:val="005B4BAB"/>
    <w:rsid w:val="005B6A91"/>
    <w:rsid w:val="005B722D"/>
    <w:rsid w:val="005C1EAC"/>
    <w:rsid w:val="005C2333"/>
    <w:rsid w:val="005C3B86"/>
    <w:rsid w:val="005C4EFB"/>
    <w:rsid w:val="005C5C17"/>
    <w:rsid w:val="005D0DA7"/>
    <w:rsid w:val="005D7EDE"/>
    <w:rsid w:val="005E2C22"/>
    <w:rsid w:val="005E3433"/>
    <w:rsid w:val="005E5E2C"/>
    <w:rsid w:val="005E5EF4"/>
    <w:rsid w:val="005F20EF"/>
    <w:rsid w:val="005F25D2"/>
    <w:rsid w:val="005F4512"/>
    <w:rsid w:val="005F68B7"/>
    <w:rsid w:val="00601C28"/>
    <w:rsid w:val="00603863"/>
    <w:rsid w:val="0060593F"/>
    <w:rsid w:val="00605AB3"/>
    <w:rsid w:val="00605BE7"/>
    <w:rsid w:val="00605F91"/>
    <w:rsid w:val="006101E8"/>
    <w:rsid w:val="00610F6A"/>
    <w:rsid w:val="00614385"/>
    <w:rsid w:val="00614FF3"/>
    <w:rsid w:val="00616EB9"/>
    <w:rsid w:val="0062096B"/>
    <w:rsid w:val="00627CCC"/>
    <w:rsid w:val="00631AA4"/>
    <w:rsid w:val="00633FC6"/>
    <w:rsid w:val="0063726A"/>
    <w:rsid w:val="00644283"/>
    <w:rsid w:val="006442B6"/>
    <w:rsid w:val="00644709"/>
    <w:rsid w:val="00645076"/>
    <w:rsid w:val="0064513C"/>
    <w:rsid w:val="006452F0"/>
    <w:rsid w:val="00646349"/>
    <w:rsid w:val="00646DD3"/>
    <w:rsid w:val="006477DF"/>
    <w:rsid w:val="00647CC8"/>
    <w:rsid w:val="00650D3A"/>
    <w:rsid w:val="006521D0"/>
    <w:rsid w:val="006529D1"/>
    <w:rsid w:val="00653192"/>
    <w:rsid w:val="00653B7A"/>
    <w:rsid w:val="00653D48"/>
    <w:rsid w:val="006540AD"/>
    <w:rsid w:val="00654F2C"/>
    <w:rsid w:val="00655DC7"/>
    <w:rsid w:val="006579B0"/>
    <w:rsid w:val="0066126A"/>
    <w:rsid w:val="006623C8"/>
    <w:rsid w:val="00663956"/>
    <w:rsid w:val="006665E9"/>
    <w:rsid w:val="006667A6"/>
    <w:rsid w:val="006709FF"/>
    <w:rsid w:val="006719A7"/>
    <w:rsid w:val="00672F8A"/>
    <w:rsid w:val="006730D1"/>
    <w:rsid w:val="00673909"/>
    <w:rsid w:val="00674765"/>
    <w:rsid w:val="006751F2"/>
    <w:rsid w:val="00675BB4"/>
    <w:rsid w:val="00675D64"/>
    <w:rsid w:val="00676C4B"/>
    <w:rsid w:val="00677715"/>
    <w:rsid w:val="00684161"/>
    <w:rsid w:val="006865C7"/>
    <w:rsid w:val="006871DB"/>
    <w:rsid w:val="00687A12"/>
    <w:rsid w:val="00690884"/>
    <w:rsid w:val="006911CF"/>
    <w:rsid w:val="00692103"/>
    <w:rsid w:val="00694A5E"/>
    <w:rsid w:val="00696667"/>
    <w:rsid w:val="006975DC"/>
    <w:rsid w:val="006A1352"/>
    <w:rsid w:val="006A1390"/>
    <w:rsid w:val="006A14B1"/>
    <w:rsid w:val="006A322D"/>
    <w:rsid w:val="006A34CB"/>
    <w:rsid w:val="006A4910"/>
    <w:rsid w:val="006A6A68"/>
    <w:rsid w:val="006A7883"/>
    <w:rsid w:val="006B05C5"/>
    <w:rsid w:val="006B1572"/>
    <w:rsid w:val="006B3460"/>
    <w:rsid w:val="006B4158"/>
    <w:rsid w:val="006B7C5C"/>
    <w:rsid w:val="006C03B8"/>
    <w:rsid w:val="006C233F"/>
    <w:rsid w:val="006C2E1B"/>
    <w:rsid w:val="006C4C99"/>
    <w:rsid w:val="006C52F5"/>
    <w:rsid w:val="006C5541"/>
    <w:rsid w:val="006C6186"/>
    <w:rsid w:val="006D1EBA"/>
    <w:rsid w:val="006E7DF2"/>
    <w:rsid w:val="006F0C0F"/>
    <w:rsid w:val="006F2D87"/>
    <w:rsid w:val="006F5088"/>
    <w:rsid w:val="006F7700"/>
    <w:rsid w:val="006F7A0E"/>
    <w:rsid w:val="0070074B"/>
    <w:rsid w:val="0070143C"/>
    <w:rsid w:val="007018D9"/>
    <w:rsid w:val="00701D8A"/>
    <w:rsid w:val="007026B5"/>
    <w:rsid w:val="007029A9"/>
    <w:rsid w:val="007044AD"/>
    <w:rsid w:val="00705BFF"/>
    <w:rsid w:val="007073FA"/>
    <w:rsid w:val="00711A8B"/>
    <w:rsid w:val="00713E64"/>
    <w:rsid w:val="00721F78"/>
    <w:rsid w:val="00724B5D"/>
    <w:rsid w:val="00730C0B"/>
    <w:rsid w:val="00733A59"/>
    <w:rsid w:val="0073491C"/>
    <w:rsid w:val="00735B4E"/>
    <w:rsid w:val="007362BC"/>
    <w:rsid w:val="00737CA4"/>
    <w:rsid w:val="00740B9F"/>
    <w:rsid w:val="007422CB"/>
    <w:rsid w:val="00753549"/>
    <w:rsid w:val="00754212"/>
    <w:rsid w:val="007569F1"/>
    <w:rsid w:val="00756D94"/>
    <w:rsid w:val="0076028F"/>
    <w:rsid w:val="00761AED"/>
    <w:rsid w:val="00761DEF"/>
    <w:rsid w:val="00763254"/>
    <w:rsid w:val="00764DB9"/>
    <w:rsid w:val="007656A7"/>
    <w:rsid w:val="00770B25"/>
    <w:rsid w:val="00772734"/>
    <w:rsid w:val="00772C76"/>
    <w:rsid w:val="00773946"/>
    <w:rsid w:val="00773B17"/>
    <w:rsid w:val="00774B0F"/>
    <w:rsid w:val="00776797"/>
    <w:rsid w:val="00780E93"/>
    <w:rsid w:val="00781690"/>
    <w:rsid w:val="007819A0"/>
    <w:rsid w:val="0078206B"/>
    <w:rsid w:val="007850FD"/>
    <w:rsid w:val="0078543D"/>
    <w:rsid w:val="00787EBA"/>
    <w:rsid w:val="007905E0"/>
    <w:rsid w:val="00790F0A"/>
    <w:rsid w:val="0079649A"/>
    <w:rsid w:val="00797A98"/>
    <w:rsid w:val="007A11CB"/>
    <w:rsid w:val="007A35CF"/>
    <w:rsid w:val="007A42BA"/>
    <w:rsid w:val="007A44E1"/>
    <w:rsid w:val="007A59DE"/>
    <w:rsid w:val="007A5B43"/>
    <w:rsid w:val="007A6E8C"/>
    <w:rsid w:val="007A6EAC"/>
    <w:rsid w:val="007B1073"/>
    <w:rsid w:val="007B1E1C"/>
    <w:rsid w:val="007B1FF3"/>
    <w:rsid w:val="007B4BDD"/>
    <w:rsid w:val="007B4FEF"/>
    <w:rsid w:val="007B5F38"/>
    <w:rsid w:val="007B5F75"/>
    <w:rsid w:val="007B7063"/>
    <w:rsid w:val="007B71FE"/>
    <w:rsid w:val="007B7B27"/>
    <w:rsid w:val="007C0236"/>
    <w:rsid w:val="007C04A1"/>
    <w:rsid w:val="007C1559"/>
    <w:rsid w:val="007C1861"/>
    <w:rsid w:val="007C3609"/>
    <w:rsid w:val="007C3977"/>
    <w:rsid w:val="007C50C2"/>
    <w:rsid w:val="007C75FC"/>
    <w:rsid w:val="007C7C59"/>
    <w:rsid w:val="007D046D"/>
    <w:rsid w:val="007D0CC5"/>
    <w:rsid w:val="007D55C0"/>
    <w:rsid w:val="007E1E7F"/>
    <w:rsid w:val="007E30B1"/>
    <w:rsid w:val="007E6077"/>
    <w:rsid w:val="007E6E7C"/>
    <w:rsid w:val="007E731A"/>
    <w:rsid w:val="007F098B"/>
    <w:rsid w:val="007F153B"/>
    <w:rsid w:val="007F2C12"/>
    <w:rsid w:val="007F6410"/>
    <w:rsid w:val="007F70D5"/>
    <w:rsid w:val="007F77DC"/>
    <w:rsid w:val="008015B5"/>
    <w:rsid w:val="00803CC1"/>
    <w:rsid w:val="00803F20"/>
    <w:rsid w:val="0080522E"/>
    <w:rsid w:val="00807117"/>
    <w:rsid w:val="00807835"/>
    <w:rsid w:val="00811302"/>
    <w:rsid w:val="00812745"/>
    <w:rsid w:val="008139B6"/>
    <w:rsid w:val="008165C9"/>
    <w:rsid w:val="0081677C"/>
    <w:rsid w:val="008208A1"/>
    <w:rsid w:val="00820C90"/>
    <w:rsid w:val="008213AE"/>
    <w:rsid w:val="00822765"/>
    <w:rsid w:val="008237D9"/>
    <w:rsid w:val="00824434"/>
    <w:rsid w:val="00825AAF"/>
    <w:rsid w:val="00827744"/>
    <w:rsid w:val="00827E61"/>
    <w:rsid w:val="00833E31"/>
    <w:rsid w:val="00834ADC"/>
    <w:rsid w:val="00835463"/>
    <w:rsid w:val="00843A04"/>
    <w:rsid w:val="0084406E"/>
    <w:rsid w:val="00851633"/>
    <w:rsid w:val="00851CCF"/>
    <w:rsid w:val="00854119"/>
    <w:rsid w:val="00857678"/>
    <w:rsid w:val="00857A55"/>
    <w:rsid w:val="00861773"/>
    <w:rsid w:val="008630E7"/>
    <w:rsid w:val="00863296"/>
    <w:rsid w:val="008643EB"/>
    <w:rsid w:val="008654AC"/>
    <w:rsid w:val="00871FEC"/>
    <w:rsid w:val="0087207D"/>
    <w:rsid w:val="008740E9"/>
    <w:rsid w:val="00874BA6"/>
    <w:rsid w:val="008750CD"/>
    <w:rsid w:val="00877138"/>
    <w:rsid w:val="008804E0"/>
    <w:rsid w:val="00881FE6"/>
    <w:rsid w:val="00882FBD"/>
    <w:rsid w:val="0088633B"/>
    <w:rsid w:val="00886467"/>
    <w:rsid w:val="008901D7"/>
    <w:rsid w:val="0089136E"/>
    <w:rsid w:val="00891844"/>
    <w:rsid w:val="00891A37"/>
    <w:rsid w:val="00894678"/>
    <w:rsid w:val="00894B87"/>
    <w:rsid w:val="008957A2"/>
    <w:rsid w:val="008A3BC6"/>
    <w:rsid w:val="008A4FD1"/>
    <w:rsid w:val="008A6221"/>
    <w:rsid w:val="008A6CE5"/>
    <w:rsid w:val="008B22FF"/>
    <w:rsid w:val="008B2A7A"/>
    <w:rsid w:val="008B421B"/>
    <w:rsid w:val="008B55B7"/>
    <w:rsid w:val="008B5A9B"/>
    <w:rsid w:val="008B6679"/>
    <w:rsid w:val="008B6EB6"/>
    <w:rsid w:val="008C1226"/>
    <w:rsid w:val="008C14BD"/>
    <w:rsid w:val="008C158A"/>
    <w:rsid w:val="008C3338"/>
    <w:rsid w:val="008C55B2"/>
    <w:rsid w:val="008C5F45"/>
    <w:rsid w:val="008D4100"/>
    <w:rsid w:val="008D4687"/>
    <w:rsid w:val="008D4D4F"/>
    <w:rsid w:val="008D6F6E"/>
    <w:rsid w:val="008E13BB"/>
    <w:rsid w:val="008E2E37"/>
    <w:rsid w:val="008E46F5"/>
    <w:rsid w:val="008E4AAA"/>
    <w:rsid w:val="008E5DC1"/>
    <w:rsid w:val="008E66DD"/>
    <w:rsid w:val="008E70A6"/>
    <w:rsid w:val="008E7805"/>
    <w:rsid w:val="008F0CC2"/>
    <w:rsid w:val="008F2E6B"/>
    <w:rsid w:val="008F320F"/>
    <w:rsid w:val="008F37B1"/>
    <w:rsid w:val="008F4F0C"/>
    <w:rsid w:val="008F5C4F"/>
    <w:rsid w:val="00901C48"/>
    <w:rsid w:val="00902B59"/>
    <w:rsid w:val="00902D54"/>
    <w:rsid w:val="009039E1"/>
    <w:rsid w:val="00904CEE"/>
    <w:rsid w:val="00905A2A"/>
    <w:rsid w:val="00910C76"/>
    <w:rsid w:val="00911565"/>
    <w:rsid w:val="00911CAF"/>
    <w:rsid w:val="00916573"/>
    <w:rsid w:val="00916769"/>
    <w:rsid w:val="009213C3"/>
    <w:rsid w:val="00921A58"/>
    <w:rsid w:val="00921E10"/>
    <w:rsid w:val="00925D0E"/>
    <w:rsid w:val="00925D76"/>
    <w:rsid w:val="00927E7E"/>
    <w:rsid w:val="00930EE4"/>
    <w:rsid w:val="009318C9"/>
    <w:rsid w:val="00934746"/>
    <w:rsid w:val="00936504"/>
    <w:rsid w:val="00937B09"/>
    <w:rsid w:val="00937FBA"/>
    <w:rsid w:val="00941F04"/>
    <w:rsid w:val="009425F8"/>
    <w:rsid w:val="00942AC3"/>
    <w:rsid w:val="009439AC"/>
    <w:rsid w:val="00947894"/>
    <w:rsid w:val="0095077F"/>
    <w:rsid w:val="0095389C"/>
    <w:rsid w:val="00954143"/>
    <w:rsid w:val="0095432C"/>
    <w:rsid w:val="009551A5"/>
    <w:rsid w:val="009564C9"/>
    <w:rsid w:val="00956C02"/>
    <w:rsid w:val="00962D09"/>
    <w:rsid w:val="00965455"/>
    <w:rsid w:val="0096648A"/>
    <w:rsid w:val="009667C0"/>
    <w:rsid w:val="00967913"/>
    <w:rsid w:val="0097124F"/>
    <w:rsid w:val="00971396"/>
    <w:rsid w:val="009719B8"/>
    <w:rsid w:val="009725AB"/>
    <w:rsid w:val="00981263"/>
    <w:rsid w:val="00983C01"/>
    <w:rsid w:val="00983C58"/>
    <w:rsid w:val="0098458E"/>
    <w:rsid w:val="00984C9D"/>
    <w:rsid w:val="00985792"/>
    <w:rsid w:val="00987E83"/>
    <w:rsid w:val="00987EC7"/>
    <w:rsid w:val="00994026"/>
    <w:rsid w:val="009948C7"/>
    <w:rsid w:val="0099777A"/>
    <w:rsid w:val="009A14DA"/>
    <w:rsid w:val="009A2404"/>
    <w:rsid w:val="009A3165"/>
    <w:rsid w:val="009A4142"/>
    <w:rsid w:val="009B045C"/>
    <w:rsid w:val="009B118D"/>
    <w:rsid w:val="009B26BE"/>
    <w:rsid w:val="009B52EF"/>
    <w:rsid w:val="009B5329"/>
    <w:rsid w:val="009B7B25"/>
    <w:rsid w:val="009C0482"/>
    <w:rsid w:val="009C1638"/>
    <w:rsid w:val="009C29FE"/>
    <w:rsid w:val="009C558D"/>
    <w:rsid w:val="009C7F8D"/>
    <w:rsid w:val="009D183C"/>
    <w:rsid w:val="009D2320"/>
    <w:rsid w:val="009D33E8"/>
    <w:rsid w:val="009D501D"/>
    <w:rsid w:val="009D5F14"/>
    <w:rsid w:val="009E12A4"/>
    <w:rsid w:val="009E1C8E"/>
    <w:rsid w:val="009E2890"/>
    <w:rsid w:val="009E497A"/>
    <w:rsid w:val="009E7356"/>
    <w:rsid w:val="009E7612"/>
    <w:rsid w:val="009F116F"/>
    <w:rsid w:val="009F3894"/>
    <w:rsid w:val="009F4F11"/>
    <w:rsid w:val="009F4FB4"/>
    <w:rsid w:val="009F59E8"/>
    <w:rsid w:val="009F6644"/>
    <w:rsid w:val="00A00136"/>
    <w:rsid w:val="00A00938"/>
    <w:rsid w:val="00A0365C"/>
    <w:rsid w:val="00A045F5"/>
    <w:rsid w:val="00A04C05"/>
    <w:rsid w:val="00A05505"/>
    <w:rsid w:val="00A06EF2"/>
    <w:rsid w:val="00A06F01"/>
    <w:rsid w:val="00A1056F"/>
    <w:rsid w:val="00A1082C"/>
    <w:rsid w:val="00A10BE0"/>
    <w:rsid w:val="00A10E2C"/>
    <w:rsid w:val="00A13D00"/>
    <w:rsid w:val="00A14B3D"/>
    <w:rsid w:val="00A16706"/>
    <w:rsid w:val="00A208D9"/>
    <w:rsid w:val="00A214F3"/>
    <w:rsid w:val="00A21C91"/>
    <w:rsid w:val="00A21F0C"/>
    <w:rsid w:val="00A2295F"/>
    <w:rsid w:val="00A24DF3"/>
    <w:rsid w:val="00A3169F"/>
    <w:rsid w:val="00A32174"/>
    <w:rsid w:val="00A3306A"/>
    <w:rsid w:val="00A33C8E"/>
    <w:rsid w:val="00A345A0"/>
    <w:rsid w:val="00A34DE2"/>
    <w:rsid w:val="00A35322"/>
    <w:rsid w:val="00A36084"/>
    <w:rsid w:val="00A42412"/>
    <w:rsid w:val="00A44108"/>
    <w:rsid w:val="00A453C9"/>
    <w:rsid w:val="00A47731"/>
    <w:rsid w:val="00A5317D"/>
    <w:rsid w:val="00A5393C"/>
    <w:rsid w:val="00A53E1C"/>
    <w:rsid w:val="00A54EF9"/>
    <w:rsid w:val="00A55322"/>
    <w:rsid w:val="00A56891"/>
    <w:rsid w:val="00A6078B"/>
    <w:rsid w:val="00A64D05"/>
    <w:rsid w:val="00A66178"/>
    <w:rsid w:val="00A70052"/>
    <w:rsid w:val="00A711FB"/>
    <w:rsid w:val="00A71513"/>
    <w:rsid w:val="00A745B7"/>
    <w:rsid w:val="00A74B1D"/>
    <w:rsid w:val="00A7729F"/>
    <w:rsid w:val="00A778AD"/>
    <w:rsid w:val="00A84213"/>
    <w:rsid w:val="00A8458A"/>
    <w:rsid w:val="00A84998"/>
    <w:rsid w:val="00A85232"/>
    <w:rsid w:val="00A85FE5"/>
    <w:rsid w:val="00A86AC5"/>
    <w:rsid w:val="00A8784C"/>
    <w:rsid w:val="00A902B8"/>
    <w:rsid w:val="00A922B6"/>
    <w:rsid w:val="00A9288A"/>
    <w:rsid w:val="00A92BD2"/>
    <w:rsid w:val="00A93052"/>
    <w:rsid w:val="00A9747E"/>
    <w:rsid w:val="00AA22BD"/>
    <w:rsid w:val="00AA2F87"/>
    <w:rsid w:val="00AA3CEA"/>
    <w:rsid w:val="00AA46C1"/>
    <w:rsid w:val="00AA4B62"/>
    <w:rsid w:val="00AA5FA4"/>
    <w:rsid w:val="00AA64FA"/>
    <w:rsid w:val="00AA6807"/>
    <w:rsid w:val="00AA7B9C"/>
    <w:rsid w:val="00AA7F68"/>
    <w:rsid w:val="00AB16DB"/>
    <w:rsid w:val="00AB6869"/>
    <w:rsid w:val="00AC3085"/>
    <w:rsid w:val="00AC45DE"/>
    <w:rsid w:val="00AC4B81"/>
    <w:rsid w:val="00AC53FA"/>
    <w:rsid w:val="00AC548E"/>
    <w:rsid w:val="00AC5B7E"/>
    <w:rsid w:val="00AC6A46"/>
    <w:rsid w:val="00AC787C"/>
    <w:rsid w:val="00AD0BBB"/>
    <w:rsid w:val="00AD2822"/>
    <w:rsid w:val="00AD29FF"/>
    <w:rsid w:val="00AD50AD"/>
    <w:rsid w:val="00AD5975"/>
    <w:rsid w:val="00AE03D3"/>
    <w:rsid w:val="00AE1A17"/>
    <w:rsid w:val="00AE3284"/>
    <w:rsid w:val="00AE4D4B"/>
    <w:rsid w:val="00AE4F30"/>
    <w:rsid w:val="00AE68BC"/>
    <w:rsid w:val="00AE7319"/>
    <w:rsid w:val="00AE77E0"/>
    <w:rsid w:val="00AF1256"/>
    <w:rsid w:val="00AF18CA"/>
    <w:rsid w:val="00AF330F"/>
    <w:rsid w:val="00AF3788"/>
    <w:rsid w:val="00AF4C89"/>
    <w:rsid w:val="00AF5012"/>
    <w:rsid w:val="00AF550E"/>
    <w:rsid w:val="00AF677D"/>
    <w:rsid w:val="00B03170"/>
    <w:rsid w:val="00B04DDB"/>
    <w:rsid w:val="00B04FA9"/>
    <w:rsid w:val="00B05250"/>
    <w:rsid w:val="00B0773C"/>
    <w:rsid w:val="00B108DD"/>
    <w:rsid w:val="00B16E90"/>
    <w:rsid w:val="00B16F3C"/>
    <w:rsid w:val="00B17B99"/>
    <w:rsid w:val="00B20FC1"/>
    <w:rsid w:val="00B221E5"/>
    <w:rsid w:val="00B23639"/>
    <w:rsid w:val="00B27BA6"/>
    <w:rsid w:val="00B30971"/>
    <w:rsid w:val="00B31A3A"/>
    <w:rsid w:val="00B3276A"/>
    <w:rsid w:val="00B32C0B"/>
    <w:rsid w:val="00B3485D"/>
    <w:rsid w:val="00B357CB"/>
    <w:rsid w:val="00B358A0"/>
    <w:rsid w:val="00B40AE6"/>
    <w:rsid w:val="00B4126F"/>
    <w:rsid w:val="00B41CD2"/>
    <w:rsid w:val="00B42EF4"/>
    <w:rsid w:val="00B435B4"/>
    <w:rsid w:val="00B439C9"/>
    <w:rsid w:val="00B43A68"/>
    <w:rsid w:val="00B43CEB"/>
    <w:rsid w:val="00B43EE3"/>
    <w:rsid w:val="00B44EA8"/>
    <w:rsid w:val="00B46504"/>
    <w:rsid w:val="00B4663E"/>
    <w:rsid w:val="00B514B6"/>
    <w:rsid w:val="00B5188A"/>
    <w:rsid w:val="00B525B9"/>
    <w:rsid w:val="00B52EC7"/>
    <w:rsid w:val="00B52FB9"/>
    <w:rsid w:val="00B5332C"/>
    <w:rsid w:val="00B56DA2"/>
    <w:rsid w:val="00B57CDF"/>
    <w:rsid w:val="00B60BBA"/>
    <w:rsid w:val="00B635A6"/>
    <w:rsid w:val="00B643A9"/>
    <w:rsid w:val="00B6538F"/>
    <w:rsid w:val="00B65A5F"/>
    <w:rsid w:val="00B70541"/>
    <w:rsid w:val="00B7414A"/>
    <w:rsid w:val="00B77779"/>
    <w:rsid w:val="00B80A4A"/>
    <w:rsid w:val="00B80E0E"/>
    <w:rsid w:val="00B838EC"/>
    <w:rsid w:val="00B8554D"/>
    <w:rsid w:val="00B87868"/>
    <w:rsid w:val="00B87950"/>
    <w:rsid w:val="00B90652"/>
    <w:rsid w:val="00B91871"/>
    <w:rsid w:val="00B95435"/>
    <w:rsid w:val="00B97542"/>
    <w:rsid w:val="00B97743"/>
    <w:rsid w:val="00BA2045"/>
    <w:rsid w:val="00BA3575"/>
    <w:rsid w:val="00BA4B5F"/>
    <w:rsid w:val="00BA5E9D"/>
    <w:rsid w:val="00BB1316"/>
    <w:rsid w:val="00BB4DDB"/>
    <w:rsid w:val="00BB53C3"/>
    <w:rsid w:val="00BB63ED"/>
    <w:rsid w:val="00BB6705"/>
    <w:rsid w:val="00BB7D6F"/>
    <w:rsid w:val="00BC005C"/>
    <w:rsid w:val="00BC25E9"/>
    <w:rsid w:val="00BC40D6"/>
    <w:rsid w:val="00BC51C3"/>
    <w:rsid w:val="00BC72EE"/>
    <w:rsid w:val="00BC7602"/>
    <w:rsid w:val="00BD0343"/>
    <w:rsid w:val="00BD0627"/>
    <w:rsid w:val="00BD0EBC"/>
    <w:rsid w:val="00BD2D71"/>
    <w:rsid w:val="00BD31D1"/>
    <w:rsid w:val="00BD59DE"/>
    <w:rsid w:val="00BD5CA6"/>
    <w:rsid w:val="00BD5EFC"/>
    <w:rsid w:val="00BD7BCD"/>
    <w:rsid w:val="00BD7CB2"/>
    <w:rsid w:val="00BE145F"/>
    <w:rsid w:val="00BE3364"/>
    <w:rsid w:val="00BE351E"/>
    <w:rsid w:val="00BE52B3"/>
    <w:rsid w:val="00BE569D"/>
    <w:rsid w:val="00BE61F6"/>
    <w:rsid w:val="00BE6618"/>
    <w:rsid w:val="00BE6917"/>
    <w:rsid w:val="00BF2616"/>
    <w:rsid w:val="00BF4A55"/>
    <w:rsid w:val="00BF588C"/>
    <w:rsid w:val="00C02817"/>
    <w:rsid w:val="00C0386E"/>
    <w:rsid w:val="00C03F1F"/>
    <w:rsid w:val="00C05852"/>
    <w:rsid w:val="00C104C3"/>
    <w:rsid w:val="00C10624"/>
    <w:rsid w:val="00C10B8E"/>
    <w:rsid w:val="00C12004"/>
    <w:rsid w:val="00C12AC0"/>
    <w:rsid w:val="00C1375F"/>
    <w:rsid w:val="00C14FEF"/>
    <w:rsid w:val="00C16144"/>
    <w:rsid w:val="00C17565"/>
    <w:rsid w:val="00C17CC7"/>
    <w:rsid w:val="00C17EF4"/>
    <w:rsid w:val="00C21B62"/>
    <w:rsid w:val="00C22EE1"/>
    <w:rsid w:val="00C23079"/>
    <w:rsid w:val="00C246FA"/>
    <w:rsid w:val="00C24B6D"/>
    <w:rsid w:val="00C2569D"/>
    <w:rsid w:val="00C26545"/>
    <w:rsid w:val="00C26D56"/>
    <w:rsid w:val="00C3073D"/>
    <w:rsid w:val="00C30A0E"/>
    <w:rsid w:val="00C322F9"/>
    <w:rsid w:val="00C32EEA"/>
    <w:rsid w:val="00C355DC"/>
    <w:rsid w:val="00C370BD"/>
    <w:rsid w:val="00C403C4"/>
    <w:rsid w:val="00C42256"/>
    <w:rsid w:val="00C4319F"/>
    <w:rsid w:val="00C47AF1"/>
    <w:rsid w:val="00C52BE3"/>
    <w:rsid w:val="00C53920"/>
    <w:rsid w:val="00C53A10"/>
    <w:rsid w:val="00C53DF0"/>
    <w:rsid w:val="00C54D7B"/>
    <w:rsid w:val="00C601F8"/>
    <w:rsid w:val="00C61454"/>
    <w:rsid w:val="00C62571"/>
    <w:rsid w:val="00C6469A"/>
    <w:rsid w:val="00C71266"/>
    <w:rsid w:val="00C747E0"/>
    <w:rsid w:val="00C76E68"/>
    <w:rsid w:val="00C779AD"/>
    <w:rsid w:val="00C81419"/>
    <w:rsid w:val="00C817D8"/>
    <w:rsid w:val="00C81F01"/>
    <w:rsid w:val="00C81FCF"/>
    <w:rsid w:val="00C84D32"/>
    <w:rsid w:val="00C84D98"/>
    <w:rsid w:val="00C857FA"/>
    <w:rsid w:val="00C86050"/>
    <w:rsid w:val="00C86615"/>
    <w:rsid w:val="00C86DC4"/>
    <w:rsid w:val="00C90830"/>
    <w:rsid w:val="00C948F5"/>
    <w:rsid w:val="00C95B0D"/>
    <w:rsid w:val="00C9646C"/>
    <w:rsid w:val="00C97730"/>
    <w:rsid w:val="00CA067F"/>
    <w:rsid w:val="00CA0E5E"/>
    <w:rsid w:val="00CA1768"/>
    <w:rsid w:val="00CA29B9"/>
    <w:rsid w:val="00CA34BA"/>
    <w:rsid w:val="00CB250C"/>
    <w:rsid w:val="00CB46EB"/>
    <w:rsid w:val="00CB5600"/>
    <w:rsid w:val="00CB64C6"/>
    <w:rsid w:val="00CB6D02"/>
    <w:rsid w:val="00CC09A5"/>
    <w:rsid w:val="00CC0E05"/>
    <w:rsid w:val="00CC2CF2"/>
    <w:rsid w:val="00CC3D83"/>
    <w:rsid w:val="00CC5568"/>
    <w:rsid w:val="00CC6763"/>
    <w:rsid w:val="00CC7386"/>
    <w:rsid w:val="00CD1715"/>
    <w:rsid w:val="00CD200C"/>
    <w:rsid w:val="00CD2291"/>
    <w:rsid w:val="00CD3118"/>
    <w:rsid w:val="00CD398E"/>
    <w:rsid w:val="00CD4D5F"/>
    <w:rsid w:val="00CD7572"/>
    <w:rsid w:val="00CE053C"/>
    <w:rsid w:val="00CE33AF"/>
    <w:rsid w:val="00CE4FD9"/>
    <w:rsid w:val="00CF11D8"/>
    <w:rsid w:val="00CF2DFF"/>
    <w:rsid w:val="00CF44EA"/>
    <w:rsid w:val="00D00A55"/>
    <w:rsid w:val="00D0179A"/>
    <w:rsid w:val="00D022A9"/>
    <w:rsid w:val="00D034E5"/>
    <w:rsid w:val="00D04955"/>
    <w:rsid w:val="00D05491"/>
    <w:rsid w:val="00D11609"/>
    <w:rsid w:val="00D1349C"/>
    <w:rsid w:val="00D13996"/>
    <w:rsid w:val="00D13AC0"/>
    <w:rsid w:val="00D175E0"/>
    <w:rsid w:val="00D177CE"/>
    <w:rsid w:val="00D179F9"/>
    <w:rsid w:val="00D20B6C"/>
    <w:rsid w:val="00D210D1"/>
    <w:rsid w:val="00D221ED"/>
    <w:rsid w:val="00D22453"/>
    <w:rsid w:val="00D2361E"/>
    <w:rsid w:val="00D23DC0"/>
    <w:rsid w:val="00D26805"/>
    <w:rsid w:val="00D271E4"/>
    <w:rsid w:val="00D30978"/>
    <w:rsid w:val="00D31039"/>
    <w:rsid w:val="00D347DB"/>
    <w:rsid w:val="00D3543A"/>
    <w:rsid w:val="00D358A7"/>
    <w:rsid w:val="00D359D1"/>
    <w:rsid w:val="00D432C1"/>
    <w:rsid w:val="00D43A49"/>
    <w:rsid w:val="00D47562"/>
    <w:rsid w:val="00D50A7D"/>
    <w:rsid w:val="00D55B40"/>
    <w:rsid w:val="00D55EA0"/>
    <w:rsid w:val="00D56F84"/>
    <w:rsid w:val="00D65096"/>
    <w:rsid w:val="00D65200"/>
    <w:rsid w:val="00D70349"/>
    <w:rsid w:val="00D70AFF"/>
    <w:rsid w:val="00D71248"/>
    <w:rsid w:val="00D71A4E"/>
    <w:rsid w:val="00D71F21"/>
    <w:rsid w:val="00D7385C"/>
    <w:rsid w:val="00D7507A"/>
    <w:rsid w:val="00D76D8B"/>
    <w:rsid w:val="00D77297"/>
    <w:rsid w:val="00D7770E"/>
    <w:rsid w:val="00D8074F"/>
    <w:rsid w:val="00D81547"/>
    <w:rsid w:val="00D820F5"/>
    <w:rsid w:val="00D822F9"/>
    <w:rsid w:val="00D82645"/>
    <w:rsid w:val="00D8473F"/>
    <w:rsid w:val="00D85E80"/>
    <w:rsid w:val="00D9147C"/>
    <w:rsid w:val="00D914FB"/>
    <w:rsid w:val="00D91E08"/>
    <w:rsid w:val="00D93333"/>
    <w:rsid w:val="00D9590E"/>
    <w:rsid w:val="00D96F4E"/>
    <w:rsid w:val="00DA0664"/>
    <w:rsid w:val="00DA258A"/>
    <w:rsid w:val="00DA2A01"/>
    <w:rsid w:val="00DA3A8D"/>
    <w:rsid w:val="00DA3F24"/>
    <w:rsid w:val="00DA4FB9"/>
    <w:rsid w:val="00DA53D1"/>
    <w:rsid w:val="00DA5956"/>
    <w:rsid w:val="00DA6060"/>
    <w:rsid w:val="00DB032B"/>
    <w:rsid w:val="00DB0A2E"/>
    <w:rsid w:val="00DB3EC4"/>
    <w:rsid w:val="00DB3FA5"/>
    <w:rsid w:val="00DB4020"/>
    <w:rsid w:val="00DB45A9"/>
    <w:rsid w:val="00DB556F"/>
    <w:rsid w:val="00DB693F"/>
    <w:rsid w:val="00DB6FAB"/>
    <w:rsid w:val="00DB7D81"/>
    <w:rsid w:val="00DC018D"/>
    <w:rsid w:val="00DC37CA"/>
    <w:rsid w:val="00DC4C98"/>
    <w:rsid w:val="00DD09FA"/>
    <w:rsid w:val="00DD1D7E"/>
    <w:rsid w:val="00DD1DFC"/>
    <w:rsid w:val="00DD3CD4"/>
    <w:rsid w:val="00DD4771"/>
    <w:rsid w:val="00DD627B"/>
    <w:rsid w:val="00DD7EC9"/>
    <w:rsid w:val="00DE17B3"/>
    <w:rsid w:val="00DE7FB2"/>
    <w:rsid w:val="00DF2614"/>
    <w:rsid w:val="00DF37EF"/>
    <w:rsid w:val="00DF4AE9"/>
    <w:rsid w:val="00DF4F1F"/>
    <w:rsid w:val="00DF648E"/>
    <w:rsid w:val="00DF6D1A"/>
    <w:rsid w:val="00DF7D17"/>
    <w:rsid w:val="00E0287D"/>
    <w:rsid w:val="00E03605"/>
    <w:rsid w:val="00E03A2C"/>
    <w:rsid w:val="00E04C0E"/>
    <w:rsid w:val="00E053EF"/>
    <w:rsid w:val="00E21A6A"/>
    <w:rsid w:val="00E21B17"/>
    <w:rsid w:val="00E225F2"/>
    <w:rsid w:val="00E24028"/>
    <w:rsid w:val="00E25703"/>
    <w:rsid w:val="00E27744"/>
    <w:rsid w:val="00E309AC"/>
    <w:rsid w:val="00E328DE"/>
    <w:rsid w:val="00E32B87"/>
    <w:rsid w:val="00E346BD"/>
    <w:rsid w:val="00E356F7"/>
    <w:rsid w:val="00E36157"/>
    <w:rsid w:val="00E405CC"/>
    <w:rsid w:val="00E41C70"/>
    <w:rsid w:val="00E42B0D"/>
    <w:rsid w:val="00E4437C"/>
    <w:rsid w:val="00E45CED"/>
    <w:rsid w:val="00E46351"/>
    <w:rsid w:val="00E46D30"/>
    <w:rsid w:val="00E47D1B"/>
    <w:rsid w:val="00E50B84"/>
    <w:rsid w:val="00E520E6"/>
    <w:rsid w:val="00E53315"/>
    <w:rsid w:val="00E54699"/>
    <w:rsid w:val="00E57D0F"/>
    <w:rsid w:val="00E57FDD"/>
    <w:rsid w:val="00E631EE"/>
    <w:rsid w:val="00E647CA"/>
    <w:rsid w:val="00E6487B"/>
    <w:rsid w:val="00E654FA"/>
    <w:rsid w:val="00E73FB3"/>
    <w:rsid w:val="00E743FD"/>
    <w:rsid w:val="00E764B4"/>
    <w:rsid w:val="00E77CB4"/>
    <w:rsid w:val="00E80D1C"/>
    <w:rsid w:val="00E8397C"/>
    <w:rsid w:val="00E87E93"/>
    <w:rsid w:val="00E91496"/>
    <w:rsid w:val="00E92481"/>
    <w:rsid w:val="00E9330E"/>
    <w:rsid w:val="00E9452F"/>
    <w:rsid w:val="00E945C6"/>
    <w:rsid w:val="00E95C60"/>
    <w:rsid w:val="00E96239"/>
    <w:rsid w:val="00E97B87"/>
    <w:rsid w:val="00EA19DD"/>
    <w:rsid w:val="00EA1B9D"/>
    <w:rsid w:val="00EA1E53"/>
    <w:rsid w:val="00EA480D"/>
    <w:rsid w:val="00EB1565"/>
    <w:rsid w:val="00EB27C6"/>
    <w:rsid w:val="00EB2DB5"/>
    <w:rsid w:val="00EB7117"/>
    <w:rsid w:val="00EC0B88"/>
    <w:rsid w:val="00EC106C"/>
    <w:rsid w:val="00EC17DE"/>
    <w:rsid w:val="00EC1F22"/>
    <w:rsid w:val="00EC2812"/>
    <w:rsid w:val="00EC3F72"/>
    <w:rsid w:val="00EC42F1"/>
    <w:rsid w:val="00EC4372"/>
    <w:rsid w:val="00EC4EC2"/>
    <w:rsid w:val="00EC5B81"/>
    <w:rsid w:val="00EC6025"/>
    <w:rsid w:val="00EC6182"/>
    <w:rsid w:val="00EC7CEC"/>
    <w:rsid w:val="00EC7D35"/>
    <w:rsid w:val="00ED2CBF"/>
    <w:rsid w:val="00ED2FE2"/>
    <w:rsid w:val="00ED41F8"/>
    <w:rsid w:val="00ED5B2E"/>
    <w:rsid w:val="00ED642F"/>
    <w:rsid w:val="00ED655B"/>
    <w:rsid w:val="00EE12F9"/>
    <w:rsid w:val="00EE19CC"/>
    <w:rsid w:val="00EE3E46"/>
    <w:rsid w:val="00EE40D9"/>
    <w:rsid w:val="00EE617F"/>
    <w:rsid w:val="00EE63C0"/>
    <w:rsid w:val="00EE69EA"/>
    <w:rsid w:val="00EE702A"/>
    <w:rsid w:val="00EF06A6"/>
    <w:rsid w:val="00EF0924"/>
    <w:rsid w:val="00EF092B"/>
    <w:rsid w:val="00EF154E"/>
    <w:rsid w:val="00EF37F4"/>
    <w:rsid w:val="00EF4878"/>
    <w:rsid w:val="00EF7CCA"/>
    <w:rsid w:val="00F01CDA"/>
    <w:rsid w:val="00F02D07"/>
    <w:rsid w:val="00F02FCF"/>
    <w:rsid w:val="00F036B3"/>
    <w:rsid w:val="00F03C5D"/>
    <w:rsid w:val="00F04EA9"/>
    <w:rsid w:val="00F067C0"/>
    <w:rsid w:val="00F07775"/>
    <w:rsid w:val="00F07F8C"/>
    <w:rsid w:val="00F07FF0"/>
    <w:rsid w:val="00F12A40"/>
    <w:rsid w:val="00F14FC3"/>
    <w:rsid w:val="00F15AEC"/>
    <w:rsid w:val="00F15D8F"/>
    <w:rsid w:val="00F21B69"/>
    <w:rsid w:val="00F22622"/>
    <w:rsid w:val="00F23960"/>
    <w:rsid w:val="00F2460D"/>
    <w:rsid w:val="00F24AF9"/>
    <w:rsid w:val="00F266CD"/>
    <w:rsid w:val="00F27DE8"/>
    <w:rsid w:val="00F27F4A"/>
    <w:rsid w:val="00F303C4"/>
    <w:rsid w:val="00F306AC"/>
    <w:rsid w:val="00F3285D"/>
    <w:rsid w:val="00F336AF"/>
    <w:rsid w:val="00F34A4E"/>
    <w:rsid w:val="00F34CD5"/>
    <w:rsid w:val="00F36E3E"/>
    <w:rsid w:val="00F415CD"/>
    <w:rsid w:val="00F5055A"/>
    <w:rsid w:val="00F52094"/>
    <w:rsid w:val="00F543BD"/>
    <w:rsid w:val="00F543CF"/>
    <w:rsid w:val="00F55C44"/>
    <w:rsid w:val="00F5636A"/>
    <w:rsid w:val="00F5773A"/>
    <w:rsid w:val="00F62F02"/>
    <w:rsid w:val="00F634C9"/>
    <w:rsid w:val="00F65324"/>
    <w:rsid w:val="00F66820"/>
    <w:rsid w:val="00F66F0F"/>
    <w:rsid w:val="00F70D12"/>
    <w:rsid w:val="00F71915"/>
    <w:rsid w:val="00F71D26"/>
    <w:rsid w:val="00F748E9"/>
    <w:rsid w:val="00F76E3D"/>
    <w:rsid w:val="00F801FE"/>
    <w:rsid w:val="00F80875"/>
    <w:rsid w:val="00F813B0"/>
    <w:rsid w:val="00F82E0C"/>
    <w:rsid w:val="00F83ADA"/>
    <w:rsid w:val="00F848B9"/>
    <w:rsid w:val="00F852D3"/>
    <w:rsid w:val="00F862A0"/>
    <w:rsid w:val="00F91275"/>
    <w:rsid w:val="00F915C9"/>
    <w:rsid w:val="00F92139"/>
    <w:rsid w:val="00F9263A"/>
    <w:rsid w:val="00F9350D"/>
    <w:rsid w:val="00F940B7"/>
    <w:rsid w:val="00F95A4C"/>
    <w:rsid w:val="00F96327"/>
    <w:rsid w:val="00F972FB"/>
    <w:rsid w:val="00FA038D"/>
    <w:rsid w:val="00FA3F49"/>
    <w:rsid w:val="00FB0BEC"/>
    <w:rsid w:val="00FB2807"/>
    <w:rsid w:val="00FB52C2"/>
    <w:rsid w:val="00FB5B48"/>
    <w:rsid w:val="00FB727D"/>
    <w:rsid w:val="00FC26AE"/>
    <w:rsid w:val="00FC47A3"/>
    <w:rsid w:val="00FC484B"/>
    <w:rsid w:val="00FC5365"/>
    <w:rsid w:val="00FC5AA5"/>
    <w:rsid w:val="00FC7288"/>
    <w:rsid w:val="00FD415F"/>
    <w:rsid w:val="00FD4754"/>
    <w:rsid w:val="00FD68C5"/>
    <w:rsid w:val="00FD6F04"/>
    <w:rsid w:val="00FE0746"/>
    <w:rsid w:val="00FE2D11"/>
    <w:rsid w:val="00FE3BAA"/>
    <w:rsid w:val="00FE4B7D"/>
    <w:rsid w:val="00FE5E10"/>
    <w:rsid w:val="00FE615D"/>
    <w:rsid w:val="00FE6B3D"/>
    <w:rsid w:val="00FE73DB"/>
    <w:rsid w:val="00FE7754"/>
    <w:rsid w:val="00FE77D3"/>
    <w:rsid w:val="00FF08A8"/>
    <w:rsid w:val="00FF0ACA"/>
    <w:rsid w:val="00FF0E4C"/>
    <w:rsid w:val="00FF2ABF"/>
    <w:rsid w:val="00FF308C"/>
    <w:rsid w:val="00FF35C4"/>
    <w:rsid w:val="00FF50D0"/>
    <w:rsid w:val="00FF5FFE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BD764-617B-4F7C-864B-CCB3B1C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E1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1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uedu.cz" TargetMode="External"/><Relationship Id="rId13" Type="http://schemas.openxmlformats.org/officeDocument/2006/relationships/image" Target="cid:image001.png@01D36F4D.6638F4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cevezu.cz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ystemyjakosti.cz" TargetMode="External"/><Relationship Id="rId11" Type="http://schemas.openxmlformats.org/officeDocument/2006/relationships/hyperlink" Target="mailto:pnovotny@COI.CZ" TargetMode="External"/><Relationship Id="rId5" Type="http://schemas.openxmlformats.org/officeDocument/2006/relationships/hyperlink" Target="http://www.ezu.cz" TargetMode="External"/><Relationship Id="rId15" Type="http://schemas.openxmlformats.org/officeDocument/2006/relationships/hyperlink" Target="http://www.coi.cz/en/" TargetMode="External"/><Relationship Id="rId10" Type="http://schemas.openxmlformats.org/officeDocument/2006/relationships/hyperlink" Target="mailto:johruby@COI.CZ" TargetMode="External"/><Relationship Id="rId4" Type="http://schemas.openxmlformats.org/officeDocument/2006/relationships/hyperlink" Target="mailto:jvyska@ezu.cz" TargetMode="External"/><Relationship Id="rId9" Type="http://schemas.openxmlformats.org/officeDocument/2006/relationships/hyperlink" Target="mailto:mkriz@COI.CZ" TargetMode="External"/><Relationship Id="rId14" Type="http://schemas.openxmlformats.org/officeDocument/2006/relationships/hyperlink" Target="http://www.co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0</DocSecurity>
  <Lines>12</Lines>
  <Paragraphs>3</Paragraphs>
  <ScaleCrop>false</ScaleCrop>
  <Company>Česká obchodní inspekce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2017-12-11T12:32:00Z</dcterms:created>
  <dcterms:modified xsi:type="dcterms:W3CDTF">2017-12-11T12:32:00Z</dcterms:modified>
</cp:coreProperties>
</file>