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Vážená paní </w:t>
      </w:r>
      <w:proofErr w:type="spellStart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Boubínová</w:t>
      </w:r>
      <w:proofErr w:type="spellEnd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Potvrzujeme Vaší objednávku 2017-0167 na dodávku </w:t>
      </w:r>
      <w:proofErr w:type="spellStart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switchů</w:t>
      </w:r>
      <w:proofErr w:type="spellEnd"/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S pozdravem Jan Roháček</w:t>
      </w: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LAMALS a.s., Na Balkáně 62, 130 00 Praha 3</w:t>
      </w: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tel.: </w:t>
      </w:r>
      <w:proofErr w:type="spellStart"/>
      <w:r w:rsidR="00E63B39">
        <w:rPr>
          <w:rFonts w:ascii="Courier New" w:eastAsia="Times New Roman" w:hAnsi="Courier New" w:cs="Courier New"/>
          <w:sz w:val="20"/>
          <w:szCs w:val="20"/>
          <w:lang w:eastAsia="cs-CZ"/>
        </w:rPr>
        <w:t>xxxxxxxxx</w:t>
      </w:r>
      <w:proofErr w:type="spellEnd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="00E63B39">
        <w:rPr>
          <w:rFonts w:ascii="Courier New" w:eastAsia="Times New Roman" w:hAnsi="Courier New" w:cs="Courier New"/>
          <w:sz w:val="20"/>
          <w:szCs w:val="20"/>
          <w:lang w:eastAsia="cs-CZ"/>
        </w:rPr>
        <w:t>xxxxxxx</w:t>
      </w:r>
      <w:proofErr w:type="spellEnd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 fax: </w:t>
      </w:r>
      <w:proofErr w:type="spellStart"/>
      <w:r w:rsidR="00E63B39">
        <w:rPr>
          <w:rFonts w:ascii="Courier New" w:eastAsia="Times New Roman" w:hAnsi="Courier New" w:cs="Courier New"/>
          <w:sz w:val="20"/>
          <w:szCs w:val="20"/>
          <w:lang w:eastAsia="cs-CZ"/>
        </w:rPr>
        <w:t>xxxxxxxxxxx</w:t>
      </w:r>
      <w:proofErr w:type="spellEnd"/>
    </w:p>
    <w:p w:rsid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proofErr w:type="spellStart"/>
      <w:r w:rsidR="00E63B39">
        <w:rPr>
          <w:rFonts w:ascii="Courier New" w:eastAsia="Times New Roman" w:hAnsi="Courier New" w:cs="Courier New"/>
          <w:sz w:val="20"/>
          <w:szCs w:val="20"/>
          <w:lang w:eastAsia="cs-CZ"/>
        </w:rPr>
        <w:t>xxxxxxxx</w:t>
      </w:r>
      <w:proofErr w:type="spellEnd"/>
    </w:p>
    <w:p w:rsidR="00E63B39" w:rsidRPr="0054766A" w:rsidRDefault="00E63B39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</w:t>
      </w:r>
      <w:proofErr w:type="spellEnd"/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54766A" w:rsidRPr="0054766A" w:rsidRDefault="00E63B39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Alena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Boubínová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</w:t>
      </w:r>
      <w:proofErr w:type="spellEnd"/>
      <w:r w:rsidR="0054766A"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Thursday</w:t>
      </w:r>
      <w:proofErr w:type="spellEnd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December</w:t>
      </w:r>
      <w:proofErr w:type="spellEnd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07, 2017 12:45 PM</w:t>
      </w: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To: LAMALS a.s.</w:t>
      </w: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: Objednávka č. 2017 - 0167</w:t>
      </w: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Vážený pane Roháčku,</w:t>
      </w: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děkujeme za Vaši nabídku a v příloze zasíláme objednávku na </w:t>
      </w:r>
      <w:proofErr w:type="spellStart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switche</w:t>
      </w:r>
      <w:proofErr w:type="spellEnd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Děkujeme a těšíme se na další spolupráci.</w:t>
      </w: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A.Boubínová</w:t>
      </w:r>
      <w:proofErr w:type="spellEnd"/>
      <w:proofErr w:type="gramEnd"/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odd</w:t>
      </w:r>
      <w:proofErr w:type="spellEnd"/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: OIT</w:t>
      </w:r>
    </w:p>
    <w:p w:rsidR="0054766A" w:rsidRPr="0054766A" w:rsidRDefault="0054766A" w:rsidP="005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4766A">
        <w:rPr>
          <w:rFonts w:ascii="Courier New" w:eastAsia="Times New Roman" w:hAnsi="Courier New" w:cs="Courier New"/>
          <w:sz w:val="20"/>
          <w:szCs w:val="20"/>
          <w:lang w:eastAsia="cs-CZ"/>
        </w:rPr>
        <w:t>Městská knihovna v Praze</w:t>
      </w:r>
    </w:p>
    <w:p w:rsidR="004107CF" w:rsidRDefault="004107CF">
      <w:bookmarkStart w:id="0" w:name="_GoBack"/>
      <w:bookmarkEnd w:id="0"/>
    </w:p>
    <w:sectPr w:rsidR="0041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6A"/>
    <w:rsid w:val="004107CF"/>
    <w:rsid w:val="0054766A"/>
    <w:rsid w:val="00E6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47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4766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7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47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4766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7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Eva Štěpánová</cp:lastModifiedBy>
  <cp:revision>2</cp:revision>
  <dcterms:created xsi:type="dcterms:W3CDTF">2017-12-08T11:41:00Z</dcterms:created>
  <dcterms:modified xsi:type="dcterms:W3CDTF">2017-12-11T08:53:00Z</dcterms:modified>
</cp:coreProperties>
</file>