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F1" w:rsidRDefault="00810EFD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590290" cy="152400"/>
                <wp:effectExtent l="635" t="127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1F1" w:rsidRDefault="00810EF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" w:name="bookmark0"/>
                            <w:r>
                              <w:t>Podklad k přípravě závazku - _pouchov2017-12-11t08_16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82.7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nhrA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" filled="f" stroked="f">
                <v:textbox style="mso-fit-shape-to-text:t" inset="0,0,0,0">
                  <w:txbxContent>
                    <w:p w:rsidR="007F31F1" w:rsidRDefault="00810EFD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2" w:name="bookmark0"/>
                      <w:r>
                        <w:t>Podklad k přípravě závazku - _pouchov2017-12-11t08_16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5492750</wp:posOffset>
                </wp:positionH>
                <wp:positionV relativeFrom="paragraph">
                  <wp:posOffset>1270</wp:posOffset>
                </wp:positionV>
                <wp:extent cx="707390" cy="152400"/>
                <wp:effectExtent l="0" t="1270" r="635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1F1" w:rsidRDefault="00810EF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3" w:name="bookmark1"/>
                            <w:r>
                              <w:t>Page 1 of1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2.5pt;margin-top:.1pt;width:55.7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ObrwIAAK8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" filled="f" stroked="f">
                <v:textbox style="mso-fit-shape-to-text:t" inset="0,0,0,0">
                  <w:txbxContent>
                    <w:p w:rsidR="007F31F1" w:rsidRDefault="00810EFD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4" w:name="bookmark1"/>
                      <w:r>
                        <w:t>Page 1 of1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1652270</wp:posOffset>
                </wp:positionV>
                <wp:extent cx="5629910" cy="2239010"/>
                <wp:effectExtent l="3175" t="4445" r="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223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after="18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after="84"/>
                              <w:ind w:right="478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7F31F1" w:rsidRDefault="00810EFD">
                            <w:pPr>
                              <w:pStyle w:val="Zkladntext3"/>
                              <w:shd w:val="clear" w:color="auto" w:fill="auto"/>
                              <w:spacing w:before="0"/>
                              <w:ind w:left="4760" w:right="2520"/>
                            </w:pPr>
                            <w:r>
                              <w:t>Objednávka číslo OB-2017-00002342</w:t>
                            </w:r>
                          </w:p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98"/>
                              </w:tabs>
                              <w:spacing w:after="306" w:line="180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Číslo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objednávky uvádějte na faktuře, jinak nebude faktura proplacena</w:t>
                            </w:r>
                          </w:p>
                          <w:p w:rsidR="007F31F1" w:rsidRDefault="00810EFD">
                            <w:pPr>
                              <w:pStyle w:val="Zkladntext3"/>
                              <w:shd w:val="clear" w:color="auto" w:fill="auto"/>
                              <w:spacing w:before="0" w:after="31" w:line="190" w:lineRule="exact"/>
                              <w:jc w:val="both"/>
                            </w:pPr>
                            <w:r>
                              <w:t>Nemo-Selecta</w:t>
                            </w:r>
                          </w:p>
                          <w:p w:rsidR="007F31F1" w:rsidRDefault="00810EFD">
                            <w:pPr>
                              <w:pStyle w:val="Zkladntext3"/>
                              <w:shd w:val="clear" w:color="auto" w:fill="auto"/>
                              <w:spacing w:before="0" w:line="312" w:lineRule="exact"/>
                              <w:ind w:right="7060"/>
                            </w:pPr>
                            <w:r>
                              <w:t>Panská 3 111 21 Praha 1 IČO: 18622933 DIČ: 111 21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.25pt;margin-top:130.1pt;width:443.3pt;height:176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F2rwIAALE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" filled="f" stroked="f">
                <v:textbox style="mso-fit-shape-to-text:t" inset="0,0,0,0">
                  <w:txbxContent>
                    <w:p w:rsidR="007F31F1" w:rsidRDefault="00810EF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7F31F1" w:rsidRDefault="00810EF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7F31F1" w:rsidRDefault="00810EF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7F31F1" w:rsidRDefault="00810EFD">
                      <w:pPr>
                        <w:pStyle w:val="Zkladntext20"/>
                        <w:shd w:val="clear" w:color="auto" w:fill="auto"/>
                        <w:spacing w:after="18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7F31F1" w:rsidRDefault="00810EFD">
                      <w:pPr>
                        <w:pStyle w:val="Zkladntext20"/>
                        <w:shd w:val="clear" w:color="auto" w:fill="auto"/>
                        <w:spacing w:after="84"/>
                        <w:ind w:right="478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7F31F1" w:rsidRDefault="00810EFD">
                      <w:pPr>
                        <w:pStyle w:val="Zkladntext3"/>
                        <w:shd w:val="clear" w:color="auto" w:fill="auto"/>
                        <w:spacing w:before="0"/>
                        <w:ind w:left="4760" w:right="2520"/>
                      </w:pPr>
                      <w:r>
                        <w:t>Objednávka číslo OB-2017-00002342</w:t>
                      </w:r>
                    </w:p>
                    <w:p w:rsidR="007F31F1" w:rsidRDefault="00810EFD">
                      <w:pPr>
                        <w:pStyle w:val="Zkladntext20"/>
                        <w:shd w:val="clear" w:color="auto" w:fill="auto"/>
                        <w:tabs>
                          <w:tab w:val="left" w:pos="3298"/>
                        </w:tabs>
                        <w:spacing w:after="306" w:line="180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Číslo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objednávky uvádějte na faktuře, jinak nebude faktura proplacena</w:t>
                      </w:r>
                    </w:p>
                    <w:p w:rsidR="007F31F1" w:rsidRDefault="00810EFD">
                      <w:pPr>
                        <w:pStyle w:val="Zkladntext3"/>
                        <w:shd w:val="clear" w:color="auto" w:fill="auto"/>
                        <w:spacing w:before="0" w:after="31" w:line="190" w:lineRule="exact"/>
                        <w:jc w:val="both"/>
                      </w:pPr>
                      <w:r>
                        <w:t>Nemo-Selecta</w:t>
                      </w:r>
                    </w:p>
                    <w:p w:rsidR="007F31F1" w:rsidRDefault="00810EFD">
                      <w:pPr>
                        <w:pStyle w:val="Zkladntext3"/>
                        <w:shd w:val="clear" w:color="auto" w:fill="auto"/>
                        <w:spacing w:before="0" w:line="312" w:lineRule="exact"/>
                        <w:ind w:right="7060"/>
                      </w:pPr>
                      <w:r>
                        <w:t>Panská 3 111 21 Praha 1 IČO: 18622933 DIČ: 111 21 Praha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4474210</wp:posOffset>
                </wp:positionV>
                <wp:extent cx="5998210" cy="1128395"/>
                <wp:effectExtent l="0" t="0" r="254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2832"/>
                              <w:gridCol w:w="1411"/>
                              <w:gridCol w:w="168"/>
                            </w:tblGrid>
                            <w:tr w:rsidR="007F31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50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31F1" w:rsidRDefault="00810EF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34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 xml:space="preserve">Položka </w:t>
                                  </w: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Mnozstvi Jednotka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shd w:val="clear" w:color="auto" w:fill="FFFFFF"/>
                                  <w:vAlign w:val="center"/>
                                </w:tcPr>
                                <w:p w:rsidR="007F31F1" w:rsidRDefault="00810EF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F31F1" w:rsidRDefault="00810EFD">
                                  <w:pPr>
                                    <w:pStyle w:val="Zkladntext20"/>
                                    <w:shd w:val="clear" w:color="auto" w:fill="auto"/>
                                    <w:spacing w:after="60"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Cena</w:t>
                                  </w:r>
                                </w:p>
                                <w:p w:rsidR="007F31F1" w:rsidRDefault="00810EFD">
                                  <w:pPr>
                                    <w:pStyle w:val="Zkladntext20"/>
                                    <w:shd w:val="clear" w:color="auto" w:fill="auto"/>
                                    <w:spacing w:before="60"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7F31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5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F31F1" w:rsidRDefault="007F31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31F1" w:rsidRDefault="00810EF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FAO_workshop_zajištění letenek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F31F1" w:rsidRDefault="00810EF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100 000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F31F1" w:rsidRDefault="007F31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F31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0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F31F1" w:rsidRDefault="007F31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shd w:val="clear" w:color="auto" w:fill="FFFFFF"/>
                                </w:tcPr>
                                <w:p w:rsidR="007F31F1" w:rsidRDefault="00810EF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F31F1" w:rsidRDefault="007F31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F31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92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31F1" w:rsidRDefault="00810EF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654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100000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F31F1" w:rsidRDefault="007F31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31F1" w:rsidRDefault="007F31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pt;margin-top:352.3pt;width:472.3pt;height:88.8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z6sgIAALE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2832"/>
                        <w:gridCol w:w="1411"/>
                        <w:gridCol w:w="168"/>
                      </w:tblGrid>
                      <w:tr w:rsidR="007F31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50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340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 xml:space="preserve">Položka </w:t>
                            </w: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Mnozstvi Jednotka</w:t>
                            </w:r>
                          </w:p>
                        </w:tc>
                        <w:tc>
                          <w:tcPr>
                            <w:tcW w:w="2832" w:type="dxa"/>
                            <w:shd w:val="clear" w:color="auto" w:fill="FFFFFF"/>
                            <w:vAlign w:val="center"/>
                          </w:tcPr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579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after="60" w:line="190" w:lineRule="exact"/>
                              <w:jc w:val="center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Cena</w:t>
                            </w:r>
                          </w:p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before="60" w:line="190" w:lineRule="exact"/>
                              <w:jc w:val="center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(včetně DPH)</w:t>
                            </w:r>
                          </w:p>
                        </w:tc>
                      </w:tr>
                      <w:tr w:rsidR="007F31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50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F31F1" w:rsidRDefault="007F31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FAO_workshop_zajištění letenek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100 000</w:t>
                            </w: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F31F1" w:rsidRDefault="007F31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F31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0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F31F1" w:rsidRDefault="007F31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  <w:shd w:val="clear" w:color="auto" w:fill="FFFFFF"/>
                          </w:tcPr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579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F31F1" w:rsidRDefault="007F31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F31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92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6540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100000</w:t>
                            </w: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F31F1" w:rsidRDefault="007F31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F31F1" w:rsidRDefault="007F31F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5784850</wp:posOffset>
                </wp:positionV>
                <wp:extent cx="3127375" cy="497840"/>
                <wp:effectExtent l="635" t="317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7"/>
                              <w:gridCol w:w="3134"/>
                              <w:gridCol w:w="283"/>
                            </w:tblGrid>
                            <w:tr w:rsidR="007F31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F31F1" w:rsidRDefault="00810EF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417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7F31F1" w:rsidRDefault="00810EFD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ing.Pouchová</w:t>
                                  </w:r>
                                </w:p>
                              </w:tc>
                            </w:tr>
                            <w:tr w:rsidR="007F31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F31F1" w:rsidRDefault="00810EF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shd w:val="clear" w:color="auto" w:fill="FFFFFF"/>
                                  <w:vAlign w:val="center"/>
                                </w:tcPr>
                                <w:p w:rsidR="007F31F1" w:rsidRDefault="00810EFD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11.12.2017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7F31F1" w:rsidRDefault="007F31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31F1" w:rsidRDefault="007F31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6.55pt;margin-top:455.5pt;width:246.25pt;height:39.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qfsQ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7"/>
                        <w:gridCol w:w="3134"/>
                        <w:gridCol w:w="283"/>
                      </w:tblGrid>
                      <w:tr w:rsidR="007F31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417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ing.Pouchová</w:t>
                            </w:r>
                          </w:p>
                        </w:tc>
                      </w:tr>
                      <w:tr w:rsidR="007F31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34" w:type="dxa"/>
                            <w:shd w:val="clear" w:color="auto" w:fill="FFFFFF"/>
                            <w:vAlign w:val="center"/>
                          </w:tcPr>
                          <w:p w:rsidR="007F31F1" w:rsidRDefault="00810EFD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11.12.2017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7F31F1" w:rsidRDefault="007F31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F31F1" w:rsidRDefault="007F31F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6583680</wp:posOffset>
                </wp:positionV>
                <wp:extent cx="1844040" cy="767080"/>
                <wp:effectExtent l="3175" t="1905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1F1" w:rsidRDefault="00810EFD">
                            <w:pPr>
                              <w:pStyle w:val="Zkladntext4"/>
                              <w:shd w:val="clear" w:color="auto" w:fill="auto"/>
                              <w:spacing w:line="180" w:lineRule="exact"/>
                            </w:pPr>
                            <w:r>
                              <w:t>Fakturujte:</w:t>
                            </w:r>
                          </w:p>
                          <w:p w:rsidR="007F31F1" w:rsidRDefault="00810EFD">
                            <w:pPr>
                              <w:pStyle w:val="Zkladntext4"/>
                              <w:shd w:val="clear" w:color="auto" w:fill="auto"/>
                              <w:spacing w:after="240" w:line="197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7F31F1" w:rsidRDefault="00810EFD">
                            <w:pPr>
                              <w:pStyle w:val="Zkladntext4"/>
                              <w:shd w:val="clear" w:color="auto" w:fill="auto"/>
                              <w:spacing w:line="197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.25pt;margin-top:518.4pt;width:145.2pt;height:60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xm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" filled="f" stroked="f">
                <v:textbox style="mso-fit-shape-to-text:t" inset="0,0,0,0">
                  <w:txbxContent>
                    <w:p w:rsidR="007F31F1" w:rsidRDefault="00810EFD">
                      <w:pPr>
                        <w:pStyle w:val="Zkladntext4"/>
                        <w:shd w:val="clear" w:color="auto" w:fill="auto"/>
                        <w:spacing w:line="180" w:lineRule="exact"/>
                      </w:pPr>
                      <w:r>
                        <w:t>Fakturujte:</w:t>
                      </w:r>
                    </w:p>
                    <w:p w:rsidR="007F31F1" w:rsidRDefault="00810EFD">
                      <w:pPr>
                        <w:pStyle w:val="Zkladntext4"/>
                        <w:shd w:val="clear" w:color="auto" w:fill="auto"/>
                        <w:spacing w:after="240" w:line="197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7F31F1" w:rsidRDefault="00810EFD">
                      <w:pPr>
                        <w:pStyle w:val="Zkladntext4"/>
                        <w:shd w:val="clear" w:color="auto" w:fill="auto"/>
                        <w:spacing w:line="197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10497185</wp:posOffset>
                </wp:positionV>
                <wp:extent cx="3465830" cy="152400"/>
                <wp:effectExtent l="3175" t="635" r="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1F1" w:rsidRDefault="00810EF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hyperlink r:id="rId7" w:history="1">
                              <w:bookmarkStart w:id="5" w:name="bookmark2"/>
                              <w:r>
                                <w:rPr>
                                  <w:rStyle w:val="Hypertextovodkaz"/>
                                </w:rPr>
                                <w:t>http://dms/sites/Uctarna/_layouts/Print.FormServer.aspx</w:t>
                              </w:r>
                              <w:bookmarkEnd w:id="5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25pt;margin-top:826.55pt;width:272.9pt;height:1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LY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" filled="f" stroked="f">
                <v:textbox style="mso-fit-shape-to-text:t" inset="0,0,0,0">
                  <w:txbxContent>
                    <w:p w:rsidR="007F31F1" w:rsidRDefault="00810EFD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hyperlink r:id="rId8" w:history="1">
                        <w:bookmarkStart w:id="6" w:name="bookmark2"/>
                        <w:r>
                          <w:rPr>
                            <w:rStyle w:val="Hypertextovodkaz"/>
                          </w:rPr>
                          <w:t>http://dms/sites/Uctarna/_layouts/Print.FormServer.aspx</w:t>
                        </w:r>
                        <w:bookmarkEnd w:id="6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5513705</wp:posOffset>
                </wp:positionH>
                <wp:positionV relativeFrom="paragraph">
                  <wp:posOffset>10497185</wp:posOffset>
                </wp:positionV>
                <wp:extent cx="697865" cy="152400"/>
                <wp:effectExtent l="0" t="635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1F1" w:rsidRDefault="00810EF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7" w:name="bookmark3"/>
                            <w:r>
                              <w:t>11.12.2017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34.15pt;margin-top:826.55pt;width:54.95pt;height:1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zgsAIAAK8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" filled="f" stroked="f">
                <v:textbox style="mso-fit-shape-to-text:t" inset="0,0,0,0">
                  <w:txbxContent>
                    <w:p w:rsidR="007F31F1" w:rsidRDefault="00810EFD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8" w:name="bookmark3"/>
                      <w:r>
                        <w:t>11.12.2017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360" w:lineRule="exact"/>
      </w:pPr>
    </w:p>
    <w:p w:rsidR="007F31F1" w:rsidRDefault="007F31F1">
      <w:pPr>
        <w:spacing w:line="602" w:lineRule="exact"/>
      </w:pPr>
    </w:p>
    <w:p w:rsidR="007F31F1" w:rsidRDefault="007F31F1">
      <w:pPr>
        <w:rPr>
          <w:sz w:val="2"/>
          <w:szCs w:val="2"/>
        </w:rPr>
      </w:pPr>
    </w:p>
    <w:sectPr w:rsidR="007F31F1">
      <w:type w:val="continuous"/>
      <w:pgSz w:w="11900" w:h="16840"/>
      <w:pgMar w:top="0" w:right="1040" w:bottom="0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FD" w:rsidRDefault="00810EFD">
      <w:r>
        <w:separator/>
      </w:r>
    </w:p>
  </w:endnote>
  <w:endnote w:type="continuationSeparator" w:id="0">
    <w:p w:rsidR="00810EFD" w:rsidRDefault="0081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FD" w:rsidRDefault="00810EFD"/>
  </w:footnote>
  <w:footnote w:type="continuationSeparator" w:id="0">
    <w:p w:rsidR="00810EFD" w:rsidRDefault="00810E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F1"/>
    <w:rsid w:val="007F31F1"/>
    <w:rsid w:val="0081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180" w:line="317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180" w:line="317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ms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creator>Svoboda Vaclav</dc:creator>
  <cp:lastModifiedBy>Svoboda Vaclav</cp:lastModifiedBy>
  <cp:revision>1</cp:revision>
  <dcterms:created xsi:type="dcterms:W3CDTF">2017-12-11T08:14:00Z</dcterms:created>
  <dcterms:modified xsi:type="dcterms:W3CDTF">2017-12-11T08:15:00Z</dcterms:modified>
</cp:coreProperties>
</file>