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F1" w:rsidRDefault="00810EFD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590290" cy="152400"/>
                <wp:effectExtent l="635" t="127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1F1" w:rsidRDefault="00810EF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Podklad k přípravě závazku - _pouchov2017-12-11t08_16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82.7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nh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" filled="f" stroked="f">
                <v:textbox style="mso-fit-shape-to-text:t" inset="0,0,0,0">
                  <w:txbxContent>
                    <w:p w:rsidR="007F31F1" w:rsidRDefault="00810EF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Podklad k přípravě závazku - _pouchov2017-12-11t08_16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1270</wp:posOffset>
                </wp:positionV>
                <wp:extent cx="707390" cy="152400"/>
                <wp:effectExtent l="0" t="1270" r="635" b="31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1F1" w:rsidRDefault="00810EF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3" w:name="bookmark1"/>
                            <w:r>
                              <w:t>Page 1 of1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2.5pt;margin-top:.1pt;width:55.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Ob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" filled="f" stroked="f">
                <v:textbox style="mso-fit-shape-to-text:t" inset="0,0,0,0">
                  <w:txbxContent>
                    <w:p w:rsidR="007F31F1" w:rsidRDefault="00810EF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1"/>
                      <w:r>
                        <w:t>Page 1 of1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1652270</wp:posOffset>
                </wp:positionV>
                <wp:extent cx="5629910" cy="2239010"/>
                <wp:effectExtent l="3175" t="4445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23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after="84"/>
                              <w:ind w:right="47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7F31F1" w:rsidRDefault="00810EFD">
                            <w:pPr>
                              <w:pStyle w:val="Zkladntext3"/>
                              <w:shd w:val="clear" w:color="auto" w:fill="auto"/>
                              <w:spacing w:before="0"/>
                              <w:ind w:left="4760" w:right="2520"/>
                            </w:pPr>
                            <w:r>
                              <w:t>Objednávka číslo OB-2017-00002342</w:t>
                            </w:r>
                          </w:p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98"/>
                              </w:tabs>
                              <w:spacing w:after="306" w:line="180" w:lineRule="exact"/>
                            </w:pPr>
                            <w:r>
                              <w:rPr>
                                <w:rStyle w:val="Zkladntext28ptNetunExact"/>
                              </w:rPr>
                              <w:t>Dodavatel</w:t>
                            </w:r>
                            <w:r>
                              <w:rPr>
                                <w:rStyle w:val="Zkladntext28ptNetun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objednávky uvádějte na faktuře, jinak nebude faktura proplacena</w:t>
                            </w:r>
                          </w:p>
                          <w:p w:rsidR="007F31F1" w:rsidRDefault="00810EFD">
                            <w:pPr>
                              <w:pStyle w:val="Zkladntext3"/>
                              <w:shd w:val="clear" w:color="auto" w:fill="auto"/>
                              <w:spacing w:before="0" w:after="31" w:line="190" w:lineRule="exact"/>
                              <w:jc w:val="both"/>
                            </w:pPr>
                            <w:r>
                              <w:t>Nemo-Selecta</w:t>
                            </w:r>
                          </w:p>
                          <w:p w:rsidR="007F31F1" w:rsidRDefault="00810EFD">
                            <w:pPr>
                              <w:pStyle w:val="Zkladntext3"/>
                              <w:shd w:val="clear" w:color="auto" w:fill="auto"/>
                              <w:spacing w:before="0" w:line="312" w:lineRule="exact"/>
                              <w:ind w:right="7060"/>
                            </w:pPr>
                            <w:r>
                              <w:t>Panská 3 111 21 Praha 1 IČO: 18622933 DIČ: 111 21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.25pt;margin-top:130.1pt;width:443.3pt;height:176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F2rwIAALE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" filled="f" stroked="f">
                <v:textbox style="mso-fit-shape-to-text:t" inset="0,0,0,0">
                  <w:txbxContent>
                    <w:p w:rsidR="007F31F1" w:rsidRDefault="00810EF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7F31F1" w:rsidRDefault="00810EF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7F31F1" w:rsidRDefault="00810EF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7F31F1" w:rsidRDefault="00810EFD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7F31F1" w:rsidRDefault="00810EFD">
                      <w:pPr>
                        <w:pStyle w:val="Zkladntext20"/>
                        <w:shd w:val="clear" w:color="auto" w:fill="auto"/>
                        <w:spacing w:after="84"/>
                        <w:ind w:right="47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7F31F1" w:rsidRDefault="00810EFD">
                      <w:pPr>
                        <w:pStyle w:val="Zkladntext3"/>
                        <w:shd w:val="clear" w:color="auto" w:fill="auto"/>
                        <w:spacing w:before="0"/>
                        <w:ind w:left="4760" w:right="2520"/>
                      </w:pPr>
                      <w:r>
                        <w:t>Objednávka číslo OB-2017-00002342</w:t>
                      </w:r>
                    </w:p>
                    <w:p w:rsidR="007F31F1" w:rsidRDefault="00810EFD">
                      <w:pPr>
                        <w:pStyle w:val="Zkladntext20"/>
                        <w:shd w:val="clear" w:color="auto" w:fill="auto"/>
                        <w:tabs>
                          <w:tab w:val="left" w:pos="3298"/>
                        </w:tabs>
                        <w:spacing w:after="306" w:line="180" w:lineRule="exact"/>
                      </w:pPr>
                      <w:r>
                        <w:rPr>
                          <w:rStyle w:val="Zkladntext28ptNetunExact"/>
                        </w:rPr>
                        <w:t>Dodavatel</w:t>
                      </w:r>
                      <w:r>
                        <w:rPr>
                          <w:rStyle w:val="Zkladntext28ptNetunExact"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objednávky uvádějte na faktuře, jinak nebude faktura proplacena</w:t>
                      </w:r>
                    </w:p>
                    <w:p w:rsidR="007F31F1" w:rsidRDefault="00810EFD">
                      <w:pPr>
                        <w:pStyle w:val="Zkladntext3"/>
                        <w:shd w:val="clear" w:color="auto" w:fill="auto"/>
                        <w:spacing w:before="0" w:after="31" w:line="190" w:lineRule="exact"/>
                        <w:jc w:val="both"/>
                      </w:pPr>
                      <w:r>
                        <w:t>Nemo-Selecta</w:t>
                      </w:r>
                    </w:p>
                    <w:p w:rsidR="007F31F1" w:rsidRDefault="00810EFD">
                      <w:pPr>
                        <w:pStyle w:val="Zkladntext3"/>
                        <w:shd w:val="clear" w:color="auto" w:fill="auto"/>
                        <w:spacing w:before="0" w:line="312" w:lineRule="exact"/>
                        <w:ind w:right="7060"/>
                      </w:pPr>
                      <w:r>
                        <w:t>Panská 3 111 21 Praha 1 IČO: 18622933 DIČ: 111 21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4474210</wp:posOffset>
                </wp:positionV>
                <wp:extent cx="5998210" cy="1128395"/>
                <wp:effectExtent l="0" t="0" r="254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35"/>
                              <w:gridCol w:w="2832"/>
                              <w:gridCol w:w="1411"/>
                              <w:gridCol w:w="168"/>
                            </w:tblGrid>
                            <w:tr w:rsidR="007F31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8"/>
                                <w:jc w:val="center"/>
                              </w:trPr>
                              <w:tc>
                                <w:tcPr>
                                  <w:tcW w:w="50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34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 xml:space="preserve">Položka </w:t>
                                  </w: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>Mnozstvi Jednotka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shd w:val="clear" w:color="auto" w:fill="FFFFFF"/>
                                  <w:vAlign w:val="center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after="6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Cena</w:t>
                                  </w:r>
                                </w:p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before="6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7F31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50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31F1" w:rsidRDefault="007F31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FAO_workshop_zajištění letenek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31F1" w:rsidRDefault="007F31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31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50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31F1" w:rsidRDefault="007F31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shd w:val="clear" w:color="auto" w:fill="FFFFFF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31F1" w:rsidRDefault="007F31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31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927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654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100000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31F1" w:rsidRDefault="007F31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31F1" w:rsidRDefault="007F31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pt;margin-top:352.3pt;width:472.3pt;height:88.8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z6sg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35"/>
                        <w:gridCol w:w="2832"/>
                        <w:gridCol w:w="1411"/>
                        <w:gridCol w:w="168"/>
                      </w:tblGrid>
                      <w:tr w:rsidR="007F31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8"/>
                          <w:jc w:val="center"/>
                        </w:trPr>
                        <w:tc>
                          <w:tcPr>
                            <w:tcW w:w="50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34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 xml:space="preserve">Položka </w:t>
                            </w: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>Mnozstvi Jednotka</w:t>
                            </w:r>
                          </w:p>
                        </w:tc>
                        <w:tc>
                          <w:tcPr>
                            <w:tcW w:w="2832" w:type="dxa"/>
                            <w:shd w:val="clear" w:color="auto" w:fill="FFFFFF"/>
                            <w:vAlign w:val="center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Cena</w:t>
                            </w:r>
                          </w:p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before="60"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(včetně DPH)</w:t>
                            </w:r>
                          </w:p>
                        </w:tc>
                      </w:tr>
                      <w:tr w:rsidR="007F31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50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31F1" w:rsidRDefault="007F31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FAO_workshop_zajištění letenek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6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100 000</w:t>
                            </w: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31F1" w:rsidRDefault="007F31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31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50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31F1" w:rsidRDefault="007F31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shd w:val="clear" w:color="auto" w:fill="FFFFFF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31F1" w:rsidRDefault="007F31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31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927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654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100000</w:t>
                            </w: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31F1" w:rsidRDefault="007F31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F31F1" w:rsidRDefault="007F31F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5784850</wp:posOffset>
                </wp:positionV>
                <wp:extent cx="3127375" cy="497840"/>
                <wp:effectExtent l="635" t="317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7"/>
                              <w:gridCol w:w="3134"/>
                              <w:gridCol w:w="283"/>
                            </w:tblGrid>
                            <w:tr w:rsidR="007F31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15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417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ing.Pouchová</w:t>
                                  </w:r>
                                </w:p>
                              </w:tc>
                            </w:tr>
                            <w:tr w:rsidR="007F31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15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shd w:val="clear" w:color="auto" w:fill="FFFFFF"/>
                                  <w:vAlign w:val="center"/>
                                </w:tcPr>
                                <w:p w:rsidR="007F31F1" w:rsidRDefault="00810EFD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11.12.2017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F31F1" w:rsidRDefault="007F31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31F1" w:rsidRDefault="007F31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6.55pt;margin-top:455.5pt;width:246.25pt;height:39.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qfsQ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7"/>
                        <w:gridCol w:w="3134"/>
                        <w:gridCol w:w="283"/>
                      </w:tblGrid>
                      <w:tr w:rsidR="007F31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15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417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ing.Pouchová</w:t>
                            </w:r>
                          </w:p>
                        </w:tc>
                      </w:tr>
                      <w:tr w:rsidR="007F31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15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134" w:type="dxa"/>
                            <w:shd w:val="clear" w:color="auto" w:fill="FFFFFF"/>
                            <w:vAlign w:val="center"/>
                          </w:tcPr>
                          <w:p w:rsidR="007F31F1" w:rsidRDefault="00810EFD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11.12.2017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F31F1" w:rsidRDefault="007F31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F31F1" w:rsidRDefault="007F31F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6583680</wp:posOffset>
                </wp:positionV>
                <wp:extent cx="1844040" cy="767080"/>
                <wp:effectExtent l="3175" t="1905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1F1" w:rsidRDefault="00810EFD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>Fakturujte:</w:t>
                            </w:r>
                          </w:p>
                          <w:p w:rsidR="007F31F1" w:rsidRDefault="00810EFD">
                            <w:pPr>
                              <w:pStyle w:val="Zkladntext4"/>
                              <w:shd w:val="clear" w:color="auto" w:fill="auto"/>
                              <w:spacing w:after="240" w:line="197" w:lineRule="exact"/>
                            </w:pPr>
                            <w:r>
                              <w:t>Výzkumný ústav rostlinné výroby v.v.i. Drnovská 507 161 06 Praha 6</w:t>
                            </w:r>
                          </w:p>
                          <w:p w:rsidR="007F31F1" w:rsidRDefault="00810EFD">
                            <w:pPr>
                              <w:pStyle w:val="Zkladntext4"/>
                              <w:shd w:val="clear" w:color="auto" w:fill="auto"/>
                              <w:spacing w:line="197" w:lineRule="exact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.25pt;margin-top:518.4pt;width:145.2pt;height:60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xm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" filled="f" stroked="f">
                <v:textbox style="mso-fit-shape-to-text:t" inset="0,0,0,0">
                  <w:txbxContent>
                    <w:p w:rsidR="007F31F1" w:rsidRDefault="00810EFD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>Fakturujte:</w:t>
                      </w:r>
                    </w:p>
                    <w:p w:rsidR="007F31F1" w:rsidRDefault="00810EFD">
                      <w:pPr>
                        <w:pStyle w:val="Zkladntext4"/>
                        <w:shd w:val="clear" w:color="auto" w:fill="auto"/>
                        <w:spacing w:after="240" w:line="197" w:lineRule="exact"/>
                      </w:pPr>
                      <w:r>
                        <w:t>Výzkumný ústav rostlinné výroby v.v.i. Drnovská 507 161 06 Praha 6</w:t>
                      </w:r>
                    </w:p>
                    <w:p w:rsidR="007F31F1" w:rsidRDefault="00810EFD">
                      <w:pPr>
                        <w:pStyle w:val="Zkladntext4"/>
                        <w:shd w:val="clear" w:color="auto" w:fill="auto"/>
                        <w:spacing w:line="197" w:lineRule="exact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10497185</wp:posOffset>
                </wp:positionV>
                <wp:extent cx="3465830" cy="152400"/>
                <wp:effectExtent l="3175" t="635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1F1" w:rsidRDefault="00810EF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hyperlink r:id="rId7" w:history="1">
                              <w:bookmarkStart w:id="5" w:name="bookmark2"/>
                              <w:r>
                                <w:rPr>
                                  <w:rStyle w:val="Hypertextovodkaz"/>
                                </w:rPr>
                                <w:t>http://dms/sites/Uctarna/_layouts/Print.FormServer.aspx</w:t>
                              </w:r>
                              <w:bookmarkEnd w:id="5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25pt;margin-top:826.55pt;width:272.9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LY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" filled="f" stroked="f">
                <v:textbox style="mso-fit-shape-to-text:t" inset="0,0,0,0">
                  <w:txbxContent>
                    <w:p w:rsidR="007F31F1" w:rsidRDefault="00810EF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hyperlink r:id="rId8" w:history="1">
                        <w:bookmarkStart w:id="6" w:name="bookmark2"/>
                        <w:r>
                          <w:rPr>
                            <w:rStyle w:val="Hypertextovodkaz"/>
                          </w:rPr>
                          <w:t>http://dms/sites/Uctarna/_layouts/Print.FormServer.aspx</w:t>
                        </w:r>
                        <w:bookmarkEnd w:id="6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5513705</wp:posOffset>
                </wp:positionH>
                <wp:positionV relativeFrom="paragraph">
                  <wp:posOffset>10497185</wp:posOffset>
                </wp:positionV>
                <wp:extent cx="697865" cy="152400"/>
                <wp:effectExtent l="0" t="635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1F1" w:rsidRDefault="00810EF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3"/>
                            <w:r>
                              <w:t>11.12.2017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34.15pt;margin-top:826.55pt;width:54.95pt;height:1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zgsA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" filled="f" stroked="f">
                <v:textbox style="mso-fit-shape-to-text:t" inset="0,0,0,0">
                  <w:txbxContent>
                    <w:p w:rsidR="007F31F1" w:rsidRDefault="00810EF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3"/>
                      <w:r>
                        <w:t>11.12.2017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360" w:lineRule="exact"/>
      </w:pPr>
    </w:p>
    <w:p w:rsidR="007F31F1" w:rsidRDefault="007F31F1">
      <w:pPr>
        <w:spacing w:line="602" w:lineRule="exact"/>
      </w:pPr>
    </w:p>
    <w:p w:rsidR="007F31F1" w:rsidRDefault="007F31F1">
      <w:pPr>
        <w:rPr>
          <w:sz w:val="2"/>
          <w:szCs w:val="2"/>
        </w:rPr>
      </w:pPr>
    </w:p>
    <w:sectPr w:rsidR="007F31F1">
      <w:type w:val="continuous"/>
      <w:pgSz w:w="11900" w:h="16840"/>
      <w:pgMar w:top="0" w:right="1040" w:bottom="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FD" w:rsidRDefault="00810EFD">
      <w:r>
        <w:separator/>
      </w:r>
    </w:p>
  </w:endnote>
  <w:endnote w:type="continuationSeparator" w:id="0">
    <w:p w:rsidR="00810EFD" w:rsidRDefault="0081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FD" w:rsidRDefault="00810EFD"/>
  </w:footnote>
  <w:footnote w:type="continuationSeparator" w:id="0">
    <w:p w:rsidR="00810EFD" w:rsidRDefault="00810E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1"/>
    <w:rsid w:val="007F31F1"/>
    <w:rsid w:val="0081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1</cp:revision>
  <dcterms:created xsi:type="dcterms:W3CDTF">2017-12-11T08:14:00Z</dcterms:created>
  <dcterms:modified xsi:type="dcterms:W3CDTF">2017-12-11T08:15:00Z</dcterms:modified>
</cp:coreProperties>
</file>