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110.2016007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B676CD">
        <w:t>18799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B676CD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B676CD">
              <w:rPr>
                <w:sz w:val="20"/>
                <w:szCs w:val="20"/>
              </w:rPr>
              <w:t>13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B676CD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B676CD">
              <w:rPr>
                <w:sz w:val="20"/>
                <w:szCs w:val="20"/>
              </w:rPr>
              <w:t>11608</w:t>
            </w:r>
            <w:r w:rsidR="00B676CD" w:rsidRPr="00B676CD">
              <w:rPr>
                <w:sz w:val="20"/>
                <w:szCs w:val="20"/>
              </w:rPr>
              <w:t>18799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2C5C5B">
              <w:rPr>
                <w:rStyle w:val="Zkladntext20"/>
              </w:rPr>
              <w:t>Cimzia</w:t>
            </w:r>
            <w:proofErr w:type="spellEnd"/>
            <w:r w:rsidR="002C5C5B">
              <w:rPr>
                <w:rStyle w:val="Zkladntext20"/>
              </w:rPr>
              <w:t xml:space="preserve"> 200mg inj.sol.2xlml</w:t>
            </w:r>
          </w:p>
          <w:p w:rsidR="00B676CD" w:rsidRDefault="00B676CD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B676CD" w:rsidRPr="00C34C18" w:rsidRDefault="00B676CD" w:rsidP="00FB3574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Style w:val="Zkladntext20"/>
              </w:rPr>
              <w:t xml:space="preserve">  </w:t>
            </w:r>
            <w:proofErr w:type="spellStart"/>
            <w:r>
              <w:rPr>
                <w:rStyle w:val="Zkladntext20"/>
              </w:rPr>
              <w:t>Cimzia</w:t>
            </w:r>
            <w:proofErr w:type="spellEnd"/>
            <w:r>
              <w:rPr>
                <w:rStyle w:val="Zkladntext20"/>
              </w:rPr>
              <w:t xml:space="preserve"> 200mg inj.sol.2xlml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000884560</w:t>
            </w:r>
          </w:p>
          <w:p w:rsidR="00B676CD" w:rsidRDefault="00B676CD" w:rsidP="00FB35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>
              <w:rPr>
                <w:rStyle w:val="Zkladntext20"/>
              </w:rPr>
              <w:t>000884560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B676CD">
              <w:rPr>
                <w:sz w:val="20"/>
                <w:szCs w:val="20"/>
              </w:rPr>
              <w:t>7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Pr="00B676CD" w:rsidRDefault="00B676CD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676CD">
              <w:rPr>
                <w:sz w:val="20"/>
                <w:szCs w:val="20"/>
              </w:rPr>
              <w:t>33.00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Pr="00B676CD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t xml:space="preserve"> </w:t>
            </w:r>
            <w:r w:rsidRPr="00B676CD">
              <w:rPr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B676CD" w:rsidP="00B676C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686200</w:t>
            </w:r>
            <w:r w:rsidR="002C5C5B">
              <w:rPr>
                <w:rStyle w:val="Zkladntext20"/>
              </w:rPr>
              <w:t>.</w:t>
            </w:r>
            <w:r>
              <w:rPr>
                <w:rStyle w:val="Zkladntext20"/>
              </w:rPr>
              <w:t>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B676CD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676CD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2016-10-05T09:45:00Z</dcterms:created>
  <dcterms:modified xsi:type="dcterms:W3CDTF">2016-10-14T09:27:00Z</dcterms:modified>
</cp:coreProperties>
</file>