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0F8" w:rsidRPr="00C200F8" w:rsidRDefault="00C200F8" w:rsidP="00C200F8">
      <w:r w:rsidRPr="00C200F8">
        <w:t xml:space="preserve">Smlouva </w:t>
      </w:r>
      <w:r>
        <w:t>č.</w:t>
      </w:r>
      <w:r w:rsidRPr="00C200F8">
        <w:t xml:space="preserve"> 8006436</w:t>
      </w:r>
    </w:p>
    <w:p w:rsidR="00C200F8" w:rsidRPr="00C200F8" w:rsidRDefault="00C200F8" w:rsidP="00C200F8">
      <w:r w:rsidRPr="00C200F8">
        <w:t xml:space="preserve">o </w:t>
      </w:r>
      <w:proofErr w:type="spellStart"/>
      <w:r w:rsidRPr="00C200F8">
        <w:t>zajišt'ování</w:t>
      </w:r>
      <w:proofErr w:type="spellEnd"/>
      <w:r w:rsidRPr="00C200F8">
        <w:t xml:space="preserve"> sběru' svozu a </w:t>
      </w:r>
      <w:r>
        <w:t>zneškodň</w:t>
      </w:r>
      <w:r w:rsidRPr="00C200F8">
        <w:t>ování odpad</w:t>
      </w:r>
    </w:p>
    <w:p w:rsidR="00C200F8" w:rsidRPr="00C200F8" w:rsidRDefault="00C200F8" w:rsidP="00C200F8">
      <w:r w:rsidRPr="00C200F8">
        <w:t>(dle obchodního zákoníku v platném znění)</w:t>
      </w:r>
    </w:p>
    <w:p w:rsidR="00C200F8" w:rsidRPr="00C200F8" w:rsidRDefault="00C200F8" w:rsidP="00C200F8">
      <w:r w:rsidRPr="00C200F8">
        <w:t>l. SMLUVNÍ STRANY</w:t>
      </w:r>
    </w:p>
    <w:p w:rsidR="00C200F8" w:rsidRPr="00C200F8" w:rsidRDefault="00C200F8" w:rsidP="00C200F8">
      <w:r w:rsidRPr="00C200F8">
        <w:t>1. Objednatel:</w:t>
      </w:r>
    </w:p>
    <w:p w:rsidR="00C200F8" w:rsidRPr="00C200F8" w:rsidRDefault="00C200F8" w:rsidP="00C200F8">
      <w:r w:rsidRPr="00C200F8">
        <w:t>Domov D</w:t>
      </w:r>
      <w:r>
        <w:t>ůchodců</w:t>
      </w:r>
      <w:r w:rsidRPr="00C200F8">
        <w:t xml:space="preserve"> - Hvízdal</w:t>
      </w:r>
    </w:p>
    <w:p w:rsidR="00C200F8" w:rsidRPr="00C200F8" w:rsidRDefault="00C200F8" w:rsidP="00C200F8">
      <w:proofErr w:type="gramStart"/>
      <w:r w:rsidRPr="00C200F8">
        <w:t>zastoupeny : Ludmilou</w:t>
      </w:r>
      <w:proofErr w:type="gramEnd"/>
      <w:r w:rsidRPr="00C200F8">
        <w:t xml:space="preserve"> </w:t>
      </w:r>
      <w:proofErr w:type="spellStart"/>
      <w:r w:rsidRPr="00C200F8">
        <w:t>Kubelovou</w:t>
      </w:r>
      <w:proofErr w:type="spellEnd"/>
    </w:p>
    <w:p w:rsidR="00C200F8" w:rsidRPr="00C200F8" w:rsidRDefault="00C200F8" w:rsidP="00C200F8">
      <w:proofErr w:type="spellStart"/>
      <w:r w:rsidRPr="00C200F8">
        <w:t>lČo</w:t>
      </w:r>
      <w:proofErr w:type="spellEnd"/>
      <w:r w:rsidRPr="00C200F8">
        <w:t>: 666238</w:t>
      </w:r>
    </w:p>
    <w:p w:rsidR="00C200F8" w:rsidRPr="00C200F8" w:rsidRDefault="00C200F8" w:rsidP="00C200F8">
      <w:proofErr w:type="gramStart"/>
      <w:r w:rsidRPr="00C200F8">
        <w:t>U Hvízdala</w:t>
      </w:r>
      <w:proofErr w:type="gramEnd"/>
      <w:r w:rsidRPr="00C200F8">
        <w:t xml:space="preserve"> 6 </w:t>
      </w:r>
      <w:r>
        <w:t xml:space="preserve">   </w:t>
      </w:r>
      <w:proofErr w:type="spellStart"/>
      <w:r w:rsidRPr="00C200F8">
        <w:t>D</w:t>
      </w:r>
      <w:r>
        <w:t>i</w:t>
      </w:r>
      <w:r w:rsidRPr="00C200F8">
        <w:t>Č</w:t>
      </w:r>
      <w:proofErr w:type="spellEnd"/>
      <w:r w:rsidRPr="00C200F8">
        <w:t>. -</w:t>
      </w:r>
      <w:r>
        <w:t>-</w:t>
      </w:r>
    </w:p>
    <w:p w:rsidR="00C200F8" w:rsidRPr="00C200F8" w:rsidRDefault="00C200F8" w:rsidP="00C200F8">
      <w:r>
        <w:t>370 11České</w:t>
      </w:r>
      <w:r w:rsidRPr="00C200F8">
        <w:t xml:space="preserve"> </w:t>
      </w:r>
      <w:proofErr w:type="gramStart"/>
      <w:r w:rsidRPr="00C200F8">
        <w:t>Budějovice</w:t>
      </w:r>
      <w:r>
        <w:t xml:space="preserve"> </w:t>
      </w:r>
      <w:r w:rsidRPr="00C200F8">
        <w:t xml:space="preserve"> </w:t>
      </w:r>
      <w:r>
        <w:t>B</w:t>
      </w:r>
      <w:r w:rsidRPr="00C200F8">
        <w:t>S</w:t>
      </w:r>
      <w:proofErr w:type="gramEnd"/>
      <w:r w:rsidRPr="00C200F8">
        <w:t xml:space="preserve">: KB Č. </w:t>
      </w:r>
      <w:r>
        <w:t>B</w:t>
      </w:r>
      <w:r w:rsidRPr="00C200F8">
        <w:t>u</w:t>
      </w:r>
      <w:r>
        <w:t>děj</w:t>
      </w:r>
      <w:r w:rsidRPr="00C200F8">
        <w:t>ovice</w:t>
      </w:r>
    </w:p>
    <w:p w:rsidR="00C200F8" w:rsidRPr="00C200F8" w:rsidRDefault="00C200F8" w:rsidP="00C200F8">
      <w:r w:rsidRPr="00C200F8">
        <w:t>tel /</w:t>
      </w:r>
      <w:proofErr w:type="gramStart"/>
      <w:r w:rsidRPr="00C200F8">
        <w:t>fax : O3B/43</w:t>
      </w:r>
      <w:proofErr w:type="gramEnd"/>
      <w:r w:rsidRPr="00C200F8">
        <w:t xml:space="preserve"> 561 / 43 805 </w:t>
      </w:r>
      <w:r>
        <w:t xml:space="preserve"> </w:t>
      </w:r>
      <w:proofErr w:type="spellStart"/>
      <w:r>
        <w:t>Č</w:t>
      </w:r>
      <w:r w:rsidRPr="00C200F8">
        <w:t>u</w:t>
      </w:r>
      <w:proofErr w:type="spellEnd"/>
      <w:r w:rsidRPr="00C200F8">
        <w:t>: 48 236 - 231 / 0100</w:t>
      </w:r>
    </w:p>
    <w:p w:rsidR="00C200F8" w:rsidRPr="00C200F8" w:rsidRDefault="00C200F8" w:rsidP="00C200F8">
      <w:r w:rsidRPr="00C200F8">
        <w:t>2. ZHOTOVITEL:</w:t>
      </w:r>
    </w:p>
    <w:p w:rsidR="00C200F8" w:rsidRPr="00C200F8" w:rsidRDefault="00C200F8" w:rsidP="00C200F8">
      <w:r w:rsidRPr="00C200F8">
        <w:t>'</w:t>
      </w:r>
      <w:proofErr w:type="spellStart"/>
      <w:r w:rsidRPr="00C200F8">
        <w:t>A.</w:t>
      </w:r>
      <w:proofErr w:type="gramStart"/>
      <w:r w:rsidRPr="00C200F8">
        <w:t>s.A'České</w:t>
      </w:r>
      <w:proofErr w:type="spellEnd"/>
      <w:proofErr w:type="gramEnd"/>
      <w:r w:rsidRPr="00C200F8">
        <w:t xml:space="preserve"> Budějovice, s.r.o. </w:t>
      </w:r>
      <w:r>
        <w:t xml:space="preserve"> </w:t>
      </w:r>
      <w:r w:rsidRPr="00C200F8">
        <w:t>lČo:</w:t>
      </w:r>
      <w:r>
        <w:t>25171941</w:t>
      </w:r>
    </w:p>
    <w:p w:rsidR="00C200F8" w:rsidRPr="00C200F8" w:rsidRDefault="00C200F8" w:rsidP="00C200F8">
      <w:r w:rsidRPr="00C200F8">
        <w:t xml:space="preserve">Dolní 1 </w:t>
      </w:r>
      <w:r>
        <w:t xml:space="preserve">      </w:t>
      </w:r>
      <w:proofErr w:type="spellStart"/>
      <w:r>
        <w:t>Dič</w:t>
      </w:r>
      <w:proofErr w:type="spellEnd"/>
      <w:r>
        <w:t>.:</w:t>
      </w:r>
      <w:r w:rsidRPr="00C200F8">
        <w:t xml:space="preserve"> 077-25171941</w:t>
      </w:r>
    </w:p>
    <w:p w:rsidR="00C200F8" w:rsidRPr="00C200F8" w:rsidRDefault="00C200F8" w:rsidP="00C200F8">
      <w:r w:rsidRPr="00C200F8">
        <w:t xml:space="preserve">372 14 české Budějovice BS: </w:t>
      </w:r>
      <w:proofErr w:type="spellStart"/>
      <w:r w:rsidRPr="00C200F8">
        <w:t>HYPo</w:t>
      </w:r>
      <w:proofErr w:type="spellEnd"/>
      <w:r w:rsidRPr="00C200F8">
        <w:t>-BANK CZ a.s.,</w:t>
      </w:r>
      <w:proofErr w:type="spellStart"/>
      <w:proofErr w:type="gramStart"/>
      <w:r w:rsidRPr="00C200F8">
        <w:t>Č.Budějovice</w:t>
      </w:r>
      <w:proofErr w:type="spellEnd"/>
      <w:proofErr w:type="gramEnd"/>
    </w:p>
    <w:p w:rsidR="00C200F8" w:rsidRPr="00C200F8" w:rsidRDefault="00C200F8" w:rsidP="00C200F8">
      <w:r w:rsidRPr="00C200F8">
        <w:t xml:space="preserve">tel./fax.: 038128949 </w:t>
      </w:r>
      <w:proofErr w:type="spellStart"/>
      <w:r w:rsidRPr="00C200F8">
        <w:t>Črj</w:t>
      </w:r>
      <w:proofErr w:type="spellEnd"/>
      <w:r w:rsidRPr="00C200F8">
        <w:t xml:space="preserve">: </w:t>
      </w:r>
      <w:r>
        <w:t>6119890001/3900</w:t>
      </w:r>
    </w:p>
    <w:p w:rsidR="00C200F8" w:rsidRPr="00C200F8" w:rsidRDefault="00C200F8" w:rsidP="00C200F8">
      <w:proofErr w:type="gramStart"/>
      <w:r w:rsidRPr="00C200F8">
        <w:t xml:space="preserve">Zastoupen : </w:t>
      </w:r>
      <w:proofErr w:type="spellStart"/>
      <w:r w:rsidRPr="00C200F8">
        <w:t>lng</w:t>
      </w:r>
      <w:proofErr w:type="spellEnd"/>
      <w:proofErr w:type="gramEnd"/>
      <w:r w:rsidRPr="00C200F8">
        <w:t xml:space="preserve">. Petrem </w:t>
      </w:r>
      <w:proofErr w:type="gramStart"/>
      <w:r>
        <w:t>Vokř</w:t>
      </w:r>
      <w:r w:rsidRPr="00C200F8">
        <w:t>álem</w:t>
      </w:r>
      <w:r>
        <w:t xml:space="preserve"> ,</w:t>
      </w:r>
      <w:r w:rsidRPr="00C200F8">
        <w:t>jednatelem</w:t>
      </w:r>
      <w:proofErr w:type="gramEnd"/>
    </w:p>
    <w:p w:rsidR="00C200F8" w:rsidRPr="00C200F8" w:rsidRDefault="00C200F8" w:rsidP="00C200F8">
      <w:proofErr w:type="spellStart"/>
      <w:r w:rsidRPr="00C200F8">
        <w:t>lng</w:t>
      </w:r>
      <w:proofErr w:type="spellEnd"/>
      <w:r w:rsidRPr="00C200F8">
        <w:t xml:space="preserve">. Petrem </w:t>
      </w:r>
      <w:proofErr w:type="spellStart"/>
      <w:r w:rsidRPr="00C200F8">
        <w:t>Kaněrou</w:t>
      </w:r>
      <w:proofErr w:type="spellEnd"/>
      <w:r w:rsidRPr="00C200F8">
        <w:t xml:space="preserve">, </w:t>
      </w:r>
      <w:r>
        <w:t>vý</w:t>
      </w:r>
      <w:r w:rsidRPr="00C200F8">
        <w:t>konn</w:t>
      </w:r>
      <w:r>
        <w:t>ým</w:t>
      </w:r>
      <w:r w:rsidRPr="00C200F8">
        <w:t xml:space="preserve"> </w:t>
      </w:r>
      <w:r>
        <w:t>ř</w:t>
      </w:r>
      <w:r w:rsidRPr="00C200F8">
        <w:t>editelem</w:t>
      </w:r>
    </w:p>
    <w:p w:rsidR="00C200F8" w:rsidRPr="00C200F8" w:rsidRDefault="00C200F8" w:rsidP="00C200F8">
      <w:r>
        <w:t>II. Předmět smlouvy</w:t>
      </w:r>
    </w:p>
    <w:p w:rsidR="00C200F8" w:rsidRPr="00C200F8" w:rsidRDefault="00C200F8" w:rsidP="00C200F8">
      <w:r w:rsidRPr="00C200F8">
        <w:t xml:space="preserve">1. Zhotovitel se zavazuje zajistit pro objednatele </w:t>
      </w:r>
      <w:r>
        <w:t>sběr,</w:t>
      </w:r>
      <w:r w:rsidRPr="00C200F8">
        <w:t xml:space="preserve"> svoz a zneškodnění </w:t>
      </w:r>
      <w:r>
        <w:t>odpadů</w:t>
      </w:r>
    </w:p>
    <w:p w:rsidR="00C200F8" w:rsidRPr="00C200F8" w:rsidRDefault="00C200F8" w:rsidP="00C200F8">
      <w:r w:rsidRPr="00C200F8">
        <w:t xml:space="preserve">komunálních a jim </w:t>
      </w:r>
      <w:r>
        <w:t>podobný</w:t>
      </w:r>
      <w:r w:rsidRPr="00C200F8">
        <w:t xml:space="preserve">ch </w:t>
      </w:r>
      <w:proofErr w:type="gramStart"/>
      <w:r w:rsidRPr="00C200F8">
        <w:t>odpad</w:t>
      </w:r>
      <w:r>
        <w:t>ů</w:t>
      </w:r>
      <w:r w:rsidRPr="00C200F8">
        <w:t xml:space="preserve"> , a objednatel</w:t>
      </w:r>
      <w:proofErr w:type="gramEnd"/>
      <w:r w:rsidRPr="00C200F8">
        <w:t xml:space="preserve"> se zavazuje zhotoviteli za tuto </w:t>
      </w:r>
      <w:r>
        <w:t>služ</w:t>
      </w:r>
      <w:r w:rsidRPr="00C200F8">
        <w:t>bu</w:t>
      </w:r>
    </w:p>
    <w:p w:rsidR="00C200F8" w:rsidRPr="00C200F8" w:rsidRDefault="00C200F8" w:rsidP="00C200F8">
      <w:r w:rsidRPr="00C200F8">
        <w:t xml:space="preserve">platit dohodnutou cenu. </w:t>
      </w:r>
      <w:r>
        <w:t>O</w:t>
      </w:r>
      <w:r w:rsidRPr="00C200F8">
        <w:t xml:space="preserve">bě smluvní strany jsou vázány </w:t>
      </w:r>
      <w:r>
        <w:t>ustanoveními ''Všeobecný</w:t>
      </w:r>
      <w:r w:rsidRPr="00C200F8">
        <w:t>ch</w:t>
      </w:r>
    </w:p>
    <w:p w:rsidR="00C200F8" w:rsidRPr="00C200F8" w:rsidRDefault="00C200F8" w:rsidP="00C200F8">
      <w:r w:rsidRPr="00C200F8">
        <w:t xml:space="preserve">obchodních podmínek </w:t>
      </w:r>
      <w:r>
        <w:t>platný</w:t>
      </w:r>
      <w:r w:rsidRPr="00C200F8">
        <w:t xml:space="preserve">ch p i uzavírání smluv o </w:t>
      </w:r>
      <w:r>
        <w:t>zajišťo</w:t>
      </w:r>
      <w:r w:rsidRPr="00C200F8">
        <w:t>vání sběru, svozu a</w:t>
      </w:r>
    </w:p>
    <w:p w:rsidR="00C200F8" w:rsidRPr="00C200F8" w:rsidRDefault="00C200F8" w:rsidP="00C200F8">
      <w:r w:rsidRPr="00C200F8">
        <w:t xml:space="preserve">zneškodnění </w:t>
      </w:r>
      <w:r>
        <w:t>odpadů</w:t>
      </w:r>
      <w:r w:rsidRPr="00C200F8">
        <w:t xml:space="preserve"> </w:t>
      </w:r>
      <w:proofErr w:type="gramStart"/>
      <w:r w:rsidRPr="00C200F8">
        <w:t>společností .</w:t>
      </w:r>
      <w:proofErr w:type="spellStart"/>
      <w:r w:rsidRPr="00C200F8">
        <w:t>A.</w:t>
      </w:r>
      <w:proofErr w:type="gramEnd"/>
      <w:r w:rsidRPr="00C200F8">
        <w:t>s.A</w:t>
      </w:r>
      <w:proofErr w:type="spellEnd"/>
      <w:r w:rsidRPr="00C200F8">
        <w:t>. České Budějovice, s.r.o., ''(dále jen "Všeobecné</w:t>
      </w:r>
    </w:p>
    <w:p w:rsidR="00C200F8" w:rsidRPr="00C200F8" w:rsidRDefault="00C200F8" w:rsidP="00C200F8">
      <w:r w:rsidRPr="00C200F8">
        <w:t>podmínky"), které tvo</w:t>
      </w:r>
      <w:r>
        <w:t>ř</w:t>
      </w:r>
      <w:r w:rsidRPr="00C200F8">
        <w:t xml:space="preserve">í </w:t>
      </w:r>
      <w:r>
        <w:t>př</w:t>
      </w:r>
      <w:r w:rsidRPr="00C200F8">
        <w:t xml:space="preserve">ílohu č. 2 </w:t>
      </w:r>
      <w:proofErr w:type="gramStart"/>
      <w:r w:rsidRPr="00C200F8">
        <w:t>této</w:t>
      </w:r>
      <w:proofErr w:type="gramEnd"/>
      <w:r w:rsidRPr="00C200F8">
        <w:t xml:space="preserve"> smlouvy'</w:t>
      </w:r>
    </w:p>
    <w:p w:rsidR="00C200F8" w:rsidRPr="00C200F8" w:rsidRDefault="00C200F8" w:rsidP="00C200F8">
      <w:proofErr w:type="spellStart"/>
      <w:r w:rsidRPr="00C200F8">
        <w:t>lll</w:t>
      </w:r>
      <w:proofErr w:type="spellEnd"/>
      <w:r w:rsidRPr="00C200F8">
        <w:t xml:space="preserve">. </w:t>
      </w:r>
      <w:r>
        <w:t>Rozsah a cena služb</w:t>
      </w:r>
      <w:r w:rsidRPr="00C200F8">
        <w:t>y</w:t>
      </w:r>
    </w:p>
    <w:p w:rsidR="00C200F8" w:rsidRPr="00C200F8" w:rsidRDefault="00C200F8" w:rsidP="00C200F8">
      <w:r w:rsidRPr="00C200F8">
        <w:t xml:space="preserve">1. objednatel objednává u zhotovitele a zhotovitel bude </w:t>
      </w:r>
      <w:r>
        <w:t>objednateli zajišťo</w:t>
      </w:r>
      <w:r w:rsidRPr="00C200F8">
        <w:t>vat službu v</w:t>
      </w:r>
    </w:p>
    <w:p w:rsidR="00C200F8" w:rsidRPr="00C200F8" w:rsidRDefault="00C200F8" w:rsidP="00C200F8">
      <w:r w:rsidRPr="00C200F8">
        <w:lastRenderedPageBreak/>
        <w:t xml:space="preserve">rozsahu a v ceně stanoven ch v </w:t>
      </w:r>
      <w:r>
        <w:t>př</w:t>
      </w:r>
      <w:r w:rsidRPr="00C200F8">
        <w:t>íloze ě. 1 této smlouvy,</w:t>
      </w:r>
      <w:r>
        <w:t xml:space="preserve"> </w:t>
      </w:r>
      <w:r w:rsidRPr="00C200F8">
        <w:t>která je nedílnou součástí</w:t>
      </w:r>
    </w:p>
    <w:p w:rsidR="00C200F8" w:rsidRPr="00C200F8" w:rsidRDefault="00C200F8" w:rsidP="00C200F8">
      <w:r w:rsidRPr="00C200F8">
        <w:t>smlouvy.</w:t>
      </w:r>
    </w:p>
    <w:p w:rsidR="00C200F8" w:rsidRPr="00C200F8" w:rsidRDefault="00C200F8" w:rsidP="00C200F8">
      <w:r>
        <w:t>I</w:t>
      </w:r>
      <w:r w:rsidRPr="00C200F8">
        <w:t xml:space="preserve">V. </w:t>
      </w:r>
      <w:r>
        <w:t>O</w:t>
      </w:r>
      <w:r w:rsidRPr="00C200F8">
        <w:t>statní ustanovení</w:t>
      </w:r>
    </w:p>
    <w:p w:rsidR="00C200F8" w:rsidRPr="00C200F8" w:rsidRDefault="00C200F8" w:rsidP="00C200F8">
      <w:r w:rsidRPr="00C200F8">
        <w:t xml:space="preserve">1. </w:t>
      </w:r>
      <w:r>
        <w:t>Tato smlouva nabý</w:t>
      </w:r>
      <w:r w:rsidRPr="00C200F8">
        <w:t>vá platnosti dnem jejího podpisu.</w:t>
      </w:r>
    </w:p>
    <w:p w:rsidR="00C200F8" w:rsidRPr="00C200F8" w:rsidRDefault="00C200F8" w:rsidP="00C200F8">
      <w:r>
        <w:t>Dohodnuté služ</w:t>
      </w:r>
      <w:r w:rsidRPr="00C200F8">
        <w:t xml:space="preserve">by jsou objednateli poskytovány od </w:t>
      </w:r>
      <w:proofErr w:type="gramStart"/>
      <w:r>
        <w:t>1.1</w:t>
      </w:r>
      <w:proofErr w:type="gramEnd"/>
      <w:r>
        <w:t xml:space="preserve"> .</w:t>
      </w:r>
      <w:proofErr w:type="gramStart"/>
      <w:r w:rsidRPr="00C200F8">
        <w:t>1998</w:t>
      </w:r>
      <w:proofErr w:type="gramEnd"/>
    </w:p>
    <w:p w:rsidR="00C200F8" w:rsidRPr="00C200F8" w:rsidRDefault="00C200F8" w:rsidP="00C200F8">
      <w:r w:rsidRPr="00C200F8">
        <w:t>2. Smlouva se uzavírá na dobu neurčitou.</w:t>
      </w:r>
    </w:p>
    <w:p w:rsidR="00C200F8" w:rsidRPr="00C200F8" w:rsidRDefault="00C200F8" w:rsidP="00C200F8">
      <w:r w:rsidRPr="00C200F8">
        <w:t>3. Nedílnou součástí této smlouvy jsou'</w:t>
      </w:r>
    </w:p>
    <w:p w:rsidR="00C200F8" w:rsidRPr="00C200F8" w:rsidRDefault="00C200F8" w:rsidP="00C200F8">
      <w:r w:rsidRPr="00C200F8">
        <w:t>P</w:t>
      </w:r>
      <w:r w:rsidR="00E86EEA">
        <w:t>ř</w:t>
      </w:r>
      <w:r w:rsidRPr="00C200F8">
        <w:t xml:space="preserve">íloha </w:t>
      </w:r>
      <w:r w:rsidR="00E86EEA">
        <w:t>č</w:t>
      </w:r>
      <w:r w:rsidRPr="00C200F8">
        <w:t xml:space="preserve"> 1 - Rozsah a stanovení ceny </w:t>
      </w:r>
      <w:r w:rsidR="00E86EEA">
        <w:t>poskytovaných služ</w:t>
      </w:r>
      <w:r w:rsidRPr="00C200F8">
        <w:t>eb</w:t>
      </w:r>
    </w:p>
    <w:p w:rsidR="00C200F8" w:rsidRPr="00C200F8" w:rsidRDefault="00E86EEA" w:rsidP="00C200F8">
      <w:r>
        <w:t xml:space="preserve">Příloha č </w:t>
      </w:r>
      <w:r w:rsidR="00C200F8" w:rsidRPr="00C200F8">
        <w:t>2 - Všeobecné obchodní podmínky platné p</w:t>
      </w:r>
      <w:r>
        <w:t>ř</w:t>
      </w:r>
      <w:r w:rsidR="00C200F8" w:rsidRPr="00C200F8">
        <w:t xml:space="preserve">i uzavírání smluv o </w:t>
      </w:r>
      <w:r>
        <w:t>zajišť</w:t>
      </w:r>
      <w:r w:rsidR="00C200F8" w:rsidRPr="00C200F8">
        <w:t>ování</w:t>
      </w:r>
    </w:p>
    <w:p w:rsidR="00C200F8" w:rsidRPr="00C200F8" w:rsidRDefault="00C200F8" w:rsidP="00C200F8">
      <w:r w:rsidRPr="00C200F8">
        <w:t xml:space="preserve">sběru, svozu a zneškodnění komunálních </w:t>
      </w:r>
      <w:r w:rsidR="00E86EEA">
        <w:t>odpadů</w:t>
      </w:r>
      <w:r w:rsidRPr="00C200F8">
        <w:t xml:space="preserve"> společností</w:t>
      </w:r>
    </w:p>
    <w:p w:rsidR="00C200F8" w:rsidRPr="00C200F8" w:rsidRDefault="00C200F8" w:rsidP="00C200F8">
      <w:r w:rsidRPr="00C200F8">
        <w:t>.A.</w:t>
      </w:r>
      <w:proofErr w:type="gramStart"/>
      <w:r w:rsidRPr="00C200F8">
        <w:t>S.A.</w:t>
      </w:r>
      <w:proofErr w:type="gramEnd"/>
      <w:r w:rsidRPr="00C200F8">
        <w:t xml:space="preserve"> České Budějov</w:t>
      </w:r>
      <w:r w:rsidR="00E86EEA">
        <w:t>i</w:t>
      </w:r>
      <w:r w:rsidRPr="00C200F8">
        <w:t>ce, s.r.o.</w:t>
      </w:r>
    </w:p>
    <w:p w:rsidR="00C200F8" w:rsidRPr="00C200F8" w:rsidRDefault="00C200F8" w:rsidP="00C200F8">
      <w:r w:rsidRPr="00C200F8">
        <w:t>V</w:t>
      </w:r>
      <w:r w:rsidR="00E86EEA">
        <w:t>I</w:t>
      </w:r>
      <w:r w:rsidRPr="00C200F8">
        <w:t xml:space="preserve">. </w:t>
      </w:r>
      <w:r w:rsidR="00E86EEA">
        <w:t xml:space="preserve">Podpisy smluvních </w:t>
      </w:r>
      <w:r w:rsidR="00E86EEA" w:rsidRPr="00C200F8">
        <w:t>stran</w:t>
      </w:r>
    </w:p>
    <w:p w:rsidR="00C200F8" w:rsidRPr="00C200F8" w:rsidRDefault="00C200F8" w:rsidP="00C200F8">
      <w:r w:rsidRPr="00C200F8">
        <w:t xml:space="preserve">1' Tato smlouva je projevem shodné a svobodné </w:t>
      </w:r>
      <w:r w:rsidR="00224D84">
        <w:t>vůl</w:t>
      </w:r>
      <w:r w:rsidRPr="00C200F8">
        <w:t xml:space="preserve">e obou </w:t>
      </w:r>
      <w:r w:rsidR="00224D84">
        <w:t>účastníků</w:t>
      </w:r>
      <w:r w:rsidRPr="00C200F8">
        <w:t>,</w:t>
      </w:r>
      <w:r w:rsidR="00224D84">
        <w:t xml:space="preserve"> což</w:t>
      </w:r>
      <w:r w:rsidRPr="00C200F8">
        <w:t xml:space="preserve"> potvrzují sv</w:t>
      </w:r>
      <w:r w:rsidR="00224D84">
        <w:t>ý</w:t>
      </w:r>
      <w:r w:rsidRPr="00C200F8">
        <w:t>mi</w:t>
      </w:r>
    </w:p>
    <w:p w:rsidR="00C200F8" w:rsidRPr="00C200F8" w:rsidRDefault="00C200F8" w:rsidP="00C200F8">
      <w:r w:rsidRPr="00C200F8">
        <w:t>vlastnoručními podpisy.</w:t>
      </w:r>
    </w:p>
    <w:p w:rsidR="00C200F8" w:rsidRPr="00C200F8" w:rsidRDefault="00C200F8" w:rsidP="00C200F8"/>
    <w:p w:rsidR="00C200F8" w:rsidRPr="00C200F8" w:rsidRDefault="00C200F8" w:rsidP="00C200F8">
      <w:r w:rsidRPr="00C200F8">
        <w:t xml:space="preserve">V Česky7ch Budějovicích dne: </w:t>
      </w:r>
      <w:proofErr w:type="gramStart"/>
      <w:r w:rsidR="00224D84">
        <w:t>1.ledna</w:t>
      </w:r>
      <w:proofErr w:type="gramEnd"/>
      <w:r w:rsidR="00224D84">
        <w:t xml:space="preserve"> 19</w:t>
      </w:r>
      <w:r w:rsidRPr="00C200F8">
        <w:t>98</w:t>
      </w:r>
    </w:p>
    <w:p w:rsidR="006C1EB5" w:rsidRDefault="00C200F8" w:rsidP="00C200F8">
      <w:r w:rsidRPr="00C200F8">
        <w:t xml:space="preserve">Za </w:t>
      </w:r>
      <w:r w:rsidR="00224D84">
        <w:t>obje</w:t>
      </w:r>
      <w:r w:rsidRPr="00C200F8">
        <w:t>dnatele:</w:t>
      </w:r>
      <w:r w:rsidR="00224D84">
        <w:t xml:space="preserve">                                                                            Za zhotovitele:</w:t>
      </w:r>
    </w:p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>
      <w:r>
        <w:rPr>
          <w:noProof/>
          <w:lang w:eastAsia="cs-CZ"/>
        </w:rPr>
        <w:lastRenderedPageBreak/>
        <w:drawing>
          <wp:inline distT="0" distB="0" distL="0" distR="0" wp14:anchorId="09ED95C0" wp14:editId="4F53EF83">
            <wp:extent cx="5760720" cy="8147447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>
      <w:bookmarkStart w:id="0" w:name="_GoBack"/>
      <w:bookmarkEnd w:id="0"/>
    </w:p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p w:rsidR="00224D84" w:rsidRDefault="00224D84" w:rsidP="00C200F8"/>
    <w:sectPr w:rsidR="00224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0F8"/>
    <w:rsid w:val="00224D84"/>
    <w:rsid w:val="0062673A"/>
    <w:rsid w:val="006C1EB5"/>
    <w:rsid w:val="00C200F8"/>
    <w:rsid w:val="00E8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4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D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301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Schmidtmayer</dc:creator>
  <cp:lastModifiedBy>Vladimír Schmidtmayer</cp:lastModifiedBy>
  <cp:revision>3</cp:revision>
  <dcterms:created xsi:type="dcterms:W3CDTF">2017-12-08T11:29:00Z</dcterms:created>
  <dcterms:modified xsi:type="dcterms:W3CDTF">2017-12-08T12:52:00Z</dcterms:modified>
</cp:coreProperties>
</file>