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963634" w:rsidRPr="00DA5843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na stolařské práce</w:t>
      </w:r>
    </w:p>
    <w:p w:rsidR="00963634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 RÚ Hrabyně, pracoviště Chuchelná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963634">
      <w:pPr>
        <w:ind w:left="720" w:firstLine="3"/>
        <w:jc w:val="both"/>
      </w:pPr>
      <w:r>
        <w:t xml:space="preserve">ve věcech organizačně technických oprávněn jednat: </w:t>
      </w:r>
      <w:r w:rsidR="0057279B">
        <w:t>XXXX</w:t>
      </w:r>
      <w:bookmarkStart w:id="0" w:name="_GoBack"/>
      <w:bookmarkEnd w:id="0"/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FE0738">
        <w:t>: XXXX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963634" w:rsidRDefault="00963634" w:rsidP="00963634">
      <w:pPr>
        <w:ind w:left="720"/>
        <w:jc w:val="both"/>
        <w:rPr>
          <w:b/>
        </w:rPr>
      </w:pPr>
      <w:r>
        <w:rPr>
          <w:b/>
        </w:rPr>
        <w:t xml:space="preserve">Josef </w:t>
      </w:r>
      <w:proofErr w:type="spellStart"/>
      <w:r>
        <w:rPr>
          <w:b/>
        </w:rPr>
        <w:t>Láryš</w:t>
      </w:r>
      <w:proofErr w:type="spellEnd"/>
    </w:p>
    <w:p w:rsidR="00963634" w:rsidRPr="00307B9A" w:rsidRDefault="00652BA7" w:rsidP="00963634">
      <w:pPr>
        <w:ind w:left="720"/>
        <w:jc w:val="both"/>
      </w:pPr>
      <w:r>
        <w:t>XXXX</w:t>
      </w:r>
    </w:p>
    <w:p w:rsidR="00963634" w:rsidRPr="00307B9A" w:rsidRDefault="00963634" w:rsidP="00963634">
      <w:pPr>
        <w:ind w:left="720"/>
        <w:jc w:val="both"/>
      </w:pPr>
      <w:r w:rsidRPr="00307B9A">
        <w:t>Opava 9 – Komárov</w:t>
      </w:r>
    </w:p>
    <w:p w:rsidR="00963634" w:rsidRPr="00307B9A" w:rsidRDefault="00963634" w:rsidP="00963634">
      <w:pPr>
        <w:ind w:left="720"/>
        <w:jc w:val="both"/>
      </w:pPr>
      <w:r w:rsidRPr="00307B9A">
        <w:t>747 70</w:t>
      </w:r>
    </w:p>
    <w:p w:rsidR="00963634" w:rsidRDefault="00963634" w:rsidP="00963634">
      <w:pPr>
        <w:ind w:left="720"/>
        <w:jc w:val="both"/>
      </w:pPr>
    </w:p>
    <w:p w:rsidR="00963634" w:rsidRDefault="00963634" w:rsidP="00963634">
      <w:pPr>
        <w:ind w:left="720"/>
        <w:jc w:val="both"/>
      </w:pPr>
      <w:r>
        <w:t>IČ: 66172918</w:t>
      </w:r>
    </w:p>
    <w:p w:rsidR="00963634" w:rsidRDefault="00963634" w:rsidP="00963634">
      <w:pPr>
        <w:ind w:left="720"/>
        <w:jc w:val="both"/>
      </w:pPr>
      <w:r>
        <w:t>DIČ: CZ5603150707</w:t>
      </w:r>
    </w:p>
    <w:p w:rsidR="00963634" w:rsidRDefault="00963634" w:rsidP="00963634">
      <w:pPr>
        <w:jc w:val="both"/>
      </w:pPr>
      <w:r>
        <w:tab/>
      </w:r>
    </w:p>
    <w:p w:rsidR="00963634" w:rsidRDefault="00963634" w:rsidP="00963634">
      <w:pPr>
        <w:ind w:left="720"/>
      </w:pPr>
      <w:r>
        <w:t xml:space="preserve">zastoupený ve věcech smluvních: Josef </w:t>
      </w:r>
      <w:proofErr w:type="spellStart"/>
      <w:r>
        <w:t>Láryš</w:t>
      </w:r>
      <w:proofErr w:type="spellEnd"/>
    </w:p>
    <w:p w:rsidR="00963634" w:rsidRDefault="00963634" w:rsidP="00963634">
      <w:pPr>
        <w:ind w:left="720"/>
      </w:pPr>
      <w:r>
        <w:t xml:space="preserve">ve věcech technických oprávněn jednat: Josef </w:t>
      </w:r>
      <w:proofErr w:type="spellStart"/>
      <w:r>
        <w:t>Láryš</w:t>
      </w:r>
      <w:proofErr w:type="spellEnd"/>
    </w:p>
    <w:p w:rsidR="00963634" w:rsidRDefault="00FE0738" w:rsidP="00963634">
      <w:pPr>
        <w:tabs>
          <w:tab w:val="left" w:pos="2055"/>
        </w:tabs>
        <w:ind w:left="720"/>
      </w:pPr>
      <w:r>
        <w:t>Bankovní spojení: XXXX</w:t>
      </w:r>
    </w:p>
    <w:p w:rsidR="00963634" w:rsidRDefault="00FE0738" w:rsidP="00963634">
      <w:pPr>
        <w:tabs>
          <w:tab w:val="left" w:pos="2055"/>
        </w:tabs>
        <w:ind w:left="720"/>
      </w:pPr>
      <w:r>
        <w:t>email: XXXX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963634" w:rsidRDefault="00963634" w:rsidP="004F061A"/>
    <w:p w:rsidR="004F061A" w:rsidRDefault="004F061A" w:rsidP="004F061A"/>
    <w:p w:rsidR="00963634" w:rsidRPr="00470C87" w:rsidRDefault="00963634" w:rsidP="00963634">
      <w:r>
        <w:t xml:space="preserve">                                                                     </w:t>
      </w:r>
      <w:r w:rsidRPr="00470C87">
        <w:t>Článek 2</w:t>
      </w:r>
    </w:p>
    <w:p w:rsidR="00963634" w:rsidRDefault="00963634" w:rsidP="00963634">
      <w:pPr>
        <w:jc w:val="center"/>
        <w:rPr>
          <w:b/>
        </w:rPr>
      </w:pPr>
      <w:r>
        <w:rPr>
          <w:b/>
        </w:rPr>
        <w:t>Předmět plnění</w:t>
      </w:r>
    </w:p>
    <w:p w:rsidR="00963634" w:rsidRDefault="00963634" w:rsidP="00963634">
      <w:pPr>
        <w:jc w:val="center"/>
      </w:pPr>
    </w:p>
    <w:p w:rsidR="00963634" w:rsidRPr="00307B9A" w:rsidRDefault="00963634" w:rsidP="00963634">
      <w:pPr>
        <w:pStyle w:val="Zkladntext"/>
        <w:numPr>
          <w:ilvl w:val="0"/>
          <w:numId w:val="10"/>
        </w:numPr>
      </w:pPr>
      <w:r>
        <w:rPr>
          <w:rFonts w:ascii="Times New Roman" w:hAnsi="Times New Roman"/>
          <w:sz w:val="24"/>
        </w:rPr>
        <w:t xml:space="preserve">Zhotovitel se zavazuje za podmínek stanovených touto smlouvou provádět </w:t>
      </w:r>
      <w:proofErr w:type="spellStart"/>
      <w:r>
        <w:rPr>
          <w:rFonts w:ascii="Times New Roman" w:hAnsi="Times New Roman"/>
          <w:sz w:val="24"/>
        </w:rPr>
        <w:t>stolařské</w:t>
      </w:r>
      <w:proofErr w:type="spellEnd"/>
      <w:r>
        <w:rPr>
          <w:rFonts w:ascii="Times New Roman" w:hAnsi="Times New Roman"/>
          <w:sz w:val="24"/>
        </w:rPr>
        <w:t xml:space="preserve"> práce na pracovišti RÚ Hrabyně, pracoviště Chuchelná</w:t>
      </w:r>
    </w:p>
    <w:p w:rsidR="00963634" w:rsidRDefault="00963634" w:rsidP="00963634">
      <w:pPr>
        <w:pStyle w:val="Zkladntext"/>
        <w:ind w:left="720"/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3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963634" w:rsidRDefault="00963634" w:rsidP="00963634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Termín zahájení plnění díla je od 1.1.2018 do 31.12.2018 s výpovědní lhůtou 2 měsíců </w:t>
      </w: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po dohodě se objednavatelem provádět práci 1x týdně v době od 7:00 do 14:00 hod. </w:t>
      </w:r>
    </w:p>
    <w:p w:rsidR="00963634" w:rsidRPr="00F42EA6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4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963634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za dílo je sjednána dohodou mezi smluvními stranami a to hodinovou sazbou ve výši 310 Kč vč. DPH. </w:t>
      </w: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si vyhrazuje právo účtovat dopravné na pracoviště Chuchelná a zpět ve výši 6 Kč/km</w:t>
      </w:r>
    </w:p>
    <w:p w:rsidR="004F061A" w:rsidRDefault="004F061A" w:rsidP="004F061A"/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963634" w:rsidP="00963634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F061A"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</w:t>
      </w:r>
      <w:r w:rsidR="00963634">
        <w:rPr>
          <w:rFonts w:ascii="Times New Roman" w:hAnsi="Times New Roman"/>
          <w:b/>
          <w:noProof/>
        </w:rPr>
        <w:t>uvních stran sjednána na dobu 24</w:t>
      </w:r>
      <w:r>
        <w:rPr>
          <w:rFonts w:ascii="Times New Roman" w:hAnsi="Times New Roman"/>
          <w:b/>
          <w:noProof/>
        </w:rPr>
        <w:t xml:space="preserve">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FF2DBF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>V Hrabyni dne 6.12</w:t>
      </w:r>
      <w:r w:rsidR="004F061A">
        <w:rPr>
          <w:rFonts w:ascii="Times New Roman" w:hAnsi="Times New Roman"/>
          <w:noProof/>
        </w:rPr>
        <w:t>.2017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611674">
        <w:rPr>
          <w:rFonts w:ascii="Times New Roman" w:hAnsi="Times New Roman"/>
          <w:noProof/>
        </w:rPr>
        <w:t>Josef Lá</w:t>
      </w:r>
      <w:r w:rsidR="00800225">
        <w:rPr>
          <w:rFonts w:ascii="Times New Roman" w:hAnsi="Times New Roman"/>
          <w:noProof/>
        </w:rPr>
        <w:t>ryš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59" w:rsidRDefault="00F22180">
      <w:r>
        <w:separator/>
      </w:r>
    </w:p>
  </w:endnote>
  <w:endnote w:type="continuationSeparator" w:id="0">
    <w:p w:rsidR="00512E59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5727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FE0738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</w:p>
  <w:p w:rsidR="00846B67" w:rsidRDefault="0057279B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59" w:rsidRDefault="00F22180">
      <w:r>
        <w:separator/>
      </w:r>
    </w:p>
  </w:footnote>
  <w:footnote w:type="continuationSeparator" w:id="0">
    <w:p w:rsidR="00512E59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572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E0498"/>
    <w:multiLevelType w:val="hybridMultilevel"/>
    <w:tmpl w:val="E138AE78"/>
    <w:lvl w:ilvl="0" w:tplc="DF1E3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60CCC"/>
    <w:multiLevelType w:val="hybridMultilevel"/>
    <w:tmpl w:val="9F841720"/>
    <w:lvl w:ilvl="0" w:tplc="8026A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94A2D"/>
    <w:rsid w:val="000A313F"/>
    <w:rsid w:val="000E11FF"/>
    <w:rsid w:val="000E741E"/>
    <w:rsid w:val="001216CD"/>
    <w:rsid w:val="001A0903"/>
    <w:rsid w:val="001A17BD"/>
    <w:rsid w:val="001B3F99"/>
    <w:rsid w:val="001C2F5F"/>
    <w:rsid w:val="001D5DBE"/>
    <w:rsid w:val="001D70E5"/>
    <w:rsid w:val="00203500"/>
    <w:rsid w:val="00234101"/>
    <w:rsid w:val="0025210E"/>
    <w:rsid w:val="00257FEB"/>
    <w:rsid w:val="002941C3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65B20"/>
    <w:rsid w:val="004A72F8"/>
    <w:rsid w:val="004D299C"/>
    <w:rsid w:val="004D4E01"/>
    <w:rsid w:val="004F061A"/>
    <w:rsid w:val="00512DD4"/>
    <w:rsid w:val="00512E59"/>
    <w:rsid w:val="00521544"/>
    <w:rsid w:val="00526923"/>
    <w:rsid w:val="0053003C"/>
    <w:rsid w:val="005436E8"/>
    <w:rsid w:val="00570E3D"/>
    <w:rsid w:val="0057279B"/>
    <w:rsid w:val="00595B9C"/>
    <w:rsid w:val="005B6DB4"/>
    <w:rsid w:val="005C6463"/>
    <w:rsid w:val="005E7989"/>
    <w:rsid w:val="005F5B14"/>
    <w:rsid w:val="00611674"/>
    <w:rsid w:val="006159A0"/>
    <w:rsid w:val="00632D20"/>
    <w:rsid w:val="00652BA7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319A3"/>
    <w:rsid w:val="00734E81"/>
    <w:rsid w:val="00784E41"/>
    <w:rsid w:val="00787C1B"/>
    <w:rsid w:val="007B0BDC"/>
    <w:rsid w:val="007B3999"/>
    <w:rsid w:val="007C72B1"/>
    <w:rsid w:val="007E55B2"/>
    <w:rsid w:val="007F4D88"/>
    <w:rsid w:val="00800225"/>
    <w:rsid w:val="008103B0"/>
    <w:rsid w:val="00814F85"/>
    <w:rsid w:val="00842FA7"/>
    <w:rsid w:val="00847311"/>
    <w:rsid w:val="0086613E"/>
    <w:rsid w:val="00885212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71B3"/>
    <w:rsid w:val="00963634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B1240"/>
    <w:rsid w:val="00AE522C"/>
    <w:rsid w:val="00AE7ADD"/>
    <w:rsid w:val="00B03D7C"/>
    <w:rsid w:val="00B26847"/>
    <w:rsid w:val="00B324AB"/>
    <w:rsid w:val="00B414EB"/>
    <w:rsid w:val="00B42980"/>
    <w:rsid w:val="00B539F4"/>
    <w:rsid w:val="00B63874"/>
    <w:rsid w:val="00B70E88"/>
    <w:rsid w:val="00B83E42"/>
    <w:rsid w:val="00BA3735"/>
    <w:rsid w:val="00BB57EF"/>
    <w:rsid w:val="00BC1148"/>
    <w:rsid w:val="00BE5E8C"/>
    <w:rsid w:val="00C03BF1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E0738"/>
    <w:rsid w:val="00FE0AC0"/>
    <w:rsid w:val="00FE4B93"/>
    <w:rsid w:val="00FF2DBF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Janošková</dc:creator>
  <cp:keywords/>
  <dc:description/>
  <cp:lastModifiedBy>Markéta Janošková</cp:lastModifiedBy>
  <cp:revision>9</cp:revision>
  <dcterms:created xsi:type="dcterms:W3CDTF">2017-11-29T12:25:00Z</dcterms:created>
  <dcterms:modified xsi:type="dcterms:W3CDTF">2017-12-08T11:56:00Z</dcterms:modified>
</cp:coreProperties>
</file>