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2F9" w:rsidRPr="001202F9" w:rsidRDefault="001202F9" w:rsidP="001202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1202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Ing. Kateřina </w:t>
      </w:r>
      <w:proofErr w:type="spellStart"/>
      <w:r w:rsidRPr="001202F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Mandovcová</w:t>
      </w:r>
      <w:proofErr w:type="spellEnd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4" w:history="1">
        <w:r w:rsidRPr="0012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katerina.mandovcova@natur.cuni.cz</w:t>
        </w:r>
      </w:hyperlink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4. prosince 2017 14:36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Předmět: Re: </w:t>
      </w:r>
      <w:proofErr w:type="spellStart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Objednavka</w:t>
      </w:r>
      <w:proofErr w:type="spellEnd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c. 17156657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Komu: Gizela Koubkova &lt;</w:t>
      </w:r>
      <w:hyperlink r:id="rId5" w:history="1">
        <w:r w:rsidRPr="0012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gizela@img.cas.cz</w:t>
        </w:r>
      </w:hyperlink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Kopie: Jan </w:t>
      </w:r>
      <w:proofErr w:type="spellStart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Prochazka</w:t>
      </w:r>
      <w:proofErr w:type="spellEnd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6" w:history="1">
        <w:r w:rsidRPr="0012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jan.prochazka@img.cas.cz</w:t>
        </w:r>
      </w:hyperlink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&gt;, Jana </w:t>
      </w:r>
      <w:proofErr w:type="spellStart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Safrankova</w:t>
      </w:r>
      <w:proofErr w:type="spellEnd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hyperlink r:id="rId7" w:history="1">
        <w:r w:rsidRPr="0012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Jana.Safrankova@img.cas.cz</w:t>
        </w:r>
      </w:hyperlink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potvrzuji přijetí objednávky č. </w:t>
      </w:r>
      <w:r w:rsidRPr="001202F9">
        <w:rPr>
          <w:rFonts w:ascii="Times New Roman" w:eastAsia="Times New Roman" w:hAnsi="Times New Roman" w:cs="Times New Roman"/>
          <w:sz w:val="19"/>
          <w:szCs w:val="19"/>
          <w:lang w:eastAsia="cs-CZ"/>
        </w:rPr>
        <w:t>17156657.</w:t>
      </w:r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2F9">
        <w:rPr>
          <w:rFonts w:ascii="Times New Roman" w:eastAsia="Times New Roman" w:hAnsi="Times New Roman" w:cs="Times New Roman"/>
          <w:sz w:val="19"/>
          <w:szCs w:val="19"/>
          <w:lang w:eastAsia="cs-CZ"/>
        </w:rPr>
        <w:t>S pozdravem</w:t>
      </w:r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Ing. Kateřina </w:t>
      </w:r>
      <w:proofErr w:type="spellStart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Mandovcová</w:t>
      </w:r>
      <w:proofErr w:type="spellEnd"/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Tel.: +420 221 95 1065</w:t>
      </w:r>
    </w:p>
    <w:p w:rsidR="001202F9" w:rsidRPr="001202F9" w:rsidRDefault="001202F9" w:rsidP="001202F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2F9">
        <w:rPr>
          <w:rFonts w:ascii="Times New Roman" w:eastAsia="Times New Roman" w:hAnsi="Times New Roman" w:cs="Times New Roman"/>
          <w:sz w:val="19"/>
          <w:szCs w:val="19"/>
          <w:lang w:eastAsia="cs-CZ"/>
        </w:rPr>
        <w:t>E-mail: </w:t>
      </w:r>
      <w:hyperlink r:id="rId8" w:tgtFrame="_blank" w:history="1">
        <w:r w:rsidRPr="001202F9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cs-CZ"/>
          </w:rPr>
          <w:t>katerina.mandovcova@natur.cuni.cz</w:t>
        </w:r>
      </w:hyperlink>
    </w:p>
    <w:p w:rsidR="001202F9" w:rsidRPr="001202F9" w:rsidRDefault="001202F9" w:rsidP="00120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Ekonomické oddělení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Univerzita Karlova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Přírodovědecká fakulta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9" w:tgtFrame="_blank" w:history="1">
        <w:r w:rsidRPr="001202F9">
          <w:rPr>
            <w:rFonts w:ascii="Times New Roman" w:eastAsia="Times New Roman" w:hAnsi="Times New Roman" w:cs="Times New Roman"/>
            <w:color w:val="1155CC"/>
            <w:sz w:val="19"/>
            <w:szCs w:val="19"/>
            <w:u w:val="single"/>
            <w:lang w:eastAsia="cs-CZ"/>
          </w:rPr>
          <w:t>Albertov 6</w:t>
        </w:r>
      </w:hyperlink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t>, 128 43 Praha 2</w:t>
      </w:r>
      <w:r w:rsidRPr="001202F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hyperlink r:id="rId10" w:tgtFrame="_blank" w:history="1">
        <w:r w:rsidRPr="001202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www.natur.cuni.cz</w:t>
        </w:r>
      </w:hyperlink>
    </w:p>
    <w:p w:rsidR="00987318" w:rsidRDefault="00987318">
      <w:bookmarkStart w:id="0" w:name="_GoBack"/>
      <w:bookmarkEnd w:id="0"/>
    </w:p>
    <w:sectPr w:rsidR="00987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DA"/>
    <w:rsid w:val="001202F9"/>
    <w:rsid w:val="003A78DA"/>
    <w:rsid w:val="0098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CA72C-4BF9-4473-98DE-7DCA00F1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02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6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8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83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8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89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192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198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mandovcova@natur.cun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na.Safrankova@img.cas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.prochazka@img.cas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izela@img.cas.cz" TargetMode="External"/><Relationship Id="rId10" Type="http://schemas.openxmlformats.org/officeDocument/2006/relationships/hyperlink" Target="http://www.natur.cuni.cz" TargetMode="External"/><Relationship Id="rId4" Type="http://schemas.openxmlformats.org/officeDocument/2006/relationships/hyperlink" Target="mailto:katerina.mandovcova@natur.cuni.cz" TargetMode="External"/><Relationship Id="rId9" Type="http://schemas.openxmlformats.org/officeDocument/2006/relationships/hyperlink" Target="https://maps.google.com/?q=Albertov+6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Dvorakova</dc:creator>
  <cp:keywords/>
  <dc:description/>
  <cp:lastModifiedBy>Sarka Dvorakova</cp:lastModifiedBy>
  <cp:revision>2</cp:revision>
  <dcterms:created xsi:type="dcterms:W3CDTF">2017-12-07T08:38:00Z</dcterms:created>
  <dcterms:modified xsi:type="dcterms:W3CDTF">2017-12-07T08:38:00Z</dcterms:modified>
</cp:coreProperties>
</file>