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75" w:rsidRPr="00DC1E14" w:rsidRDefault="0010307A" w:rsidP="00DC1E14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Specifikace reflexních předmětů </w:t>
      </w:r>
    </w:p>
    <w:p w:rsidR="004375C4" w:rsidRDefault="004375C4" w:rsidP="0078517E">
      <w:pPr>
        <w:spacing w:after="0"/>
      </w:pPr>
    </w:p>
    <w:p w:rsidR="0078517E" w:rsidRPr="0078517E" w:rsidRDefault="0010307A" w:rsidP="0078517E">
      <w:pPr>
        <w:spacing w:after="0"/>
        <w:rPr>
          <w:i/>
        </w:rPr>
      </w:pPr>
      <w:r>
        <w:rPr>
          <w:b/>
        </w:rPr>
        <w:t xml:space="preserve">1. </w:t>
      </w:r>
      <w:r w:rsidR="0078517E" w:rsidRPr="0078517E">
        <w:rPr>
          <w:b/>
        </w:rPr>
        <w:t>Deštník skládací s</w:t>
      </w:r>
      <w:r w:rsidR="00B37B8B">
        <w:rPr>
          <w:b/>
        </w:rPr>
        <w:t xml:space="preserve"> retro-reflexní </w:t>
      </w:r>
      <w:r w:rsidR="0078517E" w:rsidRPr="0078517E">
        <w:rPr>
          <w:b/>
        </w:rPr>
        <w:t>páskou po celém obvodu</w:t>
      </w:r>
      <w:r w:rsidR="0078517E" w:rsidRPr="0078517E">
        <w:t xml:space="preserve"> </w:t>
      </w:r>
      <w:r w:rsidR="00B37B8B">
        <w:t xml:space="preserve">včetně obalu                </w:t>
      </w:r>
      <w:r w:rsidR="00B71470">
        <w:t xml:space="preserve"> </w:t>
      </w:r>
      <w:r w:rsidR="00E54495">
        <w:t xml:space="preserve"> </w:t>
      </w:r>
      <w:r w:rsidR="00B37B8B">
        <w:t xml:space="preserve">              </w:t>
      </w:r>
      <w:r w:rsidR="0078517E">
        <w:t xml:space="preserve">       </w:t>
      </w:r>
      <w:r w:rsidR="0078517E" w:rsidRPr="00CE7EF6">
        <w:rPr>
          <w:i/>
        </w:rPr>
        <w:t>(</w:t>
      </w:r>
      <w:r w:rsidR="003A0AB0">
        <w:rPr>
          <w:i/>
        </w:rPr>
        <w:t xml:space="preserve">25 </w:t>
      </w:r>
      <w:r w:rsidR="0078517E" w:rsidRPr="003A0AB0">
        <w:rPr>
          <w:i/>
        </w:rPr>
        <w:t>ks</w:t>
      </w:r>
      <w:r w:rsidR="0078517E" w:rsidRPr="00CE7EF6">
        <w:rPr>
          <w:i/>
        </w:rPr>
        <w:t>)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Průměr:</w:t>
      </w:r>
      <w:r w:rsidRPr="0078517E">
        <w:t xml:space="preserve"> </w:t>
      </w:r>
      <w:r w:rsidR="00456DE3">
        <w:t xml:space="preserve">rozevřený </w:t>
      </w:r>
      <w:r w:rsidRPr="0078517E">
        <w:t>cca 95 cm</w:t>
      </w:r>
    </w:p>
    <w:p w:rsidR="0078517E" w:rsidRPr="0078517E" w:rsidRDefault="0078517E" w:rsidP="0010307A">
      <w:pPr>
        <w:spacing w:after="0"/>
        <w:jc w:val="both"/>
      </w:pPr>
      <w:r w:rsidRPr="0078517E">
        <w:rPr>
          <w:i/>
        </w:rPr>
        <w:t>Barvy:</w:t>
      </w:r>
      <w:r w:rsidRPr="0078517E">
        <w:t xml:space="preserve"> </w:t>
      </w:r>
      <w:r w:rsidR="00EE0CB6">
        <w:t>ž</w:t>
      </w:r>
      <w:r w:rsidR="00456DE3">
        <w:t>lutá/</w:t>
      </w:r>
      <w:r w:rsidRPr="0078517E">
        <w:t>červená</w:t>
      </w:r>
      <w:r w:rsidR="00711B38">
        <w:t>/</w:t>
      </w:r>
      <w:r w:rsidRPr="0078517E">
        <w:t>modrá</w:t>
      </w:r>
      <w:r w:rsidR="00711B38">
        <w:t>/</w:t>
      </w:r>
      <w:r w:rsidR="00BE1948">
        <w:t>bílá</w:t>
      </w:r>
      <w:r w:rsidR="006F1F27">
        <w:t>/</w:t>
      </w:r>
      <w:r w:rsidR="00BE1948">
        <w:t xml:space="preserve">fluorescenční </w:t>
      </w:r>
      <w:r w:rsidRPr="0078517E">
        <w:t xml:space="preserve"> </w:t>
      </w:r>
    </w:p>
    <w:p w:rsidR="003A0AB0" w:rsidRDefault="003A0AB0" w:rsidP="0010307A">
      <w:pPr>
        <w:spacing w:after="0"/>
        <w:jc w:val="both"/>
      </w:pPr>
      <w:r>
        <w:rPr>
          <w:i/>
        </w:rPr>
        <w:t>Šířka r</w:t>
      </w:r>
      <w:r w:rsidR="0078517E" w:rsidRPr="0078517E">
        <w:rPr>
          <w:i/>
        </w:rPr>
        <w:t>eflexní</w:t>
      </w:r>
      <w:r>
        <w:rPr>
          <w:i/>
        </w:rPr>
        <w:t>ho</w:t>
      </w:r>
      <w:r w:rsidR="0078517E" w:rsidRPr="0078517E">
        <w:rPr>
          <w:i/>
        </w:rPr>
        <w:t xml:space="preserve"> pásk</w:t>
      </w:r>
      <w:r>
        <w:rPr>
          <w:i/>
        </w:rPr>
        <w:t xml:space="preserve">u: </w:t>
      </w:r>
      <w:r>
        <w:t xml:space="preserve">minimálně </w:t>
      </w:r>
      <w:r w:rsidRPr="003A0AB0">
        <w:t>10 mm</w:t>
      </w:r>
    </w:p>
    <w:p w:rsidR="00456DE3" w:rsidRPr="003A0AB0" w:rsidRDefault="00456DE3" w:rsidP="0010307A">
      <w:pPr>
        <w:spacing w:after="0"/>
        <w:jc w:val="both"/>
      </w:pPr>
      <w:r w:rsidRPr="00456DE3">
        <w:rPr>
          <w:i/>
        </w:rPr>
        <w:t>Délka reflexního pásku</w:t>
      </w:r>
      <w:r w:rsidR="006F1F27">
        <w:rPr>
          <w:i/>
        </w:rPr>
        <w:t xml:space="preserve"> deštníku</w:t>
      </w:r>
      <w:r w:rsidRPr="00456DE3">
        <w:rPr>
          <w:i/>
        </w:rPr>
        <w:t>:</w:t>
      </w:r>
      <w:r>
        <w:t xml:space="preserve"> po celém obvodu </w:t>
      </w:r>
      <w:r w:rsidR="006F1F27">
        <w:t>při okraji</w:t>
      </w:r>
    </w:p>
    <w:p w:rsidR="006F1F27" w:rsidRDefault="006F1F27" w:rsidP="0010307A">
      <w:pPr>
        <w:spacing w:after="0"/>
        <w:jc w:val="both"/>
        <w:rPr>
          <w:i/>
        </w:rPr>
      </w:pPr>
      <w:r>
        <w:rPr>
          <w:i/>
        </w:rPr>
        <w:t xml:space="preserve">Délka reflexního pásku obalu: </w:t>
      </w:r>
      <w:r w:rsidRPr="006F1F27">
        <w:t>po celém obvodu</w:t>
      </w:r>
    </w:p>
    <w:p w:rsidR="0078517E" w:rsidRDefault="003A0AB0" w:rsidP="0010307A">
      <w:pPr>
        <w:spacing w:after="0"/>
        <w:jc w:val="both"/>
      </w:pPr>
      <w:r>
        <w:rPr>
          <w:i/>
        </w:rPr>
        <w:t xml:space="preserve">Barva reflexního pásku: </w:t>
      </w:r>
      <w:r w:rsidRPr="003A0AB0">
        <w:t>stříbrná</w:t>
      </w:r>
    </w:p>
    <w:p w:rsidR="008A2734" w:rsidRDefault="00A66687" w:rsidP="0010307A">
      <w:pPr>
        <w:spacing w:after="0"/>
        <w:ind w:left="1985" w:hanging="1985"/>
        <w:jc w:val="both"/>
        <w:rPr>
          <w:i/>
        </w:rPr>
      </w:pPr>
      <w:r w:rsidRPr="00A66687">
        <w:rPr>
          <w:i/>
        </w:rPr>
        <w:t>Potisk</w:t>
      </w:r>
      <w:r w:rsidR="00B71470">
        <w:rPr>
          <w:i/>
        </w:rPr>
        <w:t xml:space="preserve"> </w:t>
      </w:r>
      <w:r w:rsidR="000A32CA">
        <w:rPr>
          <w:i/>
        </w:rPr>
        <w:t>vnější plochy</w:t>
      </w:r>
      <w:r w:rsidR="006F1F27">
        <w:rPr>
          <w:i/>
        </w:rPr>
        <w:t xml:space="preserve"> deštníku</w:t>
      </w:r>
      <w:r w:rsidRPr="00A66687">
        <w:rPr>
          <w:i/>
        </w:rPr>
        <w:t>:</w:t>
      </w:r>
    </w:p>
    <w:p w:rsidR="006F1F27" w:rsidRDefault="008A2734" w:rsidP="0010307A">
      <w:pPr>
        <w:spacing w:after="0"/>
        <w:ind w:left="142" w:hanging="142"/>
        <w:jc w:val="both"/>
      </w:pPr>
      <w:r>
        <w:t>-</w:t>
      </w:r>
      <w:r w:rsidR="0010307A">
        <w:t xml:space="preserve"> </w:t>
      </w:r>
      <w:r w:rsidR="0010307A">
        <w:tab/>
      </w:r>
      <w:r w:rsidR="00696E21" w:rsidRPr="00696E21">
        <w:t>1x</w:t>
      </w:r>
      <w:r w:rsidR="00696E21">
        <w:rPr>
          <w:i/>
        </w:rPr>
        <w:t xml:space="preserve"> </w:t>
      </w:r>
      <w:r w:rsidR="00B93131">
        <w:t>l</w:t>
      </w:r>
      <w:r w:rsidR="00A66687">
        <w:t>ogo</w:t>
      </w:r>
      <w:r w:rsidR="003A0AB0">
        <w:t>typ</w:t>
      </w:r>
      <w:r w:rsidR="00A66687">
        <w:t xml:space="preserve"> JMK</w:t>
      </w:r>
      <w:r w:rsidR="003A0AB0">
        <w:t xml:space="preserve">, </w:t>
      </w:r>
      <w:r w:rsidR="00EE0CB6">
        <w:t>monochrom</w:t>
      </w:r>
      <w:r w:rsidR="00C66638">
        <w:t>ní</w:t>
      </w:r>
      <w:r w:rsidR="00EE0CB6">
        <w:t xml:space="preserve"> provedení</w:t>
      </w:r>
      <w:r w:rsidR="006F1F27">
        <w:t xml:space="preserve"> v černé barvě</w:t>
      </w:r>
      <w:r w:rsidR="00EE0CB6">
        <w:t xml:space="preserve">, </w:t>
      </w:r>
      <w:r w:rsidR="003A0AB0">
        <w:t>velikost 110 x 23 mm</w:t>
      </w:r>
      <w:r w:rsidR="00696E21">
        <w:t xml:space="preserve">, vně - cca </w:t>
      </w:r>
      <w:r w:rsidR="00B71470">
        <w:t>5</w:t>
      </w:r>
      <w:r w:rsidR="00045E94">
        <w:t>0 mm</w:t>
      </w:r>
      <w:r w:rsidR="00696E21">
        <w:t xml:space="preserve"> nad okrajem</w:t>
      </w:r>
      <w:r w:rsidR="006F1F27">
        <w:t xml:space="preserve">; </w:t>
      </w:r>
    </w:p>
    <w:p w:rsidR="00A66687" w:rsidRDefault="008A2734" w:rsidP="0010307A">
      <w:pPr>
        <w:spacing w:after="0"/>
        <w:ind w:left="142" w:hanging="142"/>
        <w:jc w:val="both"/>
      </w:pPr>
      <w:r w:rsidRPr="008A2734">
        <w:t>-</w:t>
      </w:r>
      <w:r w:rsidR="0010307A">
        <w:tab/>
      </w:r>
      <w:r w:rsidR="006F1F27">
        <w:t>1x text V</w:t>
      </w:r>
      <w:r w:rsidR="00B71470">
        <w:t>IDÍME SE!</w:t>
      </w:r>
      <w:r w:rsidR="006F1F27">
        <w:t>,</w:t>
      </w:r>
      <w:r w:rsidR="00BF41D6">
        <w:t xml:space="preserve"> monochromní provedení v černé barvě,</w:t>
      </w:r>
      <w:r w:rsidR="006F1F27">
        <w:t xml:space="preserve"> výška písma </w:t>
      </w:r>
      <w:r w:rsidR="00BF41D6">
        <w:t>23</w:t>
      </w:r>
      <w:r w:rsidR="006F1F27">
        <w:t xml:space="preserve"> mm, vně, na protější straně logotypu JMK</w:t>
      </w:r>
      <w:r w:rsidR="00045E94">
        <w:t>, cca 50 mm nad okrajem</w:t>
      </w:r>
    </w:p>
    <w:p w:rsidR="00B71470" w:rsidRDefault="00B71470" w:rsidP="0010307A">
      <w:pPr>
        <w:spacing w:after="0"/>
        <w:ind w:left="142" w:hanging="142"/>
        <w:jc w:val="both"/>
        <w:rPr>
          <w:i/>
        </w:rPr>
      </w:pPr>
      <w:r w:rsidRPr="00B71470">
        <w:rPr>
          <w:i/>
        </w:rPr>
        <w:t xml:space="preserve">Potisk obalu deštníku:  </w:t>
      </w:r>
    </w:p>
    <w:p w:rsidR="00B71470" w:rsidRDefault="00B71470" w:rsidP="0010307A">
      <w:pPr>
        <w:spacing w:after="0"/>
        <w:ind w:left="142" w:hanging="142"/>
        <w:jc w:val="both"/>
      </w:pPr>
      <w:r>
        <w:rPr>
          <w:i/>
        </w:rPr>
        <w:t>-</w:t>
      </w:r>
      <w:r>
        <w:t xml:space="preserve"> </w:t>
      </w:r>
      <w:r w:rsidR="0010307A">
        <w:tab/>
        <w:t>1</w:t>
      </w:r>
      <w:r w:rsidR="00B93131">
        <w:t>x l</w:t>
      </w:r>
      <w:r w:rsidRPr="00B71470">
        <w:t>ogotyp JMK, monochromní provedení v černé barvě 73 x 15 mm</w:t>
      </w:r>
      <w:r>
        <w:t>, podélně, uprostřed mezi reflexním páskem a okrajem obalu</w:t>
      </w:r>
    </w:p>
    <w:p w:rsidR="00B71470" w:rsidRPr="00B71470" w:rsidRDefault="00B71470" w:rsidP="0010307A">
      <w:pPr>
        <w:spacing w:after="0"/>
        <w:ind w:left="142" w:hanging="142"/>
        <w:jc w:val="both"/>
      </w:pPr>
      <w:r>
        <w:t>-</w:t>
      </w:r>
      <w:r w:rsidR="0010307A">
        <w:tab/>
      </w:r>
      <w:r w:rsidR="00DB0290">
        <w:t xml:space="preserve">1x text </w:t>
      </w:r>
      <w:r w:rsidRPr="00B71470">
        <w:t xml:space="preserve">VIDÍME SE!, monochromní provedení v černé barvě, výška písma </w:t>
      </w:r>
      <w:r>
        <w:t>15</w:t>
      </w:r>
      <w:r w:rsidRPr="00B71470">
        <w:t xml:space="preserve"> mm</w:t>
      </w:r>
      <w:r>
        <w:t>, uprostřed mezi reflexním páskem a okrajem obalu, na opačné straně od logotypu JMK</w:t>
      </w:r>
    </w:p>
    <w:p w:rsidR="0078517E" w:rsidRPr="0078517E" w:rsidRDefault="0078517E" w:rsidP="0078517E">
      <w:pPr>
        <w:spacing w:after="0"/>
        <w:rPr>
          <w:i/>
          <w:sz w:val="10"/>
          <w:szCs w:val="10"/>
        </w:rPr>
      </w:pPr>
    </w:p>
    <w:p w:rsidR="0078517E" w:rsidRPr="0078517E" w:rsidRDefault="0078517E" w:rsidP="0078517E">
      <w:pPr>
        <w:spacing w:after="0"/>
        <w:rPr>
          <w:i/>
        </w:rPr>
      </w:pPr>
      <w:r w:rsidRPr="0078517E">
        <w:rPr>
          <w:i/>
        </w:rPr>
        <w:t>Ilustrační foto:</w:t>
      </w:r>
    </w:p>
    <w:p w:rsidR="00B93131" w:rsidRDefault="0078517E" w:rsidP="0078517E">
      <w:pPr>
        <w:spacing w:after="0"/>
        <w:rPr>
          <w:sz w:val="10"/>
          <w:szCs w:val="10"/>
        </w:rPr>
      </w:pPr>
      <w:r w:rsidRPr="0078517E">
        <w:t xml:space="preserve">                                                             </w:t>
      </w:r>
      <w:r w:rsidRPr="0078517E">
        <w:rPr>
          <w:noProof/>
          <w:lang w:eastAsia="cs-CZ"/>
        </w:rPr>
        <w:drawing>
          <wp:inline distT="0" distB="0" distL="0" distR="0" wp14:anchorId="11D3F7C0" wp14:editId="0BD44C0E">
            <wp:extent cx="1704665" cy="1210711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19" cy="123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131" w:rsidRDefault="00B93131" w:rsidP="0078517E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5080</wp:posOffset>
                </wp:positionV>
                <wp:extent cx="6057900" cy="1905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B1C3E5" id="Přímá spojnice 8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pt,.4pt" to="484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hNzwEAAMQDAAAOAAAAZHJzL2Uyb0RvYy54bWysU81u1DAQviP1HSzfu8lWammjzfbQqlwQ&#10;rIByd53xxtR/GptN9lE48gA8RcV7MXZ2A+JHQoiLlbG/+Wa+byar69EatgOM2ruWLxc1Z+Ck77Tb&#10;tvz+3d3pJWcxCdcJ4x20fA+RX69Pnq2G0MCZ773pABmRuNgMoeV9SqGpqih7sCIufABHj8qjFYlC&#10;3FYdioHYranO6vqiGjx2Ab2EGOn2dnrk68KvFMj0WqkIiZmWU2+pnFjOh3xW65VotihCr+WhDfEP&#10;XVihHRWdqW5FEuwj6l+orJboo1dpIb2tvFJaQtFAapb1T2re9iJA0ULmxDDbFP8frXy12yDTXctp&#10;UE5YGtHm66enL/bpM4vBf3DUH7vMNg0hNoS+cRs8RDFsMGseFVqmjA7vaQOKC6SLjcXk/WwyjIlJ&#10;uryoz59f1TQLSW/Lq/q8DKGaaDJdwJhegLcsf7TcaJc9EI3YvYyJShP0CKEgtzU1Ur7S3kAGG/cG&#10;FOmiglNLZaPgxiDbCdqF7nGZRRFXQeYUpY2Zk+pS8o9JB2xOg7Jlf5s4o0tF79KcaLXz+LuqaTy2&#10;qib8UfWkNct+8N2+jKXYQatSlB3WOu/ij3FJ//7zrb8BAAD//wMAUEsDBBQABgAIAAAAIQBx3yrH&#10;2AAAAAUBAAAPAAAAZHJzL2Rvd25yZXYueG1sTI7BTsMwEETvSPyDtUjcqA0ooQ3ZVKUS4kzbS29O&#10;vCQR8TrEbhv+nuUEl9GOZjXzyvXsB3WmKfaBEe4XBhRxE1zPLcJh/3q3BBWTZWeHwITwTRHW1fVV&#10;aQsXLvxO511qlZRwLCxCl9JYaB2bjryNizASS/YRJm+T2KnVbrIXKfeDfjAm1972LAudHWnbUfO5&#10;O3mE/Zs3c536LfHXk9kcX7Kcjxni7c28eQaVaE5/z/CLL+hQCVMdTuyiGsRnQp4QRCVd5Ss5aoTH&#10;Jeiq1P/pqx8AAAD//wMAUEsBAi0AFAAGAAgAAAAhALaDOJL+AAAA4QEAABMAAAAAAAAAAAAAAAAA&#10;AAAAAFtDb250ZW50X1R5cGVzXS54bWxQSwECLQAUAAYACAAAACEAOP0h/9YAAACUAQAACwAAAAAA&#10;AAAAAAAAAAAvAQAAX3JlbHMvLnJlbHNQSwECLQAUAAYACAAAACEAwXEoTc8BAADEAwAADgAAAAAA&#10;AAAAAAAAAAAuAgAAZHJzL2Uyb0RvYy54bWxQSwECLQAUAAYACAAAACEAcd8qx9gAAAAFAQAADwAA&#10;AAAAAAAAAAAAAAAp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B93131" w:rsidRDefault="00B93131" w:rsidP="0078517E">
      <w:pPr>
        <w:spacing w:after="0"/>
        <w:rPr>
          <w:sz w:val="10"/>
          <w:szCs w:val="10"/>
        </w:rPr>
      </w:pPr>
    </w:p>
    <w:p w:rsidR="00B93131" w:rsidRPr="00B71470" w:rsidRDefault="00B93131" w:rsidP="0078517E">
      <w:pPr>
        <w:spacing w:after="0"/>
        <w:rPr>
          <w:sz w:val="10"/>
          <w:szCs w:val="10"/>
        </w:rPr>
      </w:pPr>
    </w:p>
    <w:p w:rsidR="00813F1E" w:rsidRDefault="0010307A" w:rsidP="0078517E">
      <w:pPr>
        <w:spacing w:after="0"/>
        <w:rPr>
          <w:b/>
        </w:rPr>
      </w:pPr>
      <w:r>
        <w:rPr>
          <w:b/>
        </w:rPr>
        <w:t xml:space="preserve">2. </w:t>
      </w:r>
      <w:r w:rsidR="0078517E" w:rsidRPr="0078517E">
        <w:rPr>
          <w:b/>
        </w:rPr>
        <w:t xml:space="preserve">Cyklotaška na rám kola s reflexním pásem na bocích a průhledným pouzdrem na mobilní telefon </w:t>
      </w:r>
    </w:p>
    <w:p w:rsidR="0078517E" w:rsidRPr="0078517E" w:rsidRDefault="0078517E" w:rsidP="00813F1E">
      <w:pPr>
        <w:spacing w:after="0"/>
        <w:jc w:val="right"/>
        <w:rPr>
          <w:b/>
        </w:rPr>
      </w:pPr>
      <w:r w:rsidRPr="00E567D9">
        <w:rPr>
          <w:i/>
        </w:rPr>
        <w:t>(</w:t>
      </w:r>
      <w:r w:rsidR="00813F1E">
        <w:rPr>
          <w:i/>
        </w:rPr>
        <w:t>100</w:t>
      </w:r>
      <w:r w:rsidRPr="00E567D9">
        <w:rPr>
          <w:i/>
        </w:rPr>
        <w:t xml:space="preserve"> ks</w:t>
      </w:r>
      <w:r w:rsidRPr="00CE7EF6">
        <w:rPr>
          <w:i/>
        </w:rPr>
        <w:t>)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Velikost:</w:t>
      </w:r>
      <w:r w:rsidRPr="0078517E">
        <w:t xml:space="preserve"> cca 20 x 10 x 10 cm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Barvy:</w:t>
      </w:r>
      <w:r w:rsidRPr="0078517E">
        <w:t xml:space="preserve"> libovolné</w:t>
      </w:r>
    </w:p>
    <w:p w:rsidR="0078517E" w:rsidRDefault="0078517E" w:rsidP="0078517E">
      <w:pPr>
        <w:spacing w:after="0"/>
      </w:pPr>
      <w:r w:rsidRPr="0078517E">
        <w:rPr>
          <w:i/>
        </w:rPr>
        <w:t xml:space="preserve">Barva </w:t>
      </w:r>
      <w:r w:rsidR="00C66638">
        <w:rPr>
          <w:i/>
        </w:rPr>
        <w:t xml:space="preserve">a šířka </w:t>
      </w:r>
      <w:r w:rsidRPr="0078517E">
        <w:rPr>
          <w:i/>
        </w:rPr>
        <w:t>reflexního pásu:</w:t>
      </w:r>
      <w:r w:rsidRPr="0078517E">
        <w:t xml:space="preserve"> bílá</w:t>
      </w:r>
      <w:r w:rsidR="00711B38">
        <w:t>/</w:t>
      </w:r>
      <w:r w:rsidRPr="0078517E">
        <w:t>žlutá</w:t>
      </w:r>
      <w:r w:rsidR="00711B38">
        <w:t>/zelená/</w:t>
      </w:r>
      <w:r w:rsidRPr="0078517E">
        <w:t>modrá</w:t>
      </w:r>
      <w:r w:rsidR="00C66638">
        <w:t>, 10 mm</w:t>
      </w:r>
      <w:r w:rsidR="000C5696">
        <w:t xml:space="preserve"> </w:t>
      </w:r>
    </w:p>
    <w:p w:rsidR="008A2734" w:rsidRDefault="00A66687" w:rsidP="00A66687">
      <w:pPr>
        <w:spacing w:after="0"/>
        <w:rPr>
          <w:i/>
        </w:rPr>
      </w:pPr>
      <w:r w:rsidRPr="00A66687">
        <w:rPr>
          <w:i/>
        </w:rPr>
        <w:t xml:space="preserve">Potisk: </w:t>
      </w:r>
    </w:p>
    <w:p w:rsidR="00A66687" w:rsidRDefault="008A2734" w:rsidP="0010307A">
      <w:pPr>
        <w:spacing w:after="0"/>
        <w:ind w:left="142" w:hanging="142"/>
        <w:jc w:val="both"/>
      </w:pPr>
      <w:r w:rsidRPr="008A2734">
        <w:t>-</w:t>
      </w:r>
      <w:r w:rsidR="0010307A">
        <w:tab/>
      </w:r>
      <w:r w:rsidR="00696E21">
        <w:t>1x</w:t>
      </w:r>
      <w:r w:rsidR="00A66687" w:rsidRPr="00A66687">
        <w:rPr>
          <w:i/>
        </w:rPr>
        <w:t xml:space="preserve"> </w:t>
      </w:r>
      <w:r w:rsidR="00B93131">
        <w:t>l</w:t>
      </w:r>
      <w:r w:rsidR="00A66687" w:rsidRPr="00A66687">
        <w:t>ogo</w:t>
      </w:r>
      <w:r w:rsidR="00696E21">
        <w:t>typ JMK, monochrom</w:t>
      </w:r>
      <w:r w:rsidR="00BF41D6">
        <w:t>ní provedení</w:t>
      </w:r>
      <w:r w:rsidR="00696E21">
        <w:t xml:space="preserve"> </w:t>
      </w:r>
      <w:r w:rsidR="00BF41D6">
        <w:t xml:space="preserve">v černé barvě </w:t>
      </w:r>
      <w:r w:rsidR="00A65B0D" w:rsidRPr="00A65B0D">
        <w:t>37 x 8 mm</w:t>
      </w:r>
      <w:r w:rsidR="00A65B0D">
        <w:t xml:space="preserve"> </w:t>
      </w:r>
      <w:r w:rsidR="00045E94">
        <w:t xml:space="preserve">(50 %) </w:t>
      </w:r>
      <w:r w:rsidR="00696E21">
        <w:t xml:space="preserve">na </w:t>
      </w:r>
      <w:r w:rsidR="001116C4">
        <w:t xml:space="preserve">boční, </w:t>
      </w:r>
      <w:r w:rsidR="00696E21">
        <w:t>jednobarevné (světlé) ploše</w:t>
      </w:r>
      <w:r w:rsidR="00A65B0D">
        <w:t>, minimálně 10 mm od okraje tašky</w:t>
      </w:r>
    </w:p>
    <w:p w:rsidR="00B93131" w:rsidRDefault="008A2734" w:rsidP="0010307A">
      <w:pPr>
        <w:spacing w:after="0"/>
        <w:ind w:left="142" w:hanging="142"/>
        <w:jc w:val="both"/>
      </w:pPr>
      <w:r>
        <w:t>-</w:t>
      </w:r>
      <w:r w:rsidR="0010307A">
        <w:tab/>
      </w:r>
      <w:r>
        <w:t xml:space="preserve">1x </w:t>
      </w:r>
      <w:r w:rsidRPr="008A2734">
        <w:t>text V</w:t>
      </w:r>
      <w:r w:rsidR="00DB0290">
        <w:t>IDÍME SE!,</w:t>
      </w:r>
      <w:r w:rsidR="00BF41D6">
        <w:t xml:space="preserve"> monochromní provedení v černé barvě</w:t>
      </w:r>
      <w:r w:rsidRPr="008A2734">
        <w:t xml:space="preserve">, výška písma </w:t>
      </w:r>
      <w:r w:rsidR="00A65B0D">
        <w:t xml:space="preserve">8 </w:t>
      </w:r>
      <w:r w:rsidRPr="008A2734">
        <w:t>mm</w:t>
      </w:r>
    </w:p>
    <w:p w:rsidR="008A2734" w:rsidRPr="00A66687" w:rsidRDefault="00B93131" w:rsidP="00B93131">
      <w:pPr>
        <w:spacing w:after="0"/>
        <w:jc w:val="both"/>
      </w:pPr>
      <w:r>
        <w:t>L</w:t>
      </w:r>
      <w:r w:rsidR="00A65B0D">
        <w:t xml:space="preserve">ogotyp JMK i nápis mohou být na stejné straně, logotyp JMK bude vlevo od </w:t>
      </w:r>
      <w:r w:rsidR="004375C4">
        <w:t>nápisu</w:t>
      </w:r>
      <w:r w:rsidR="00A65B0D">
        <w:t xml:space="preserve"> a odstup od okraje i mezi sebou </w:t>
      </w:r>
      <w:r w:rsidR="008A2734">
        <w:t>min</w:t>
      </w:r>
      <w:r w:rsidR="004375C4">
        <w:t>imálně</w:t>
      </w:r>
      <w:r w:rsidR="008A2734">
        <w:t xml:space="preserve"> </w:t>
      </w:r>
      <w:r w:rsidR="00A65B0D">
        <w:t>10 mm</w:t>
      </w:r>
      <w:r w:rsidR="008A2734">
        <w:t xml:space="preserve"> </w:t>
      </w:r>
    </w:p>
    <w:p w:rsidR="0078517E" w:rsidRPr="0078517E" w:rsidRDefault="0078517E" w:rsidP="0078517E">
      <w:pPr>
        <w:spacing w:after="0"/>
        <w:rPr>
          <w:sz w:val="10"/>
          <w:szCs w:val="10"/>
        </w:rPr>
      </w:pPr>
    </w:p>
    <w:p w:rsidR="0078517E" w:rsidRPr="0078517E" w:rsidRDefault="0078517E" w:rsidP="0078517E">
      <w:pPr>
        <w:spacing w:after="0"/>
        <w:rPr>
          <w:i/>
        </w:rPr>
      </w:pPr>
      <w:r w:rsidRPr="0078517E">
        <w:rPr>
          <w:i/>
        </w:rPr>
        <w:t>Ilustrační foto:</w:t>
      </w:r>
      <w:r w:rsidRPr="0078517E">
        <w:t xml:space="preserve">                                                     </w:t>
      </w:r>
    </w:p>
    <w:p w:rsidR="00B93131" w:rsidRDefault="00285E6E" w:rsidP="0078517E">
      <w:pPr>
        <w:spacing w:after="0"/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5FB1F" wp14:editId="2E2FA6E9">
                <wp:simplePos x="0" y="0"/>
                <wp:positionH relativeFrom="column">
                  <wp:posOffset>62230</wp:posOffset>
                </wp:positionH>
                <wp:positionV relativeFrom="paragraph">
                  <wp:posOffset>1577975</wp:posOffset>
                </wp:positionV>
                <wp:extent cx="6057900" cy="1905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D66C5B" id="Přímá spojnice 10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124.25pt" to="481.9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lBzgEAAMYDAAAOAAAAZHJzL2Uyb0RvYy54bWysU81u1DAQviPxDpbvbLKVWmi02R5awQXB&#10;ir+764w3bv2nsdlkH4UjD8BTVLwXY2c3INpKFeJiZTwz33zf58nqYrSG7QCj9q7ly0XNGTjpO+22&#10;Lf/86fWLV5zFJFwnjHfQ8j1EfrF+/mw1hAZOfO9NB8gIxMVmCC3vUwpNVUXZgxVx4QM4SiqPViQK&#10;cVt1KAZCt6Y6qeuzavDYBfQSYqTbqynJ1wVfKZDpvVIREjMtJ26pnFjO63xW65VotihCr+WBhvgH&#10;FlZoR0NnqCuRBPuK+h6U1RJ99CotpLeVV0pLKBpIzbL+S83HXgQoWsicGGab4v+Dle92G2S6o7cj&#10;e5yw9Eabn9/ufti77ywGf+OIIKMcGTWE2FD9pdvgIYphg1n1qNAyZXT4QjjFB1LGxmLzfrYZxsQk&#10;XZ7Vpy/PaxonKbc8r08LejXBZLiAMb0Bb1n+aLnRLrsgGrF7GxONptJjCQWZ1kSkfKW9gVxs3AdQ&#10;pIwGTpTKTsGlQbYTtA3d7TKLIqxSmVuUNmZuqsvIR5sOtbkNyp49tXGuLhO9S3Oj1c7jQ1PTeKSq&#10;pvqj6klrln3tu315lmIHLUtRdljsvI1/xqX99++3/gUAAP//AwBQSwMEFAAGAAgAAAAhAJbpZcXc&#10;AAAACQEAAA8AAABkcnMvZG93bnJldi54bWxMj8FOwzAQRO9I/IO1SNyo3YJDm8apSiXEmZZLb068&#10;JFHjdYjdNvw9ywmOM7OaeVtsJt+LC46xC2RgPlMgkOrgOmoMfBxeH5YgYrLkbB8IDXxjhE15e1PY&#10;3IUrveNlnxrBJRRza6BNaciljHWL3sZZGJA4+wyjt4nl2Eg32iuX+14ulMqktx3xQmsH3LVYn/Zn&#10;b+Dw5tVUpW6H9PWstscXndFRG3N/N23XIBJO6e8YfvEZHUpmqsKZXBS9gRWDJwOLp6UGwfkqe2Sn&#10;YkfPNciykP8/KH8AAAD//wMAUEsBAi0AFAAGAAgAAAAhALaDOJL+AAAA4QEAABMAAAAAAAAAAAAA&#10;AAAAAAAAAFtDb250ZW50X1R5cGVzXS54bWxQSwECLQAUAAYACAAAACEAOP0h/9YAAACUAQAACwAA&#10;AAAAAAAAAAAAAAAvAQAAX3JlbHMvLnJlbHNQSwECLQAUAAYACAAAACEAOlpZQc4BAADGAwAADgAA&#10;AAAAAAAAAAAAAAAuAgAAZHJzL2Uyb0RvYy54bWxQSwECLQAUAAYACAAAACEAlullx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78517E" w:rsidRPr="0078517E">
        <w:t xml:space="preserve">         </w:t>
      </w:r>
      <w:r w:rsidR="00C66638">
        <w:t xml:space="preserve">                                                        </w:t>
      </w:r>
      <w:r w:rsidR="0078517E" w:rsidRPr="0078517E">
        <w:rPr>
          <w:noProof/>
          <w:lang w:eastAsia="cs-CZ"/>
        </w:rPr>
        <w:drawing>
          <wp:inline distT="0" distB="0" distL="0" distR="0" wp14:anchorId="4F9E02F3" wp14:editId="7BE3F306">
            <wp:extent cx="1571625" cy="1571625"/>
            <wp:effectExtent l="0" t="0" r="9525" b="952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17E" w:rsidRPr="0078517E" w:rsidRDefault="0010307A" w:rsidP="0078517E">
      <w:pPr>
        <w:spacing w:after="0"/>
        <w:rPr>
          <w:i/>
        </w:rPr>
      </w:pPr>
      <w:r>
        <w:rPr>
          <w:b/>
        </w:rPr>
        <w:lastRenderedPageBreak/>
        <w:t xml:space="preserve">3. </w:t>
      </w:r>
      <w:r w:rsidR="0078517E" w:rsidRPr="0078517E">
        <w:rPr>
          <w:b/>
        </w:rPr>
        <w:t>Pláštěnka</w:t>
      </w:r>
      <w:r w:rsidR="00331D40">
        <w:rPr>
          <w:b/>
        </w:rPr>
        <w:t xml:space="preserve"> </w:t>
      </w:r>
      <w:r w:rsidR="0078517E" w:rsidRPr="0078517E">
        <w:rPr>
          <w:b/>
        </w:rPr>
        <w:t>na batoh s reflexním pásem</w:t>
      </w:r>
      <w:r w:rsidR="00E567D9">
        <w:rPr>
          <w:b/>
        </w:rPr>
        <w:t>, bez reklamního potisku</w:t>
      </w:r>
      <w:r w:rsidR="0078517E">
        <w:rPr>
          <w:b/>
        </w:rPr>
        <w:t xml:space="preserve">    </w:t>
      </w:r>
      <w:r w:rsidR="00BF41D6">
        <w:rPr>
          <w:b/>
        </w:rPr>
        <w:t xml:space="preserve">   </w:t>
      </w:r>
      <w:r w:rsidR="00B64FD5">
        <w:rPr>
          <w:b/>
        </w:rPr>
        <w:t xml:space="preserve"> </w:t>
      </w:r>
      <w:r w:rsidR="0078517E">
        <w:rPr>
          <w:b/>
        </w:rPr>
        <w:t xml:space="preserve">            </w:t>
      </w:r>
      <w:r w:rsidR="00456DE3">
        <w:rPr>
          <w:b/>
        </w:rPr>
        <w:t xml:space="preserve">  </w:t>
      </w:r>
      <w:r w:rsidR="00B71470">
        <w:rPr>
          <w:b/>
        </w:rPr>
        <w:t xml:space="preserve">      </w:t>
      </w:r>
      <w:r w:rsidR="00A65B0D">
        <w:rPr>
          <w:b/>
        </w:rPr>
        <w:t xml:space="preserve"> </w:t>
      </w:r>
      <w:r w:rsidR="00B71470">
        <w:rPr>
          <w:b/>
        </w:rPr>
        <w:t xml:space="preserve"> </w:t>
      </w:r>
      <w:r w:rsidR="00456DE3">
        <w:rPr>
          <w:b/>
        </w:rPr>
        <w:t xml:space="preserve">            </w:t>
      </w:r>
      <w:r w:rsidR="00211F9C">
        <w:rPr>
          <w:b/>
        </w:rPr>
        <w:t xml:space="preserve">   </w:t>
      </w:r>
      <w:r w:rsidR="00456DE3">
        <w:rPr>
          <w:b/>
        </w:rPr>
        <w:t xml:space="preserve">           </w:t>
      </w:r>
      <w:r w:rsidR="0078517E">
        <w:rPr>
          <w:b/>
        </w:rPr>
        <w:t xml:space="preserve"> </w:t>
      </w:r>
      <w:r w:rsidR="0078517E" w:rsidRPr="0078517E">
        <w:rPr>
          <w:i/>
        </w:rPr>
        <w:t>(</w:t>
      </w:r>
      <w:r w:rsidR="00813F1E">
        <w:rPr>
          <w:i/>
        </w:rPr>
        <w:t>50</w:t>
      </w:r>
      <w:r w:rsidR="0078517E" w:rsidRPr="00E567D9">
        <w:rPr>
          <w:i/>
        </w:rPr>
        <w:t xml:space="preserve"> ks</w:t>
      </w:r>
      <w:r w:rsidR="0078517E">
        <w:rPr>
          <w:i/>
        </w:rPr>
        <w:t>)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 xml:space="preserve">Velikost: </w:t>
      </w:r>
      <w:r w:rsidRPr="0078517E">
        <w:t xml:space="preserve">cca </w:t>
      </w:r>
      <w:r>
        <w:t>35 x 35 cm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Barva:</w:t>
      </w:r>
      <w:r w:rsidRPr="0078517E">
        <w:t xml:space="preserve"> žlutá</w:t>
      </w:r>
      <w:r w:rsidR="00711B38">
        <w:t>/</w:t>
      </w:r>
      <w:r w:rsidRPr="0078517E">
        <w:t>zelená</w:t>
      </w:r>
      <w:r w:rsidR="00711B38">
        <w:t>/</w:t>
      </w:r>
      <w:r w:rsidRPr="0078517E">
        <w:t>oranžová</w:t>
      </w:r>
      <w:r w:rsidR="00BE1948">
        <w:t>, vždy fluorescenční</w:t>
      </w:r>
      <w:r w:rsidR="00E567D9">
        <w:t xml:space="preserve"> </w:t>
      </w:r>
    </w:p>
    <w:p w:rsidR="003A0AB0" w:rsidRPr="003A0AB0" w:rsidRDefault="00E567D9" w:rsidP="0078517E">
      <w:pPr>
        <w:spacing w:after="0"/>
      </w:pPr>
      <w:r>
        <w:rPr>
          <w:i/>
        </w:rPr>
        <w:t>Rozměry r</w:t>
      </w:r>
      <w:r w:rsidR="003A0AB0">
        <w:rPr>
          <w:i/>
        </w:rPr>
        <w:t>eflexního pásu:</w:t>
      </w:r>
      <w:r w:rsidR="003A0AB0">
        <w:t xml:space="preserve"> min. </w:t>
      </w:r>
      <w:r w:rsidR="00211F9C">
        <w:t>4</w:t>
      </w:r>
      <w:r>
        <w:t xml:space="preserve"> x 30 cm</w:t>
      </w:r>
    </w:p>
    <w:p w:rsidR="0078517E" w:rsidRDefault="0078517E" w:rsidP="0078517E">
      <w:pPr>
        <w:spacing w:after="0"/>
      </w:pPr>
      <w:r w:rsidRPr="0078517E">
        <w:rPr>
          <w:i/>
        </w:rPr>
        <w:t>Barva reflexního pásu:</w:t>
      </w:r>
      <w:r w:rsidRPr="0078517E">
        <w:t xml:space="preserve"> žlutá</w:t>
      </w:r>
      <w:r w:rsidR="00711B38">
        <w:t>/</w:t>
      </w:r>
      <w:r w:rsidR="00211F9C">
        <w:t>stříbrná/</w:t>
      </w:r>
      <w:r w:rsidR="00711B38">
        <w:t>zelená/</w:t>
      </w:r>
      <w:r w:rsidRPr="0078517E">
        <w:t>modrá</w:t>
      </w:r>
    </w:p>
    <w:p w:rsidR="008A2734" w:rsidRDefault="00456DE3" w:rsidP="008A2734">
      <w:pPr>
        <w:spacing w:after="0"/>
        <w:ind w:left="709" w:hanging="709"/>
        <w:rPr>
          <w:i/>
        </w:rPr>
      </w:pPr>
      <w:r>
        <w:rPr>
          <w:i/>
        </w:rPr>
        <w:t>Potisk:</w:t>
      </w:r>
      <w:r w:rsidR="00A66687" w:rsidRPr="00A66687">
        <w:rPr>
          <w:i/>
        </w:rPr>
        <w:t xml:space="preserve"> </w:t>
      </w:r>
    </w:p>
    <w:p w:rsidR="008A2734" w:rsidRDefault="008A2734" w:rsidP="00B93131">
      <w:pPr>
        <w:spacing w:after="0"/>
        <w:ind w:left="142" w:hanging="142"/>
        <w:jc w:val="both"/>
      </w:pPr>
      <w:r>
        <w:t>-</w:t>
      </w:r>
      <w:r w:rsidR="0010307A">
        <w:tab/>
      </w:r>
      <w:r w:rsidR="00696E21">
        <w:t xml:space="preserve">1x </w:t>
      </w:r>
      <w:r w:rsidR="00B93131">
        <w:t>l</w:t>
      </w:r>
      <w:r w:rsidR="00EE0CB6" w:rsidRPr="00EE0CB6">
        <w:t>ogotyp JMK, monochrom</w:t>
      </w:r>
      <w:r w:rsidR="00B71470">
        <w:t xml:space="preserve">ní </w:t>
      </w:r>
      <w:r w:rsidR="00EE0CB6">
        <w:t>provedení</w:t>
      </w:r>
      <w:r w:rsidR="00B71470">
        <w:t xml:space="preserve"> v černé barvě</w:t>
      </w:r>
      <w:r w:rsidR="00EE0CB6">
        <w:t>, velikost 110 x 23 mm</w:t>
      </w:r>
      <w:r w:rsidR="00045E94">
        <w:t xml:space="preserve"> (150 %)</w:t>
      </w:r>
      <w:r w:rsidR="00E567D9">
        <w:t>, umístěný v levém horním rohu čelní plochy (jednobarevné pole</w:t>
      </w:r>
      <w:r w:rsidR="00456DE3">
        <w:t xml:space="preserve"> </w:t>
      </w:r>
      <w:r w:rsidR="00E567D9">
        <w:t>musí přesahovat logo 5</w:t>
      </w:r>
      <w:r w:rsidR="00045E94">
        <w:t>0 mm</w:t>
      </w:r>
      <w:r w:rsidR="00E567D9">
        <w:t xml:space="preserve"> po celém obvodu)</w:t>
      </w:r>
      <w:r>
        <w:t>;</w:t>
      </w:r>
    </w:p>
    <w:p w:rsidR="0078517E" w:rsidRDefault="008A2734" w:rsidP="00B93131">
      <w:pPr>
        <w:spacing w:after="0"/>
        <w:ind w:left="142" w:hanging="142"/>
        <w:jc w:val="both"/>
      </w:pPr>
      <w:r>
        <w:t>-</w:t>
      </w:r>
      <w:r w:rsidR="0010307A">
        <w:tab/>
      </w:r>
      <w:r w:rsidRPr="008A2734">
        <w:t xml:space="preserve">1x </w:t>
      </w:r>
      <w:r w:rsidR="00B71470">
        <w:t xml:space="preserve">text </w:t>
      </w:r>
      <w:r w:rsidR="00B71470" w:rsidRPr="008A2734">
        <w:t>VIDÍME SE!</w:t>
      </w:r>
      <w:r w:rsidR="00DB0290">
        <w:t>,</w:t>
      </w:r>
      <w:r w:rsidR="00B71470" w:rsidRPr="008A2734">
        <w:t xml:space="preserve"> </w:t>
      </w:r>
      <w:r w:rsidRPr="008A2734">
        <w:t>monochrom</w:t>
      </w:r>
      <w:r w:rsidR="00B71470">
        <w:t xml:space="preserve">ní provedení v černé barvě, </w:t>
      </w:r>
      <w:r w:rsidRPr="008A2734">
        <w:t xml:space="preserve">výška písma </w:t>
      </w:r>
      <w:r w:rsidR="00B71470">
        <w:t>23</w:t>
      </w:r>
      <w:r w:rsidRPr="008A2734">
        <w:t xml:space="preserve"> mm, </w:t>
      </w:r>
      <w:r w:rsidR="00566233">
        <w:t>umístěný v pravém horním rohu čelní plochy v jednobarevném poli přesahujícím nápis 5 cm po obvodu</w:t>
      </w:r>
    </w:p>
    <w:p w:rsidR="00566233" w:rsidRPr="0078517E" w:rsidRDefault="00566233" w:rsidP="00566233">
      <w:pPr>
        <w:spacing w:after="0"/>
        <w:ind w:left="142" w:hanging="142"/>
        <w:rPr>
          <w:i/>
          <w:sz w:val="10"/>
          <w:szCs w:val="10"/>
        </w:rPr>
      </w:pPr>
    </w:p>
    <w:p w:rsidR="0078517E" w:rsidRPr="0078517E" w:rsidRDefault="0078517E" w:rsidP="0078517E">
      <w:pPr>
        <w:spacing w:after="0"/>
        <w:rPr>
          <w:i/>
        </w:rPr>
      </w:pPr>
      <w:r w:rsidRPr="0078517E">
        <w:rPr>
          <w:i/>
        </w:rPr>
        <w:t>Ilustrační foto:</w:t>
      </w:r>
    </w:p>
    <w:p w:rsidR="0078517E" w:rsidRPr="0078517E" w:rsidRDefault="00D8397D" w:rsidP="0078517E">
      <w:pPr>
        <w:spacing w:after="0"/>
      </w:pPr>
      <w:r>
        <w:t xml:space="preserve">                                    </w:t>
      </w:r>
      <w:r w:rsidR="00A65B0D">
        <w:t xml:space="preserve">                        </w:t>
      </w:r>
      <w:r>
        <w:t xml:space="preserve">             </w:t>
      </w:r>
      <w:r w:rsidRPr="00D8397D">
        <w:rPr>
          <w:noProof/>
          <w:lang w:eastAsia="cs-CZ"/>
        </w:rPr>
        <w:drawing>
          <wp:inline distT="0" distB="0" distL="0" distR="0">
            <wp:extent cx="1514475" cy="1514475"/>
            <wp:effectExtent l="0" t="0" r="9525" b="9525"/>
            <wp:docPr id="20" name="Obrázek 20" descr="Výsledek obrázku pro pláštěnka na bato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láštěnka na batoh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7E" w:rsidRDefault="0078517E" w:rsidP="0078517E">
      <w:pPr>
        <w:spacing w:after="0"/>
        <w:rPr>
          <w:b/>
        </w:rPr>
      </w:pP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21EFE3" id="Přímá spojnice 1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E/0AEAAMYDAAAOAAAAZHJzL2Uyb0RvYy54bWysU81u1DAQviPxDpbv3WRXaqHRZntoVS4I&#10;VvzdXWe8Mdgeyzab7KNw5AF4ior3YuzsBgRUqhAXK/Z88833zUzWV6M1bA8hanQtXy5qzsBJ7LTb&#10;tfz9u9uz55zFJFwnDDpo+QEiv9o8fbIefAMr7NF0EBiRuNgMvuV9Sr6pqih7sCIu0IOjoMJgRaJr&#10;2FVdEAOxW1Ot6vqiGjB0PqCEGOn1ZgryTeFXCmR6rVSExEzLSVsqZyjnXT6rzVo0uyB8r+VRhvgH&#10;FVZoR0VnqhuRBPsc9B9UVsuAEVVaSLQVKqUlFA/kZln/5uZtLzwUL9Sc6Oc2xf9HK1/tt4Hpjma3&#10;4swJSzPafv9y/83ef2XR40dHAhnFqFGDjw3hr902HG/Rb0N2PapgmTLafyCe0gdyxsbS5sPcZhgT&#10;k/R4UZ8/u6xpGpJiy8v6vIyhmmgynQ8xvQC0LH+03GiXuyAasX8ZE5Um6AlClyxrElK+0sFABhv3&#10;BhQ5o4KTpLJTcG0C2wvahu7TMpsiroLMKUobMyfVpeSDSUdsToOyZ49NnNGlIro0J1rtMPytahpP&#10;UtWEP7mevGbbd9gdylhKO2hZirPjYudt/PVe0n/+fpsfAAAA//8DAFBLAwQUAAYACAAAACEADi3L&#10;WNkAAAAHAQAADwAAAGRycy9kb3ducmV2LnhtbEyOQU/DMAyF70j8h8hI3FgyRgcrTacxCXFm47Kb&#10;25i2onFKk23l32NO7GT7vafnr1hPvlcnGmMX2MJ8ZkAR18F13Fj42L/ePYGKCdlhH5gs/FCEdXl9&#10;VWDuwpnf6bRLjZISjjlaaFMacq1j3ZLHOAsDsXifYfSY5Bwb7UY8S7nv9b0xS+2xY/nQ4kDbluqv&#10;3dFb2L95M1Wp2xJ/P5rN4SVb8iGz9vZm2jyDSjSl/zD84Qs6lMJUhSO7qHoL2UKCIs9lir3KVrJU&#10;IjwsQJeFvuQvfwEAAP//AwBQSwECLQAUAAYACAAAACEAtoM4kv4AAADhAQAAEwAAAAAAAAAAAAAA&#10;AAAAAAAAW0NvbnRlbnRfVHlwZXNdLnhtbFBLAQItABQABgAIAAAAIQA4/SH/1gAAAJQBAAALAAAA&#10;AAAAAAAAAAAAAC8BAABfcmVscy8ucmVsc1BLAQItABQABgAIAAAAIQCbqmE/0AEAAMYDAAAOAAAA&#10;AAAAAAAAAAAAAC4CAABkcnMvZTJvRG9jLnhtbFBLAQItABQABgAIAAAAIQAOLctY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456DE3" w:rsidRDefault="00456DE3" w:rsidP="0078517E">
      <w:pPr>
        <w:spacing w:after="0"/>
        <w:rPr>
          <w:b/>
        </w:rPr>
      </w:pPr>
    </w:p>
    <w:p w:rsidR="00B93131" w:rsidRDefault="00B93131" w:rsidP="0078517E">
      <w:pPr>
        <w:spacing w:after="0"/>
        <w:rPr>
          <w:b/>
        </w:rPr>
      </w:pPr>
    </w:p>
    <w:p w:rsidR="00456DE3" w:rsidRPr="00211F9C" w:rsidRDefault="0010307A" w:rsidP="00456DE3">
      <w:pPr>
        <w:spacing w:after="0"/>
        <w:rPr>
          <w:i/>
        </w:rPr>
      </w:pPr>
      <w:r>
        <w:rPr>
          <w:b/>
        </w:rPr>
        <w:t xml:space="preserve">4. </w:t>
      </w:r>
      <w:r w:rsidR="00331D40">
        <w:rPr>
          <w:b/>
        </w:rPr>
        <w:t>Pláštěnka</w:t>
      </w:r>
      <w:r w:rsidR="00456DE3" w:rsidRPr="00456DE3">
        <w:rPr>
          <w:b/>
        </w:rPr>
        <w:t xml:space="preserve"> na batoh s reflexním pásem, bez reklamního </w:t>
      </w:r>
      <w:r w:rsidR="00211F9C">
        <w:rPr>
          <w:b/>
        </w:rPr>
        <w:t xml:space="preserve">potisku                   </w:t>
      </w:r>
      <w:r w:rsidR="00B64FD5">
        <w:rPr>
          <w:b/>
        </w:rPr>
        <w:t xml:space="preserve">   </w:t>
      </w:r>
      <w:r w:rsidR="00211F9C">
        <w:rPr>
          <w:b/>
        </w:rPr>
        <w:t xml:space="preserve">  </w:t>
      </w:r>
      <w:r w:rsidR="008A2734">
        <w:rPr>
          <w:b/>
        </w:rPr>
        <w:t xml:space="preserve">    </w:t>
      </w:r>
      <w:r w:rsidR="00211F9C">
        <w:rPr>
          <w:b/>
        </w:rPr>
        <w:t xml:space="preserve">   </w:t>
      </w:r>
      <w:r w:rsidR="00A65B0D">
        <w:rPr>
          <w:b/>
        </w:rPr>
        <w:t xml:space="preserve">            </w:t>
      </w:r>
      <w:r w:rsidR="00211F9C">
        <w:rPr>
          <w:b/>
        </w:rPr>
        <w:t xml:space="preserve">                </w:t>
      </w:r>
      <w:r w:rsidR="00211F9C" w:rsidRPr="00211F9C">
        <w:rPr>
          <w:i/>
        </w:rPr>
        <w:t>(</w:t>
      </w:r>
      <w:r w:rsidR="00813F1E">
        <w:rPr>
          <w:i/>
        </w:rPr>
        <w:t>40</w:t>
      </w:r>
      <w:r w:rsidR="00211F9C" w:rsidRPr="00211F9C">
        <w:rPr>
          <w:i/>
        </w:rPr>
        <w:t xml:space="preserve"> ks</w:t>
      </w:r>
      <w:r w:rsidR="00456DE3" w:rsidRPr="00211F9C">
        <w:rPr>
          <w:i/>
        </w:rPr>
        <w:t>)</w:t>
      </w:r>
    </w:p>
    <w:p w:rsidR="00456DE3" w:rsidRPr="00211F9C" w:rsidRDefault="00456DE3" w:rsidP="00456DE3">
      <w:pPr>
        <w:spacing w:after="0"/>
      </w:pPr>
      <w:r w:rsidRPr="00211F9C">
        <w:rPr>
          <w:i/>
        </w:rPr>
        <w:t>Velikost:</w:t>
      </w:r>
      <w:r w:rsidRPr="00211F9C">
        <w:t xml:space="preserve"> cca 55 x 35</w:t>
      </w:r>
    </w:p>
    <w:p w:rsidR="00456DE3" w:rsidRPr="00211F9C" w:rsidRDefault="00456DE3" w:rsidP="00456DE3">
      <w:pPr>
        <w:spacing w:after="0"/>
      </w:pPr>
      <w:r w:rsidRPr="00211F9C">
        <w:rPr>
          <w:i/>
        </w:rPr>
        <w:t>Barva:</w:t>
      </w:r>
      <w:r w:rsidR="00BE1948">
        <w:t xml:space="preserve"> </w:t>
      </w:r>
      <w:r w:rsidRPr="00211F9C">
        <w:t>žlutá/zelená/oranžová</w:t>
      </w:r>
      <w:r w:rsidR="00BE1948">
        <w:t>, vždy fluorescenční</w:t>
      </w:r>
      <w:r w:rsidRPr="00211F9C">
        <w:t xml:space="preserve"> </w:t>
      </w:r>
    </w:p>
    <w:p w:rsidR="00456DE3" w:rsidRPr="00211F9C" w:rsidRDefault="00456DE3" w:rsidP="00456DE3">
      <w:pPr>
        <w:spacing w:after="0"/>
      </w:pPr>
      <w:r w:rsidRPr="00211F9C">
        <w:rPr>
          <w:i/>
        </w:rPr>
        <w:t>Rozměry reflexního pásu:</w:t>
      </w:r>
      <w:r w:rsidRPr="00211F9C">
        <w:t xml:space="preserve"> min. </w:t>
      </w:r>
      <w:r w:rsidR="00211F9C">
        <w:t>4</w:t>
      </w:r>
      <w:r w:rsidRPr="00211F9C">
        <w:t xml:space="preserve"> x 3</w:t>
      </w:r>
      <w:r w:rsidR="00211F9C">
        <w:t>0</w:t>
      </w:r>
      <w:r w:rsidRPr="00211F9C">
        <w:t xml:space="preserve"> cm</w:t>
      </w:r>
    </w:p>
    <w:p w:rsidR="00456DE3" w:rsidRPr="00211F9C" w:rsidRDefault="00456DE3" w:rsidP="00456DE3">
      <w:pPr>
        <w:spacing w:after="0"/>
      </w:pPr>
      <w:r w:rsidRPr="00211F9C">
        <w:rPr>
          <w:i/>
        </w:rPr>
        <w:t>Barva reflexního pásu:</w:t>
      </w:r>
      <w:r w:rsidRPr="00211F9C">
        <w:t xml:space="preserve"> žlutá/zelená/stříbrná/modrá</w:t>
      </w:r>
    </w:p>
    <w:p w:rsidR="008A2734" w:rsidRDefault="00456DE3" w:rsidP="008A2734">
      <w:pPr>
        <w:spacing w:after="0"/>
        <w:ind w:left="709" w:hanging="709"/>
      </w:pPr>
      <w:r w:rsidRPr="00211F9C">
        <w:rPr>
          <w:i/>
        </w:rPr>
        <w:t>Potisk:</w:t>
      </w:r>
      <w:r w:rsidRPr="00211F9C">
        <w:t xml:space="preserve"> </w:t>
      </w:r>
    </w:p>
    <w:p w:rsidR="00566233" w:rsidRPr="00566233" w:rsidRDefault="00566233" w:rsidP="0010307A">
      <w:pPr>
        <w:spacing w:after="0"/>
        <w:ind w:left="142" w:hanging="142"/>
        <w:jc w:val="both"/>
      </w:pPr>
      <w:r w:rsidRPr="00566233">
        <w:t>-</w:t>
      </w:r>
      <w:r w:rsidR="0010307A">
        <w:tab/>
      </w:r>
      <w:r w:rsidRPr="00566233">
        <w:t xml:space="preserve">1x </w:t>
      </w:r>
      <w:r w:rsidR="00B93131">
        <w:t>l</w:t>
      </w:r>
      <w:r w:rsidRPr="00566233">
        <w:t>ogotyp JMK, monochromní provedení v černé barvě, velikost 110 x 23 mm, umístěný v levém horním rohu čelní plochy (jednobarevné pole musí přesahovat logo 5</w:t>
      </w:r>
      <w:r w:rsidR="00045E94">
        <w:t>0 mm</w:t>
      </w:r>
      <w:r w:rsidRPr="00566233">
        <w:t xml:space="preserve"> po celém obvodu);</w:t>
      </w:r>
    </w:p>
    <w:p w:rsidR="00566233" w:rsidRPr="00566233" w:rsidRDefault="00566233" w:rsidP="0010307A">
      <w:pPr>
        <w:spacing w:after="0"/>
        <w:ind w:left="142" w:hanging="142"/>
        <w:jc w:val="both"/>
      </w:pPr>
      <w:r w:rsidRPr="00566233">
        <w:t>-</w:t>
      </w:r>
      <w:r w:rsidR="0010307A">
        <w:tab/>
      </w:r>
      <w:r w:rsidRPr="00566233">
        <w:t>1x text VIDÍME SE!</w:t>
      </w:r>
      <w:r w:rsidR="00DB0290">
        <w:t>,</w:t>
      </w:r>
      <w:r w:rsidRPr="00566233">
        <w:t xml:space="preserve"> monochromní provedení v černé barvě, výška písma 23 mm, umístěný v pravém horním rohu čelní plochy v jednobarevném poli přesahujícím nápis 5</w:t>
      </w:r>
      <w:r w:rsidR="00045E94">
        <w:t xml:space="preserve">0 mm </w:t>
      </w:r>
      <w:r w:rsidRPr="00566233">
        <w:t>po obvodu</w:t>
      </w:r>
    </w:p>
    <w:p w:rsidR="00566233" w:rsidRPr="00566233" w:rsidRDefault="00566233" w:rsidP="00B37B8B">
      <w:pPr>
        <w:spacing w:after="0"/>
        <w:ind w:left="142" w:hanging="142"/>
        <w:rPr>
          <w:sz w:val="10"/>
          <w:szCs w:val="10"/>
        </w:rPr>
      </w:pPr>
    </w:p>
    <w:p w:rsidR="00456DE3" w:rsidRDefault="00456DE3" w:rsidP="00456DE3">
      <w:pPr>
        <w:spacing w:after="0"/>
        <w:rPr>
          <w:i/>
        </w:rPr>
      </w:pPr>
      <w:r w:rsidRPr="00211F9C">
        <w:rPr>
          <w:i/>
        </w:rPr>
        <w:t>Ilustrační foto:</w:t>
      </w:r>
    </w:p>
    <w:p w:rsidR="00DE3743" w:rsidRDefault="00DE3743" w:rsidP="00456DE3">
      <w:pPr>
        <w:spacing w:after="0"/>
        <w:rPr>
          <w:i/>
        </w:rPr>
      </w:pPr>
    </w:p>
    <w:p w:rsidR="00DE3743" w:rsidRPr="00211F9C" w:rsidRDefault="00DE3743" w:rsidP="00456DE3">
      <w:pPr>
        <w:spacing w:after="0"/>
        <w:rPr>
          <w:i/>
        </w:rPr>
      </w:pPr>
    </w:p>
    <w:p w:rsidR="00456DE3" w:rsidRDefault="00456DE3" w:rsidP="00456DE3">
      <w:pPr>
        <w:spacing w:after="0"/>
        <w:rPr>
          <w:b/>
        </w:rPr>
      </w:pPr>
      <w:r w:rsidRPr="00211F9C">
        <w:t xml:space="preserve">       </w:t>
      </w:r>
      <w:r w:rsidR="00211F9C" w:rsidRPr="00211F9C">
        <w:t xml:space="preserve">                                      </w:t>
      </w:r>
      <w:r w:rsidR="00A65B0D">
        <w:t xml:space="preserve">         </w:t>
      </w:r>
      <w:r w:rsidRPr="00211F9C">
        <w:t xml:space="preserve">          </w:t>
      </w:r>
      <w:r w:rsidR="00211F9C">
        <w:rPr>
          <w:b/>
          <w:noProof/>
          <w:lang w:eastAsia="cs-CZ"/>
        </w:rPr>
        <w:drawing>
          <wp:inline distT="0" distB="0" distL="0" distR="0" wp14:anchorId="3DED55AF">
            <wp:extent cx="2085975" cy="2155818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11" cy="2167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BBA85A" id="Přímá spojnice 2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4VizwEAAMYDAAAOAAAAZHJzL2Uyb0RvYy54bWysU81u1DAQviPxDpbv3WRXaqHRZntoVS4I&#10;VvzdXWe8MfhPttlkH4UjD8BTVLwX48luQEClCnGxYs/MN9/3zWR9NVrD9hCT9q7ly0XNGTjpO+12&#10;LX//7vbsOWcpC9cJ4x20/ACJX22ePlkPoYGV773pIDIEcakZQsv7nENTVUn2YEVa+AAOg8pHKzJe&#10;467qohgQ3ZpqVdcX1eBjF6KXkBK+3kxBviF8pUDm10olyMy0HLllOiOdd+WsNmvR7KIIvZZHGuIf&#10;WFihHTadoW5EFuxz1H9AWS2jT17lhfS28kppCaQB1Szr39S87UUA0oLmpDDblP4frHy130amu5av&#10;lpw5YXFG2+9f7r/Z+68sBf/RIUGGMTRqCKnB/Gu3jcdbCttYVI8qWqaMDh9wB8gHVMZGsvkw2wxj&#10;ZhIfL+rzZ5c1TkNibHlZn9MYqgmmwIWY8gvwlpWPlhvtiguiEfuXKWNrTD2l4KXQmojQVz4YKMnG&#10;vQGFyrDhRIl2Cq5NZHuB29B9IlGIRZmlRGlj5qKaWj5YdMwtZUB79tjCOZs6epfnQqudj3/rmscT&#10;VTXln1RPWovsO98daCxkBy4LuXRc7LKNv96p/Ofvt/kBAAD//wMAUEsDBBQABgAIAAAAIQAOLctY&#10;2QAAAAcBAAAPAAAAZHJzL2Rvd25yZXYueG1sTI5BT8MwDIXvSPyHyEjcWDJGBytNpzEJcWbjspvb&#10;mLaicUqTbeXfY07sZPu9p+evWE++VycaYxfYwnxmQBHXwXXcWPjYv949gYoJ2WEfmCz8UIR1eX1V&#10;YO7Cmd/ptEuNkhKOOVpoUxpyrWPdksc4CwOxeJ9h9JjkHBvtRjxLue/1vTFL7bFj+dDiQNuW6q/d&#10;0VvYv3kzVanbEn8/ms3hJVvyIbP29mbaPINKNKX/MPzhCzqUwlSFI7uoegvZQoIiz2WKvcpWslQi&#10;PCxAl4W+5C9/AQAA//8DAFBLAQItABQABgAIAAAAIQC2gziS/gAAAOEBAAATAAAAAAAAAAAAAAAA&#10;AAAAAABbQ29udGVudF9UeXBlc10ueG1sUEsBAi0AFAAGAAgAAAAhADj9If/WAAAAlAEAAAsAAAAA&#10;AAAAAAAAAAAALwEAAF9yZWxzLy5yZWxzUEsBAi0AFAAGAAgAAAAhAAPfhWLPAQAAxgMAAA4AAAAA&#10;AAAAAAAAAAAALgIAAGRycy9lMm9Eb2MueG1sUEsBAi0AFAAGAAgAAAAhAA4ty1jZAAAABw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521575" w:rsidRDefault="00521575" w:rsidP="0078517E">
      <w:pPr>
        <w:spacing w:after="0"/>
        <w:rPr>
          <w:b/>
        </w:rPr>
      </w:pPr>
    </w:p>
    <w:p w:rsidR="0078517E" w:rsidRPr="0078517E" w:rsidRDefault="0010307A" w:rsidP="0078517E">
      <w:pPr>
        <w:spacing w:after="0"/>
      </w:pPr>
      <w:r>
        <w:rPr>
          <w:b/>
        </w:rPr>
        <w:lastRenderedPageBreak/>
        <w:t xml:space="preserve">5. </w:t>
      </w:r>
      <w:r w:rsidR="0078517E" w:rsidRPr="0078517E">
        <w:rPr>
          <w:b/>
        </w:rPr>
        <w:t>Reflexní čepice s</w:t>
      </w:r>
      <w:r w:rsidR="00871740">
        <w:rPr>
          <w:b/>
        </w:rPr>
        <w:t> </w:t>
      </w:r>
      <w:r w:rsidR="0078517E" w:rsidRPr="0078517E">
        <w:rPr>
          <w:b/>
        </w:rPr>
        <w:t>kšiltem</w:t>
      </w:r>
      <w:r w:rsidR="00871740">
        <w:rPr>
          <w:b/>
        </w:rPr>
        <w:t xml:space="preserve">, bez reklamního potisku </w:t>
      </w:r>
      <w:r w:rsidR="0078517E">
        <w:t xml:space="preserve">                                                </w:t>
      </w:r>
      <w:r w:rsidR="00B64FD5">
        <w:t xml:space="preserve">    </w:t>
      </w:r>
      <w:r w:rsidR="0078517E">
        <w:t xml:space="preserve">                             (</w:t>
      </w:r>
      <w:r w:rsidR="00813F1E">
        <w:t>120</w:t>
      </w:r>
      <w:r w:rsidR="0078517E" w:rsidRPr="00871740">
        <w:t xml:space="preserve"> ks</w:t>
      </w:r>
      <w:r w:rsidR="0078517E">
        <w:t xml:space="preserve">) </w:t>
      </w:r>
    </w:p>
    <w:p w:rsidR="00D8397D" w:rsidRDefault="00D8397D" w:rsidP="0078517E">
      <w:pPr>
        <w:spacing w:after="0"/>
      </w:pPr>
      <w:r>
        <w:rPr>
          <w:i/>
        </w:rPr>
        <w:t xml:space="preserve">Obvod hlavy: </w:t>
      </w:r>
      <w:r>
        <w:t>51-5</w:t>
      </w:r>
      <w:r w:rsidR="001E4D70">
        <w:t>4</w:t>
      </w:r>
      <w:r>
        <w:t xml:space="preserve"> cm</w:t>
      </w:r>
    </w:p>
    <w:p w:rsidR="0078517E" w:rsidRPr="0078517E" w:rsidRDefault="00D8397D" w:rsidP="0078517E">
      <w:pPr>
        <w:spacing w:after="0"/>
      </w:pPr>
      <w:r>
        <w:t>Výška: 11 cm</w:t>
      </w:r>
      <w:r w:rsidR="0078517E" w:rsidRPr="0078517E">
        <w:t xml:space="preserve"> 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Barva:</w:t>
      </w:r>
      <w:r w:rsidRPr="0078517E">
        <w:t xml:space="preserve"> </w:t>
      </w:r>
      <w:r w:rsidR="00871740">
        <w:t>bílá</w:t>
      </w:r>
      <w:r w:rsidR="00711B38">
        <w:t>/</w:t>
      </w:r>
      <w:r w:rsidR="00871740">
        <w:t>žlutá</w:t>
      </w:r>
      <w:r w:rsidR="00711B38">
        <w:t>/</w:t>
      </w:r>
      <w:r w:rsidR="00871740">
        <w:t>červená</w:t>
      </w:r>
      <w:r w:rsidR="00711B38">
        <w:t>/</w:t>
      </w:r>
      <w:r w:rsidR="00871740">
        <w:t>modrá</w:t>
      </w:r>
      <w:r w:rsidR="00BE1948">
        <w:t>, vždy fluorescenční</w:t>
      </w:r>
    </w:p>
    <w:p w:rsidR="00871740" w:rsidRPr="00871740" w:rsidRDefault="00871740" w:rsidP="00871740">
      <w:pPr>
        <w:spacing w:after="0"/>
      </w:pPr>
      <w:r w:rsidRPr="00871740">
        <w:rPr>
          <w:i/>
        </w:rPr>
        <w:t xml:space="preserve">Rozměry reflexního pásu: </w:t>
      </w:r>
      <w:r w:rsidRPr="00871740">
        <w:t>min. 10 mm po celém obvodu čepice</w:t>
      </w:r>
      <w:r w:rsidR="000C5696">
        <w:t xml:space="preserve"> </w:t>
      </w:r>
    </w:p>
    <w:p w:rsidR="0078517E" w:rsidRDefault="0078517E" w:rsidP="0078517E">
      <w:pPr>
        <w:spacing w:after="0"/>
      </w:pPr>
      <w:r w:rsidRPr="0078517E">
        <w:rPr>
          <w:i/>
        </w:rPr>
        <w:t>Barva reflexního pásu:</w:t>
      </w:r>
      <w:r w:rsidRPr="0078517E">
        <w:t xml:space="preserve"> </w:t>
      </w:r>
      <w:r w:rsidR="00711B38">
        <w:t>stříbrná/</w:t>
      </w:r>
      <w:r w:rsidRPr="0078517E">
        <w:t>žlutá</w:t>
      </w:r>
      <w:r w:rsidR="00711B38">
        <w:t>/</w:t>
      </w:r>
      <w:r w:rsidRPr="0078517E">
        <w:t>zelená</w:t>
      </w:r>
      <w:r w:rsidR="00711B38">
        <w:t>/m</w:t>
      </w:r>
      <w:r w:rsidRPr="0078517E">
        <w:t>odrá</w:t>
      </w:r>
    </w:p>
    <w:p w:rsidR="008A2734" w:rsidRDefault="00871740" w:rsidP="008A2734">
      <w:pPr>
        <w:spacing w:after="0"/>
        <w:ind w:left="709" w:hanging="709"/>
        <w:rPr>
          <w:i/>
        </w:rPr>
      </w:pPr>
      <w:r>
        <w:rPr>
          <w:i/>
        </w:rPr>
        <w:t xml:space="preserve">Potisk: </w:t>
      </w:r>
    </w:p>
    <w:p w:rsidR="008A2734" w:rsidRDefault="008A2734" w:rsidP="0038038E">
      <w:pPr>
        <w:spacing w:after="0"/>
        <w:ind w:left="142" w:hanging="142"/>
        <w:jc w:val="both"/>
      </w:pPr>
      <w:r>
        <w:t>-</w:t>
      </w:r>
      <w:r w:rsidR="0010307A">
        <w:tab/>
      </w:r>
      <w:r w:rsidR="00871740" w:rsidRPr="00871740">
        <w:t xml:space="preserve">1x </w:t>
      </w:r>
      <w:r w:rsidR="00B93131">
        <w:t>l</w:t>
      </w:r>
      <w:r w:rsidR="00871740" w:rsidRPr="00871740">
        <w:t>ogotyp JMK, monochrom</w:t>
      </w:r>
      <w:r w:rsidR="00566233">
        <w:t>ní</w:t>
      </w:r>
      <w:r w:rsidR="00871740" w:rsidRPr="00871740">
        <w:t xml:space="preserve"> provedení</w:t>
      </w:r>
      <w:r w:rsidR="00566233">
        <w:t xml:space="preserve"> </w:t>
      </w:r>
      <w:r w:rsidR="00896074">
        <w:t xml:space="preserve">v </w:t>
      </w:r>
      <w:r w:rsidR="00566233">
        <w:t>černé barv</w:t>
      </w:r>
      <w:r w:rsidR="00896074">
        <w:t>ě</w:t>
      </w:r>
      <w:r w:rsidR="00871740" w:rsidRPr="00871740">
        <w:t xml:space="preserve">, velikost </w:t>
      </w:r>
      <w:r w:rsidR="00896074">
        <w:t>37 x 8 mm</w:t>
      </w:r>
      <w:r w:rsidR="00871740" w:rsidRPr="00871740">
        <w:t>, umístěný</w:t>
      </w:r>
      <w:r w:rsidR="00871740">
        <w:t xml:space="preserve"> vlevo od středu</w:t>
      </w:r>
      <w:r w:rsidR="00566233">
        <w:t xml:space="preserve"> (</w:t>
      </w:r>
      <w:r w:rsidR="00896074">
        <w:t xml:space="preserve">při levém okraji </w:t>
      </w:r>
      <w:r w:rsidR="00566233">
        <w:t>čelní</w:t>
      </w:r>
      <w:r w:rsidR="00896074">
        <w:t xml:space="preserve"> plochy při pohledu z</w:t>
      </w:r>
      <w:r w:rsidR="00B93131">
        <w:t>e</w:t>
      </w:r>
      <w:r w:rsidR="00896074">
        <w:t>předu)</w:t>
      </w:r>
      <w:r w:rsidR="00871740">
        <w:t>, 2</w:t>
      </w:r>
      <w:r w:rsidR="00045E94">
        <w:t>0 mm</w:t>
      </w:r>
      <w:r w:rsidR="00871740">
        <w:t xml:space="preserve"> nad kšiltem </w:t>
      </w:r>
    </w:p>
    <w:p w:rsidR="00A66687" w:rsidRPr="008A2734" w:rsidRDefault="00566233" w:rsidP="0038038E">
      <w:pPr>
        <w:spacing w:after="0"/>
        <w:ind w:left="142" w:hanging="142"/>
        <w:jc w:val="both"/>
      </w:pPr>
      <w:r>
        <w:t>-</w:t>
      </w:r>
      <w:r w:rsidR="0010307A">
        <w:tab/>
      </w:r>
      <w:r>
        <w:t>1x</w:t>
      </w:r>
      <w:r w:rsidR="008A2734" w:rsidRPr="008A2734">
        <w:t xml:space="preserve"> </w:t>
      </w:r>
      <w:r w:rsidR="008A2734">
        <w:t>text VIDÍME SE!</w:t>
      </w:r>
      <w:r w:rsidR="00DB0290">
        <w:t>,</w:t>
      </w:r>
      <w:r w:rsidR="008A2734">
        <w:t xml:space="preserve"> </w:t>
      </w:r>
      <w:r>
        <w:t>mono</w:t>
      </w:r>
      <w:r w:rsidR="00A65B0D">
        <w:t xml:space="preserve">chromní provedení </w:t>
      </w:r>
      <w:r w:rsidR="00896074">
        <w:t xml:space="preserve">v </w:t>
      </w:r>
      <w:r w:rsidR="00A65B0D">
        <w:t>černé barv</w:t>
      </w:r>
      <w:r w:rsidR="00896074">
        <w:t>ě</w:t>
      </w:r>
      <w:r w:rsidR="00A65B0D">
        <w:t>,</w:t>
      </w:r>
      <w:r w:rsidR="00896074">
        <w:t xml:space="preserve"> </w:t>
      </w:r>
      <w:r w:rsidR="008A2734">
        <w:t xml:space="preserve">výška písma </w:t>
      </w:r>
      <w:r w:rsidR="00896074">
        <w:t>8</w:t>
      </w:r>
      <w:r w:rsidR="008A2734" w:rsidRPr="008A2734">
        <w:t xml:space="preserve"> mm, </w:t>
      </w:r>
      <w:r w:rsidR="0038038E">
        <w:t>umístěný vpravo</w:t>
      </w:r>
      <w:r w:rsidR="00896074">
        <w:t xml:space="preserve"> od středu při pravém okraji čelní plochy, </w:t>
      </w:r>
      <w:r w:rsidR="0038038E">
        <w:t xml:space="preserve">2 cm nad kšiltem </w:t>
      </w:r>
    </w:p>
    <w:p w:rsidR="0078517E" w:rsidRPr="0078517E" w:rsidRDefault="0078517E" w:rsidP="0078517E">
      <w:pPr>
        <w:spacing w:after="0"/>
        <w:rPr>
          <w:i/>
          <w:sz w:val="10"/>
          <w:szCs w:val="10"/>
        </w:rPr>
      </w:pPr>
    </w:p>
    <w:p w:rsidR="0078517E" w:rsidRDefault="0078517E" w:rsidP="0078517E">
      <w:pPr>
        <w:spacing w:after="0"/>
        <w:rPr>
          <w:i/>
        </w:rPr>
      </w:pPr>
      <w:r w:rsidRPr="0078517E">
        <w:rPr>
          <w:i/>
        </w:rPr>
        <w:t>Ilustrační foto:</w:t>
      </w:r>
    </w:p>
    <w:p w:rsidR="00211F9C" w:rsidRDefault="00211F9C" w:rsidP="0078517E">
      <w:pPr>
        <w:spacing w:after="0"/>
        <w:rPr>
          <w:i/>
        </w:rPr>
      </w:pPr>
    </w:p>
    <w:p w:rsidR="0078517E" w:rsidRPr="0078517E" w:rsidRDefault="0078517E" w:rsidP="0078517E">
      <w:pPr>
        <w:spacing w:after="0"/>
        <w:rPr>
          <w:i/>
        </w:rPr>
      </w:pPr>
    </w:p>
    <w:p w:rsidR="0078517E" w:rsidRPr="0078517E" w:rsidRDefault="0078517E" w:rsidP="0078517E">
      <w:pPr>
        <w:spacing w:after="0"/>
      </w:pPr>
      <w:r w:rsidRPr="0078517E">
        <w:t xml:space="preserve">          </w:t>
      </w:r>
      <w:r w:rsidR="00523502" w:rsidRPr="00523502">
        <w:rPr>
          <w:noProof/>
          <w:lang w:eastAsia="cs-CZ"/>
        </w:rPr>
        <w:drawing>
          <wp:inline distT="0" distB="0" distL="0" distR="0">
            <wp:extent cx="2207260" cy="1140831"/>
            <wp:effectExtent l="0" t="0" r="2540" b="2540"/>
            <wp:docPr id="6" name="Obrázek 6" descr="Bílá  reflexní čepice s potiskem">
              <a:hlinkClick xmlns:a="http://schemas.openxmlformats.org/drawingml/2006/main" r:id="rId13" tooltip="&quot;Bílá  reflexní čep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ílá  reflexní čepice s potiskem">
                      <a:hlinkClick r:id="rId13" tooltip="&quot;Bílá  reflexní čep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225" cy="11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55C" w:rsidRPr="008E055C">
        <w:rPr>
          <w:rFonts w:ascii="Arial" w:hAnsi="Arial" w:cs="Arial"/>
          <w:color w:val="222222"/>
          <w:sz w:val="21"/>
          <w:szCs w:val="21"/>
        </w:rPr>
        <w:t xml:space="preserve"> </w:t>
      </w:r>
      <w:r w:rsidR="008E055C">
        <w:rPr>
          <w:rFonts w:ascii="Arial" w:hAnsi="Arial" w:cs="Arial"/>
          <w:color w:val="222222"/>
          <w:sz w:val="21"/>
          <w:szCs w:val="21"/>
        </w:rPr>
        <w:t xml:space="preserve"> </w:t>
      </w:r>
      <w:r w:rsidR="00211F9C">
        <w:rPr>
          <w:rFonts w:ascii="Arial" w:hAnsi="Arial" w:cs="Arial"/>
          <w:color w:val="222222"/>
          <w:sz w:val="21"/>
          <w:szCs w:val="21"/>
        </w:rPr>
        <w:t xml:space="preserve">  </w:t>
      </w:r>
      <w:r w:rsidR="008E055C">
        <w:rPr>
          <w:rFonts w:ascii="Arial" w:hAnsi="Arial" w:cs="Arial"/>
          <w:color w:val="222222"/>
          <w:sz w:val="21"/>
          <w:szCs w:val="21"/>
        </w:rPr>
        <w:t xml:space="preserve"> </w:t>
      </w:r>
      <w:r w:rsidR="00D8397D">
        <w:rPr>
          <w:rFonts w:ascii="Arial" w:hAnsi="Arial" w:cs="Arial"/>
          <w:color w:val="222222"/>
          <w:sz w:val="21"/>
          <w:szCs w:val="21"/>
        </w:rPr>
        <w:t xml:space="preserve">                  </w:t>
      </w:r>
      <w:r w:rsidR="008E055C">
        <w:rPr>
          <w:rFonts w:ascii="Arial" w:hAnsi="Arial" w:cs="Arial"/>
          <w:color w:val="222222"/>
          <w:sz w:val="21"/>
          <w:szCs w:val="21"/>
        </w:rPr>
        <w:t xml:space="preserve"> </w:t>
      </w:r>
      <w:r w:rsidR="008E055C" w:rsidRPr="008E055C">
        <w:rPr>
          <w:noProof/>
          <w:lang w:eastAsia="cs-CZ"/>
        </w:rPr>
        <w:drawing>
          <wp:inline distT="0" distB="0" distL="0" distR="0">
            <wp:extent cx="2266616" cy="1171511"/>
            <wp:effectExtent l="0" t="0" r="635" b="0"/>
            <wp:docPr id="9" name="Obrázek 9" descr="Žlutá reflexní čepice s potiskem">
              <a:hlinkClick xmlns:a="http://schemas.openxmlformats.org/drawingml/2006/main" r:id="rId15" tooltip="&quot;Žlutá reflexní čep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Žlutá reflexní čepice s potiskem">
                      <a:hlinkClick r:id="rId15" tooltip="&quot;Žlutá reflexní čep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72" cy="119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7E" w:rsidRDefault="0078517E" w:rsidP="0078517E">
      <w:pPr>
        <w:spacing w:after="0"/>
      </w:pPr>
    </w:p>
    <w:p w:rsidR="00D8397D" w:rsidRPr="0078517E" w:rsidRDefault="00D8397D" w:rsidP="0078517E">
      <w:pPr>
        <w:spacing w:after="0"/>
      </w:pP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D9AF02" id="Přímá spojnice 22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nO0AEAAMYDAAAOAAAAZHJzL2Uyb0RvYy54bWysU81u1DAQviPxDpbv3WRXaqHRZntoVS4I&#10;VvzdXWe8MfhPttlkH4UjD8BTVLwX48luQEClCnGxYs/MN9/3zWR9NVrD9hCT9q7ly0XNGTjpO+12&#10;LX//7vbsOWcpC9cJ4x20/ACJX22ePlkPoYGV773pIDIEcakZQsv7nENTVUn2YEVa+AAOg8pHKzJe&#10;467qohgQ3ZpqVdcX1eBjF6KXkBK+3kxBviF8pUDm10olyMy0HLllOiOdd+WsNmvR7KIIvZZHGuIf&#10;WFihHTadoW5EFuxz1H9AWS2jT17lhfS28kppCaQB1Szr39S87UUA0oLmpDDblP4frHy130amu5av&#10;Vpw5YXFG2+9f7r/Z+68sBf/RIUGGMTRqCKnB/Gu3jcdbCttYVI8qWqaMDh9wB8gHVMZGsvkw2wxj&#10;ZhIfL+rzZ5c1TkNibHlZn9MYqgmmwIWY8gvwlpWPlhvtiguiEfuXKWNrTD2l4KXQmojQVz4YKMnG&#10;vQGFyrDhRIl2Cq5NZHuB29B9WhZRiEWZpURpY+aimlo+WHTMLWVAe/bYwjmbOnqX50KrnY9/65rH&#10;E1U15Z9UT1qL7DvfHWgsZAcuCyk7LnbZxl/vVP7z99v8AAAA//8DAFBLAwQUAAYACAAAACEADi3L&#10;WNkAAAAHAQAADwAAAGRycy9kb3ducmV2LnhtbEyOQU/DMAyF70j8h8hI3FgyRgcrTacxCXFm47Kb&#10;25i2onFKk23l32NO7GT7vafnr1hPvlcnGmMX2MJ8ZkAR18F13Fj42L/ePYGKCdlhH5gs/FCEdXl9&#10;VWDuwpnf6bRLjZISjjlaaFMacq1j3ZLHOAsDsXifYfSY5Bwb7UY8S7nv9b0xS+2xY/nQ4kDbluqv&#10;3dFb2L95M1Wp2xJ/P5rN4SVb8iGz9vZm2jyDSjSl/zD84Qs6lMJUhSO7qHoL2UKCIs9lir3KVrJU&#10;IjwsQJeFvuQvfwEAAP//AwBQSwECLQAUAAYACAAAACEAtoM4kv4AAADhAQAAEwAAAAAAAAAAAAAA&#10;AAAAAAAAW0NvbnRlbnRfVHlwZXNdLnhtbFBLAQItABQABgAIAAAAIQA4/SH/1gAAAJQBAAALAAAA&#10;AAAAAAAAAAAAAC8BAABfcmVscy8ucmVsc1BLAQItABQABgAIAAAAIQDS1BnO0AEAAMYDAAAOAAAA&#10;AAAAAAAAAAAAAC4CAABkcnMvZTJvRG9jLnhtbFBLAQItABQABgAIAAAAIQAOLctY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871740" w:rsidRDefault="00871740" w:rsidP="0078517E">
      <w:pPr>
        <w:spacing w:after="0"/>
        <w:rPr>
          <w:b/>
        </w:rPr>
      </w:pPr>
    </w:p>
    <w:p w:rsidR="00871740" w:rsidRDefault="00871740" w:rsidP="0078517E">
      <w:pPr>
        <w:spacing w:after="0"/>
        <w:rPr>
          <w:b/>
        </w:rPr>
      </w:pPr>
    </w:p>
    <w:p w:rsidR="00D8397D" w:rsidRPr="00D8397D" w:rsidRDefault="0010307A" w:rsidP="00D8397D">
      <w:pPr>
        <w:spacing w:after="0"/>
      </w:pPr>
      <w:r>
        <w:rPr>
          <w:b/>
        </w:rPr>
        <w:t xml:space="preserve">6. </w:t>
      </w:r>
      <w:r w:rsidR="00D8397D" w:rsidRPr="00D8397D">
        <w:rPr>
          <w:b/>
        </w:rPr>
        <w:t xml:space="preserve">Reflexní čepice s kšiltem, bez reklamního potisku                                                                </w:t>
      </w:r>
      <w:r w:rsidR="0038038E">
        <w:rPr>
          <w:b/>
        </w:rPr>
        <w:t xml:space="preserve">   </w:t>
      </w:r>
      <w:r w:rsidR="00D8397D" w:rsidRPr="00D8397D">
        <w:rPr>
          <w:b/>
        </w:rPr>
        <w:t xml:space="preserve">      </w:t>
      </w:r>
      <w:r w:rsidR="00D8397D">
        <w:rPr>
          <w:b/>
        </w:rPr>
        <w:t xml:space="preserve">   </w:t>
      </w:r>
      <w:r w:rsidR="00D8397D" w:rsidRPr="00D8397D">
        <w:rPr>
          <w:b/>
        </w:rPr>
        <w:t xml:space="preserve">  </w:t>
      </w:r>
      <w:r w:rsidR="00D8397D" w:rsidRPr="00D8397D">
        <w:t xml:space="preserve">(100 ks) </w:t>
      </w:r>
    </w:p>
    <w:p w:rsidR="00D8397D" w:rsidRPr="00D8397D" w:rsidRDefault="00D8397D" w:rsidP="00D8397D">
      <w:pPr>
        <w:spacing w:after="0"/>
      </w:pPr>
      <w:r>
        <w:rPr>
          <w:i/>
        </w:rPr>
        <w:t xml:space="preserve">Obvod hlavy:  </w:t>
      </w:r>
      <w:r w:rsidRPr="00D8397D">
        <w:t>5</w:t>
      </w:r>
      <w:r w:rsidR="001E4D70">
        <w:t>5</w:t>
      </w:r>
      <w:r w:rsidRPr="00D8397D">
        <w:t>-</w:t>
      </w:r>
      <w:r w:rsidR="001E4D70">
        <w:t>58</w:t>
      </w:r>
      <w:r w:rsidRPr="00D8397D">
        <w:t xml:space="preserve"> cm </w:t>
      </w:r>
    </w:p>
    <w:p w:rsidR="00D8397D" w:rsidRPr="00D8397D" w:rsidRDefault="00D8397D" w:rsidP="00D8397D">
      <w:pPr>
        <w:spacing w:after="0"/>
      </w:pPr>
      <w:r w:rsidRPr="00D8397D">
        <w:rPr>
          <w:i/>
        </w:rPr>
        <w:t>Barva:</w:t>
      </w:r>
      <w:r w:rsidRPr="00D8397D">
        <w:t xml:space="preserve"> bílá/žlutá/červená/modrá</w:t>
      </w:r>
      <w:r w:rsidR="00BE1948">
        <w:t>, vždy fluorescenční</w:t>
      </w:r>
    </w:p>
    <w:p w:rsidR="00D8397D" w:rsidRPr="00D8397D" w:rsidRDefault="00D8397D" w:rsidP="00D8397D">
      <w:pPr>
        <w:spacing w:after="0"/>
      </w:pPr>
      <w:r w:rsidRPr="00D8397D">
        <w:rPr>
          <w:i/>
        </w:rPr>
        <w:t xml:space="preserve">Rozměry reflexního pásu: </w:t>
      </w:r>
      <w:r w:rsidRPr="00D8397D">
        <w:t>min. 10 mm po celém obvodu čepice</w:t>
      </w:r>
    </w:p>
    <w:p w:rsidR="00D8397D" w:rsidRPr="00D8397D" w:rsidRDefault="00D8397D" w:rsidP="00D8397D">
      <w:pPr>
        <w:spacing w:after="0"/>
      </w:pPr>
      <w:r w:rsidRPr="00D8397D">
        <w:rPr>
          <w:i/>
        </w:rPr>
        <w:t>Barva reflexního pásu:</w:t>
      </w:r>
      <w:r w:rsidRPr="00D8397D">
        <w:t xml:space="preserve"> stříbrná/žlutá/zelená/modrá</w:t>
      </w:r>
    </w:p>
    <w:p w:rsidR="00D8397D" w:rsidRDefault="00D8397D" w:rsidP="00D8397D">
      <w:pPr>
        <w:spacing w:after="0"/>
        <w:rPr>
          <w:i/>
        </w:rPr>
      </w:pPr>
      <w:r w:rsidRPr="00D8397D">
        <w:rPr>
          <w:i/>
        </w:rPr>
        <w:t xml:space="preserve">Potisk: </w:t>
      </w:r>
    </w:p>
    <w:p w:rsidR="00896074" w:rsidRPr="00896074" w:rsidRDefault="00896074" w:rsidP="0010307A">
      <w:pPr>
        <w:spacing w:after="0"/>
        <w:ind w:left="142" w:hanging="142"/>
        <w:jc w:val="both"/>
      </w:pPr>
      <w:r w:rsidRPr="00896074">
        <w:t>-</w:t>
      </w:r>
      <w:r w:rsidR="0010307A">
        <w:tab/>
      </w:r>
      <w:r w:rsidRPr="00896074">
        <w:t xml:space="preserve">1x </w:t>
      </w:r>
      <w:r w:rsidR="00B93131">
        <w:t>l</w:t>
      </w:r>
      <w:r w:rsidRPr="00896074">
        <w:t>ogotyp JMK, monochromní provedení v černé barvě, velikost 37 x 8 mm, umístěný vlevo od středu (při levém okraji čelní plochy při pohledu z</w:t>
      </w:r>
      <w:r w:rsidR="0010307A">
        <w:t>e</w:t>
      </w:r>
      <w:r w:rsidRPr="00896074">
        <w:t xml:space="preserve">předu), 2 cm nad kšiltem </w:t>
      </w:r>
    </w:p>
    <w:p w:rsidR="00896074" w:rsidRPr="00896074" w:rsidRDefault="00896074" w:rsidP="0010307A">
      <w:pPr>
        <w:spacing w:after="0"/>
        <w:ind w:left="142" w:hanging="142"/>
        <w:jc w:val="both"/>
      </w:pPr>
      <w:r w:rsidRPr="00896074">
        <w:t>-</w:t>
      </w:r>
      <w:r w:rsidR="0010307A">
        <w:tab/>
      </w:r>
      <w:r w:rsidRPr="00896074">
        <w:t xml:space="preserve">1x text VIDÍME SE!, monochromní provedení v černé barvě, výška písma 8 mm, umístěný vpravo od středu při pravém okraji čelní plochy, 2 cm nad kšiltem </w:t>
      </w:r>
    </w:p>
    <w:p w:rsidR="00D8397D" w:rsidRPr="001116C4" w:rsidRDefault="00D8397D" w:rsidP="00D8397D">
      <w:pPr>
        <w:spacing w:after="0"/>
        <w:rPr>
          <w:i/>
          <w:sz w:val="16"/>
          <w:szCs w:val="16"/>
        </w:rPr>
      </w:pPr>
    </w:p>
    <w:p w:rsidR="00D8397D" w:rsidRPr="00D8397D" w:rsidRDefault="00D8397D" w:rsidP="00D8397D">
      <w:pPr>
        <w:spacing w:after="0"/>
        <w:rPr>
          <w:i/>
        </w:rPr>
      </w:pPr>
      <w:r w:rsidRPr="00D8397D">
        <w:rPr>
          <w:i/>
        </w:rPr>
        <w:t>Ilustrační foto:</w:t>
      </w:r>
    </w:p>
    <w:p w:rsidR="00D8397D" w:rsidRPr="00D8397D" w:rsidRDefault="00D8397D" w:rsidP="00D8397D">
      <w:pPr>
        <w:spacing w:after="0"/>
        <w:rPr>
          <w:b/>
          <w:i/>
        </w:rPr>
      </w:pPr>
    </w:p>
    <w:p w:rsidR="00D8397D" w:rsidRPr="00D8397D" w:rsidRDefault="00D8397D" w:rsidP="00D8397D">
      <w:pPr>
        <w:spacing w:after="0"/>
        <w:rPr>
          <w:b/>
          <w:i/>
        </w:rPr>
      </w:pPr>
    </w:p>
    <w:p w:rsidR="00D8397D" w:rsidRPr="00D8397D" w:rsidRDefault="00D8397D" w:rsidP="00D8397D">
      <w:pPr>
        <w:spacing w:after="0"/>
        <w:rPr>
          <w:b/>
        </w:rPr>
      </w:pPr>
      <w:r w:rsidRPr="00D8397D">
        <w:rPr>
          <w:b/>
        </w:rPr>
        <w:t xml:space="preserve">          </w:t>
      </w:r>
      <w:r w:rsidRPr="00D8397D">
        <w:rPr>
          <w:b/>
          <w:noProof/>
          <w:lang w:eastAsia="cs-CZ"/>
        </w:rPr>
        <w:drawing>
          <wp:inline distT="0" distB="0" distL="0" distR="0" wp14:anchorId="58786976" wp14:editId="1E72B042">
            <wp:extent cx="2616889" cy="1352550"/>
            <wp:effectExtent l="0" t="0" r="0" b="0"/>
            <wp:docPr id="18" name="Obrázek 18" descr="Bílá  reflexní čepice s potiskem">
              <a:hlinkClick xmlns:a="http://schemas.openxmlformats.org/drawingml/2006/main" r:id="rId13" tooltip="&quot;Bílá  reflexní čep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ílá  reflexní čepice s potiskem">
                      <a:hlinkClick r:id="rId13" tooltip="&quot;Bílá  reflexní čep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24" cy="138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97D">
        <w:rPr>
          <w:b/>
        </w:rPr>
        <w:t xml:space="preserve">      </w:t>
      </w:r>
      <w:r w:rsidRPr="00D8397D">
        <w:rPr>
          <w:b/>
          <w:noProof/>
          <w:lang w:eastAsia="cs-CZ"/>
        </w:rPr>
        <w:drawing>
          <wp:inline distT="0" distB="0" distL="0" distR="0" wp14:anchorId="30E08608" wp14:editId="3082A145">
            <wp:extent cx="2609850" cy="1348912"/>
            <wp:effectExtent l="0" t="0" r="0" b="3810"/>
            <wp:docPr id="19" name="Obrázek 19" descr="Žlutá reflexní čepice s potiskem">
              <a:hlinkClick xmlns:a="http://schemas.openxmlformats.org/drawingml/2006/main" r:id="rId15" tooltip="&quot;Žlutá reflexní čep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Žlutá reflexní čepice s potiskem">
                      <a:hlinkClick r:id="rId15" tooltip="&quot;Žlutá reflexní čep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83" cy="136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7D" w:rsidRPr="00D8397D" w:rsidRDefault="00D8397D" w:rsidP="00D8397D">
      <w:pPr>
        <w:spacing w:after="0"/>
        <w:rPr>
          <w:b/>
        </w:rPr>
      </w:pP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B2DDB2" id="Přímá spojnice 23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0c0AEAAMYDAAAOAAAAZHJzL2Uyb0RvYy54bWysU0uO1DAQ3SNxB8t7OulGMzBRp2cxI9gg&#10;aPHbe5xyx+CfbNNJH4UlB+AUI+415Up3QDMgIcTGil1Vr957VVlfjtawPcSkvWv5clFzBk76Trtd&#10;yz+8f/HkOWcpC9cJ4x20/ACJX24eP1oPoYGV773pIDIEcakZQsv7nENTVUn2YEVa+AAOg8pHKzJe&#10;467qohgQ3ZpqVdfn1eBjF6KXkBK+Xk9BviF8pUDmN0olyMy0HLllOiOdN+WsNmvR7KIIvZZHGuIf&#10;WFihHTadoa5FFuxL1A+grJbRJ6/yQnpbeaW0BNKAapb1PTXvehGAtKA5Kcw2pf8HK1/vt5HpruWr&#10;p5w5YXFG2x9fb7/b228sBf/JIUGGMTRqCKnB/Cu3jcdbCttYVI8qWqaMDh9xB8gHVMZGsvkw2wxj&#10;ZhIfz+uzZxc1TkNibHlRn9EYqgmmwIWY8kvwlpWPlhvtiguiEftXKWNrTD2l4KXQmojQVz4YKMnG&#10;vQWFyrDhRIl2Cq5MZHuB29B9XhZRiEWZpURpY+aimlr+seiYW8qA9uxvC+ds6uhdngutdj7+rmse&#10;T1TVlH9SPWktsm98d6CxkB24LKTsuNhlG3+9U/nP329zBwAA//8DAFBLAwQUAAYACAAAACEADi3L&#10;WNkAAAAHAQAADwAAAGRycy9kb3ducmV2LnhtbEyOQU/DMAyF70j8h8hI3FgyRgcrTacxCXFm47Kb&#10;25i2onFKk23l32NO7GT7vafnr1hPvlcnGmMX2MJ8ZkAR18F13Fj42L/ePYGKCdlhH5gs/FCEdXl9&#10;VWDuwpnf6bRLjZISjjlaaFMacq1j3ZLHOAsDsXifYfSY5Bwb7UY8S7nv9b0xS+2xY/nQ4kDbluqv&#10;3dFb2L95M1Wp2xJ/P5rN4SVb8iGz9vZm2jyDSjSl/zD84Qs6lMJUhSO7qHoL2UKCIs9lir3KVrJU&#10;IjwsQJeFvuQvfwEAAP//AwBQSwECLQAUAAYACAAAACEAtoM4kv4AAADhAQAAEwAAAAAAAAAAAAAA&#10;AAAAAAAAW0NvbnRlbnRfVHlwZXNdLnhtbFBLAQItABQABgAIAAAAIQA4/SH/1gAAAJQBAAALAAAA&#10;AAAAAAAAAAAAAC8BAABfcmVscy8ucmVsc1BLAQItABQABgAIAAAAIQCiL70c0AEAAMYDAAAOAAAA&#10;AAAAAAAAAAAAAC4CAABkcnMvZTJvRG9jLnhtbFBLAQItABQABgAIAAAAIQAOLctY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D8397D" w:rsidRDefault="00D8397D" w:rsidP="00D8397D">
      <w:pPr>
        <w:spacing w:after="0"/>
        <w:rPr>
          <w:b/>
        </w:rPr>
      </w:pPr>
    </w:p>
    <w:p w:rsidR="00B93131" w:rsidRPr="00D8397D" w:rsidRDefault="00B93131" w:rsidP="00D8397D">
      <w:pPr>
        <w:spacing w:after="0"/>
        <w:rPr>
          <w:b/>
        </w:rPr>
      </w:pPr>
    </w:p>
    <w:p w:rsidR="0078517E" w:rsidRPr="0078517E" w:rsidRDefault="0010307A" w:rsidP="0078517E">
      <w:pPr>
        <w:spacing w:after="0"/>
        <w:rPr>
          <w:i/>
        </w:rPr>
      </w:pPr>
      <w:r>
        <w:rPr>
          <w:b/>
        </w:rPr>
        <w:lastRenderedPageBreak/>
        <w:t xml:space="preserve">7. </w:t>
      </w:r>
      <w:r w:rsidR="0078517E" w:rsidRPr="0078517E">
        <w:rPr>
          <w:b/>
        </w:rPr>
        <w:t>Reflexní tkaničky</w:t>
      </w:r>
      <w:r w:rsidR="00711B38">
        <w:rPr>
          <w:b/>
        </w:rPr>
        <w:t xml:space="preserve"> do obuvi</w:t>
      </w:r>
      <w:r w:rsidR="0078517E">
        <w:rPr>
          <w:b/>
        </w:rPr>
        <w:t xml:space="preserve">                                                                                                                 </w:t>
      </w:r>
      <w:r w:rsidR="0078517E" w:rsidRPr="0078517E">
        <w:rPr>
          <w:i/>
        </w:rPr>
        <w:t>(</w:t>
      </w:r>
      <w:r w:rsidR="00813F1E">
        <w:rPr>
          <w:i/>
        </w:rPr>
        <w:t>2</w:t>
      </w:r>
      <w:r w:rsidR="00871740" w:rsidRPr="00871740">
        <w:rPr>
          <w:i/>
        </w:rPr>
        <w:t>0</w:t>
      </w:r>
      <w:r w:rsidR="0078517E" w:rsidRPr="00871740">
        <w:rPr>
          <w:i/>
        </w:rPr>
        <w:t>0 párů</w:t>
      </w:r>
      <w:r w:rsidR="0078517E" w:rsidRPr="0078517E">
        <w:rPr>
          <w:i/>
        </w:rPr>
        <w:t>)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Délka:</w:t>
      </w:r>
      <w:r w:rsidRPr="0078517E">
        <w:t xml:space="preserve"> 120 cm</w:t>
      </w:r>
    </w:p>
    <w:p w:rsidR="0078517E" w:rsidRDefault="0078517E" w:rsidP="0078517E">
      <w:pPr>
        <w:spacing w:after="0"/>
      </w:pPr>
      <w:r w:rsidRPr="0078517E">
        <w:rPr>
          <w:i/>
        </w:rPr>
        <w:t>Barva:</w:t>
      </w:r>
      <w:r w:rsidRPr="0078517E">
        <w:t xml:space="preserve"> reflexní</w:t>
      </w:r>
      <w:r w:rsidR="00711B38">
        <w:t>/</w:t>
      </w:r>
      <w:r w:rsidRPr="0078517E">
        <w:t>reflexní v kombinaci fluorescenčními jasnými barvami</w:t>
      </w:r>
    </w:p>
    <w:p w:rsidR="00A66687" w:rsidRPr="00A66687" w:rsidRDefault="00A66687" w:rsidP="00A66687">
      <w:pPr>
        <w:spacing w:after="0"/>
      </w:pPr>
      <w:r w:rsidRPr="00A66687">
        <w:rPr>
          <w:i/>
        </w:rPr>
        <w:t xml:space="preserve">Potisk:  </w:t>
      </w:r>
      <w:r>
        <w:t>ne</w:t>
      </w:r>
    </w:p>
    <w:p w:rsidR="0078517E" w:rsidRPr="0078517E" w:rsidRDefault="0078517E" w:rsidP="0078517E">
      <w:pPr>
        <w:spacing w:after="0"/>
        <w:rPr>
          <w:b/>
          <w:sz w:val="10"/>
          <w:szCs w:val="10"/>
        </w:rPr>
      </w:pPr>
    </w:p>
    <w:p w:rsidR="0078517E" w:rsidRPr="0078517E" w:rsidRDefault="0078517E" w:rsidP="0078517E">
      <w:pPr>
        <w:spacing w:after="0"/>
        <w:rPr>
          <w:i/>
        </w:rPr>
      </w:pPr>
      <w:r w:rsidRPr="0078517E">
        <w:rPr>
          <w:i/>
        </w:rPr>
        <w:t>Ilustrační foto:</w:t>
      </w:r>
    </w:p>
    <w:p w:rsidR="0078517E" w:rsidRPr="0078517E" w:rsidRDefault="0078517E" w:rsidP="0078517E">
      <w:pPr>
        <w:spacing w:after="0"/>
        <w:rPr>
          <w:b/>
        </w:rPr>
      </w:pPr>
      <w:r w:rsidRPr="0078517E">
        <w:rPr>
          <w:b/>
        </w:rPr>
        <w:t xml:space="preserve">       </w:t>
      </w:r>
      <w:r w:rsidRPr="0078517E">
        <w:rPr>
          <w:b/>
          <w:noProof/>
          <w:lang w:eastAsia="cs-CZ"/>
        </w:rPr>
        <w:drawing>
          <wp:inline distT="0" distB="0" distL="0" distR="0" wp14:anchorId="1032C0FF" wp14:editId="0622A34C">
            <wp:extent cx="2105025" cy="2105025"/>
            <wp:effectExtent l="0" t="0" r="9525" b="9525"/>
            <wp:docPr id="32" name="Obrázek 32" descr="Výsledek obrázku pro reflexní tkaničky do bo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reflexní tkaničky do bo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7E">
        <w:rPr>
          <w:b/>
        </w:rPr>
        <w:t xml:space="preserve">              </w:t>
      </w:r>
      <w:r w:rsidRPr="0078517E">
        <w:rPr>
          <w:b/>
          <w:noProof/>
          <w:lang w:eastAsia="cs-CZ"/>
        </w:rPr>
        <w:drawing>
          <wp:inline distT="0" distB="0" distL="0" distR="0" wp14:anchorId="79DF57F9" wp14:editId="083EE299">
            <wp:extent cx="2447925" cy="1835944"/>
            <wp:effectExtent l="0" t="0" r="0" b="0"/>
            <wp:docPr id="27" name="Obrázek 27" descr="Reflexní tkaničky do bot délka 12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flexní tkaničky do bot délka 120 c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83" cy="184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7E" w:rsidRPr="0078517E" w:rsidRDefault="0078517E" w:rsidP="0078517E">
      <w:pPr>
        <w:spacing w:after="0"/>
        <w:rPr>
          <w:b/>
        </w:rPr>
      </w:pP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6F61E1" id="Přímá spojnice 24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M0AEAAMYDAAAOAAAAZHJzL2Uyb0RvYy54bWysU0uO1DAQ3SNxB8t7OukWMzBRp2cxI9gg&#10;aPHbe5xyx+CfbNNJH4UlB+AUI+415Up3QDMgIcTGil1Vr957VVlfjtawPcSkvWv5clFzBk76Trtd&#10;yz+8f/HkOWcpC9cJ4x20/ACJX24eP1oPoYGV773pIDIEcakZQsv7nENTVUn2YEVa+AAOg8pHKzJe&#10;467qohgQ3ZpqVdfn1eBjF6KXkBK+Xk9BviF8pUDmN0olyMy0HLllOiOdN+WsNmvR7KIIvZZHGuIf&#10;WFihHTadoa5FFuxL1A+grJbRJ6/yQnpbeaW0BNKAapb1PTXvehGAtKA5Kcw2pf8HK1/vt5HpruWr&#10;p5w5YXFG2x9fb7/b228sBf/JIUGGMTRqCKnB/Cu3jcdbCttYVI8qWqaMDh9xB8gHVMZGsvkw2wxj&#10;ZhIfz+uzZxc1TkNibHlRn9EYqgmmwIWY8kvwlpWPlhvtiguiEftXKWNrTD2l4KXQmojQVz4YKMnG&#10;vQWFyrDhRIl2Cq5MZHuB29B9XhZRiEWZpURpY+aimlr+seiYW8qA9uxvC+ds6uhdngutdj7+rmse&#10;T1TVlH9SPWktsm98d6CxkB24LKTsuNhlG3+9U/nP329zBwAA//8DAFBLAwQUAAYACAAAACEADi3L&#10;WNkAAAAHAQAADwAAAGRycy9kb3ducmV2LnhtbEyOQU/DMAyF70j8h8hI3FgyRgcrTacxCXFm47Kb&#10;25i2onFKk23l32NO7GT7vafnr1hPvlcnGmMX2MJ8ZkAR18F13Fj42L/ePYGKCdlhH5gs/FCEdXl9&#10;VWDuwpnf6bRLjZISjjlaaFMacq1j3ZLHOAsDsXifYfSY5Bwb7UY8S7nv9b0xS+2xY/nQ4kDbluqv&#10;3dFb2L95M1Wp2xJ/P5rN4SVb8iGz9vZm2jyDSjSl/zD84Qs6lMJUhSO7qHoL2UKCIs9lir3KVrJU&#10;IjwsQJeFvuQvfwEAAP//AwBQSwECLQAUAAYACAAAACEAtoM4kv4AAADhAQAAEwAAAAAAAAAAAAAA&#10;AAAAAAAAW0NvbnRlbnRfVHlwZXNdLnhtbFBLAQItABQABgAIAAAAIQA4/SH/1gAAAJQBAAALAAAA&#10;AAAAAAAAAAAAAC8BAABfcmVscy8ucmVsc1BLAQItABQABgAIAAAAIQAxxVBM0AEAAMYDAAAOAAAA&#10;AAAAAAAAAAAAAC4CAABkcnMvZTJvRG9jLnhtbFBLAQItABQABgAIAAAAIQAOLctY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0307A" w:rsidRDefault="0010307A" w:rsidP="0078517E">
      <w:pPr>
        <w:spacing w:after="0"/>
        <w:rPr>
          <w:b/>
        </w:rPr>
      </w:pPr>
    </w:p>
    <w:p w:rsidR="00B93131" w:rsidRDefault="00B93131" w:rsidP="0078517E">
      <w:pPr>
        <w:spacing w:after="0"/>
        <w:rPr>
          <w:b/>
        </w:rPr>
      </w:pPr>
    </w:p>
    <w:p w:rsidR="0078517E" w:rsidRPr="0078517E" w:rsidRDefault="0010307A" w:rsidP="0078517E">
      <w:pPr>
        <w:spacing w:after="0"/>
        <w:rPr>
          <w:i/>
        </w:rPr>
      </w:pPr>
      <w:r>
        <w:rPr>
          <w:b/>
        </w:rPr>
        <w:t xml:space="preserve">8. </w:t>
      </w:r>
      <w:r w:rsidR="0078517E" w:rsidRPr="0078517E">
        <w:rPr>
          <w:b/>
        </w:rPr>
        <w:t xml:space="preserve">Reflexní přívěsek, zvířátka </w:t>
      </w:r>
      <w:r w:rsidR="0078517E">
        <w:t xml:space="preserve">                                                                                                           </w:t>
      </w:r>
      <w:r w:rsidR="004375C4">
        <w:t xml:space="preserve">  </w:t>
      </w:r>
      <w:r w:rsidR="0078517E">
        <w:t xml:space="preserve">           </w:t>
      </w:r>
      <w:r w:rsidR="0078517E" w:rsidRPr="0078517E">
        <w:rPr>
          <w:i/>
        </w:rPr>
        <w:t>(</w:t>
      </w:r>
      <w:r w:rsidR="0078517E" w:rsidRPr="00871740">
        <w:rPr>
          <w:i/>
        </w:rPr>
        <w:t>2</w:t>
      </w:r>
      <w:r w:rsidR="00871740">
        <w:rPr>
          <w:i/>
        </w:rPr>
        <w:t>0</w:t>
      </w:r>
      <w:r w:rsidR="0078517E" w:rsidRPr="00871740">
        <w:rPr>
          <w:i/>
        </w:rPr>
        <w:t>0 ks</w:t>
      </w:r>
      <w:r w:rsidR="0078517E" w:rsidRPr="0078517E">
        <w:rPr>
          <w:i/>
        </w:rPr>
        <w:t>)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Velikost:</w:t>
      </w:r>
      <w:r w:rsidRPr="0078517E">
        <w:t xml:space="preserve"> cca 15 x 10 cm</w:t>
      </w:r>
    </w:p>
    <w:p w:rsidR="0078517E" w:rsidRPr="0078517E" w:rsidRDefault="0078517E" w:rsidP="0078517E">
      <w:pPr>
        <w:spacing w:after="0"/>
        <w:rPr>
          <w:i/>
        </w:rPr>
      </w:pPr>
      <w:r w:rsidRPr="0078517E">
        <w:rPr>
          <w:i/>
        </w:rPr>
        <w:t xml:space="preserve">Materiál a provedení: </w:t>
      </w:r>
      <w:r w:rsidRPr="0078517E">
        <w:t>retro-reflexní “</w:t>
      </w:r>
      <w:r w:rsidR="00711B38">
        <w:t>stříbrná</w:t>
      </w:r>
      <w:r w:rsidRPr="0078517E">
        <w:t>“, min. 80 % povrchu figurky</w:t>
      </w:r>
      <w:r w:rsidR="00566233">
        <w:t>, reflexní materiál</w:t>
      </w:r>
      <w:r w:rsidR="004375C4">
        <w:t xml:space="preserve"> voděodolný</w:t>
      </w:r>
    </w:p>
    <w:p w:rsidR="0078517E" w:rsidRDefault="0078517E" w:rsidP="0078517E">
      <w:pPr>
        <w:spacing w:after="0"/>
      </w:pPr>
      <w:r w:rsidRPr="0078517E">
        <w:rPr>
          <w:i/>
        </w:rPr>
        <w:t xml:space="preserve">Barva: </w:t>
      </w:r>
      <w:r w:rsidRPr="0078517E">
        <w:t>libovolná</w:t>
      </w:r>
    </w:p>
    <w:p w:rsidR="00A66687" w:rsidRPr="00A66687" w:rsidRDefault="00A66687" w:rsidP="00A66687">
      <w:pPr>
        <w:spacing w:after="0"/>
      </w:pPr>
      <w:r w:rsidRPr="00A66687">
        <w:rPr>
          <w:i/>
        </w:rPr>
        <w:t xml:space="preserve">Potisk:  </w:t>
      </w:r>
      <w:r>
        <w:t>ne</w:t>
      </w:r>
    </w:p>
    <w:p w:rsidR="000043E8" w:rsidRDefault="000043E8" w:rsidP="0078517E">
      <w:pPr>
        <w:spacing w:after="0"/>
        <w:rPr>
          <w:i/>
        </w:rPr>
      </w:pPr>
    </w:p>
    <w:p w:rsidR="0078517E" w:rsidRDefault="0078517E" w:rsidP="0078517E">
      <w:pPr>
        <w:spacing w:after="0"/>
        <w:rPr>
          <w:i/>
        </w:rPr>
      </w:pPr>
      <w:r w:rsidRPr="0078517E">
        <w:rPr>
          <w:i/>
        </w:rPr>
        <w:t xml:space="preserve">Ilustrační foto: </w:t>
      </w:r>
    </w:p>
    <w:p w:rsidR="0078517E" w:rsidRPr="0078517E" w:rsidRDefault="0078517E" w:rsidP="0078517E">
      <w:pPr>
        <w:spacing w:after="0"/>
      </w:pPr>
    </w:p>
    <w:p w:rsidR="0078517E" w:rsidRPr="0078517E" w:rsidRDefault="0078517E" w:rsidP="0078517E">
      <w:pPr>
        <w:spacing w:after="0"/>
      </w:pPr>
      <w:r w:rsidRPr="0078517E">
        <w:t xml:space="preserve">        </w:t>
      </w:r>
      <w:r w:rsidRPr="0078517E">
        <w:rPr>
          <w:noProof/>
          <w:lang w:eastAsia="cs-CZ"/>
        </w:rPr>
        <w:drawing>
          <wp:inline distT="0" distB="0" distL="0" distR="0" wp14:anchorId="6F87B3DD" wp14:editId="440C0C89">
            <wp:extent cx="2228850" cy="2996080"/>
            <wp:effectExtent l="0" t="0" r="0" b="0"/>
            <wp:docPr id="37" name="Obrázek 37" descr="Výsledek obrázku pro reflexní přívěsek 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ýsledek obrázku pro reflexní přívěsek 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84" cy="301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7E">
        <w:t xml:space="preserve">                             </w:t>
      </w:r>
      <w:r w:rsidRPr="0078517E">
        <w:rPr>
          <w:noProof/>
          <w:lang w:eastAsia="cs-CZ"/>
        </w:rPr>
        <w:drawing>
          <wp:inline distT="0" distB="0" distL="0" distR="0" wp14:anchorId="1D49C94D" wp14:editId="32BC472C">
            <wp:extent cx="2152650" cy="3320283"/>
            <wp:effectExtent l="0" t="0" r="0" b="0"/>
            <wp:docPr id="38" name="Obrázek 38" descr="Výsledek obrázku pro reflexní přívěsek zvířátk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reflexní přívěsek zvířátk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18" cy="333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33" w:rsidRDefault="00566233" w:rsidP="0078517E">
      <w:pPr>
        <w:spacing w:after="0"/>
        <w:rPr>
          <w:b/>
        </w:rPr>
      </w:pP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03910B" id="Přímá spojnice 25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Se0AEAAMYDAAAOAAAAZHJzL2Uyb0RvYy54bWysU82O0zAQviPxDpbvNGmlLmzUdA+7gguC&#10;ir+71xk3Bv9pbJr0UTjyADzFivdi7LQBsYuEEBcr9sx8833fTDZXozXsABi1dy1fLmrOwEnfabdv&#10;+ft3z5884ywm4TphvIOWHyHyq+3jR5shNLDyvTcdICMQF5shtLxPKTRVFWUPVsSFD+AoqDxakeiK&#10;+6pDMRC6NdWqri+qwWMX0EuIkV5vpiDfFnylQKbXSkVIzLScuKVyYjlv81ltN6LZowi9lica4h9Y&#10;WKEdNZ2hbkQS7DPqe1BWS/TRq7SQ3lZeKS2haCA1y/o3NW97EaBoIXNimG2K/w9WvjrskOmu5as1&#10;Z05YmtHu+5e7b/buK4vBf3REkFGMjBpCbCj/2u3wdIthh1n1qNAyZXT4QDtQfCBlbCw2H2ebYUxM&#10;0uNFvX56WdM0JMWWl/W6jKGaYDJcwJhegLcsf7TcaJddEI04vIyJWlPqOYUumdZEpHylo4GcbNwb&#10;UKSMGk6Uyk7BtUF2ELQN3adlFkVYJTOXKG3MXFSXln8sOuXmMih79reFc3bp6F2aC612Hh/qmsYz&#10;VTXln1VPWrPsW98dy1iKHbQsRdlpsfM2/nov5T9/v+0PAAAA//8DAFBLAwQUAAYACAAAACEADi3L&#10;WNkAAAAHAQAADwAAAGRycy9kb3ducmV2LnhtbEyOQU/DMAyF70j8h8hI3FgyRgcrTacxCXFm47Kb&#10;25i2onFKk23l32NO7GT7vafnr1hPvlcnGmMX2MJ8ZkAR18F13Fj42L/ePYGKCdlhH5gs/FCEdXl9&#10;VWDuwpnf6bRLjZISjjlaaFMacq1j3ZLHOAsDsXifYfSY5Bwb7UY8S7nv9b0xS+2xY/nQ4kDbluqv&#10;3dFb2L95M1Wp2xJ/P5rN4SVb8iGz9vZm2jyDSjSl/zD84Qs6lMJUhSO7qHoL2UKCIs9lir3KVrJU&#10;IjwsQJeFvuQvfwEAAP//AwBQSwECLQAUAAYACAAAACEAtoM4kv4AAADhAQAAEwAAAAAAAAAAAAAA&#10;AAAAAAAAW0NvbnRlbnRfVHlwZXNdLnhtbFBLAQItABQABgAIAAAAIQA4/SH/1gAAAJQBAAALAAAA&#10;AAAAAAAAAAAAAC8BAABfcmVscy8ucmVsc1BLAQItABQABgAIAAAAIQBBPvSe0AEAAMYDAAAOAAAA&#10;AAAAAAAAAAAAAC4CAABkcnMvZTJvRG9jLnhtbFBLAQItABQABgAIAAAAIQAOLctY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566233" w:rsidRDefault="00566233" w:rsidP="0078517E">
      <w:pPr>
        <w:spacing w:after="0"/>
        <w:rPr>
          <w:b/>
        </w:rPr>
      </w:pPr>
    </w:p>
    <w:p w:rsidR="00566233" w:rsidRPr="00896074" w:rsidRDefault="00566233" w:rsidP="0078517E">
      <w:pPr>
        <w:spacing w:after="0"/>
        <w:rPr>
          <w:b/>
          <w:sz w:val="10"/>
          <w:szCs w:val="10"/>
        </w:rPr>
      </w:pPr>
    </w:p>
    <w:p w:rsidR="0078517E" w:rsidRPr="0078517E" w:rsidRDefault="0010307A" w:rsidP="0078517E">
      <w:pPr>
        <w:spacing w:after="0"/>
        <w:rPr>
          <w:i/>
        </w:rPr>
      </w:pPr>
      <w:r>
        <w:rPr>
          <w:b/>
        </w:rPr>
        <w:lastRenderedPageBreak/>
        <w:t xml:space="preserve">9. </w:t>
      </w:r>
      <w:r w:rsidR="0078517E" w:rsidRPr="0078517E">
        <w:rPr>
          <w:b/>
        </w:rPr>
        <w:t xml:space="preserve">Reflexní přívěsek na karabinku </w:t>
      </w:r>
      <w:r w:rsidR="0078517E">
        <w:t xml:space="preserve">                                                                                                              </w:t>
      </w:r>
      <w:r w:rsidR="0078517E" w:rsidRPr="00711B38">
        <w:rPr>
          <w:i/>
        </w:rPr>
        <w:t>(</w:t>
      </w:r>
      <w:r w:rsidR="0078517E" w:rsidRPr="00711B38">
        <w:t>2</w:t>
      </w:r>
      <w:r w:rsidR="00711B38">
        <w:t>0</w:t>
      </w:r>
      <w:r w:rsidR="0078517E" w:rsidRPr="00711B38">
        <w:t>0 ks</w:t>
      </w:r>
      <w:r w:rsidR="0078517E" w:rsidRPr="00711B38">
        <w:rPr>
          <w:i/>
        </w:rPr>
        <w:t>)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 xml:space="preserve">Velikost: </w:t>
      </w:r>
      <w:r w:rsidRPr="0078517E">
        <w:t>cca 5 x 5 cm</w:t>
      </w:r>
    </w:p>
    <w:p w:rsidR="0078517E" w:rsidRDefault="0078517E" w:rsidP="0078517E">
      <w:pPr>
        <w:spacing w:after="0"/>
      </w:pPr>
      <w:r w:rsidRPr="0078517E">
        <w:rPr>
          <w:i/>
        </w:rPr>
        <w:t xml:space="preserve">Materiál a provedení: </w:t>
      </w:r>
      <w:r w:rsidRPr="0078517E">
        <w:t>Retro-reflexní min. 80 % plochy</w:t>
      </w:r>
      <w:r w:rsidR="006712C0">
        <w:t>, voděodolný</w:t>
      </w:r>
    </w:p>
    <w:p w:rsidR="00655148" w:rsidRPr="0078517E" w:rsidRDefault="00655148" w:rsidP="0078517E">
      <w:pPr>
        <w:spacing w:after="0"/>
      </w:pPr>
      <w:r w:rsidRPr="00655148">
        <w:rPr>
          <w:i/>
        </w:rPr>
        <w:t>Motiv</w:t>
      </w:r>
      <w:r>
        <w:rPr>
          <w:i/>
        </w:rPr>
        <w:t>y</w:t>
      </w:r>
      <w:r w:rsidRPr="00655148">
        <w:rPr>
          <w:i/>
        </w:rPr>
        <w:t>:</w:t>
      </w:r>
      <w:r>
        <w:t xml:space="preserve"> dopravní značky/smajlíci</w:t>
      </w:r>
    </w:p>
    <w:p w:rsidR="0078517E" w:rsidRDefault="0078517E" w:rsidP="0078517E">
      <w:pPr>
        <w:spacing w:after="0"/>
      </w:pPr>
      <w:r w:rsidRPr="0078517E">
        <w:rPr>
          <w:i/>
        </w:rPr>
        <w:t>Barv</w:t>
      </w:r>
      <w:r w:rsidR="00655148">
        <w:rPr>
          <w:i/>
        </w:rPr>
        <w:t>y</w:t>
      </w:r>
      <w:r w:rsidRPr="0078517E">
        <w:rPr>
          <w:i/>
        </w:rPr>
        <w:t>:</w:t>
      </w:r>
      <w:r w:rsidRPr="0078517E">
        <w:t xml:space="preserve"> zářivá žlutá</w:t>
      </w:r>
      <w:r w:rsidR="00711B38">
        <w:t>/</w:t>
      </w:r>
      <w:r w:rsidRPr="0078517E">
        <w:t>zelená</w:t>
      </w:r>
      <w:r w:rsidR="00711B38">
        <w:t>/</w:t>
      </w:r>
      <w:r w:rsidRPr="0078517E">
        <w:t>bílá</w:t>
      </w:r>
      <w:r w:rsidR="00711B38">
        <w:t>/červená/černá/</w:t>
      </w:r>
      <w:r w:rsidRPr="0078517E">
        <w:t>kombinace barev</w:t>
      </w:r>
    </w:p>
    <w:p w:rsidR="00A66687" w:rsidRPr="0078517E" w:rsidRDefault="00B93131" w:rsidP="0078517E">
      <w:pPr>
        <w:spacing w:after="0"/>
      </w:pPr>
      <w:r>
        <w:rPr>
          <w:i/>
        </w:rPr>
        <w:t xml:space="preserve">Potisk: </w:t>
      </w:r>
      <w:r w:rsidR="00A66687">
        <w:t>ne</w:t>
      </w:r>
    </w:p>
    <w:p w:rsidR="0078517E" w:rsidRPr="0078517E" w:rsidRDefault="0078517E" w:rsidP="0078517E">
      <w:pPr>
        <w:spacing w:after="0"/>
        <w:rPr>
          <w:sz w:val="10"/>
          <w:szCs w:val="10"/>
        </w:rPr>
      </w:pPr>
    </w:p>
    <w:p w:rsidR="00793DD1" w:rsidRPr="0078517E" w:rsidRDefault="0078517E" w:rsidP="0078517E">
      <w:pPr>
        <w:spacing w:after="0"/>
        <w:rPr>
          <w:i/>
        </w:rPr>
      </w:pPr>
      <w:r w:rsidRPr="0078517E">
        <w:rPr>
          <w:i/>
        </w:rPr>
        <w:t>Ilustrační foto:</w:t>
      </w:r>
    </w:p>
    <w:p w:rsidR="0078517E" w:rsidRPr="0078517E" w:rsidRDefault="0078517E" w:rsidP="0078517E">
      <w:pPr>
        <w:spacing w:after="0"/>
      </w:pPr>
      <w:r w:rsidRPr="0078517E">
        <w:t xml:space="preserve">                                       </w:t>
      </w:r>
      <w:r w:rsidR="00655148">
        <w:t xml:space="preserve">     </w:t>
      </w:r>
      <w:r w:rsidR="00655148" w:rsidRPr="00655148">
        <w:rPr>
          <w:noProof/>
          <w:lang w:eastAsia="cs-CZ"/>
        </w:rPr>
        <w:drawing>
          <wp:inline distT="0" distB="0" distL="0" distR="0">
            <wp:extent cx="1190625" cy="1886004"/>
            <wp:effectExtent l="0" t="0" r="0" b="0"/>
            <wp:docPr id="11" name="Obrázek 11" descr="Reflexní přívěšek stopka">
              <a:hlinkClick xmlns:a="http://schemas.openxmlformats.org/drawingml/2006/main" r:id="rId24" tooltip="&quot;Reflexní přívěšek stop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flexní přívěšek stopka">
                      <a:hlinkClick r:id="rId24" tooltip="&quot;Reflexní přívěšek stop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13" cy="190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148">
        <w:t xml:space="preserve"> </w:t>
      </w:r>
      <w:r w:rsidR="00655148" w:rsidRPr="00655148">
        <w:rPr>
          <w:noProof/>
          <w:lang w:eastAsia="cs-CZ"/>
        </w:rPr>
        <w:drawing>
          <wp:inline distT="0" distB="0" distL="0" distR="0">
            <wp:extent cx="1152043" cy="1866900"/>
            <wp:effectExtent l="0" t="0" r="0" b="0"/>
            <wp:docPr id="15" name="Obrázek 15" descr="Reflexní přívěšek smajlík">
              <a:hlinkClick xmlns:a="http://schemas.openxmlformats.org/drawingml/2006/main" r:id="rId26" tooltip="&quot;Reflexní přívěšek smajlí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flexní přívěšek smajlík">
                      <a:hlinkClick r:id="rId26" tooltip="&quot;Reflexní přívěšek smajlí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59" cy="188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F27" w:rsidRPr="00655148">
        <w:rPr>
          <w:noProof/>
          <w:lang w:eastAsia="cs-CZ"/>
        </w:rPr>
        <w:drawing>
          <wp:inline distT="0" distB="0" distL="0" distR="0" wp14:anchorId="38C540EF" wp14:editId="0258D683">
            <wp:extent cx="1266825" cy="1948499"/>
            <wp:effectExtent l="0" t="0" r="0" b="0"/>
            <wp:docPr id="14" name="Obrázek 14" descr="Reflexní přívěšek jiné nebezpečí">
              <a:hlinkClick xmlns:a="http://schemas.openxmlformats.org/drawingml/2006/main" r:id="rId28" tooltip="&quot;Reflexní přívěšek jiné nebezpeč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flexní přívěšek jiné nebezpečí">
                      <a:hlinkClick r:id="rId28" tooltip="&quot;Reflexní přívěšek jiné nebezpeč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87" cy="19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70" w:rsidRDefault="001E4D70" w:rsidP="0078517E">
      <w:pPr>
        <w:spacing w:after="0"/>
        <w:rPr>
          <w:b/>
        </w:rPr>
      </w:pP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389B61" id="Přímá spojnice 26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gy0AEAAMYDAAAOAAAAZHJzL2Uyb0RvYy54bWysU82O0zAQviPxDpbvNGmlLWzUdA+7gguC&#10;ir+71xk3Bv/JNk36KBx5AJ5ixXsxnrQBsYuEEBcr9sx8833fTDZXozXsADFp71q+XNScgZO+027f&#10;8vfvnj95xlnKwnXCeActP0LiV9vHjzZDaGDle286iAxBXGqG0PI+59BUVZI9WJEWPoDDoPLRiozX&#10;uK+6KAZEt6Za1fW6GnzsQvQSUsLXmynIt4SvFMj8WqkEmZmWI7dMZ6TztpzVdiOafRSh1/JEQ/wD&#10;Cyu0w6Yz1I3Ign2O+h6U1TL65FVeSG8rr5SWQBpQzbL+Tc3bXgQgLWhOCrNN6f/ByleHXWS6a/lq&#10;zZkTFme0+/7l7pu9+8pS8B8dEmQYQ6OGkBrMv3a7eLqlsItF9aiiZcro8AF3gHxAZWwkm4+zzTBm&#10;JvFxXV88vaxxGhJjy8v6gsZQTTAFLsSUX4C3rHy03GhXXBCNOLxMGVtj6jkFL4XWRIS+8tFASTbu&#10;DShUhg0nSrRTcG0iOwjchu7TsohCLMosJUobMxfV1PKPRafcUga0Z39bOGdTR+/yXGi18/Ghrnk8&#10;U1VT/ln1pLXIvvXdkcZCduCykLLTYpdt/PVO5T9/v+0PAAAA//8DAFBLAwQUAAYACAAAACEADi3L&#10;WNkAAAAHAQAADwAAAGRycy9kb3ducmV2LnhtbEyOQU/DMAyF70j8h8hI3FgyRgcrTacxCXFm47Kb&#10;25i2onFKk23l32NO7GT7vafnr1hPvlcnGmMX2MJ8ZkAR18F13Fj42L/ePYGKCdlhH5gs/FCEdXl9&#10;VWDuwpnf6bRLjZISjjlaaFMacq1j3ZLHOAsDsXifYfSY5Bwb7UY8S7nv9b0xS+2xY/nQ4kDbluqv&#10;3dFb2L95M1Wp2xJ/P5rN4SVb8iGz9vZm2jyDSjSl/zD84Qs6lMJUhSO7qHoL2UKCIs9lir3KVrJU&#10;IjwsQJeFvuQvfwEAAP//AwBQSwECLQAUAAYACAAAACEAtoM4kv4AAADhAQAAEwAAAAAAAAAAAAAA&#10;AAAAAAAAW0NvbnRlbnRfVHlwZXNdLnhtbFBLAQItABQABgAIAAAAIQA4/SH/1gAAAJQBAAALAAAA&#10;AAAAAAAAAAAAAC8BAABfcmVscy8ucmVsc1BLAQItABQABgAIAAAAIQCQNWgy0AEAAMYDAAAOAAAA&#10;AAAAAAAAAAAAAC4CAABkcnMvZTJvRG9jLnhtbFBLAQItABQABgAIAAAAIQAOLctY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E4D70" w:rsidRDefault="001E4D70" w:rsidP="0078517E">
      <w:pPr>
        <w:spacing w:after="0"/>
        <w:rPr>
          <w:b/>
        </w:rPr>
      </w:pPr>
    </w:p>
    <w:p w:rsidR="001E4D70" w:rsidRDefault="001E4D70" w:rsidP="0078517E">
      <w:pPr>
        <w:spacing w:after="0"/>
        <w:rPr>
          <w:b/>
        </w:rPr>
      </w:pPr>
    </w:p>
    <w:p w:rsidR="0078517E" w:rsidRPr="0078517E" w:rsidRDefault="0010307A" w:rsidP="0078517E">
      <w:pPr>
        <w:spacing w:after="0"/>
        <w:rPr>
          <w:i/>
        </w:rPr>
      </w:pPr>
      <w:r>
        <w:rPr>
          <w:b/>
        </w:rPr>
        <w:t xml:space="preserve">10. </w:t>
      </w:r>
      <w:r w:rsidR="0078517E" w:rsidRPr="0078517E">
        <w:rPr>
          <w:b/>
        </w:rPr>
        <w:t>Reflexní samolepky</w:t>
      </w:r>
      <w:r w:rsidR="0078517E">
        <w:rPr>
          <w:b/>
        </w:rPr>
        <w:t xml:space="preserve">  </w:t>
      </w:r>
      <w:r w:rsidR="0078517E">
        <w:rPr>
          <w:i/>
        </w:rPr>
        <w:t xml:space="preserve">                                                                                                   </w:t>
      </w:r>
      <w:r w:rsidR="00B64FD5">
        <w:rPr>
          <w:i/>
        </w:rPr>
        <w:t xml:space="preserve"> </w:t>
      </w:r>
      <w:r w:rsidR="0078517E">
        <w:rPr>
          <w:i/>
        </w:rPr>
        <w:t xml:space="preserve">                           (</w:t>
      </w:r>
      <w:r w:rsidR="0078517E" w:rsidRPr="00711B38">
        <w:rPr>
          <w:i/>
        </w:rPr>
        <w:t>200 ks)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Velikost:</w:t>
      </w:r>
      <w:r w:rsidRPr="0078517E">
        <w:t xml:space="preserve"> cca 5 x 5 cm</w:t>
      </w:r>
      <w:r>
        <w:t xml:space="preserve"> 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Materiál a provedení:</w:t>
      </w:r>
      <w:r w:rsidRPr="0078517E">
        <w:t xml:space="preserve"> </w:t>
      </w:r>
      <w:r w:rsidR="00711B38">
        <w:t>fluorescenční v kombinaci s r</w:t>
      </w:r>
      <w:r w:rsidRPr="0078517E">
        <w:t>etro-reflexní</w:t>
      </w:r>
      <w:r w:rsidR="00711B38">
        <w:t>,</w:t>
      </w:r>
      <w:r w:rsidR="00977174" w:rsidRPr="00977174">
        <w:t xml:space="preserve"> </w:t>
      </w:r>
      <w:r w:rsidR="00977174" w:rsidRPr="0078517E">
        <w:t>min. 80 % plochy</w:t>
      </w:r>
      <w:r w:rsidR="00977174">
        <w:t xml:space="preserve">, voděodolný </w:t>
      </w:r>
    </w:p>
    <w:p w:rsidR="0078517E" w:rsidRPr="00977174" w:rsidRDefault="00977174" w:rsidP="0078517E">
      <w:pPr>
        <w:spacing w:after="0"/>
      </w:pPr>
      <w:r>
        <w:rPr>
          <w:i/>
        </w:rPr>
        <w:t xml:space="preserve">Motiv: </w:t>
      </w:r>
      <w:r w:rsidRPr="00977174">
        <w:t>dopravní značky</w:t>
      </w:r>
      <w:r w:rsidR="00711B38">
        <w:t>/</w:t>
      </w:r>
      <w:r w:rsidRPr="00977174">
        <w:t>smajlíci</w:t>
      </w:r>
      <w:r w:rsidR="006F1F27">
        <w:t xml:space="preserve"> </w:t>
      </w:r>
    </w:p>
    <w:p w:rsidR="00A66687" w:rsidRPr="0078517E" w:rsidRDefault="00A66687" w:rsidP="0078517E">
      <w:pPr>
        <w:spacing w:after="0"/>
      </w:pPr>
      <w:r w:rsidRPr="00A66687">
        <w:rPr>
          <w:i/>
        </w:rPr>
        <w:t>Potisk:</w:t>
      </w:r>
      <w:r>
        <w:t xml:space="preserve"> ne</w:t>
      </w:r>
    </w:p>
    <w:p w:rsidR="0078517E" w:rsidRPr="0078517E" w:rsidRDefault="0078517E" w:rsidP="0078517E">
      <w:pPr>
        <w:spacing w:after="0"/>
        <w:rPr>
          <w:sz w:val="10"/>
          <w:szCs w:val="10"/>
        </w:rPr>
      </w:pPr>
    </w:p>
    <w:p w:rsidR="0078517E" w:rsidRPr="0078517E" w:rsidRDefault="0078517E" w:rsidP="0078517E">
      <w:pPr>
        <w:spacing w:after="0"/>
        <w:rPr>
          <w:i/>
        </w:rPr>
      </w:pPr>
      <w:r w:rsidRPr="0078517E">
        <w:rPr>
          <w:i/>
        </w:rPr>
        <w:t>Ilustrační foto:</w:t>
      </w:r>
    </w:p>
    <w:p w:rsidR="0078517E" w:rsidRDefault="0078517E" w:rsidP="0078517E">
      <w:pPr>
        <w:spacing w:after="0"/>
        <w:rPr>
          <w:noProof/>
          <w:lang w:eastAsia="cs-CZ"/>
        </w:rPr>
      </w:pPr>
      <w:r w:rsidRPr="0078517E">
        <w:t xml:space="preserve">           </w:t>
      </w:r>
      <w:r w:rsidR="00D8397D">
        <w:t xml:space="preserve">                                 </w:t>
      </w:r>
      <w:r w:rsidRPr="0078517E">
        <w:t xml:space="preserve">        </w:t>
      </w:r>
      <w:r w:rsidR="00977174" w:rsidRPr="00977174">
        <w:rPr>
          <w:noProof/>
          <w:lang w:eastAsia="cs-CZ"/>
        </w:rPr>
        <w:drawing>
          <wp:inline distT="0" distB="0" distL="0" distR="0">
            <wp:extent cx="971550" cy="992221"/>
            <wp:effectExtent l="0" t="0" r="0" b="0"/>
            <wp:docPr id="4" name="Obrázek 4" descr="Reflexní samolepka - stopka, balení 5ks">
              <a:hlinkClick xmlns:a="http://schemas.openxmlformats.org/drawingml/2006/main" r:id="rId30" tooltip="&quot;Detail Reflexní samolepka - stopka, balení 5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flexní samolepka - stopka, balení 5ks">
                      <a:hlinkClick r:id="rId30" tooltip="&quot;Detail Reflexní samolepka - stopka, balení 5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91" cy="101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7E">
        <w:t xml:space="preserve">                </w:t>
      </w:r>
      <w:r w:rsidR="00977174" w:rsidRPr="00977174">
        <w:rPr>
          <w:noProof/>
          <w:lang w:eastAsia="cs-CZ"/>
        </w:rPr>
        <w:drawing>
          <wp:inline distT="0" distB="0" distL="0" distR="0">
            <wp:extent cx="1028312" cy="964655"/>
            <wp:effectExtent l="0" t="0" r="635" b="6985"/>
            <wp:docPr id="2" name="Obrázek 2" descr="Reflexní samolepka - smajlík velký, balení 5ks">
              <a:hlinkClick xmlns:a="http://schemas.openxmlformats.org/drawingml/2006/main" r:id="rId32" tooltip="&quot;Reflexní samolepka - smajlík velký, balení 5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ní samolepka - smajlík velký, balení 5ks">
                      <a:hlinkClick r:id="rId32" tooltip="&quot;Reflexní samolepka - smajlík velký, balení 5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11" cy="9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7E">
        <w:t xml:space="preserve">       </w:t>
      </w:r>
      <w:r w:rsidR="00977174" w:rsidRPr="00977174">
        <w:rPr>
          <w:noProof/>
          <w:lang w:eastAsia="cs-CZ"/>
        </w:rPr>
        <w:drawing>
          <wp:inline distT="0" distB="0" distL="0" distR="0">
            <wp:extent cx="1238250" cy="1015366"/>
            <wp:effectExtent l="0" t="0" r="0" b="0"/>
            <wp:docPr id="3" name="Obrázek 3" descr="Reflexní samolepka - jiné nebezpečí, balení 5ks">
              <a:hlinkClick xmlns:a="http://schemas.openxmlformats.org/drawingml/2006/main" r:id="rId34" tooltip="&quot;Detail Reflexní samolepka - jiné nebezpečí, balení 5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flexní samolepka - jiné nebezpečí, balení 5ks">
                      <a:hlinkClick r:id="rId34" tooltip="&quot;Detail Reflexní samolepka - jiné nebezpečí, balení 5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22" cy="104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7E">
        <w:t xml:space="preserve">                                              </w:t>
      </w: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6C1CD6" id="Přímá spojnice 28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OT0AEAAMYDAAAOAAAAZHJzL2Uyb0RvYy54bWysU81u1DAQviPxDpbv3WRXaqHRZntoVS4I&#10;VvzdXWe8MfhPY7PJPgpHHoCnqHgvxs5uQEClCnGxYs8333zfzGR9NVrD9oBRe9fy5aLmDJz0nXa7&#10;lr9/d3v2nLOYhOuE8Q5afoDIrzZPn6yH0MDK9950gIxIXGyG0PI+pdBUVZQ9WBEXPoCjoPJoRaIr&#10;7qoOxUDs1lSrur6oBo9dQC8hRnq9mYJ8U/iVApleKxUhMdNy0pbKieW8y2e1WYtmhyL0Wh5liH9Q&#10;YYV2VHSmuhFJsM+o/6CyWqKPXqWF9LbySmkJxQO5Wda/uXnbiwDFCzUnhrlN8f/Rylf7LTLdtXxF&#10;k3LC0oy237/cf7P3X1kM/qMjgYxi1KghxIbw126Lx1sMW8yuR4WWKaPDB9qB0gdyxsbS5sPcZhgT&#10;k/R4UZ8/u6xpGpJiy8v6vIyhmmgyXcCYXoC3LH+03GiXuyAasX8ZE5Um6AlClyxrElK+0sFABhv3&#10;BhQ5o4KTpLJTcG2Q7QVtQ/dpmU0RV0HmFKWNmZPqUvLBpCM2p0HZs8cmzuhS0bs0J1rtPP6tahpP&#10;UtWEP7mevGbbd747lLGUdtCyFGfHxc7b+Ou9pP/8/TY/AAAA//8DAFBLAwQUAAYACAAAACEADi3L&#10;WNkAAAAHAQAADwAAAGRycy9kb3ducmV2LnhtbEyOQU/DMAyF70j8h8hI3FgyRgcrTacxCXFm47Kb&#10;25i2onFKk23l32NO7GT7vafnr1hPvlcnGmMX2MJ8ZkAR18F13Fj42L/ePYGKCdlhH5gs/FCEdXl9&#10;VWDuwpnf6bRLjZISjjlaaFMacq1j3ZLHOAsDsXifYfSY5Bwb7UY8S7nv9b0xS+2xY/nQ4kDbluqv&#10;3dFb2L95M1Wp2xJ/P5rN4SVb8iGz9vZm2jyDSjSl/zD84Qs6lMJUhSO7qHoL2UKCIs9lir3KVrJU&#10;IjwsQJeFvuQvfwEAAP//AwBQSwECLQAUAAYACAAAACEAtoM4kv4AAADhAQAAEwAAAAAAAAAAAAAA&#10;AAAAAAAAW0NvbnRlbnRfVHlwZXNdLnhtbFBLAQItABQABgAIAAAAIQA4/SH/1gAAAJQBAAALAAAA&#10;AAAAAAAAAAAAAC8BAABfcmVscy8ucmVsc1BLAQItABQABgAIAAAAIQC24LOT0AEAAMYDAAAOAAAA&#10;AAAAAAAAAAAAAC4CAABkcnMvZTJvRG9jLnhtbFBLAQItABQABgAIAAAAIQAOLctY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977174" w:rsidRPr="0078517E" w:rsidRDefault="00977174" w:rsidP="0078517E">
      <w:pPr>
        <w:spacing w:after="0"/>
      </w:pPr>
    </w:p>
    <w:p w:rsidR="00B93131" w:rsidRDefault="00B93131" w:rsidP="0078517E">
      <w:pPr>
        <w:spacing w:after="0"/>
        <w:rPr>
          <w:b/>
        </w:rPr>
      </w:pPr>
    </w:p>
    <w:p w:rsidR="0078517E" w:rsidRPr="0078517E" w:rsidRDefault="0010307A" w:rsidP="0078517E">
      <w:pPr>
        <w:spacing w:after="0"/>
        <w:rPr>
          <w:i/>
        </w:rPr>
      </w:pPr>
      <w:r>
        <w:rPr>
          <w:b/>
        </w:rPr>
        <w:t xml:space="preserve">11. </w:t>
      </w:r>
      <w:r w:rsidR="00711B38">
        <w:rPr>
          <w:b/>
        </w:rPr>
        <w:t>Výstražn</w:t>
      </w:r>
      <w:r w:rsidR="00CB15BA">
        <w:rPr>
          <w:b/>
        </w:rPr>
        <w:t>á</w:t>
      </w:r>
      <w:r w:rsidR="00711B38">
        <w:rPr>
          <w:b/>
        </w:rPr>
        <w:t xml:space="preserve"> ref</w:t>
      </w:r>
      <w:r w:rsidR="00A26DC2">
        <w:rPr>
          <w:b/>
        </w:rPr>
        <w:t>lexní pásk</w:t>
      </w:r>
      <w:r w:rsidR="00CB15BA">
        <w:rPr>
          <w:b/>
        </w:rPr>
        <w:t>a</w:t>
      </w:r>
      <w:r w:rsidR="00A26DC2">
        <w:rPr>
          <w:b/>
        </w:rPr>
        <w:t xml:space="preserve"> se zapínáním na suchý zip</w:t>
      </w:r>
      <w:r w:rsidR="0078517E">
        <w:rPr>
          <w:i/>
        </w:rPr>
        <w:t xml:space="preserve">                                               </w:t>
      </w:r>
      <w:r w:rsidR="00B64FD5">
        <w:rPr>
          <w:i/>
        </w:rPr>
        <w:t xml:space="preserve"> </w:t>
      </w:r>
      <w:r w:rsidR="0078517E">
        <w:rPr>
          <w:i/>
        </w:rPr>
        <w:t xml:space="preserve">                       (</w:t>
      </w:r>
      <w:r w:rsidR="00C80EDE">
        <w:rPr>
          <w:i/>
        </w:rPr>
        <w:t>3</w:t>
      </w:r>
      <w:r w:rsidR="0078517E" w:rsidRPr="00711B38">
        <w:rPr>
          <w:i/>
        </w:rPr>
        <w:t>00 ks)</w:t>
      </w:r>
    </w:p>
    <w:p w:rsidR="0078517E" w:rsidRPr="0078517E" w:rsidRDefault="00A26DC2" w:rsidP="0078517E">
      <w:pPr>
        <w:spacing w:after="0"/>
      </w:pPr>
      <w:r>
        <w:rPr>
          <w:i/>
        </w:rPr>
        <w:t>Rozměry:</w:t>
      </w:r>
      <w:r w:rsidR="0078517E" w:rsidRPr="0078517E">
        <w:rPr>
          <w:i/>
        </w:rPr>
        <w:t xml:space="preserve"> </w:t>
      </w:r>
      <w:r w:rsidR="0078517E" w:rsidRPr="0078517E">
        <w:t xml:space="preserve">cca </w:t>
      </w:r>
      <w:r w:rsidR="00652B71">
        <w:t>45</w:t>
      </w:r>
      <w:r>
        <w:t xml:space="preserve"> x 4</w:t>
      </w:r>
      <w:r w:rsidR="0078517E" w:rsidRPr="0078517E">
        <w:t xml:space="preserve"> cm </w:t>
      </w:r>
      <w:r>
        <w:t xml:space="preserve"> </w:t>
      </w:r>
    </w:p>
    <w:p w:rsidR="0078517E" w:rsidRPr="0078517E" w:rsidRDefault="0078517E" w:rsidP="00285E6E">
      <w:pPr>
        <w:spacing w:after="0"/>
      </w:pPr>
      <w:r w:rsidRPr="0078517E">
        <w:rPr>
          <w:i/>
        </w:rPr>
        <w:t>Materiál</w:t>
      </w:r>
      <w:r w:rsidRPr="0078517E">
        <w:t xml:space="preserve">: </w:t>
      </w:r>
      <w:r w:rsidR="00C92CA3">
        <w:t>tkan</w:t>
      </w:r>
      <w:r w:rsidR="00CB15BA">
        <w:t>ý</w:t>
      </w:r>
      <w:r w:rsidR="00652B71">
        <w:t>/</w:t>
      </w:r>
      <w:r w:rsidR="000C5696">
        <w:t>pružn</w:t>
      </w:r>
      <w:r w:rsidR="00CB15BA">
        <w:t>ý;</w:t>
      </w:r>
      <w:r w:rsidR="000C5696">
        <w:t xml:space="preserve"> reflexní pás ve shodě s</w:t>
      </w:r>
      <w:r w:rsidR="00652B71">
        <w:t xml:space="preserve"> </w:t>
      </w:r>
      <w:r w:rsidR="00285E6E">
        <w:t>ČSN  EN 13356</w:t>
      </w:r>
    </w:p>
    <w:p w:rsidR="00A956CC" w:rsidRDefault="00A956CC" w:rsidP="0078517E">
      <w:pPr>
        <w:spacing w:after="0"/>
        <w:rPr>
          <w:i/>
        </w:rPr>
      </w:pPr>
      <w:r w:rsidRPr="00A956CC">
        <w:rPr>
          <w:i/>
        </w:rPr>
        <w:t xml:space="preserve">Šířka reflexního pásu: </w:t>
      </w:r>
      <w:r w:rsidRPr="00652B71">
        <w:t>min</w:t>
      </w:r>
      <w:r w:rsidR="00045E94">
        <w:t>imálně</w:t>
      </w:r>
      <w:r w:rsidRPr="00652B71">
        <w:t xml:space="preserve"> 2</w:t>
      </w:r>
      <w:r w:rsidR="00045E94">
        <w:t>0 mm</w:t>
      </w:r>
      <w:r w:rsidR="006239EF">
        <w:t xml:space="preserve"> </w:t>
      </w:r>
    </w:p>
    <w:p w:rsidR="0078517E" w:rsidRPr="0078517E" w:rsidRDefault="0078517E" w:rsidP="0078517E">
      <w:pPr>
        <w:spacing w:after="0"/>
      </w:pPr>
      <w:r w:rsidRPr="0078517E">
        <w:rPr>
          <w:i/>
        </w:rPr>
        <w:t>Barva:</w:t>
      </w:r>
      <w:r w:rsidRPr="0078517E">
        <w:t xml:space="preserve"> žlutá</w:t>
      </w:r>
      <w:r w:rsidR="00711B38">
        <w:t>/oranžová/</w:t>
      </w:r>
      <w:r w:rsidR="00A956CC">
        <w:t>zelená</w:t>
      </w:r>
      <w:r w:rsidR="00BE1948">
        <w:t>, vždy fluorescenční</w:t>
      </w:r>
    </w:p>
    <w:p w:rsidR="0078517E" w:rsidRDefault="0078517E" w:rsidP="0078517E">
      <w:pPr>
        <w:spacing w:after="0"/>
      </w:pPr>
      <w:r w:rsidRPr="0078517E">
        <w:rPr>
          <w:i/>
        </w:rPr>
        <w:t>Barva reflexního pásu:</w:t>
      </w:r>
      <w:r w:rsidRPr="0078517E">
        <w:t xml:space="preserve"> </w:t>
      </w:r>
      <w:r w:rsidR="00711B38">
        <w:t>stříbrná/</w:t>
      </w:r>
      <w:r w:rsidRPr="0078517E">
        <w:t>žlutá</w:t>
      </w:r>
      <w:r w:rsidR="00711B38">
        <w:t>/</w:t>
      </w:r>
      <w:r w:rsidRPr="0078517E">
        <w:t>zelená</w:t>
      </w:r>
      <w:r w:rsidR="00711B38">
        <w:t>/</w:t>
      </w:r>
      <w:r w:rsidRPr="0078517E">
        <w:t>modrá</w:t>
      </w:r>
      <w:r w:rsidR="00A26DC2">
        <w:t xml:space="preserve"> </w:t>
      </w:r>
    </w:p>
    <w:p w:rsidR="001116C4" w:rsidRDefault="00A66687" w:rsidP="00240843">
      <w:pPr>
        <w:spacing w:after="0"/>
        <w:rPr>
          <w:i/>
        </w:rPr>
      </w:pPr>
      <w:r w:rsidRPr="00A66687">
        <w:rPr>
          <w:i/>
        </w:rPr>
        <w:t xml:space="preserve">Potisk: </w:t>
      </w:r>
    </w:p>
    <w:p w:rsidR="00896074" w:rsidRPr="00896074" w:rsidRDefault="00896074" w:rsidP="00B93131">
      <w:pPr>
        <w:spacing w:after="0"/>
        <w:ind w:left="142" w:hanging="142"/>
        <w:jc w:val="both"/>
      </w:pPr>
      <w:r w:rsidRPr="00896074">
        <w:rPr>
          <w:i/>
        </w:rPr>
        <w:t>-</w:t>
      </w:r>
      <w:r w:rsidRPr="00896074">
        <w:t xml:space="preserve"> 1x </w:t>
      </w:r>
      <w:r w:rsidR="00B93131">
        <w:t>l</w:t>
      </w:r>
      <w:r w:rsidRPr="00896074">
        <w:t xml:space="preserve">ogotyp JMK, monochromní provedení v černé barvě 73 x 15 mm, </w:t>
      </w:r>
      <w:r>
        <w:t xml:space="preserve">umístěný </w:t>
      </w:r>
      <w:r w:rsidRPr="00896074">
        <w:t xml:space="preserve">podélně, vlevo od středu podélné osy vnitřní plochy, minimálně 10 mm </w:t>
      </w:r>
      <w:r>
        <w:t>nad</w:t>
      </w:r>
      <w:r w:rsidRPr="00896074">
        <w:t xml:space="preserve"> okraje</w:t>
      </w:r>
      <w:r>
        <w:t>m</w:t>
      </w:r>
      <w:r w:rsidRPr="00896074">
        <w:t xml:space="preserve"> pásky  </w:t>
      </w:r>
      <w:r>
        <w:t xml:space="preserve"> </w:t>
      </w:r>
    </w:p>
    <w:p w:rsidR="00896074" w:rsidRPr="00896074" w:rsidRDefault="00896074" w:rsidP="00B93131">
      <w:pPr>
        <w:spacing w:after="0"/>
        <w:ind w:left="142" w:hanging="142"/>
        <w:jc w:val="both"/>
      </w:pPr>
      <w:r w:rsidRPr="00896074">
        <w:t>- 1x text VIDÍME SE!, monochromní provedení v černé barvě,</w:t>
      </w:r>
      <w:r w:rsidR="00CB15BA">
        <w:t xml:space="preserve"> umístěný</w:t>
      </w:r>
      <w:r w:rsidRPr="00896074">
        <w:t xml:space="preserve"> podélně, 3</w:t>
      </w:r>
      <w:r w:rsidR="00045E94">
        <w:t>0 mm</w:t>
      </w:r>
      <w:r w:rsidRPr="00896074">
        <w:t xml:space="preserve"> vpravo za logotypem JMK na vnitřní ploše pásky</w:t>
      </w:r>
      <w:r w:rsidR="00CB15BA">
        <w:t xml:space="preserve"> </w:t>
      </w:r>
      <w:r w:rsidR="00CB15BA" w:rsidRPr="00896074">
        <w:t>(zrcadlově)</w:t>
      </w:r>
    </w:p>
    <w:p w:rsidR="001116C4" w:rsidRPr="00566233" w:rsidRDefault="001116C4" w:rsidP="00B93131">
      <w:pPr>
        <w:spacing w:after="0"/>
        <w:jc w:val="both"/>
      </w:pP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5FB1F" wp14:editId="2E2FA6E9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8546AE" id="Přímá spojnice 29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dB0AEAAMYDAAAOAAAAZHJzL2Uyb0RvYy54bWysU82O0zAQviPxDpbvNGmlXWjUdA+7gguC&#10;ir+71xk3Bv9pbJr0UTjyADzFivdi7LQBsYuEEBcr9sx8833fTDZXozXsABi1dy1fLmrOwEnfabdv&#10;+ft3z5884ywm4TphvIOWHyHyq+3jR5shNLDyvTcdICMQF5shtLxPKTRVFWUPVsSFD+AoqDxakeiK&#10;+6pDMRC6NdWqri+rwWMX0EuIkV5vpiDfFnylQKbXSkVIzLScuKVyYjlv81ltN6LZowi9lica4h9Y&#10;WKEdNZ2hbkQS7DPqe1BWS/TRq7SQ3lZeKS2haCA1y/o3NW97EaBoIXNimG2K/w9WvjrskOmu5as1&#10;Z05YmtHu+5e7b/buK4vBf3REkFGMjBpCbCj/2u3wdIthh1n1qNAyZXT4QDtQfCBlbCw2H2ebYUxM&#10;0uNlffF0XdM0JMWW6/qijKGaYDJcwJhegLcsf7TcaJddEI04vIyJWlPqOYUumdZEpHylo4GcbNwb&#10;UKSMGk6Uyk7BtUF2ELQN3adlFkVYJTOXKG3MXFSXln8sOuXmMih79reFc3bp6F2aC612Hh/qmsYz&#10;VTXln1VPWrPsW98dy1iKHbQsRdlpsfM2/nov5T9/v+0PAAAA//8DAFBLAwQUAAYACAAAACEADi3L&#10;WNkAAAAHAQAADwAAAGRycy9kb3ducmV2LnhtbEyOQU/DMAyF70j8h8hI3FgyRgcrTacxCXFm47Kb&#10;25i2onFKk23l32NO7GT7vafnr1hPvlcnGmMX2MJ8ZkAR18F13Fj42L/ePYGKCdlhH5gs/FCEdXl9&#10;VWDuwpnf6bRLjZISjjlaaFMacq1j3ZLHOAsDsXifYfSY5Bwb7UY8S7nv9b0xS+2xY/nQ4kDbluqv&#10;3dFb2L95M1Wp2xJ/P5rN4SVb8iGz9vZm2jyDSjSl/zD84Qs6lMJUhSO7qHoL2UKCIs9lir3KVrJU&#10;IjwsQJeFvuQvfwEAAP//AwBQSwECLQAUAAYACAAAACEAtoM4kv4AAADhAQAAEwAAAAAAAAAAAAAA&#10;AAAAAAAAW0NvbnRlbnRfVHlwZXNdLnhtbFBLAQItABQABgAIAAAAIQA4/SH/1gAAAJQBAAALAAAA&#10;AAAAAAAAAAAAAC8BAABfcmVscy8ucmVsc1BLAQItABQABgAIAAAAIQDGGxdB0AEAAMYDAAAOAAAA&#10;AAAAAAAAAAAAAC4CAABkcnMvZTJvRG9jLnhtbFBLAQItABQABgAIAAAAIQAOLctY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C80EDE" w:rsidRDefault="00C80EDE" w:rsidP="0078517E">
      <w:pPr>
        <w:spacing w:after="0"/>
        <w:rPr>
          <w:i/>
        </w:rPr>
      </w:pPr>
    </w:p>
    <w:p w:rsidR="00C80EDE" w:rsidRDefault="00C80EDE" w:rsidP="0078517E">
      <w:pPr>
        <w:spacing w:after="0"/>
        <w:rPr>
          <w:i/>
        </w:rPr>
      </w:pPr>
    </w:p>
    <w:p w:rsidR="00C80EDE" w:rsidRPr="00C80EDE" w:rsidRDefault="0010307A" w:rsidP="00C80EDE">
      <w:pPr>
        <w:spacing w:after="0"/>
        <w:rPr>
          <w:i/>
        </w:rPr>
      </w:pPr>
      <w:r>
        <w:rPr>
          <w:b/>
          <w:i/>
        </w:rPr>
        <w:t xml:space="preserve">12. </w:t>
      </w:r>
      <w:r w:rsidR="00C80EDE" w:rsidRPr="00C80EDE">
        <w:rPr>
          <w:b/>
          <w:i/>
        </w:rPr>
        <w:t>Výstražn</w:t>
      </w:r>
      <w:r w:rsidR="00DB0290">
        <w:rPr>
          <w:b/>
          <w:i/>
        </w:rPr>
        <w:t>á</w:t>
      </w:r>
      <w:r w:rsidR="00C80EDE" w:rsidRPr="00C80EDE">
        <w:rPr>
          <w:b/>
          <w:i/>
        </w:rPr>
        <w:t xml:space="preserve"> reflexní pásk</w:t>
      </w:r>
      <w:r w:rsidR="00CB15BA">
        <w:rPr>
          <w:b/>
          <w:i/>
        </w:rPr>
        <w:t>a</w:t>
      </w:r>
      <w:r w:rsidR="00C80EDE" w:rsidRPr="00C80EDE">
        <w:rPr>
          <w:b/>
          <w:i/>
        </w:rPr>
        <w:t xml:space="preserve"> se zapínáním na suchý zip</w:t>
      </w:r>
      <w:r w:rsidR="00C80EDE" w:rsidRPr="00C80EDE">
        <w:rPr>
          <w:i/>
        </w:rPr>
        <w:t xml:space="preserve">                                           </w:t>
      </w:r>
      <w:r w:rsidR="00F4386E">
        <w:rPr>
          <w:i/>
        </w:rPr>
        <w:t xml:space="preserve"> </w:t>
      </w:r>
      <w:r w:rsidR="00C80EDE" w:rsidRPr="00C80EDE">
        <w:rPr>
          <w:i/>
        </w:rPr>
        <w:t xml:space="preserve">    </w:t>
      </w:r>
      <w:r w:rsidR="00896074">
        <w:rPr>
          <w:i/>
        </w:rPr>
        <w:t xml:space="preserve">  </w:t>
      </w:r>
      <w:r w:rsidR="00C80EDE" w:rsidRPr="00C80EDE">
        <w:rPr>
          <w:i/>
        </w:rPr>
        <w:t xml:space="preserve">              </w:t>
      </w:r>
      <w:r w:rsidR="00B64FD5">
        <w:rPr>
          <w:i/>
        </w:rPr>
        <w:t xml:space="preserve"> </w:t>
      </w:r>
      <w:r w:rsidR="00C80EDE" w:rsidRPr="00C80EDE">
        <w:rPr>
          <w:i/>
        </w:rPr>
        <w:t xml:space="preserve">           (</w:t>
      </w:r>
      <w:r w:rsidR="00C80EDE">
        <w:rPr>
          <w:i/>
        </w:rPr>
        <w:t>1</w:t>
      </w:r>
      <w:r w:rsidR="00C80EDE" w:rsidRPr="00C80EDE">
        <w:rPr>
          <w:i/>
        </w:rPr>
        <w:t>00 ks)</w:t>
      </w:r>
    </w:p>
    <w:p w:rsidR="00C80EDE" w:rsidRPr="00C80EDE" w:rsidRDefault="00C80EDE" w:rsidP="00C80EDE">
      <w:pPr>
        <w:spacing w:after="0"/>
        <w:rPr>
          <w:i/>
        </w:rPr>
      </w:pPr>
      <w:r w:rsidRPr="00C80EDE">
        <w:rPr>
          <w:i/>
        </w:rPr>
        <w:t xml:space="preserve">Rozměry: cca </w:t>
      </w:r>
      <w:r>
        <w:rPr>
          <w:i/>
        </w:rPr>
        <w:t>30</w:t>
      </w:r>
      <w:r w:rsidRPr="00C80EDE">
        <w:rPr>
          <w:i/>
        </w:rPr>
        <w:t xml:space="preserve"> x 4 cm  </w:t>
      </w:r>
    </w:p>
    <w:p w:rsidR="00C80EDE" w:rsidRPr="000C5696" w:rsidRDefault="00C80EDE" w:rsidP="00285E6E">
      <w:pPr>
        <w:spacing w:after="0"/>
      </w:pPr>
      <w:r w:rsidRPr="00C80EDE">
        <w:rPr>
          <w:i/>
        </w:rPr>
        <w:t xml:space="preserve">Materiál: </w:t>
      </w:r>
      <w:r w:rsidRPr="000C5696">
        <w:t xml:space="preserve">tkaný/pružný, reflexní pás ve shodě s </w:t>
      </w:r>
      <w:r w:rsidR="00285E6E">
        <w:t>ČSN  EN 13356</w:t>
      </w:r>
    </w:p>
    <w:p w:rsidR="00C80EDE" w:rsidRPr="000C5696" w:rsidRDefault="00C80EDE" w:rsidP="00C80EDE">
      <w:pPr>
        <w:spacing w:after="0"/>
      </w:pPr>
      <w:r w:rsidRPr="00C80EDE">
        <w:rPr>
          <w:i/>
        </w:rPr>
        <w:t xml:space="preserve">Šířka reflexního pásu: </w:t>
      </w:r>
      <w:r w:rsidRPr="000C5696">
        <w:t>min</w:t>
      </w:r>
      <w:r w:rsidR="00045E94">
        <w:t>imálně 20 mm</w:t>
      </w:r>
      <w:r w:rsidRPr="000C5696">
        <w:t xml:space="preserve"> </w:t>
      </w:r>
    </w:p>
    <w:p w:rsidR="00C80EDE" w:rsidRPr="000C5696" w:rsidRDefault="00C80EDE" w:rsidP="00C80EDE">
      <w:pPr>
        <w:spacing w:after="0"/>
      </w:pPr>
      <w:r w:rsidRPr="00C80EDE">
        <w:rPr>
          <w:i/>
        </w:rPr>
        <w:t xml:space="preserve">Barva: </w:t>
      </w:r>
      <w:r w:rsidRPr="000C5696">
        <w:t>žlutá/oranžová/zelená</w:t>
      </w:r>
      <w:r w:rsidR="00BE1948" w:rsidRPr="000C5696">
        <w:t>, vždy fluorescenční</w:t>
      </w:r>
    </w:p>
    <w:p w:rsidR="00C80EDE" w:rsidRPr="000C5696" w:rsidRDefault="00C80EDE" w:rsidP="00C80EDE">
      <w:pPr>
        <w:spacing w:after="0"/>
      </w:pPr>
      <w:r w:rsidRPr="00C80EDE">
        <w:rPr>
          <w:i/>
        </w:rPr>
        <w:t xml:space="preserve">Barva reflexního pásu: </w:t>
      </w:r>
      <w:r w:rsidRPr="000C5696">
        <w:t xml:space="preserve">stříbrná/žlutá/zelená/modrá </w:t>
      </w:r>
    </w:p>
    <w:p w:rsidR="001116C4" w:rsidRDefault="00C80EDE" w:rsidP="00C80EDE">
      <w:pPr>
        <w:spacing w:after="0"/>
        <w:rPr>
          <w:i/>
        </w:rPr>
      </w:pPr>
      <w:r w:rsidRPr="00C80EDE">
        <w:rPr>
          <w:i/>
        </w:rPr>
        <w:t xml:space="preserve">Potisk:  </w:t>
      </w:r>
    </w:p>
    <w:p w:rsidR="00D9768C" w:rsidRPr="00D9768C" w:rsidRDefault="00D9768C" w:rsidP="00B93131">
      <w:pPr>
        <w:spacing w:after="0"/>
        <w:ind w:left="142" w:hanging="142"/>
        <w:jc w:val="both"/>
      </w:pPr>
      <w:r w:rsidRPr="00D9768C">
        <w:rPr>
          <w:i/>
        </w:rPr>
        <w:t>-</w:t>
      </w:r>
      <w:r w:rsidRPr="00D9768C">
        <w:t xml:space="preserve"> 1x </w:t>
      </w:r>
      <w:r w:rsidR="00B93131">
        <w:t>l</w:t>
      </w:r>
      <w:r w:rsidRPr="00D9768C">
        <w:t xml:space="preserve">ogotyp JMK, monochromní provedení v černé barvě 73 x 15 mm, </w:t>
      </w:r>
      <w:r w:rsidR="00896074">
        <w:t xml:space="preserve">umístěný </w:t>
      </w:r>
      <w:r w:rsidRPr="00D9768C">
        <w:t>podélně</w:t>
      </w:r>
      <w:r>
        <w:t xml:space="preserve">, vlevo od středu podélné osy vnitřní plochy, minimálně 10 mm </w:t>
      </w:r>
      <w:r w:rsidR="00896074">
        <w:t>nad</w:t>
      </w:r>
      <w:r>
        <w:t xml:space="preserve"> okraje</w:t>
      </w:r>
      <w:r w:rsidR="00896074">
        <w:t>m</w:t>
      </w:r>
      <w:r>
        <w:t xml:space="preserve"> </w:t>
      </w:r>
      <w:r w:rsidR="004375C4">
        <w:t>pásky</w:t>
      </w:r>
    </w:p>
    <w:p w:rsidR="00D9768C" w:rsidRPr="00D9768C" w:rsidRDefault="00D9768C" w:rsidP="00B93131">
      <w:pPr>
        <w:spacing w:after="0"/>
        <w:ind w:left="142" w:hanging="142"/>
        <w:jc w:val="both"/>
      </w:pPr>
      <w:r w:rsidRPr="00D9768C">
        <w:t xml:space="preserve">- 1x text VIDÍME SE!, monochromní provedení v černé barvě, </w:t>
      </w:r>
      <w:r>
        <w:t xml:space="preserve">podélně, 3 cm vpravo za logotypem JMK (zrcadlově) na vnitřní ploše pásky, </w:t>
      </w:r>
    </w:p>
    <w:p w:rsidR="001116C4" w:rsidRPr="000C5696" w:rsidRDefault="001116C4" w:rsidP="00C80EDE">
      <w:pPr>
        <w:spacing w:after="0"/>
        <w:rPr>
          <w:i/>
          <w:sz w:val="16"/>
          <w:szCs w:val="16"/>
        </w:rPr>
      </w:pPr>
    </w:p>
    <w:p w:rsidR="0078517E" w:rsidRDefault="0078517E" w:rsidP="0078517E">
      <w:pPr>
        <w:spacing w:after="0"/>
        <w:rPr>
          <w:i/>
        </w:rPr>
      </w:pPr>
      <w:r w:rsidRPr="0078517E">
        <w:rPr>
          <w:i/>
        </w:rPr>
        <w:t>Ilustrační foto</w:t>
      </w:r>
      <w:r w:rsidR="0010307A">
        <w:rPr>
          <w:i/>
        </w:rPr>
        <w:t xml:space="preserve"> k druhu 11. a 12.</w:t>
      </w:r>
      <w:r w:rsidRPr="0078517E">
        <w:rPr>
          <w:i/>
        </w:rPr>
        <w:t>:</w:t>
      </w:r>
    </w:p>
    <w:p w:rsidR="000C5696" w:rsidRDefault="0078517E" w:rsidP="00211F9C">
      <w:pPr>
        <w:spacing w:after="0"/>
        <w:ind w:left="3544" w:hanging="3544"/>
        <w:rPr>
          <w:b/>
        </w:rPr>
      </w:pPr>
      <w:r w:rsidRPr="0078517E">
        <w:rPr>
          <w:b/>
          <w:noProof/>
          <w:lang w:eastAsia="cs-CZ"/>
        </w:rPr>
        <w:drawing>
          <wp:inline distT="0" distB="0" distL="0" distR="0" wp14:anchorId="6217C040" wp14:editId="443752BB">
            <wp:extent cx="2695575" cy="2238375"/>
            <wp:effectExtent l="0" t="0" r="9525" b="9525"/>
            <wp:docPr id="46" name="Obrázek 46" descr="Související obrázek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7E">
        <w:rPr>
          <w:b/>
        </w:rPr>
        <w:t xml:space="preserve"> </w:t>
      </w:r>
    </w:p>
    <w:p w:rsidR="00B93131" w:rsidRDefault="00B93131" w:rsidP="00B93131">
      <w:pPr>
        <w:spacing w:after="0"/>
        <w:rPr>
          <w:sz w:val="10"/>
          <w:szCs w:val="10"/>
        </w:rPr>
      </w:pPr>
      <w:r>
        <w:rPr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DB6F6" wp14:editId="2110CBD8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6057900" cy="1905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A31854" id="Přímá spojnice 30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65pt" to="4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fbgzwEAAMYDAAAOAAAAZHJzL2Uyb0RvYy54bWysU81u1DAQviPxDpbvbLKtWmi02R5awQXB&#10;ir+764w3pv6TbTbZR+HIA/AUFe/V8WQ3IGglhLhYHs/MN9/3ZbK6HK1hO4hJe9fy5aLmDJz0nXbb&#10;ln/88PLZC85SFq4Txjto+R4Sv1w/fbIaQgMnvvemg8gQxKVmCC3vcw5NVSXZgxVp4QM4TCofrcgY&#10;xm3VRTEgujXVSV2fV4OPXYheQkr4ej0l+ZrwlQKZ3yqVIDPTcuSW6Yx03pSzWq9Es40i9FoeaIh/&#10;YGGFdjh0hroWWbAvUf8BZbWMPnmVF9LbyiulJZAGVLOsf1PzvhcBSAuak8JsU/p/sPLNbhOZ7lp+&#10;ivY4YfEbbX58vftu776xFPxnhwQZ5tCoIaQG66/cJh6iFDaxqB5VtEwZHT7hDpAPqIyNZPN+thnG&#10;zCQ+ntdnzy9qHCcxt7yozwi9mmAKXIgpvwJvWbm03GhXXBCN2L1OGUdj6bEEg0JrIkK3vDdQio17&#10;BwqV4cCJEu0UXJnIdgK3obtdFlGIRZWlRWlj5qaaRj7adKgtbUB79reNczVN9C7PjVY7Hx+amscj&#10;VTXVH1VPWovsG9/t6bOQHbgspOyw2GUbf42p/efvt74HAAD//wMAUEsDBBQABgAIAAAAIQAOLctY&#10;2QAAAAcBAAAPAAAAZHJzL2Rvd25yZXYueG1sTI5BT8MwDIXvSPyHyEjcWDJGBytNpzEJcWbjspvb&#10;mLaicUqTbeXfY07sZPu9p+evWE++VycaYxfYwnxmQBHXwXXcWPjYv949gYoJ2WEfmCz8UIR1eX1V&#10;YO7Cmd/ptEuNkhKOOVpoUxpyrWPdksc4CwOxeJ9h9JjkHBvtRjxLue/1vTFL7bFj+dDiQNuW6q/d&#10;0VvYv3kzVanbEn8/ms3hJVvyIbP29mbaPINKNKX/MPzhCzqUwlSFI7uoegvZQoIiz2WKvcpWslQi&#10;PCxAl4W+5C9/AQAA//8DAFBLAQItABQABgAIAAAAIQC2gziS/gAAAOEBAAATAAAAAAAAAAAAAAAA&#10;AAAAAABbQ29udGVudF9UeXBlc10ueG1sUEsBAi0AFAAGAAgAAAAhADj9If/WAAAAlAEAAAsAAAAA&#10;AAAAAAAAAAAALwEAAF9yZWxzLy5yZWxzUEsBAi0AFAAGAAgAAAAhALTx9uDPAQAAxgMAAA4AAAAA&#10;AAAAAAAAAAAALgIAAGRycy9lMm9Eb2MueG1sUEsBAi0AFAAGAAgAAAAhAA4ty1jZAAAABw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10307A" w:rsidRDefault="0010307A" w:rsidP="00211F9C">
      <w:pPr>
        <w:spacing w:after="0"/>
        <w:ind w:left="3544" w:hanging="3544"/>
        <w:rPr>
          <w:b/>
        </w:rPr>
      </w:pPr>
    </w:p>
    <w:p w:rsidR="00B93131" w:rsidRDefault="00B93131" w:rsidP="00211F9C">
      <w:pPr>
        <w:spacing w:after="0"/>
        <w:ind w:left="3544" w:hanging="3544"/>
        <w:rPr>
          <w:b/>
        </w:rPr>
      </w:pPr>
    </w:p>
    <w:p w:rsidR="0010307A" w:rsidRDefault="0010307A" w:rsidP="00211F9C">
      <w:pPr>
        <w:spacing w:after="0"/>
        <w:ind w:left="3544" w:hanging="3544"/>
        <w:rPr>
          <w:b/>
        </w:rPr>
      </w:pPr>
      <w:r>
        <w:rPr>
          <w:b/>
        </w:rPr>
        <w:t>U předmětů, které budou potištěny, platí následující:</w:t>
      </w:r>
    </w:p>
    <w:p w:rsidR="0010307A" w:rsidRDefault="0010307A" w:rsidP="00211F9C">
      <w:pPr>
        <w:spacing w:after="0"/>
        <w:ind w:left="3544" w:hanging="3544"/>
        <w:rPr>
          <w:b/>
        </w:rPr>
      </w:pPr>
    </w:p>
    <w:p w:rsidR="0010307A" w:rsidRPr="004375C4" w:rsidRDefault="0010307A" w:rsidP="0010307A">
      <w:pPr>
        <w:spacing w:after="0"/>
        <w:jc w:val="both"/>
      </w:pPr>
      <w:r>
        <w:t xml:space="preserve">Typ písma (typografie logotypu i nápis VIDÍME SE!):   </w:t>
      </w:r>
      <w:r w:rsidRPr="004375C4">
        <w:rPr>
          <w:b/>
        </w:rPr>
        <w:t>Akzidenz Grotesk</w:t>
      </w:r>
    </w:p>
    <w:p w:rsidR="0010307A" w:rsidRDefault="0010307A" w:rsidP="0010307A">
      <w:pPr>
        <w:spacing w:after="0"/>
        <w:jc w:val="both"/>
        <w:rPr>
          <w:i/>
        </w:rPr>
      </w:pPr>
    </w:p>
    <w:p w:rsidR="0010307A" w:rsidRDefault="0010307A" w:rsidP="0010307A">
      <w:pPr>
        <w:spacing w:after="0"/>
      </w:pPr>
      <w:r>
        <w:rPr>
          <w:noProof/>
          <w:lang w:eastAsia="cs-CZ"/>
        </w:rPr>
        <w:drawing>
          <wp:inline distT="0" distB="0" distL="0" distR="0" wp14:anchorId="15D6F962" wp14:editId="7329F17A">
            <wp:extent cx="2857500" cy="122214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49" cy="1260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307A" w:rsidSect="0010307A">
      <w:footerReference w:type="default" r:id="rId39"/>
      <w:headerReference w:type="first" r:id="rId40"/>
      <w:pgSz w:w="11906" w:h="16838"/>
      <w:pgMar w:top="1135" w:right="991" w:bottom="1134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0D" w:rsidRDefault="00E2610D" w:rsidP="008713B0">
      <w:pPr>
        <w:spacing w:after="0" w:line="240" w:lineRule="auto"/>
      </w:pPr>
      <w:r>
        <w:separator/>
      </w:r>
    </w:p>
  </w:endnote>
  <w:endnote w:type="continuationSeparator" w:id="0">
    <w:p w:rsidR="00E2610D" w:rsidRDefault="00E2610D" w:rsidP="0087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134273"/>
      <w:docPartObj>
        <w:docPartGallery w:val="Page Numbers (Bottom of Page)"/>
        <w:docPartUnique/>
      </w:docPartObj>
    </w:sdtPr>
    <w:sdtEndPr/>
    <w:sdtContent>
      <w:p w:rsidR="008713B0" w:rsidRDefault="008713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C79">
          <w:rPr>
            <w:noProof/>
          </w:rPr>
          <w:t>6</w:t>
        </w:r>
        <w:r>
          <w:fldChar w:fldCharType="end"/>
        </w:r>
      </w:p>
    </w:sdtContent>
  </w:sdt>
  <w:p w:rsidR="008713B0" w:rsidRDefault="00871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0D" w:rsidRDefault="00E2610D" w:rsidP="008713B0">
      <w:pPr>
        <w:spacing w:after="0" w:line="240" w:lineRule="auto"/>
      </w:pPr>
      <w:r>
        <w:separator/>
      </w:r>
    </w:p>
  </w:footnote>
  <w:footnote w:type="continuationSeparator" w:id="0">
    <w:p w:rsidR="00E2610D" w:rsidRDefault="00E2610D" w:rsidP="0087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7A" w:rsidRDefault="0010307A">
    <w:pPr>
      <w:pStyle w:val="Zhlav"/>
    </w:pPr>
    <w:r>
      <w:t>Příloha č. 1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7F44"/>
    <w:multiLevelType w:val="hybridMultilevel"/>
    <w:tmpl w:val="1D742D2E"/>
    <w:lvl w:ilvl="0" w:tplc="493A884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7593339"/>
    <w:multiLevelType w:val="hybridMultilevel"/>
    <w:tmpl w:val="8676F7BA"/>
    <w:lvl w:ilvl="0" w:tplc="7CAC3054">
      <w:start w:val="4"/>
      <w:numFmt w:val="bullet"/>
      <w:lvlText w:val="-"/>
      <w:lvlJc w:val="left"/>
      <w:pPr>
        <w:ind w:left="38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>
    <w:nsid w:val="6B920424"/>
    <w:multiLevelType w:val="hybridMultilevel"/>
    <w:tmpl w:val="A6D6F4C8"/>
    <w:lvl w:ilvl="0" w:tplc="BA8E7576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7"/>
    <w:rsid w:val="000043E8"/>
    <w:rsid w:val="00045E94"/>
    <w:rsid w:val="00061CB1"/>
    <w:rsid w:val="000A32CA"/>
    <w:rsid w:val="000A7282"/>
    <w:rsid w:val="000C5696"/>
    <w:rsid w:val="000D23E4"/>
    <w:rsid w:val="0010307A"/>
    <w:rsid w:val="00105336"/>
    <w:rsid w:val="001116C4"/>
    <w:rsid w:val="00112B1E"/>
    <w:rsid w:val="001352C4"/>
    <w:rsid w:val="001C3BBD"/>
    <w:rsid w:val="001C7612"/>
    <w:rsid w:val="001E4D70"/>
    <w:rsid w:val="00211F9C"/>
    <w:rsid w:val="00240843"/>
    <w:rsid w:val="00254B28"/>
    <w:rsid w:val="00285E6E"/>
    <w:rsid w:val="00295885"/>
    <w:rsid w:val="002F4F6D"/>
    <w:rsid w:val="00331D40"/>
    <w:rsid w:val="0038038E"/>
    <w:rsid w:val="003A0AB0"/>
    <w:rsid w:val="003F1E2C"/>
    <w:rsid w:val="00405AA9"/>
    <w:rsid w:val="004375C4"/>
    <w:rsid w:val="0045272C"/>
    <w:rsid w:val="00456DE3"/>
    <w:rsid w:val="004A2E7D"/>
    <w:rsid w:val="00521575"/>
    <w:rsid w:val="00523502"/>
    <w:rsid w:val="0053778E"/>
    <w:rsid w:val="00566233"/>
    <w:rsid w:val="005867DA"/>
    <w:rsid w:val="00607EFC"/>
    <w:rsid w:val="006239EF"/>
    <w:rsid w:val="00652B71"/>
    <w:rsid w:val="00655148"/>
    <w:rsid w:val="006712C0"/>
    <w:rsid w:val="00692ABF"/>
    <w:rsid w:val="00696E21"/>
    <w:rsid w:val="006E6C35"/>
    <w:rsid w:val="006F1F27"/>
    <w:rsid w:val="006F243F"/>
    <w:rsid w:val="00711B38"/>
    <w:rsid w:val="00775C31"/>
    <w:rsid w:val="0078517E"/>
    <w:rsid w:val="00793DD1"/>
    <w:rsid w:val="008022A6"/>
    <w:rsid w:val="00813F1E"/>
    <w:rsid w:val="00851A71"/>
    <w:rsid w:val="00856D34"/>
    <w:rsid w:val="008713B0"/>
    <w:rsid w:val="00871740"/>
    <w:rsid w:val="0089104E"/>
    <w:rsid w:val="00896074"/>
    <w:rsid w:val="008A2734"/>
    <w:rsid w:val="008E055C"/>
    <w:rsid w:val="008F3980"/>
    <w:rsid w:val="00904F95"/>
    <w:rsid w:val="00926C23"/>
    <w:rsid w:val="00951E2F"/>
    <w:rsid w:val="00977174"/>
    <w:rsid w:val="00986B84"/>
    <w:rsid w:val="009967B7"/>
    <w:rsid w:val="009A2DFB"/>
    <w:rsid w:val="009D695F"/>
    <w:rsid w:val="00A01216"/>
    <w:rsid w:val="00A26DC2"/>
    <w:rsid w:val="00A348C7"/>
    <w:rsid w:val="00A65B0D"/>
    <w:rsid w:val="00A66687"/>
    <w:rsid w:val="00A91797"/>
    <w:rsid w:val="00A956CC"/>
    <w:rsid w:val="00AC1B16"/>
    <w:rsid w:val="00AC5151"/>
    <w:rsid w:val="00AE5C79"/>
    <w:rsid w:val="00B055B2"/>
    <w:rsid w:val="00B37B8B"/>
    <w:rsid w:val="00B45AB4"/>
    <w:rsid w:val="00B610E8"/>
    <w:rsid w:val="00B64FD5"/>
    <w:rsid w:val="00B71470"/>
    <w:rsid w:val="00B93131"/>
    <w:rsid w:val="00BE0ABA"/>
    <w:rsid w:val="00BE1948"/>
    <w:rsid w:val="00BF41D6"/>
    <w:rsid w:val="00C40853"/>
    <w:rsid w:val="00C45A87"/>
    <w:rsid w:val="00C66638"/>
    <w:rsid w:val="00C80EDE"/>
    <w:rsid w:val="00C8673E"/>
    <w:rsid w:val="00C92CA3"/>
    <w:rsid w:val="00C94EDE"/>
    <w:rsid w:val="00CB15BA"/>
    <w:rsid w:val="00CC4BCE"/>
    <w:rsid w:val="00CD24B7"/>
    <w:rsid w:val="00CE746C"/>
    <w:rsid w:val="00CE7EF6"/>
    <w:rsid w:val="00D12666"/>
    <w:rsid w:val="00D816AF"/>
    <w:rsid w:val="00D8397D"/>
    <w:rsid w:val="00D9768C"/>
    <w:rsid w:val="00DB0290"/>
    <w:rsid w:val="00DC1E14"/>
    <w:rsid w:val="00DE3743"/>
    <w:rsid w:val="00E2610D"/>
    <w:rsid w:val="00E426E6"/>
    <w:rsid w:val="00E54495"/>
    <w:rsid w:val="00E567D9"/>
    <w:rsid w:val="00E672BB"/>
    <w:rsid w:val="00E706FE"/>
    <w:rsid w:val="00E74C71"/>
    <w:rsid w:val="00EB11A0"/>
    <w:rsid w:val="00EE0CB6"/>
    <w:rsid w:val="00EE796C"/>
    <w:rsid w:val="00EF5060"/>
    <w:rsid w:val="00F02092"/>
    <w:rsid w:val="00F05F6E"/>
    <w:rsid w:val="00F3212C"/>
    <w:rsid w:val="00F4386E"/>
    <w:rsid w:val="00F9794E"/>
    <w:rsid w:val="00FD2CD3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3B0"/>
  </w:style>
  <w:style w:type="paragraph" w:styleId="Zpat">
    <w:name w:val="footer"/>
    <w:basedOn w:val="Normln"/>
    <w:link w:val="ZpatChar"/>
    <w:uiPriority w:val="99"/>
    <w:unhideWhenUsed/>
    <w:rsid w:val="0087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3B0"/>
  </w:style>
  <w:style w:type="paragraph" w:styleId="Odstavecseseznamem">
    <w:name w:val="List Paragraph"/>
    <w:basedOn w:val="Normln"/>
    <w:uiPriority w:val="34"/>
    <w:qFormat/>
    <w:rsid w:val="00A348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3B0"/>
  </w:style>
  <w:style w:type="paragraph" w:styleId="Zpat">
    <w:name w:val="footer"/>
    <w:basedOn w:val="Normln"/>
    <w:link w:val="ZpatChar"/>
    <w:uiPriority w:val="99"/>
    <w:unhideWhenUsed/>
    <w:rsid w:val="0087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3B0"/>
  </w:style>
  <w:style w:type="paragraph" w:styleId="Odstavecseseznamem">
    <w:name w:val="List Paragraph"/>
    <w:basedOn w:val="Normln"/>
    <w:uiPriority w:val="34"/>
    <w:qFormat/>
    <w:rsid w:val="00A348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zechimage.cz/pictures/14020422-06-hi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altima.cz/UserFiles/products/original/6.jpg" TargetMode="External"/><Relationship Id="rId39" Type="http://schemas.openxmlformats.org/officeDocument/2006/relationships/footer" Target="footer1.xml"/><Relationship Id="rId21" Type="http://schemas.openxmlformats.org/officeDocument/2006/relationships/image" Target="media/image9.jpeg"/><Relationship Id="rId34" Type="http://schemas.openxmlformats.org/officeDocument/2006/relationships/hyperlink" Target="https://www.altima.cz/produkt/29-reflexni-samolepka-jine-nebezpeci-baleni-5ks/?kategorie=1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google.cz/url?sa=i&amp;rct=j&amp;q=&amp;esrc=s&amp;source=images&amp;cd=&amp;cad=rja&amp;uact=8&amp;ved=0ahUKEwiPn_jwo9TWAhUHJ1AKHdlZCkMQjRwIBw&amp;url=https://www.popron.cz/bud-videt-svitici-privesky/reflexni-privesek-konik&amp;psig=AOvVaw1p-k7e8tmShkWTvZcWwPH8&amp;ust=1507114004555964" TargetMode="External"/><Relationship Id="rId29" Type="http://schemas.openxmlformats.org/officeDocument/2006/relationships/image" Target="media/image13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altima.cz/UserFiles/products/original/7.jpg" TargetMode="External"/><Relationship Id="rId32" Type="http://schemas.openxmlformats.org/officeDocument/2006/relationships/hyperlink" Target="https://www.altima.cz/UserFiles/products/original/811.jpg" TargetMode="External"/><Relationship Id="rId37" Type="http://schemas.openxmlformats.org/officeDocument/2006/relationships/image" Target="media/image17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zechimage.cz/pictures/14020422-08-hi.jpg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www.altima.cz/UserFiles/products/original/830-10.jpg" TargetMode="External"/><Relationship Id="rId36" Type="http://schemas.openxmlformats.org/officeDocument/2006/relationships/hyperlink" Target="https://www.google.cz/url?sa=i&amp;rct=j&amp;q=&amp;esrc=s&amp;source=images&amp;cd=&amp;cad=rja&amp;uact=8&amp;ved=0ahUKEwjx_ZyHrNTWAhWIJlAKHXw4A0cQjRwIBw&amp;url=https://www.dierenverblijf.com/3669-signalisatie-armband.html&amp;psig=AOvVaw2arYLeuTxvpM3Ezv8EPpaO&amp;ust=1507116338802771" TargetMode="External"/><Relationship Id="rId10" Type="http://schemas.openxmlformats.org/officeDocument/2006/relationships/hyperlink" Target="https://www.google.cz/url?sa=i&amp;rct=j&amp;q=&amp;esrc=s&amp;source=images&amp;cd=&amp;cad=rja&amp;uact=8&amp;ved=0ahUKEwiay--AjdfWAhXEuBoKHRPnArMQjRwIBw&amp;url=https://www.slapacikolo.cz/Reflexni-doplnky-c39_0_1.htm?page%3D2%26man%3D9&amp;psig=AOvVaw23TjVgODd5GSFwLcIr0ZL1&amp;ust=1507210340620431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://www.google.cz/url?sa=i&amp;rct=j&amp;q=&amp;esrc=s&amp;source=images&amp;cd=&amp;cad=rja&amp;uact=8&amp;ved=0ahUKEwiswe2tpNTWAhUSaVAKHaURAlEQjRwIBw&amp;url=http://www.zachranny-kruh.cz/reflexni-zviratka-medved.html&amp;psig=AOvVaw3tzGhBFvxCZkYGHjlxNv6N&amp;ust=1507114279282945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altima.cz/produkt/25-reflexni-samolepka-stopka-baleni-5ks/?kategorie=14" TargetMode="External"/><Relationship Id="rId35" Type="http://schemas.openxmlformats.org/officeDocument/2006/relationships/image" Target="media/image16.jpe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hyperlink" Target="http://www.google.cz/url?sa=i&amp;rct=j&amp;q=&amp;esrc=s&amp;source=images&amp;cd=&amp;cad=rja&amp;uact=8&amp;ved=0ahUKEwi5s9LkotTWAhURU1AKHdxCBEIQjRwIBw&amp;url=http://www.reflexnisvet.cz/index.php?skupina_id%3D77%26radit%3Ddle_ceny%26serazeni%3Dvzestupne&amp;psig=AOvVaw0MJ5xcAr33tTTCZBXb9-pb&amp;ust=1507113162588462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Húževka Štěpán</dc:creator>
  <cp:lastModifiedBy>Herůfek Milan</cp:lastModifiedBy>
  <cp:revision>2</cp:revision>
  <cp:lastPrinted>2017-10-09T14:10:00Z</cp:lastPrinted>
  <dcterms:created xsi:type="dcterms:W3CDTF">2017-12-06T11:53:00Z</dcterms:created>
  <dcterms:modified xsi:type="dcterms:W3CDTF">2017-12-06T11:53:00Z</dcterms:modified>
</cp:coreProperties>
</file>