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60"/>
        <w:gridCol w:w="40"/>
        <w:gridCol w:w="40"/>
        <w:gridCol w:w="40"/>
        <w:gridCol w:w="1240"/>
        <w:gridCol w:w="380"/>
        <w:gridCol w:w="40"/>
        <w:gridCol w:w="40"/>
        <w:gridCol w:w="60"/>
        <w:gridCol w:w="40"/>
        <w:gridCol w:w="100"/>
        <w:gridCol w:w="620"/>
        <w:gridCol w:w="40"/>
        <w:gridCol w:w="200"/>
        <w:gridCol w:w="800"/>
        <w:gridCol w:w="580"/>
        <w:gridCol w:w="740"/>
        <w:gridCol w:w="180"/>
        <w:gridCol w:w="60"/>
        <w:gridCol w:w="40"/>
        <w:gridCol w:w="100"/>
        <w:gridCol w:w="40"/>
        <w:gridCol w:w="80"/>
        <w:gridCol w:w="580"/>
        <w:gridCol w:w="160"/>
        <w:gridCol w:w="200"/>
        <w:gridCol w:w="34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40"/>
        <w:gridCol w:w="40"/>
        <w:gridCol w:w="60"/>
        <w:gridCol w:w="1140"/>
      </w:tblGrid>
      <w:tr w:rsidR="009C113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9C1135" w:rsidRDefault="009C1135">
            <w:pPr>
              <w:pStyle w:val="EMPTYCELLSTYLE"/>
            </w:pPr>
            <w:bookmarkStart w:id="0" w:name="_GoBack"/>
            <w:bookmarkEnd w:id="0"/>
          </w:p>
        </w:tc>
        <w:tc>
          <w:tcPr>
            <w:tcW w:w="6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124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38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6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10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6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20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80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58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74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18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6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10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4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8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58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16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20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34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1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26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4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8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3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4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76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18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9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58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6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1140" w:type="dxa"/>
          </w:tcPr>
          <w:p w:rsidR="009C1135" w:rsidRDefault="009C1135">
            <w:pPr>
              <w:pStyle w:val="EMPTYCELLSTYLE"/>
            </w:pPr>
          </w:p>
        </w:tc>
      </w:tr>
      <w:tr w:rsidR="009C1135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6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124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38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6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10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6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20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80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58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74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18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6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10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4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8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58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16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20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34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1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26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4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8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3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4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76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18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9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58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6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1140" w:type="dxa"/>
          </w:tcPr>
          <w:p w:rsidR="009C1135" w:rsidRDefault="009C1135">
            <w:pPr>
              <w:pStyle w:val="EMPTYCELLSTYLE"/>
            </w:pPr>
          </w:p>
        </w:tc>
      </w:tr>
      <w:tr w:rsidR="009C113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6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9880" w:type="dxa"/>
            <w:gridSpan w:val="3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60"/>
              <w:gridCol w:w="40"/>
            </w:tblGrid>
            <w:tr w:rsidR="009C113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C1135" w:rsidRDefault="00C804A7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0017010133</w:t>
                  </w:r>
                </w:p>
              </w:tc>
              <w:tc>
                <w:tcPr>
                  <w:tcW w:w="20" w:type="dxa"/>
                </w:tcPr>
                <w:p w:rsidR="009C1135" w:rsidRDefault="009C1135">
                  <w:pPr>
                    <w:pStyle w:val="EMPTYCELLSTYLE"/>
                  </w:pPr>
                </w:p>
              </w:tc>
            </w:tr>
          </w:tbl>
          <w:p w:rsidR="009C1135" w:rsidRDefault="009C1135">
            <w:pPr>
              <w:pStyle w:val="EMPTYCELLSTYLE"/>
            </w:pPr>
          </w:p>
        </w:tc>
        <w:tc>
          <w:tcPr>
            <w:tcW w:w="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6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1140" w:type="dxa"/>
          </w:tcPr>
          <w:p w:rsidR="009C1135" w:rsidRDefault="009C1135">
            <w:pPr>
              <w:pStyle w:val="EMPTYCELLSTYLE"/>
            </w:pPr>
          </w:p>
        </w:tc>
      </w:tr>
      <w:tr w:rsidR="009C113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6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124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38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6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10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6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20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80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58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74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18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6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10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4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8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58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16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20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34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1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26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4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8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3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4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76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18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9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58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6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1140" w:type="dxa"/>
          </w:tcPr>
          <w:p w:rsidR="009C1135" w:rsidRDefault="009C1135">
            <w:pPr>
              <w:pStyle w:val="EMPTYCELLSTYLE"/>
            </w:pPr>
          </w:p>
        </w:tc>
      </w:tr>
      <w:tr w:rsidR="009C1135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6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176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1135" w:rsidRDefault="00C804A7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10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6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20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80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58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74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18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6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10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4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8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58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16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20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34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1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26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4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8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3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4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76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18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9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58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6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1140" w:type="dxa"/>
          </w:tcPr>
          <w:p w:rsidR="009C1135" w:rsidRDefault="009C1135">
            <w:pPr>
              <w:pStyle w:val="EMPTYCELLSTYLE"/>
            </w:pPr>
          </w:p>
        </w:tc>
      </w:tr>
      <w:tr w:rsidR="009C113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6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176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1135" w:rsidRDefault="009C1135">
            <w:pPr>
              <w:pStyle w:val="EMPTYCELLSTYLE"/>
            </w:pPr>
          </w:p>
        </w:tc>
        <w:tc>
          <w:tcPr>
            <w:tcW w:w="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4280" w:type="dxa"/>
            <w:gridSpan w:val="1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C1135" w:rsidRDefault="00C804A7">
            <w:r>
              <w:rPr>
                <w:b/>
              </w:rPr>
              <w:t xml:space="preserve">Ústav teoretické a aplikované mechaniky AV ČR, </w:t>
            </w:r>
            <w:proofErr w:type="spellStart"/>
            <w:proofErr w:type="gramStart"/>
            <w:r>
              <w:rPr>
                <w:b/>
              </w:rPr>
              <w:t>v.v.</w:t>
            </w:r>
            <w:proofErr w:type="gramEnd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  <w:t>Prosecká 76</w:t>
            </w:r>
            <w:r>
              <w:rPr>
                <w:b/>
              </w:rPr>
              <w:br/>
              <w:t>19000 PRAHA 9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1135" w:rsidRDefault="00C804A7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1135" w:rsidRDefault="009C1135">
            <w:pPr>
              <w:ind w:right="40"/>
              <w:jc w:val="right"/>
            </w:pPr>
          </w:p>
        </w:tc>
        <w:tc>
          <w:tcPr>
            <w:tcW w:w="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6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1140" w:type="dxa"/>
          </w:tcPr>
          <w:p w:rsidR="009C1135" w:rsidRDefault="009C1135">
            <w:pPr>
              <w:pStyle w:val="EMPTYCELLSTYLE"/>
            </w:pPr>
          </w:p>
        </w:tc>
      </w:tr>
      <w:tr w:rsidR="009C113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6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1700" w:type="dxa"/>
            <w:gridSpan w:val="6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C1135" w:rsidRDefault="00C804A7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901700" cy="1231900"/>
                  <wp:effectExtent l="0" t="0" r="0" b="0"/>
                  <wp:wrapNone/>
                  <wp:docPr id="775251775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5251775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4280" w:type="dxa"/>
            <w:gridSpan w:val="1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C1135" w:rsidRDefault="009C1135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1135" w:rsidRDefault="00C804A7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1135" w:rsidRDefault="009C1135">
            <w:pPr>
              <w:ind w:right="40"/>
              <w:jc w:val="right"/>
            </w:pPr>
          </w:p>
        </w:tc>
        <w:tc>
          <w:tcPr>
            <w:tcW w:w="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6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1140" w:type="dxa"/>
          </w:tcPr>
          <w:p w:rsidR="009C1135" w:rsidRDefault="009C1135">
            <w:pPr>
              <w:pStyle w:val="EMPTYCELLSTYLE"/>
            </w:pPr>
          </w:p>
        </w:tc>
      </w:tr>
      <w:tr w:rsidR="009C113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6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C1135" w:rsidRDefault="009C1135">
            <w:pPr>
              <w:pStyle w:val="EMPTYCELLSTYLE"/>
            </w:pPr>
          </w:p>
        </w:tc>
        <w:tc>
          <w:tcPr>
            <w:tcW w:w="6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4280" w:type="dxa"/>
            <w:gridSpan w:val="1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C1135" w:rsidRDefault="009C1135">
            <w:pPr>
              <w:pStyle w:val="EMPTYCELLSTYLE"/>
            </w:pPr>
          </w:p>
        </w:tc>
        <w:tc>
          <w:tcPr>
            <w:tcW w:w="20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34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1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26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4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8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3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4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76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18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9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58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6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1140" w:type="dxa"/>
          </w:tcPr>
          <w:p w:rsidR="009C1135" w:rsidRDefault="009C1135">
            <w:pPr>
              <w:pStyle w:val="EMPTYCELLSTYLE"/>
            </w:pPr>
          </w:p>
        </w:tc>
      </w:tr>
      <w:tr w:rsidR="009C113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6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C1135" w:rsidRDefault="009C1135">
            <w:pPr>
              <w:pStyle w:val="EMPTYCELLSTYLE"/>
            </w:pPr>
          </w:p>
        </w:tc>
        <w:tc>
          <w:tcPr>
            <w:tcW w:w="6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4280" w:type="dxa"/>
            <w:gridSpan w:val="1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C1135" w:rsidRDefault="009C1135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1135" w:rsidRDefault="00C804A7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1135" w:rsidRDefault="009C1135">
            <w:pPr>
              <w:ind w:right="40"/>
              <w:jc w:val="right"/>
            </w:pPr>
          </w:p>
        </w:tc>
        <w:tc>
          <w:tcPr>
            <w:tcW w:w="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6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1140" w:type="dxa"/>
          </w:tcPr>
          <w:p w:rsidR="009C1135" w:rsidRDefault="009C1135">
            <w:pPr>
              <w:pStyle w:val="EMPTYCELLSTYLE"/>
            </w:pPr>
          </w:p>
        </w:tc>
      </w:tr>
      <w:tr w:rsidR="009C113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6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C1135" w:rsidRDefault="009C1135">
            <w:pPr>
              <w:pStyle w:val="EMPTYCELLSTYLE"/>
            </w:pPr>
          </w:p>
        </w:tc>
        <w:tc>
          <w:tcPr>
            <w:tcW w:w="6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4280" w:type="dxa"/>
            <w:gridSpan w:val="1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C1135" w:rsidRDefault="009C1135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1135" w:rsidRDefault="00C804A7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1135" w:rsidRDefault="009C1135">
            <w:pPr>
              <w:ind w:right="40"/>
              <w:jc w:val="right"/>
            </w:pPr>
          </w:p>
        </w:tc>
        <w:tc>
          <w:tcPr>
            <w:tcW w:w="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6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1140" w:type="dxa"/>
          </w:tcPr>
          <w:p w:rsidR="009C1135" w:rsidRDefault="009C1135">
            <w:pPr>
              <w:pStyle w:val="EMPTYCELLSTYLE"/>
            </w:pPr>
          </w:p>
        </w:tc>
      </w:tr>
      <w:tr w:rsidR="009C1135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6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C1135" w:rsidRDefault="009C1135">
            <w:pPr>
              <w:pStyle w:val="EMPTYCELLSTYLE"/>
            </w:pPr>
          </w:p>
        </w:tc>
        <w:tc>
          <w:tcPr>
            <w:tcW w:w="6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4280" w:type="dxa"/>
            <w:gridSpan w:val="1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C1135" w:rsidRDefault="009C1135">
            <w:pPr>
              <w:pStyle w:val="EMPTYCELLSTYLE"/>
            </w:pPr>
          </w:p>
        </w:tc>
        <w:tc>
          <w:tcPr>
            <w:tcW w:w="20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34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1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26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4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8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3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4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76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18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9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58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6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1140" w:type="dxa"/>
          </w:tcPr>
          <w:p w:rsidR="009C1135" w:rsidRDefault="009C1135">
            <w:pPr>
              <w:pStyle w:val="EMPTYCELLSTYLE"/>
            </w:pPr>
          </w:p>
        </w:tc>
      </w:tr>
      <w:tr w:rsidR="009C1135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6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C1135" w:rsidRDefault="009C1135">
            <w:pPr>
              <w:pStyle w:val="EMPTYCELLSTYLE"/>
            </w:pPr>
          </w:p>
        </w:tc>
        <w:tc>
          <w:tcPr>
            <w:tcW w:w="6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324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C1135" w:rsidRDefault="009C1135">
            <w:bookmarkStart w:id="1" w:name="JR_PAGE_ANCHOR_0_1"/>
            <w:bookmarkEnd w:id="1"/>
          </w:p>
          <w:p w:rsidR="009C1135" w:rsidRDefault="00C804A7">
            <w:r>
              <w:br w:type="page"/>
            </w:r>
          </w:p>
          <w:p w:rsidR="009C1135" w:rsidRDefault="009C1135">
            <w:pPr>
              <w:pStyle w:val="EMPTYCELLSTYLE"/>
            </w:pPr>
          </w:p>
        </w:tc>
        <w:tc>
          <w:tcPr>
            <w:tcW w:w="19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C1135" w:rsidRDefault="00C804A7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8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3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4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76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18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9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58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6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1140" w:type="dxa"/>
          </w:tcPr>
          <w:p w:rsidR="009C1135" w:rsidRDefault="009C1135">
            <w:pPr>
              <w:pStyle w:val="EMPTYCELLSTYLE"/>
            </w:pPr>
          </w:p>
        </w:tc>
      </w:tr>
      <w:tr w:rsidR="009C113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6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C1135" w:rsidRDefault="009C1135">
            <w:pPr>
              <w:pStyle w:val="EMPTYCELLSTYLE"/>
            </w:pPr>
          </w:p>
        </w:tc>
        <w:tc>
          <w:tcPr>
            <w:tcW w:w="6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94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1135" w:rsidRDefault="00C804A7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1135" w:rsidRDefault="00C804A7">
            <w:pPr>
              <w:ind w:left="40"/>
            </w:pPr>
            <w:r>
              <w:rPr>
                <w:b/>
              </w:rPr>
              <w:t>CZ68378297</w:t>
            </w:r>
          </w:p>
        </w:tc>
        <w:tc>
          <w:tcPr>
            <w:tcW w:w="6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1135" w:rsidRDefault="00C804A7">
            <w:r>
              <w:t>IČ:</w:t>
            </w:r>
          </w:p>
        </w:tc>
        <w:tc>
          <w:tcPr>
            <w:tcW w:w="152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1135" w:rsidRDefault="00C804A7">
            <w:r>
              <w:rPr>
                <w:b/>
              </w:rPr>
              <w:t>27720390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1135" w:rsidRDefault="00C804A7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1135" w:rsidRDefault="00C804A7">
            <w:r>
              <w:rPr>
                <w:b/>
              </w:rPr>
              <w:t>CZ27720390</w:t>
            </w:r>
          </w:p>
        </w:tc>
        <w:tc>
          <w:tcPr>
            <w:tcW w:w="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6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1140" w:type="dxa"/>
          </w:tcPr>
          <w:p w:rsidR="009C1135" w:rsidRDefault="009C1135">
            <w:pPr>
              <w:pStyle w:val="EMPTYCELLSTYLE"/>
            </w:pPr>
          </w:p>
        </w:tc>
      </w:tr>
      <w:tr w:rsidR="009C1135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6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C1135" w:rsidRDefault="009C1135">
            <w:pPr>
              <w:pStyle w:val="EMPTYCELLSTYLE"/>
            </w:pPr>
          </w:p>
        </w:tc>
        <w:tc>
          <w:tcPr>
            <w:tcW w:w="6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94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1135" w:rsidRDefault="00C804A7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1135" w:rsidRDefault="00C804A7">
            <w:pPr>
              <w:ind w:left="40"/>
            </w:pPr>
            <w:r>
              <w:rPr>
                <w:b/>
              </w:rPr>
              <w:t>68378297</w:t>
            </w:r>
          </w:p>
        </w:tc>
        <w:tc>
          <w:tcPr>
            <w:tcW w:w="6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10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4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8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58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16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20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34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1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26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4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8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3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4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76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18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9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58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6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1140" w:type="dxa"/>
          </w:tcPr>
          <w:p w:rsidR="009C1135" w:rsidRDefault="009C1135">
            <w:pPr>
              <w:pStyle w:val="EMPTYCELLSTYLE"/>
            </w:pPr>
          </w:p>
        </w:tc>
      </w:tr>
      <w:tr w:rsidR="009C1135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6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C1135" w:rsidRDefault="009C1135">
            <w:pPr>
              <w:pStyle w:val="EMPTYCELLSTYLE"/>
            </w:pPr>
          </w:p>
        </w:tc>
        <w:tc>
          <w:tcPr>
            <w:tcW w:w="6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94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1135" w:rsidRDefault="009C1135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1135" w:rsidRDefault="009C1135">
            <w:pPr>
              <w:pStyle w:val="EMPTYCELLSTYLE"/>
            </w:pPr>
          </w:p>
        </w:tc>
        <w:tc>
          <w:tcPr>
            <w:tcW w:w="6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4840" w:type="dxa"/>
            <w:gridSpan w:val="19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800"/>
              <w:gridCol w:w="40"/>
            </w:tblGrid>
            <w:tr w:rsidR="009C113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9C1135" w:rsidRDefault="009C1135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9C1135" w:rsidRDefault="009C1135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9C1135" w:rsidRDefault="009C1135">
                  <w:pPr>
                    <w:pStyle w:val="EMPTYCELLSTYLE"/>
                  </w:pPr>
                </w:p>
              </w:tc>
            </w:tr>
            <w:tr w:rsidR="009C113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9C1135" w:rsidRDefault="009C1135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C1135" w:rsidRDefault="00C804A7">
                  <w:pPr>
                    <w:ind w:left="40"/>
                  </w:pPr>
                  <w:r>
                    <w:rPr>
                      <w:b/>
                      <w:sz w:val="24"/>
                    </w:rPr>
                    <w:t>SERVO - DRIVE s.r.o.</w:t>
                  </w:r>
                  <w:r>
                    <w:rPr>
                      <w:b/>
                      <w:sz w:val="24"/>
                    </w:rPr>
                    <w:br/>
                    <w:t>Nová 127/12</w:t>
                  </w:r>
                  <w:r>
                    <w:rPr>
                      <w:b/>
                      <w:sz w:val="24"/>
                    </w:rPr>
                    <w:br/>
                    <w:t>635 00 BRNO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9C1135" w:rsidRDefault="009C1135">
                  <w:pPr>
                    <w:pStyle w:val="EMPTYCELLSTYLE"/>
                  </w:pPr>
                </w:p>
              </w:tc>
            </w:tr>
            <w:tr w:rsidR="009C113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C1135" w:rsidRDefault="009C1135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9C1135" w:rsidRDefault="009C1135">
                  <w:pPr>
                    <w:pStyle w:val="EMPTYCELLSTYLE"/>
                  </w:pPr>
                </w:p>
              </w:tc>
            </w:tr>
          </w:tbl>
          <w:p w:rsidR="009C1135" w:rsidRDefault="009C1135">
            <w:pPr>
              <w:pStyle w:val="EMPTYCELLSTYLE"/>
            </w:pPr>
          </w:p>
        </w:tc>
        <w:tc>
          <w:tcPr>
            <w:tcW w:w="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6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1140" w:type="dxa"/>
          </w:tcPr>
          <w:p w:rsidR="009C1135" w:rsidRDefault="009C1135">
            <w:pPr>
              <w:pStyle w:val="EMPTYCELLSTYLE"/>
            </w:pPr>
          </w:p>
        </w:tc>
      </w:tr>
      <w:tr w:rsidR="009C1135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6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124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38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6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94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1135" w:rsidRDefault="009C1135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1135" w:rsidRDefault="009C1135">
            <w:pPr>
              <w:pStyle w:val="EMPTYCELLSTYLE"/>
            </w:pPr>
          </w:p>
        </w:tc>
        <w:tc>
          <w:tcPr>
            <w:tcW w:w="6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C1135" w:rsidRDefault="009C1135">
            <w:pPr>
              <w:pStyle w:val="EMPTYCELLSTYLE"/>
            </w:pPr>
          </w:p>
        </w:tc>
        <w:tc>
          <w:tcPr>
            <w:tcW w:w="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6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1140" w:type="dxa"/>
          </w:tcPr>
          <w:p w:rsidR="009C1135" w:rsidRDefault="009C1135">
            <w:pPr>
              <w:pStyle w:val="EMPTYCELLSTYLE"/>
            </w:pPr>
          </w:p>
        </w:tc>
      </w:tr>
      <w:tr w:rsidR="009C1135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6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124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38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6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10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6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20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80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58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74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18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6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C1135" w:rsidRDefault="009C1135">
            <w:pPr>
              <w:pStyle w:val="EMPTYCELLSTYLE"/>
            </w:pPr>
          </w:p>
        </w:tc>
        <w:tc>
          <w:tcPr>
            <w:tcW w:w="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6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1140" w:type="dxa"/>
          </w:tcPr>
          <w:p w:rsidR="009C1135" w:rsidRDefault="009C1135">
            <w:pPr>
              <w:pStyle w:val="EMPTYCELLSTYLE"/>
            </w:pPr>
          </w:p>
        </w:tc>
      </w:tr>
      <w:tr w:rsidR="009C1135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6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48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1135" w:rsidRDefault="00C804A7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6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C1135" w:rsidRDefault="009C1135">
            <w:pPr>
              <w:pStyle w:val="EMPTYCELLSTYLE"/>
            </w:pPr>
          </w:p>
        </w:tc>
        <w:tc>
          <w:tcPr>
            <w:tcW w:w="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6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1140" w:type="dxa"/>
          </w:tcPr>
          <w:p w:rsidR="009C1135" w:rsidRDefault="009C1135">
            <w:pPr>
              <w:pStyle w:val="EMPTYCELLSTYLE"/>
            </w:pPr>
          </w:p>
        </w:tc>
      </w:tr>
      <w:tr w:rsidR="009C1135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7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6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4840" w:type="dxa"/>
            <w:gridSpan w:val="1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720"/>
              <w:gridCol w:w="60"/>
            </w:tblGrid>
            <w:tr w:rsidR="009C113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9C1135" w:rsidRDefault="009C1135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9C1135" w:rsidRDefault="009C1135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9C1135" w:rsidRDefault="009C1135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9C1135" w:rsidRDefault="009C1135">
                  <w:pPr>
                    <w:pStyle w:val="EMPTYCELLSTYLE"/>
                  </w:pPr>
                </w:p>
              </w:tc>
            </w:tr>
            <w:tr w:rsidR="009C113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9C1135" w:rsidRDefault="009C1135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C1135" w:rsidRDefault="00C804A7">
                  <w:pPr>
                    <w:ind w:left="60" w:right="60"/>
                  </w:pPr>
                  <w:r>
                    <w:rPr>
                      <w:b/>
                    </w:rPr>
                    <w:t>NS172000 CET - účtovací</w:t>
                  </w:r>
                  <w:r>
                    <w:rPr>
                      <w:b/>
                    </w:rPr>
                    <w:br/>
                  </w:r>
                </w:p>
              </w:tc>
            </w:tr>
            <w:tr w:rsidR="009C113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9C1135" w:rsidRDefault="009C1135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9C1135" w:rsidRDefault="009C1135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C1135" w:rsidRDefault="009C1135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9C1135" w:rsidRDefault="009C1135">
                  <w:pPr>
                    <w:pStyle w:val="EMPTYCELLSTYLE"/>
                  </w:pPr>
                </w:p>
              </w:tc>
            </w:tr>
            <w:tr w:rsidR="009C113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C1135" w:rsidRDefault="00C804A7">
                  <w:pPr>
                    <w:ind w:left="60" w:right="60"/>
                  </w:pPr>
                  <w:r>
                    <w:rPr>
                      <w:b/>
                      <w:sz w:val="24"/>
                    </w:rPr>
                    <w:t>Ing. Fíla Tomáš</w:t>
                  </w:r>
                </w:p>
              </w:tc>
            </w:tr>
            <w:tr w:rsidR="009C113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C1135" w:rsidRDefault="00C804A7">
                  <w:pPr>
                    <w:ind w:left="60" w:right="60"/>
                  </w:pPr>
                  <w:r>
                    <w:rPr>
                      <w:b/>
                    </w:rPr>
                    <w:t>fila@itam.cas.cz</w:t>
                  </w:r>
                </w:p>
              </w:tc>
            </w:tr>
          </w:tbl>
          <w:p w:rsidR="009C1135" w:rsidRDefault="009C1135">
            <w:pPr>
              <w:pStyle w:val="EMPTYCELLSTYLE"/>
            </w:pPr>
          </w:p>
        </w:tc>
        <w:tc>
          <w:tcPr>
            <w:tcW w:w="18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6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C1135" w:rsidRDefault="009C1135">
            <w:pPr>
              <w:pStyle w:val="EMPTYCELLSTYLE"/>
            </w:pPr>
          </w:p>
        </w:tc>
        <w:tc>
          <w:tcPr>
            <w:tcW w:w="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6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1140" w:type="dxa"/>
          </w:tcPr>
          <w:p w:rsidR="009C1135" w:rsidRDefault="009C1135">
            <w:pPr>
              <w:pStyle w:val="EMPTYCELLSTYLE"/>
            </w:pPr>
          </w:p>
        </w:tc>
      </w:tr>
      <w:tr w:rsidR="009C1135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6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1135" w:rsidRDefault="009C1135">
            <w:pPr>
              <w:pStyle w:val="EMPTYCELLSTYLE"/>
            </w:pPr>
          </w:p>
        </w:tc>
        <w:tc>
          <w:tcPr>
            <w:tcW w:w="18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6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10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4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8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58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16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20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34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1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26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4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8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3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4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76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18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9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58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6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1140" w:type="dxa"/>
          </w:tcPr>
          <w:p w:rsidR="009C1135" w:rsidRDefault="009C1135">
            <w:pPr>
              <w:pStyle w:val="EMPTYCELLSTYLE"/>
            </w:pPr>
          </w:p>
        </w:tc>
      </w:tr>
      <w:tr w:rsidR="009C113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6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1135" w:rsidRDefault="009C1135">
            <w:pPr>
              <w:pStyle w:val="EMPTYCELLSTYLE"/>
            </w:pPr>
          </w:p>
        </w:tc>
        <w:tc>
          <w:tcPr>
            <w:tcW w:w="18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6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10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4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8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58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16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23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1135" w:rsidRDefault="00C804A7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1135" w:rsidRDefault="00C804A7">
            <w:pPr>
              <w:ind w:left="40"/>
              <w:jc w:val="center"/>
            </w:pPr>
            <w:proofErr w:type="gramStart"/>
            <w:r>
              <w:rPr>
                <w:b/>
              </w:rPr>
              <w:t>25.11.2017</w:t>
            </w:r>
            <w:proofErr w:type="gramEnd"/>
          </w:p>
        </w:tc>
        <w:tc>
          <w:tcPr>
            <w:tcW w:w="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6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1140" w:type="dxa"/>
          </w:tcPr>
          <w:p w:rsidR="009C1135" w:rsidRDefault="009C1135">
            <w:pPr>
              <w:pStyle w:val="EMPTYCELLSTYLE"/>
            </w:pPr>
          </w:p>
        </w:tc>
      </w:tr>
      <w:tr w:rsidR="009C113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6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1135" w:rsidRDefault="009C1135">
            <w:pPr>
              <w:pStyle w:val="EMPTYCELLSTYLE"/>
            </w:pPr>
          </w:p>
        </w:tc>
        <w:tc>
          <w:tcPr>
            <w:tcW w:w="18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6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10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4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8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58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16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20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34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1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1135" w:rsidRDefault="00C804A7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1135" w:rsidRDefault="00C804A7">
            <w:pPr>
              <w:ind w:left="40"/>
              <w:jc w:val="center"/>
            </w:pPr>
            <w:proofErr w:type="gramStart"/>
            <w:r>
              <w:rPr>
                <w:b/>
              </w:rPr>
              <w:t>25.11.2017</w:t>
            </w:r>
            <w:proofErr w:type="gramEnd"/>
          </w:p>
        </w:tc>
        <w:tc>
          <w:tcPr>
            <w:tcW w:w="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6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1140" w:type="dxa"/>
          </w:tcPr>
          <w:p w:rsidR="009C1135" w:rsidRDefault="009C1135">
            <w:pPr>
              <w:pStyle w:val="EMPTYCELLSTYLE"/>
            </w:pPr>
          </w:p>
        </w:tc>
      </w:tr>
      <w:tr w:rsidR="009C113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6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1135" w:rsidRDefault="009C1135">
            <w:pPr>
              <w:pStyle w:val="EMPTYCELLSTYLE"/>
            </w:pPr>
          </w:p>
        </w:tc>
        <w:tc>
          <w:tcPr>
            <w:tcW w:w="18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6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10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4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8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58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16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20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34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1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1135" w:rsidRDefault="00C804A7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9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58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6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1140" w:type="dxa"/>
          </w:tcPr>
          <w:p w:rsidR="009C1135" w:rsidRDefault="009C1135">
            <w:pPr>
              <w:pStyle w:val="EMPTYCELLSTYLE"/>
            </w:pPr>
          </w:p>
        </w:tc>
      </w:tr>
      <w:tr w:rsidR="009C113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6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124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38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6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10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6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20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80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58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74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18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6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10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4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8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58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16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20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34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1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1135" w:rsidRDefault="009C1135">
            <w:pPr>
              <w:pStyle w:val="EMPTYCELLSTYLE"/>
            </w:pPr>
          </w:p>
        </w:tc>
        <w:tc>
          <w:tcPr>
            <w:tcW w:w="9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58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6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1140" w:type="dxa"/>
          </w:tcPr>
          <w:p w:rsidR="009C1135" w:rsidRDefault="009C1135">
            <w:pPr>
              <w:pStyle w:val="EMPTYCELLSTYLE"/>
            </w:pPr>
          </w:p>
        </w:tc>
      </w:tr>
      <w:tr w:rsidR="009C113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6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6720" w:type="dxa"/>
            <w:gridSpan w:val="2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140"/>
              <w:gridCol w:w="4880"/>
            </w:tblGrid>
            <w:tr w:rsidR="009C113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C1135" w:rsidRDefault="00C804A7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C1135" w:rsidRDefault="00C804A7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C1135" w:rsidRDefault="009C1135"/>
              </w:tc>
            </w:tr>
          </w:tbl>
          <w:p w:rsidR="009C1135" w:rsidRDefault="009C1135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1135" w:rsidRDefault="009C1135">
            <w:pPr>
              <w:pStyle w:val="EMPTYCELLSTYLE"/>
            </w:pPr>
          </w:p>
        </w:tc>
        <w:tc>
          <w:tcPr>
            <w:tcW w:w="9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58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6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1140" w:type="dxa"/>
          </w:tcPr>
          <w:p w:rsidR="009C1135" w:rsidRDefault="009C1135">
            <w:pPr>
              <w:pStyle w:val="EMPTYCELLSTYLE"/>
            </w:pPr>
          </w:p>
        </w:tc>
      </w:tr>
      <w:tr w:rsidR="009C113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6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6720" w:type="dxa"/>
            <w:gridSpan w:val="2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C1135" w:rsidRDefault="009C1135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1135" w:rsidRDefault="00C804A7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1135" w:rsidRDefault="009C1135">
            <w:pPr>
              <w:ind w:left="40"/>
              <w:jc w:val="center"/>
            </w:pPr>
          </w:p>
        </w:tc>
        <w:tc>
          <w:tcPr>
            <w:tcW w:w="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6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1140" w:type="dxa"/>
          </w:tcPr>
          <w:p w:rsidR="009C1135" w:rsidRDefault="009C1135">
            <w:pPr>
              <w:pStyle w:val="EMPTYCELLSTYLE"/>
            </w:pPr>
          </w:p>
        </w:tc>
      </w:tr>
      <w:tr w:rsidR="009C113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6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6720" w:type="dxa"/>
            <w:gridSpan w:val="2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140"/>
              <w:gridCol w:w="4880"/>
            </w:tblGrid>
            <w:tr w:rsidR="009C113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C1135" w:rsidRDefault="00C804A7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C1135" w:rsidRDefault="00C804A7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C1135" w:rsidRDefault="009C1135"/>
              </w:tc>
            </w:tr>
          </w:tbl>
          <w:p w:rsidR="009C1135" w:rsidRDefault="009C1135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1135" w:rsidRDefault="009C1135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1135" w:rsidRDefault="009C1135">
            <w:pPr>
              <w:pStyle w:val="EMPTYCELLSTYLE"/>
            </w:pPr>
          </w:p>
        </w:tc>
        <w:tc>
          <w:tcPr>
            <w:tcW w:w="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6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1140" w:type="dxa"/>
          </w:tcPr>
          <w:p w:rsidR="009C1135" w:rsidRDefault="009C1135">
            <w:pPr>
              <w:pStyle w:val="EMPTYCELLSTYLE"/>
            </w:pPr>
          </w:p>
        </w:tc>
      </w:tr>
      <w:tr w:rsidR="009C113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6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6720" w:type="dxa"/>
            <w:gridSpan w:val="2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C1135" w:rsidRDefault="009C1135">
            <w:pPr>
              <w:pStyle w:val="EMPTYCELLSTYLE"/>
            </w:pPr>
          </w:p>
        </w:tc>
        <w:tc>
          <w:tcPr>
            <w:tcW w:w="26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4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8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3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4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76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18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9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58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6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1140" w:type="dxa"/>
          </w:tcPr>
          <w:p w:rsidR="009C1135" w:rsidRDefault="009C1135">
            <w:pPr>
              <w:pStyle w:val="EMPTYCELLSTYLE"/>
            </w:pPr>
          </w:p>
        </w:tc>
      </w:tr>
      <w:tr w:rsidR="009C113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6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672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140"/>
              <w:gridCol w:w="4880"/>
            </w:tblGrid>
            <w:tr w:rsidR="009C113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C1135" w:rsidRDefault="00C804A7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C1135" w:rsidRDefault="00C804A7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C1135" w:rsidRDefault="009C1135"/>
              </w:tc>
            </w:tr>
          </w:tbl>
          <w:p w:rsidR="009C1135" w:rsidRDefault="009C1135">
            <w:pPr>
              <w:pStyle w:val="EMPTYCELLSTYLE"/>
            </w:pPr>
          </w:p>
        </w:tc>
        <w:tc>
          <w:tcPr>
            <w:tcW w:w="26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4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8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3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4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76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18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9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58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6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1140" w:type="dxa"/>
          </w:tcPr>
          <w:p w:rsidR="009C1135" w:rsidRDefault="009C1135">
            <w:pPr>
              <w:pStyle w:val="EMPTYCELLSTYLE"/>
            </w:pPr>
          </w:p>
        </w:tc>
      </w:tr>
      <w:tr w:rsidR="009C113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10080" w:type="dxa"/>
            <w:gridSpan w:val="4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00"/>
              <w:gridCol w:w="9680"/>
              <w:gridCol w:w="200"/>
            </w:tblGrid>
            <w:tr w:rsidR="009C113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9C1135" w:rsidRDefault="009C1135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9C1135" w:rsidRDefault="009C1135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C1135" w:rsidRDefault="009C1135">
                  <w:pPr>
                    <w:pStyle w:val="EMPTYCELLSTYLE"/>
                  </w:pPr>
                </w:p>
              </w:tc>
            </w:tr>
            <w:tr w:rsidR="009C113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C1135" w:rsidRDefault="009C1135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9C1135" w:rsidRDefault="009C1135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9C1135" w:rsidRDefault="009C1135">
                  <w:pPr>
                    <w:pStyle w:val="EMPTYCELLSTYLE"/>
                  </w:pPr>
                </w:p>
              </w:tc>
            </w:tr>
          </w:tbl>
          <w:p w:rsidR="009C1135" w:rsidRDefault="009C1135">
            <w:pPr>
              <w:pStyle w:val="EMPTYCELLSTYLE"/>
            </w:pPr>
          </w:p>
        </w:tc>
        <w:tc>
          <w:tcPr>
            <w:tcW w:w="1140" w:type="dxa"/>
          </w:tcPr>
          <w:p w:rsidR="009C1135" w:rsidRDefault="009C1135">
            <w:pPr>
              <w:pStyle w:val="EMPTYCELLSTYLE"/>
            </w:pPr>
          </w:p>
        </w:tc>
      </w:tr>
      <w:tr w:rsidR="009C1135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6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124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38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6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10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6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20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80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58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74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18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6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10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4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8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58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16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20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34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1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26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4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8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3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4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76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18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9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58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6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1140" w:type="dxa"/>
          </w:tcPr>
          <w:p w:rsidR="009C1135" w:rsidRDefault="009C1135">
            <w:pPr>
              <w:pStyle w:val="EMPTYCELLSTYLE"/>
            </w:pPr>
          </w:p>
        </w:tc>
      </w:tr>
      <w:tr w:rsidR="009C1135">
        <w:tblPrEx>
          <w:tblCellMar>
            <w:top w:w="0" w:type="dxa"/>
            <w:bottom w:w="0" w:type="dxa"/>
          </w:tblCellMar>
        </w:tblPrEx>
        <w:trPr>
          <w:trHeight w:hRule="exact" w:val="1260"/>
        </w:trPr>
        <w:tc>
          <w:tcPr>
            <w:tcW w:w="7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6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9940" w:type="dxa"/>
            <w:gridSpan w:val="37"/>
            <w:tcMar>
              <w:top w:w="0" w:type="dxa"/>
              <w:left w:w="0" w:type="dxa"/>
              <w:bottom w:w="0" w:type="dxa"/>
              <w:right w:w="0" w:type="dxa"/>
            </w:tcMar>
          </w:tcPr>
          <w:p w:rsidR="009C1135" w:rsidRDefault="00C804A7">
            <w:r>
              <w:rPr>
                <w:b/>
                <w:sz w:val="22"/>
              </w:rPr>
              <w:t>Dovolujeme si Vás požádat, abyste při fakturaci vždy uváděli naše číslo objednávky. Daňový doklad související s tímto obchodním případem zasílejte, prosím, na e-mailovou adresu "</w:t>
            </w:r>
            <w:proofErr w:type="spellStart"/>
            <w:r>
              <w:rPr>
                <w:b/>
                <w:sz w:val="22"/>
              </w:rPr>
              <w:t>faktury@itam</w:t>
            </w:r>
            <w:proofErr w:type="spellEnd"/>
            <w:r>
              <w:rPr>
                <w:b/>
                <w:sz w:val="22"/>
              </w:rPr>
              <w:t xml:space="preserve"> cas.cz".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br/>
            </w:r>
          </w:p>
        </w:tc>
        <w:tc>
          <w:tcPr>
            <w:tcW w:w="6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1140" w:type="dxa"/>
          </w:tcPr>
          <w:p w:rsidR="009C1135" w:rsidRDefault="009C1135">
            <w:pPr>
              <w:pStyle w:val="EMPTYCELLSTYLE"/>
            </w:pPr>
          </w:p>
        </w:tc>
      </w:tr>
      <w:tr w:rsidR="009C113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6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124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38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6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10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6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20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80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58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74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18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6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10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4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8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58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16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20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34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1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26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4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8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3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4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76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18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9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58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6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1140" w:type="dxa"/>
          </w:tcPr>
          <w:p w:rsidR="009C1135" w:rsidRDefault="009C1135">
            <w:pPr>
              <w:pStyle w:val="EMPTYCELLSTYLE"/>
            </w:pPr>
          </w:p>
        </w:tc>
      </w:tr>
      <w:tr w:rsidR="009C113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6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9900" w:type="dxa"/>
            <w:gridSpan w:val="35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C1135" w:rsidRDefault="009C1135">
            <w:pPr>
              <w:pStyle w:val="EMPTYCELLSTYLE"/>
            </w:pPr>
          </w:p>
        </w:tc>
        <w:tc>
          <w:tcPr>
            <w:tcW w:w="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6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1140" w:type="dxa"/>
          </w:tcPr>
          <w:p w:rsidR="009C1135" w:rsidRDefault="009C1135">
            <w:pPr>
              <w:pStyle w:val="EMPTYCELLSTYLE"/>
            </w:pPr>
          </w:p>
        </w:tc>
      </w:tr>
      <w:tr w:rsidR="009C1135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7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6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9940" w:type="dxa"/>
            <w:gridSpan w:val="37"/>
            <w:tcMar>
              <w:top w:w="0" w:type="dxa"/>
              <w:left w:w="0" w:type="dxa"/>
              <w:bottom w:w="0" w:type="dxa"/>
              <w:right w:w="0" w:type="dxa"/>
            </w:tcMar>
          </w:tcPr>
          <w:p w:rsidR="009C1135" w:rsidRDefault="00C804A7">
            <w:r>
              <w:t xml:space="preserve">Objednáváme u </w:t>
            </w:r>
            <w:proofErr w:type="gramStart"/>
            <w:r>
              <w:t>Vás :</w:t>
            </w:r>
            <w:proofErr w:type="gramEnd"/>
          </w:p>
        </w:tc>
        <w:tc>
          <w:tcPr>
            <w:tcW w:w="6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1140" w:type="dxa"/>
          </w:tcPr>
          <w:p w:rsidR="009C1135" w:rsidRDefault="009C1135">
            <w:pPr>
              <w:pStyle w:val="EMPTYCELLSTYLE"/>
            </w:pPr>
          </w:p>
        </w:tc>
      </w:tr>
      <w:tr w:rsidR="009C113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6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9940" w:type="dxa"/>
            <w:gridSpan w:val="3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1135" w:rsidRDefault="00C804A7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6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1140" w:type="dxa"/>
          </w:tcPr>
          <w:p w:rsidR="009C1135" w:rsidRDefault="009C1135">
            <w:pPr>
              <w:pStyle w:val="EMPTYCELLSTYLE"/>
            </w:pPr>
          </w:p>
        </w:tc>
      </w:tr>
      <w:tr w:rsidR="009C1135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6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124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38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6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10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6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20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80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58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74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18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6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10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4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8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58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16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20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34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1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26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4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8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3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4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76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18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9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58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6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1140" w:type="dxa"/>
          </w:tcPr>
          <w:p w:rsidR="009C1135" w:rsidRDefault="009C1135">
            <w:pPr>
              <w:pStyle w:val="EMPTYCELLSTYLE"/>
            </w:pPr>
          </w:p>
        </w:tc>
      </w:tr>
      <w:tr w:rsidR="009C113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6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9920" w:type="dxa"/>
            <w:gridSpan w:val="3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C1135" w:rsidRDefault="009C1135">
            <w:pPr>
              <w:pStyle w:val="EMPTYCELLSTYLE"/>
            </w:pPr>
          </w:p>
        </w:tc>
        <w:tc>
          <w:tcPr>
            <w:tcW w:w="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6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1140" w:type="dxa"/>
          </w:tcPr>
          <w:p w:rsidR="009C1135" w:rsidRDefault="009C1135">
            <w:pPr>
              <w:pStyle w:val="EMPTYCELLSTYLE"/>
            </w:pPr>
          </w:p>
        </w:tc>
      </w:tr>
      <w:tr w:rsidR="009C1135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6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124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38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6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10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6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20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80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58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74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18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6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10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4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8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58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16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20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34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1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26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4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8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3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4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76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18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9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58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6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1140" w:type="dxa"/>
          </w:tcPr>
          <w:p w:rsidR="009C1135" w:rsidRDefault="009C1135">
            <w:pPr>
              <w:pStyle w:val="EMPTYCELLSTYLE"/>
            </w:pPr>
          </w:p>
        </w:tc>
      </w:tr>
      <w:tr w:rsidR="009C113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6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9920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1135" w:rsidRDefault="00C804A7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6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1140" w:type="dxa"/>
          </w:tcPr>
          <w:p w:rsidR="009C1135" w:rsidRDefault="009C1135">
            <w:pPr>
              <w:pStyle w:val="EMPTYCELLSTYLE"/>
            </w:pPr>
          </w:p>
        </w:tc>
      </w:tr>
      <w:tr w:rsidR="009C113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6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124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38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6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10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22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1135" w:rsidRDefault="00C804A7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1135" w:rsidRDefault="00C804A7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1135" w:rsidRDefault="00C804A7">
            <w:pPr>
              <w:ind w:right="40"/>
              <w:jc w:val="right"/>
            </w:pPr>
            <w:r>
              <w:rPr>
                <w:b/>
                <w:sz w:val="18"/>
              </w:rPr>
              <w:t>Cena/MJ</w:t>
            </w:r>
          </w:p>
        </w:tc>
        <w:tc>
          <w:tcPr>
            <w:tcW w:w="2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1135" w:rsidRDefault="00C804A7">
            <w:pPr>
              <w:ind w:right="40"/>
              <w:jc w:val="right"/>
            </w:pPr>
            <w:r>
              <w:rPr>
                <w:b/>
                <w:sz w:val="18"/>
              </w:rPr>
              <w:t>Celkem</w:t>
            </w:r>
          </w:p>
        </w:tc>
        <w:tc>
          <w:tcPr>
            <w:tcW w:w="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6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1140" w:type="dxa"/>
          </w:tcPr>
          <w:p w:rsidR="009C1135" w:rsidRDefault="009C1135">
            <w:pPr>
              <w:pStyle w:val="EMPTYCELLSTYLE"/>
            </w:pPr>
          </w:p>
        </w:tc>
      </w:tr>
      <w:tr w:rsidR="009C113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6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9920" w:type="dxa"/>
            <w:gridSpan w:val="3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1135" w:rsidRDefault="00C804A7">
            <w:pPr>
              <w:spacing w:after="280"/>
              <w:ind w:left="40" w:right="40"/>
            </w:pPr>
            <w:r>
              <w:rPr>
                <w:sz w:val="18"/>
              </w:rPr>
              <w:t>ACD120-80-D/Y-K-3.0-AB-2868-64X - rotační stolek přesný</w:t>
            </w:r>
          </w:p>
        </w:tc>
        <w:tc>
          <w:tcPr>
            <w:tcW w:w="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6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1140" w:type="dxa"/>
          </w:tcPr>
          <w:p w:rsidR="009C1135" w:rsidRDefault="009C1135">
            <w:pPr>
              <w:pStyle w:val="EMPTYCELLSTYLE"/>
            </w:pPr>
          </w:p>
        </w:tc>
      </w:tr>
      <w:tr w:rsidR="009C113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6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9920" w:type="dxa"/>
            <w:gridSpan w:val="3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9C113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C1135" w:rsidRDefault="00C804A7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C1135" w:rsidRDefault="009C1135">
                  <w:pPr>
                    <w:ind w:left="40" w:right="40"/>
                    <w:jc w:val="right"/>
                  </w:pP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C1135" w:rsidRDefault="00C804A7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73 285.00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C1135" w:rsidRDefault="00C804A7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73 285.00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C1135" w:rsidRDefault="00C804A7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9C1135" w:rsidRDefault="009C1135">
            <w:pPr>
              <w:pStyle w:val="EMPTYCELLSTYLE"/>
            </w:pPr>
          </w:p>
        </w:tc>
        <w:tc>
          <w:tcPr>
            <w:tcW w:w="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6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1140" w:type="dxa"/>
          </w:tcPr>
          <w:p w:rsidR="009C1135" w:rsidRDefault="009C1135">
            <w:pPr>
              <w:pStyle w:val="EMPTYCELLSTYLE"/>
            </w:pPr>
          </w:p>
        </w:tc>
      </w:tr>
      <w:tr w:rsidR="009C113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6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9920" w:type="dxa"/>
            <w:gridSpan w:val="3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9C1135" w:rsidRDefault="00C804A7">
            <w:pPr>
              <w:spacing w:after="280"/>
              <w:ind w:left="40" w:right="40"/>
            </w:pPr>
            <w:r>
              <w:rPr>
                <w:sz w:val="18"/>
              </w:rPr>
              <w:t xml:space="preserve">ASD240-0618S1J1 (AC </w:t>
            </w:r>
            <w:proofErr w:type="spellStart"/>
            <w:r>
              <w:rPr>
                <w:sz w:val="18"/>
              </w:rPr>
              <w:t>Power</w:t>
            </w:r>
            <w:proofErr w:type="spellEnd"/>
            <w:r>
              <w:rPr>
                <w:sz w:val="18"/>
              </w:rPr>
              <w:t xml:space="preserve"> Supply - 1/3 </w:t>
            </w:r>
            <w:proofErr w:type="spellStart"/>
            <w:r>
              <w:rPr>
                <w:sz w:val="18"/>
              </w:rPr>
              <w:t>Phase</w:t>
            </w:r>
            <w:proofErr w:type="spellEnd"/>
            <w:r>
              <w:rPr>
                <w:sz w:val="18"/>
              </w:rPr>
              <w:t xml:space="preserve"> 240Vac - 6.0A </w:t>
            </w:r>
            <w:proofErr w:type="spellStart"/>
            <w:proofErr w:type="gramStart"/>
            <w:r>
              <w:rPr>
                <w:sz w:val="18"/>
              </w:rPr>
              <w:t>Cont</w:t>
            </w:r>
            <w:proofErr w:type="spellEnd"/>
            <w:r>
              <w:rPr>
                <w:sz w:val="18"/>
              </w:rPr>
              <w:t>. , 18.0A</w:t>
            </w:r>
            <w:proofErr w:type="gram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Peak</w:t>
            </w:r>
            <w:proofErr w:type="spellEnd"/>
            <w:r>
              <w:rPr>
                <w:sz w:val="18"/>
              </w:rPr>
              <w:t>) - kontrolér rotačního stolku</w:t>
            </w:r>
          </w:p>
        </w:tc>
        <w:tc>
          <w:tcPr>
            <w:tcW w:w="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6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1140" w:type="dxa"/>
          </w:tcPr>
          <w:p w:rsidR="009C1135" w:rsidRDefault="009C1135">
            <w:pPr>
              <w:pStyle w:val="EMPTYCELLSTYLE"/>
            </w:pPr>
          </w:p>
        </w:tc>
      </w:tr>
      <w:tr w:rsidR="009C113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6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9920" w:type="dxa"/>
            <w:gridSpan w:val="3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9C113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C1135" w:rsidRDefault="00C804A7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C1135" w:rsidRDefault="009C1135">
                  <w:pPr>
                    <w:ind w:left="40" w:right="40"/>
                    <w:jc w:val="right"/>
                  </w:pP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C1135" w:rsidRDefault="00C804A7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19 907.00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C1135" w:rsidRDefault="00C804A7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19 907.00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C1135" w:rsidRDefault="00C804A7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9C1135" w:rsidRDefault="009C1135">
            <w:pPr>
              <w:pStyle w:val="EMPTYCELLSTYLE"/>
            </w:pPr>
          </w:p>
        </w:tc>
        <w:tc>
          <w:tcPr>
            <w:tcW w:w="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6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1140" w:type="dxa"/>
          </w:tcPr>
          <w:p w:rsidR="009C1135" w:rsidRDefault="009C1135">
            <w:pPr>
              <w:pStyle w:val="EMPTYCELLSTYLE"/>
            </w:pPr>
          </w:p>
        </w:tc>
      </w:tr>
      <w:tr w:rsidR="009C113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6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9920" w:type="dxa"/>
            <w:gridSpan w:val="3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1135" w:rsidRDefault="00C804A7">
            <w:pPr>
              <w:spacing w:after="280"/>
              <w:ind w:left="40" w:right="40"/>
            </w:pPr>
            <w:r>
              <w:rPr>
                <w:sz w:val="18"/>
              </w:rPr>
              <w:t xml:space="preserve">  kontrolér rotačního stolku</w:t>
            </w:r>
          </w:p>
        </w:tc>
        <w:tc>
          <w:tcPr>
            <w:tcW w:w="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6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1140" w:type="dxa"/>
          </w:tcPr>
          <w:p w:rsidR="009C1135" w:rsidRDefault="009C1135">
            <w:pPr>
              <w:pStyle w:val="EMPTYCELLSTYLE"/>
            </w:pPr>
          </w:p>
        </w:tc>
      </w:tr>
      <w:tr w:rsidR="009C113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6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9920" w:type="dxa"/>
            <w:gridSpan w:val="3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9C113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C1135" w:rsidRDefault="009C1135">
                  <w:pPr>
                    <w:ind w:left="40" w:right="40"/>
                    <w:jc w:val="right"/>
                  </w:pP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C1135" w:rsidRDefault="009C1135">
                  <w:pPr>
                    <w:ind w:left="40" w:right="40"/>
                    <w:jc w:val="right"/>
                  </w:pP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C1135" w:rsidRDefault="009C1135">
                  <w:pPr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C1135" w:rsidRDefault="009C1135">
                  <w:pPr>
                    <w:ind w:left="40" w:right="40"/>
                    <w:jc w:val="right"/>
                  </w:pP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C1135" w:rsidRDefault="009C1135">
                  <w:pPr>
                    <w:ind w:right="40"/>
                    <w:jc w:val="center"/>
                  </w:pPr>
                </w:p>
              </w:tc>
            </w:tr>
          </w:tbl>
          <w:p w:rsidR="009C1135" w:rsidRDefault="009C1135">
            <w:pPr>
              <w:pStyle w:val="EMPTYCELLSTYLE"/>
            </w:pPr>
          </w:p>
        </w:tc>
        <w:tc>
          <w:tcPr>
            <w:tcW w:w="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6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1140" w:type="dxa"/>
          </w:tcPr>
          <w:p w:rsidR="009C1135" w:rsidRDefault="009C1135">
            <w:pPr>
              <w:pStyle w:val="EMPTYCELLSTYLE"/>
            </w:pPr>
          </w:p>
        </w:tc>
      </w:tr>
      <w:tr w:rsidR="009C113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6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9920" w:type="dxa"/>
            <w:gridSpan w:val="3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9C1135" w:rsidRDefault="00C804A7">
            <w:pPr>
              <w:spacing w:after="280"/>
              <w:ind w:left="40" w:right="40"/>
            </w:pPr>
            <w:proofErr w:type="spellStart"/>
            <w:r>
              <w:rPr>
                <w:sz w:val="18"/>
              </w:rPr>
              <w:t>Cable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kit</w:t>
            </w:r>
            <w:proofErr w:type="spellEnd"/>
            <w:r>
              <w:rPr>
                <w:sz w:val="18"/>
              </w:rPr>
              <w:t xml:space="preserve"> 4meters 4 385 Kč</w:t>
            </w:r>
          </w:p>
        </w:tc>
        <w:tc>
          <w:tcPr>
            <w:tcW w:w="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6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1140" w:type="dxa"/>
          </w:tcPr>
          <w:p w:rsidR="009C1135" w:rsidRDefault="009C1135">
            <w:pPr>
              <w:pStyle w:val="EMPTYCELLSTYLE"/>
            </w:pPr>
          </w:p>
        </w:tc>
      </w:tr>
      <w:tr w:rsidR="009C113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6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9920" w:type="dxa"/>
            <w:gridSpan w:val="3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9C113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C1135" w:rsidRDefault="00C804A7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C1135" w:rsidRDefault="009C1135">
                  <w:pPr>
                    <w:ind w:left="40" w:right="40"/>
                    <w:jc w:val="right"/>
                  </w:pP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C1135" w:rsidRDefault="00C804A7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4 385.00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C1135" w:rsidRDefault="00C804A7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4 385.00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C1135" w:rsidRDefault="00C804A7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9C1135" w:rsidRDefault="009C1135">
            <w:pPr>
              <w:pStyle w:val="EMPTYCELLSTYLE"/>
            </w:pPr>
          </w:p>
        </w:tc>
        <w:tc>
          <w:tcPr>
            <w:tcW w:w="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6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1140" w:type="dxa"/>
          </w:tcPr>
          <w:p w:rsidR="009C1135" w:rsidRDefault="009C1135">
            <w:pPr>
              <w:pStyle w:val="EMPTYCELLSTYLE"/>
            </w:pPr>
          </w:p>
        </w:tc>
      </w:tr>
      <w:tr w:rsidR="009C1135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6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124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38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6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10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6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20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80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58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74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18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6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10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4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8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58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16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20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34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1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26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4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8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3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4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76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18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9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58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6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1140" w:type="dxa"/>
          </w:tcPr>
          <w:p w:rsidR="009C1135" w:rsidRDefault="009C1135">
            <w:pPr>
              <w:pStyle w:val="EMPTYCELLSTYLE"/>
            </w:pPr>
          </w:p>
        </w:tc>
      </w:tr>
      <w:tr w:rsidR="009C113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6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9920" w:type="dxa"/>
            <w:gridSpan w:val="3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C1135" w:rsidRDefault="009C1135">
            <w:pPr>
              <w:pStyle w:val="EMPTYCELLSTYLE"/>
            </w:pPr>
          </w:p>
        </w:tc>
        <w:tc>
          <w:tcPr>
            <w:tcW w:w="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6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1140" w:type="dxa"/>
          </w:tcPr>
          <w:p w:rsidR="009C1135" w:rsidRDefault="009C1135">
            <w:pPr>
              <w:pStyle w:val="EMPTYCELLSTYLE"/>
            </w:pPr>
          </w:p>
        </w:tc>
      </w:tr>
      <w:tr w:rsidR="009C113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6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124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38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6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10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6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20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80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58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74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18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6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10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4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8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58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16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20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34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1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26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4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8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3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4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76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18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9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58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6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1140" w:type="dxa"/>
          </w:tcPr>
          <w:p w:rsidR="009C1135" w:rsidRDefault="009C1135">
            <w:pPr>
              <w:pStyle w:val="EMPTYCELLSTYLE"/>
            </w:pPr>
          </w:p>
        </w:tc>
      </w:tr>
      <w:tr w:rsidR="009C113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6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1135" w:rsidRDefault="00C804A7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38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6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10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6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20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80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58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74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18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6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10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4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8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58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16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20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34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1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26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4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8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1135" w:rsidRDefault="00C804A7">
            <w:pPr>
              <w:ind w:left="40" w:right="40"/>
              <w:jc w:val="right"/>
            </w:pPr>
            <w:r>
              <w:rPr>
                <w:b/>
                <w:sz w:val="24"/>
              </w:rPr>
              <w:t>97 577.00</w:t>
            </w: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1135" w:rsidRDefault="00C804A7">
            <w:pPr>
              <w:ind w:right="40"/>
              <w:jc w:val="center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6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1140" w:type="dxa"/>
          </w:tcPr>
          <w:p w:rsidR="009C1135" w:rsidRDefault="009C1135">
            <w:pPr>
              <w:pStyle w:val="EMPTYCELLSTYLE"/>
            </w:pPr>
          </w:p>
        </w:tc>
      </w:tr>
      <w:tr w:rsidR="009C113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6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124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38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6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10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6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20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80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58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74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18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6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10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4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8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58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16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20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34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1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26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4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8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1135" w:rsidRDefault="009C1135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1135" w:rsidRDefault="009C1135">
            <w:pPr>
              <w:pStyle w:val="EMPTYCELLSTYLE"/>
            </w:pPr>
          </w:p>
        </w:tc>
        <w:tc>
          <w:tcPr>
            <w:tcW w:w="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6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1140" w:type="dxa"/>
          </w:tcPr>
          <w:p w:rsidR="009C1135" w:rsidRDefault="009C1135">
            <w:pPr>
              <w:pStyle w:val="EMPTYCELLSTYLE"/>
            </w:pPr>
          </w:p>
        </w:tc>
      </w:tr>
      <w:tr w:rsidR="009C1135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6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124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38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6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10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6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20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80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58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74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18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6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10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4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8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58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16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20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34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1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26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4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8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3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4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76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18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9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58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6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1140" w:type="dxa"/>
          </w:tcPr>
          <w:p w:rsidR="009C1135" w:rsidRDefault="009C1135">
            <w:pPr>
              <w:pStyle w:val="EMPTYCELLSTYLE"/>
            </w:pPr>
          </w:p>
        </w:tc>
      </w:tr>
      <w:tr w:rsidR="009C113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6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9920" w:type="dxa"/>
            <w:gridSpan w:val="36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9C1135" w:rsidRDefault="009C1135">
            <w:pPr>
              <w:pStyle w:val="EMPTYCELLSTYLE"/>
            </w:pPr>
          </w:p>
        </w:tc>
        <w:tc>
          <w:tcPr>
            <w:tcW w:w="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6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1140" w:type="dxa"/>
          </w:tcPr>
          <w:p w:rsidR="009C1135" w:rsidRDefault="009C1135">
            <w:pPr>
              <w:pStyle w:val="EMPTYCELLSTYLE"/>
            </w:pPr>
          </w:p>
        </w:tc>
      </w:tr>
      <w:tr w:rsidR="009C1135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6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124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38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6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10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6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20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80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58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74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18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6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10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4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8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58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16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20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34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1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26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4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8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3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4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76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18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9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58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6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1140" w:type="dxa"/>
          </w:tcPr>
          <w:p w:rsidR="009C1135" w:rsidRDefault="009C1135">
            <w:pPr>
              <w:pStyle w:val="EMPTYCELLSTYLE"/>
            </w:pPr>
          </w:p>
        </w:tc>
      </w:tr>
      <w:tr w:rsidR="009C1135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6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624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1135" w:rsidRDefault="00C804A7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(včetně DPH):</w:t>
            </w:r>
          </w:p>
        </w:tc>
        <w:tc>
          <w:tcPr>
            <w:tcW w:w="34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1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26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4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180"/>
              <w:gridCol w:w="700"/>
              <w:gridCol w:w="40"/>
            </w:tblGrid>
            <w:tr w:rsidR="009C113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C1135" w:rsidRDefault="00C804A7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97 577.00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C1135" w:rsidRDefault="00C804A7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9C1135" w:rsidRDefault="009C1135">
                  <w:pPr>
                    <w:pStyle w:val="EMPTYCELLSTYLE"/>
                  </w:pPr>
                </w:p>
              </w:tc>
            </w:tr>
          </w:tbl>
          <w:p w:rsidR="009C1135" w:rsidRDefault="009C1135">
            <w:pPr>
              <w:pStyle w:val="EMPTYCELLSTYLE"/>
            </w:pPr>
          </w:p>
        </w:tc>
        <w:tc>
          <w:tcPr>
            <w:tcW w:w="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6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1140" w:type="dxa"/>
          </w:tcPr>
          <w:p w:rsidR="009C1135" w:rsidRDefault="009C1135">
            <w:pPr>
              <w:pStyle w:val="EMPTYCELLSTYLE"/>
            </w:pPr>
          </w:p>
        </w:tc>
      </w:tr>
      <w:tr w:rsidR="009C113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6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124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38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6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10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6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20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80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58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74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18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6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10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4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8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58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16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20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34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1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26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4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C1135" w:rsidRDefault="009C1135">
            <w:pPr>
              <w:pStyle w:val="EMPTYCELLSTYLE"/>
            </w:pPr>
          </w:p>
        </w:tc>
        <w:tc>
          <w:tcPr>
            <w:tcW w:w="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6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1140" w:type="dxa"/>
          </w:tcPr>
          <w:p w:rsidR="009C1135" w:rsidRDefault="009C1135">
            <w:pPr>
              <w:pStyle w:val="EMPTYCELLSTYLE"/>
            </w:pPr>
          </w:p>
        </w:tc>
      </w:tr>
      <w:tr w:rsidR="009C1135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6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124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38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6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10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6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20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80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58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74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18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6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10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4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8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58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16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20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34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1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26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4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8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3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4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76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18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9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58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6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1140" w:type="dxa"/>
          </w:tcPr>
          <w:p w:rsidR="009C1135" w:rsidRDefault="009C1135">
            <w:pPr>
              <w:pStyle w:val="EMPTYCELLSTYLE"/>
            </w:pPr>
          </w:p>
        </w:tc>
      </w:tr>
      <w:tr w:rsidR="009C1135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6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252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1135" w:rsidRDefault="00C804A7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27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1135" w:rsidRDefault="00C804A7">
            <w:pPr>
              <w:ind w:left="40"/>
            </w:pPr>
            <w:proofErr w:type="gramStart"/>
            <w:r>
              <w:rPr>
                <w:sz w:val="24"/>
              </w:rPr>
              <w:t>16.11.2017</w:t>
            </w:r>
            <w:proofErr w:type="gramEnd"/>
          </w:p>
        </w:tc>
        <w:tc>
          <w:tcPr>
            <w:tcW w:w="8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58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16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20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34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1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26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4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8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3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4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76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18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9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58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6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1140" w:type="dxa"/>
          </w:tcPr>
          <w:p w:rsidR="009C1135" w:rsidRDefault="009C1135">
            <w:pPr>
              <w:pStyle w:val="EMPTYCELLSTYLE"/>
            </w:pPr>
          </w:p>
        </w:tc>
      </w:tr>
      <w:tr w:rsidR="009C1135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6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124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38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6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10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6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20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80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58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74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18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6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10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4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8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58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16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20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34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1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26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4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8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3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4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76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18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9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58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6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1140" w:type="dxa"/>
          </w:tcPr>
          <w:p w:rsidR="009C1135" w:rsidRDefault="009C1135">
            <w:pPr>
              <w:pStyle w:val="EMPTYCELLSTYLE"/>
            </w:pPr>
          </w:p>
        </w:tc>
      </w:tr>
      <w:tr w:rsidR="009C1135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7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6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35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1135" w:rsidRDefault="00C804A7">
            <w:r>
              <w:rPr>
                <w:b/>
                <w:sz w:val="24"/>
              </w:rPr>
              <w:t>Vystavil:</w:t>
            </w:r>
          </w:p>
        </w:tc>
        <w:tc>
          <w:tcPr>
            <w:tcW w:w="58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74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18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6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10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4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8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58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16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20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34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1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26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4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8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3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4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76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18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9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58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6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1140" w:type="dxa"/>
          </w:tcPr>
          <w:p w:rsidR="009C1135" w:rsidRDefault="009C1135">
            <w:pPr>
              <w:pStyle w:val="EMPTYCELLSTYLE"/>
            </w:pPr>
          </w:p>
        </w:tc>
      </w:tr>
      <w:tr w:rsidR="009C113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6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1135" w:rsidRDefault="00C804A7">
            <w:pPr>
              <w:spacing w:before="20" w:after="20"/>
              <w:ind w:right="40"/>
            </w:pPr>
            <w:r>
              <w:t xml:space="preserve">Ing. </w:t>
            </w:r>
            <w:proofErr w:type="spellStart"/>
            <w:r>
              <w:t>Kasýková</w:t>
            </w:r>
            <w:proofErr w:type="spellEnd"/>
            <w:r>
              <w:t xml:space="preserve"> Lucie</w:t>
            </w:r>
          </w:p>
        </w:tc>
        <w:tc>
          <w:tcPr>
            <w:tcW w:w="58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16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20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34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1135" w:rsidRDefault="00C804A7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6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1140" w:type="dxa"/>
          </w:tcPr>
          <w:p w:rsidR="009C1135" w:rsidRDefault="009C1135">
            <w:pPr>
              <w:pStyle w:val="EMPTYCELLSTYLE"/>
            </w:pPr>
          </w:p>
        </w:tc>
      </w:tr>
      <w:tr w:rsidR="009C113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6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1135" w:rsidRDefault="009C1135">
            <w:pPr>
              <w:spacing w:before="20" w:after="20"/>
              <w:ind w:right="40"/>
            </w:pPr>
          </w:p>
        </w:tc>
        <w:tc>
          <w:tcPr>
            <w:tcW w:w="58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16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20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34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1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26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4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8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3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4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76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18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9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58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6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1140" w:type="dxa"/>
          </w:tcPr>
          <w:p w:rsidR="009C1135" w:rsidRDefault="009C1135">
            <w:pPr>
              <w:pStyle w:val="EMPTYCELLSTYLE"/>
            </w:pPr>
          </w:p>
        </w:tc>
      </w:tr>
      <w:tr w:rsidR="009C1135">
        <w:tblPrEx>
          <w:tblCellMar>
            <w:top w:w="0" w:type="dxa"/>
            <w:bottom w:w="0" w:type="dxa"/>
          </w:tblCellMar>
        </w:tblPrEx>
        <w:trPr>
          <w:trHeight w:hRule="exact" w:val="1700"/>
        </w:trPr>
        <w:tc>
          <w:tcPr>
            <w:tcW w:w="7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6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124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38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6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10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6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20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80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58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74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18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6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10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4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8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58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16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20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34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1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26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4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8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3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4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76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18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9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58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6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1140" w:type="dxa"/>
          </w:tcPr>
          <w:p w:rsidR="009C1135" w:rsidRDefault="009C1135">
            <w:pPr>
              <w:pStyle w:val="EMPTYCELLSTYLE"/>
            </w:pPr>
          </w:p>
        </w:tc>
      </w:tr>
      <w:tr w:rsidR="009C1135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7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10080" w:type="dxa"/>
            <w:gridSpan w:val="4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1135" w:rsidRDefault="00C804A7"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172000</w:t>
            </w:r>
            <w:proofErr w:type="gramEnd"/>
            <w:r>
              <w:rPr>
                <w:b/>
                <w:sz w:val="14"/>
              </w:rPr>
              <w:t xml:space="preserve"> \ 120 \ 160022 NAKI Valach \ 0410   Deník: 1 \ Praha - objednávky</w:t>
            </w:r>
          </w:p>
        </w:tc>
        <w:tc>
          <w:tcPr>
            <w:tcW w:w="1140" w:type="dxa"/>
          </w:tcPr>
          <w:p w:rsidR="009C1135" w:rsidRDefault="009C1135">
            <w:pPr>
              <w:pStyle w:val="EMPTYCELLSTYLE"/>
            </w:pPr>
          </w:p>
        </w:tc>
      </w:tr>
      <w:tr w:rsidR="009C1135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720" w:type="dxa"/>
          </w:tcPr>
          <w:p w:rsidR="009C1135" w:rsidRDefault="009C1135">
            <w:pPr>
              <w:pStyle w:val="EMPTYCELLSTYLE"/>
            </w:pPr>
          </w:p>
        </w:tc>
        <w:tc>
          <w:tcPr>
            <w:tcW w:w="10080" w:type="dxa"/>
            <w:gridSpan w:val="40"/>
            <w:tcMar>
              <w:top w:w="0" w:type="dxa"/>
              <w:left w:w="0" w:type="dxa"/>
              <w:bottom w:w="0" w:type="dxa"/>
              <w:right w:w="0" w:type="dxa"/>
            </w:tcMar>
          </w:tcPr>
          <w:p w:rsidR="009C1135" w:rsidRDefault="00C804A7">
            <w:r>
              <w:rPr>
                <w:sz w:val="14"/>
              </w:rPr>
              <w:t xml:space="preserve">Organizace je zapsána u MŠMT v rejstříku </w:t>
            </w:r>
            <w:proofErr w:type="spellStart"/>
            <w:r>
              <w:rPr>
                <w:sz w:val="14"/>
              </w:rPr>
              <w:t>v.v.i</w:t>
            </w:r>
            <w:proofErr w:type="spellEnd"/>
            <w:r>
              <w:rPr>
                <w:sz w:val="14"/>
              </w:rPr>
              <w:t xml:space="preserve">. podle § 6 </w:t>
            </w:r>
            <w:proofErr w:type="spellStart"/>
            <w:proofErr w:type="gramStart"/>
            <w:r>
              <w:rPr>
                <w:sz w:val="14"/>
              </w:rPr>
              <w:t>zák.č</w:t>
            </w:r>
            <w:proofErr w:type="spellEnd"/>
            <w:r>
              <w:rPr>
                <w:sz w:val="14"/>
              </w:rPr>
              <w:t>.</w:t>
            </w:r>
            <w:proofErr w:type="gramEnd"/>
            <w:r>
              <w:rPr>
                <w:sz w:val="14"/>
              </w:rPr>
              <w:t xml:space="preserve"> 341/2005 </w:t>
            </w:r>
            <w:proofErr w:type="spellStart"/>
            <w:r>
              <w:rPr>
                <w:sz w:val="14"/>
              </w:rPr>
              <w:t>Sb</w:t>
            </w:r>
            <w:proofErr w:type="spellEnd"/>
            <w:r>
              <w:rPr>
                <w:sz w:val="14"/>
              </w:rPr>
              <w:t xml:space="preserve"> - </w:t>
            </w:r>
            <w:proofErr w:type="spellStart"/>
            <w:r>
              <w:rPr>
                <w:sz w:val="14"/>
              </w:rPr>
              <w:t>spis.značka</w:t>
            </w:r>
            <w:proofErr w:type="spellEnd"/>
            <w:r>
              <w:rPr>
                <w:sz w:val="14"/>
              </w:rPr>
              <w:t xml:space="preserve"> 17113/2006-34/ÚTAM k 1.1.2007.</w:t>
            </w:r>
          </w:p>
        </w:tc>
        <w:tc>
          <w:tcPr>
            <w:tcW w:w="1140" w:type="dxa"/>
          </w:tcPr>
          <w:p w:rsidR="009C1135" w:rsidRDefault="009C1135">
            <w:pPr>
              <w:pStyle w:val="EMPTYCELLSTYLE"/>
            </w:pPr>
          </w:p>
        </w:tc>
      </w:tr>
    </w:tbl>
    <w:p w:rsidR="00C804A7" w:rsidRDefault="00C804A7"/>
    <w:sectPr w:rsidR="00C804A7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135"/>
    <w:rsid w:val="004D2562"/>
    <w:rsid w:val="009C1135"/>
    <w:rsid w:val="00C8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427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Burianova</dc:creator>
  <cp:lastModifiedBy>Burianova</cp:lastModifiedBy>
  <cp:revision>2</cp:revision>
  <dcterms:created xsi:type="dcterms:W3CDTF">2017-11-22T15:09:00Z</dcterms:created>
  <dcterms:modified xsi:type="dcterms:W3CDTF">2017-11-22T15:09:00Z</dcterms:modified>
</cp:coreProperties>
</file>