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0B" w:rsidRDefault="006D030B" w:rsidP="006D030B"/>
    <w:p w:rsidR="006D030B" w:rsidRDefault="006D030B" w:rsidP="006D030B"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D030B" w:rsidRDefault="006D030B" w:rsidP="006D030B">
      <w:proofErr w:type="spellStart"/>
      <w:r>
        <w:t>From</w:t>
      </w:r>
      <w:proofErr w:type="spellEnd"/>
      <w:r>
        <w:t xml:space="preserve">: t.pirko@volny.cz [mailto:t.pirko@volny.cz] </w:t>
      </w:r>
    </w:p>
    <w:p w:rsidR="006D030B" w:rsidRDefault="006D030B" w:rsidP="006D030B">
      <w:r>
        <w:t xml:space="preserve">Sent: </w:t>
      </w:r>
      <w:proofErr w:type="spellStart"/>
      <w:r>
        <w:t>Saturday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2, 2017 9:14 PM</w:t>
      </w:r>
    </w:p>
    <w:p w:rsidR="006D030B" w:rsidRDefault="006D030B" w:rsidP="006D030B">
      <w:r>
        <w:t>To: Maňáková Lenka, Bc. &lt;manakova@mestojablonec.cz&gt;</w:t>
      </w:r>
    </w:p>
    <w:p w:rsidR="006D030B" w:rsidRDefault="006D030B" w:rsidP="006D030B">
      <w:proofErr w:type="spellStart"/>
      <w:proofErr w:type="gramStart"/>
      <w:r>
        <w:t>Subject</w:t>
      </w:r>
      <w:proofErr w:type="spellEnd"/>
      <w:r>
        <w:t>:  Objednávka</w:t>
      </w:r>
      <w:proofErr w:type="gramEnd"/>
      <w:r>
        <w:t xml:space="preserve"> k potvrzení</w:t>
      </w:r>
    </w:p>
    <w:p w:rsidR="006D030B" w:rsidRDefault="006D030B" w:rsidP="006D030B"/>
    <w:p w:rsidR="006D030B" w:rsidRDefault="006D030B" w:rsidP="006D030B">
      <w:r>
        <w:t>Dobrý den,</w:t>
      </w:r>
    </w:p>
    <w:p w:rsidR="006D030B" w:rsidRDefault="006D030B" w:rsidP="006D030B">
      <w:r>
        <w:t xml:space="preserve">potvrzuji přijetí </w:t>
      </w:r>
      <w:proofErr w:type="spellStart"/>
      <w:r>
        <w:t>obj</w:t>
      </w:r>
      <w:proofErr w:type="spellEnd"/>
      <w:r>
        <w:t>. č. KT/OPRO/77/2017</w:t>
      </w:r>
    </w:p>
    <w:p w:rsidR="006D030B" w:rsidRDefault="006D030B" w:rsidP="006D030B">
      <w:r>
        <w:t>S pozdravem a přáním příjemného dne P.</w:t>
      </w:r>
      <w:r w:rsidR="00CE21F3">
        <w:t xml:space="preserve"> </w:t>
      </w:r>
      <w:r>
        <w:t>Peřina</w:t>
      </w:r>
      <w:bookmarkStart w:id="0" w:name="_GoBack"/>
      <w:bookmarkEnd w:id="0"/>
    </w:p>
    <w:p w:rsidR="006D030B" w:rsidRDefault="006D030B" w:rsidP="006D030B"/>
    <w:p w:rsidR="006D030B" w:rsidRDefault="006D030B" w:rsidP="006D030B">
      <w:r>
        <w:t>______________________________________________________________</w:t>
      </w:r>
    </w:p>
    <w:p w:rsidR="006D030B" w:rsidRDefault="006D030B" w:rsidP="006D030B">
      <w:r>
        <w:t>&gt; Od: Maňáková Lenka, Bc. &lt;manakova@mestojablonec.cz&gt;</w:t>
      </w:r>
    </w:p>
    <w:p w:rsidR="006D030B" w:rsidRDefault="006D030B" w:rsidP="006D030B">
      <w:r>
        <w:t>&gt; Komu: "t.pirko@volny.cz" &lt;t.pirko@volny.cz&gt;</w:t>
      </w:r>
    </w:p>
    <w:p w:rsidR="006D030B" w:rsidRDefault="006D030B" w:rsidP="006D030B">
      <w:r>
        <w:t>&gt; Datum: 01.12.2017 14:52</w:t>
      </w:r>
    </w:p>
    <w:p w:rsidR="006D030B" w:rsidRDefault="006D030B" w:rsidP="006D030B">
      <w:r>
        <w:t>&gt; Předmět: Objednávka k potvrzení</w:t>
      </w:r>
    </w:p>
    <w:p w:rsidR="006D030B" w:rsidRDefault="006D030B" w:rsidP="006D030B">
      <w:r>
        <w:t>&gt;</w:t>
      </w:r>
    </w:p>
    <w:p w:rsidR="00632C49" w:rsidRDefault="006D030B" w:rsidP="006D030B">
      <w:proofErr w:type="gramStart"/>
      <w:r>
        <w:t>&gt;Dobrý</w:t>
      </w:r>
      <w:proofErr w:type="gramEnd"/>
      <w:r>
        <w:t xml:space="preserve"> den &gt;</w:t>
      </w:r>
    </w:p>
    <w:p w:rsidR="00632C49" w:rsidRDefault="00632C49" w:rsidP="00632C49">
      <w:r>
        <w:t>posílám objednávku KT/OPRO/</w:t>
      </w:r>
      <w:r w:rsidR="006D030B">
        <w:t>77</w:t>
      </w:r>
      <w:r>
        <w:t>/2017 k potvrzení. Prosím i o potvrzovací větu i do emailu, pro potřeby registru smluv.</w:t>
      </w:r>
    </w:p>
    <w:p w:rsidR="00632C49" w:rsidRDefault="00632C49" w:rsidP="00632C49"/>
    <w:p w:rsidR="00632C49" w:rsidRDefault="00632C49" w:rsidP="00632C49">
      <w:r>
        <w:t>Děkuji Bc. Maňáková</w:t>
      </w:r>
    </w:p>
    <w:sectPr w:rsidR="0063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49"/>
    <w:rsid w:val="00632C49"/>
    <w:rsid w:val="006D030B"/>
    <w:rsid w:val="008A06E2"/>
    <w:rsid w:val="00C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E29F"/>
  <w15:chartTrackingRefBased/>
  <w15:docId w15:val="{E8940B3F-6073-497F-B7A0-824E1AD4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Maňáková</dc:creator>
  <cp:keywords/>
  <dc:description/>
  <cp:lastModifiedBy>Lenka Maňáková</cp:lastModifiedBy>
  <cp:revision>3</cp:revision>
  <dcterms:created xsi:type="dcterms:W3CDTF">2017-12-06T07:51:00Z</dcterms:created>
  <dcterms:modified xsi:type="dcterms:W3CDTF">2017-12-06T07:51:00Z</dcterms:modified>
</cp:coreProperties>
</file>