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spellStart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Objednatel:Mateřská</w:t>
      </w:r>
      <w:proofErr w:type="spellEnd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škola, Chrudim 4, Strojařů 846, 537 01 Chrudim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ED5C15" w:rsidRPr="00FD6824" w:rsidRDefault="00677780" w:rsidP="00ED5C1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Dodavatel :</w:t>
      </w:r>
      <w:r w:rsidR="00ED5C15" w:rsidRPr="00FD6824">
        <w:rPr>
          <w:rFonts w:ascii="Times New Roman" w:hAnsi="Times New Roman" w:cs="Times New Roman"/>
          <w:sz w:val="24"/>
          <w:szCs w:val="24"/>
        </w:rPr>
        <w:t>BENJAMÍN</w:t>
      </w:r>
      <w:proofErr w:type="gramEnd"/>
      <w:r w:rsidR="00ED5C15" w:rsidRPr="00FD6824">
        <w:rPr>
          <w:rFonts w:ascii="Times New Roman" w:hAnsi="Times New Roman" w:cs="Times New Roman"/>
          <w:sz w:val="24"/>
          <w:szCs w:val="24"/>
        </w:rPr>
        <w:t xml:space="preserve"> s.r.o., Hradišťská 766 687 08 Buchlovice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</w:rPr>
      </w:pP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</w:rPr>
        <w:t>Objednáváme u vás do naší MŠ: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DA18B4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27 x plas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tová lehátka modrá - </w:t>
      </w:r>
      <w:proofErr w:type="gramStart"/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718371.M  20223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</w:t>
      </w:r>
      <w:proofErr w:type="gramEnd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27 x nástavné nohy k lehátkům 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5940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27 x tenká matrace –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14850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27 x modré prostěradlo na tyto postýlky –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5400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,- Kč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27 x plastová lehátka žlutá - </w:t>
      </w:r>
      <w:proofErr w:type="gramStart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718371.M – 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20223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</w:t>
      </w:r>
      <w:proofErr w:type="gramEnd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27 x nástavné nohy k lehátkům – 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5940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,-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27 x tenká </w:t>
      </w:r>
      <w:proofErr w:type="gramStart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matrace</w:t>
      </w:r>
      <w:proofErr w:type="gramEnd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–</w:t>
      </w:r>
      <w:proofErr w:type="gramStart"/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148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50,</w:t>
      </w:r>
      <w:proofErr w:type="gramEnd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- Kč</w:t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</w:rPr>
        <w:br/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27 x žluté prostěradlo na tyto postýlky –á 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5400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- Kč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6 ks vozíků -</w:t>
      </w:r>
      <w:r w:rsid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32</w:t>
      </w: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40 Kč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Doprava 2000 Kč</w:t>
      </w: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Celková objednávka </w:t>
      </w:r>
      <w:r w:rsidR="0067778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je </w:t>
      </w:r>
      <w:bookmarkStart w:id="0" w:name="_GoBack"/>
      <w:bookmarkEnd w:id="0"/>
      <w:r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v hodnotě 98 066 Kč</w:t>
      </w:r>
    </w:p>
    <w:p w:rsidR="00FD6824" w:rsidRPr="00FD6824" w:rsidRDefault="00FD6824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FD6824" w:rsidRPr="00FD6824" w:rsidRDefault="00677780" w:rsidP="00FD6824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7. 11</w:t>
      </w:r>
      <w:r w:rsidR="00FD6824" w:rsidRPr="00FD6824">
        <w:rPr>
          <w:rFonts w:ascii="Times New Roman" w:hAnsi="Times New Roman" w:cs="Times New Roman"/>
          <w:sz w:val="24"/>
          <w:szCs w:val="24"/>
          <w:shd w:val="clear" w:color="auto" w:fill="F6F6F6"/>
        </w:rPr>
        <w:t>. 2017, Chrudim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ab/>
        <w:t>Mgr. Lada Kalinová, ředitelka MŠ</w:t>
      </w:r>
    </w:p>
    <w:p w:rsidR="00FD6824" w:rsidRPr="00FD6824" w:rsidRDefault="00FD6824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ED5C15" w:rsidRPr="00FD6824" w:rsidRDefault="00ED5C15" w:rsidP="00ED5C15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sectPr w:rsidR="00ED5C15" w:rsidRPr="00FD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15"/>
    <w:rsid w:val="00677780"/>
    <w:rsid w:val="00DA18B4"/>
    <w:rsid w:val="00ED5C15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5D3E-A8F4-4E44-AAD8-E2C2321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2</cp:revision>
  <dcterms:created xsi:type="dcterms:W3CDTF">2017-12-04T09:47:00Z</dcterms:created>
  <dcterms:modified xsi:type="dcterms:W3CDTF">2017-12-05T13:49:00Z</dcterms:modified>
</cp:coreProperties>
</file>