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9998"/>
        <w:gridCol w:w="1013"/>
      </w:tblGrid>
      <w:tr w:rsidR="00B554A1" w:rsidTr="002B2ABD">
        <w:trPr>
          <w:trHeight w:val="2682"/>
        </w:trPr>
        <w:tc>
          <w:tcPr>
            <w:tcW w:w="1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A1" w:rsidRDefault="00386D7F">
            <w:r>
              <w:rPr>
                <w:noProof/>
              </w:rPr>
              <w:drawing>
                <wp:inline distT="0" distB="0" distL="0" distR="0">
                  <wp:extent cx="7658100" cy="1562100"/>
                  <wp:effectExtent l="19050" t="0" r="0" b="0"/>
                  <wp:docPr id="2" name="obrázek 2" descr="hlavickovy-papir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lavickovy-papir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85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47B" w:rsidTr="002B2ABD">
        <w:trPr>
          <w:trHeight w:val="1257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A1" w:rsidRDefault="00B554A1"/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A1" w:rsidRPr="00F34CA2" w:rsidRDefault="00B554A1" w:rsidP="00B554A1"/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4719"/>
            </w:tblGrid>
            <w:tr w:rsidR="00B554A1" w:rsidRPr="00F34CA2" w:rsidTr="00B554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B554A1" w:rsidRPr="00F34CA2" w:rsidRDefault="00B554A1" w:rsidP="00B554A1">
                  <w:pPr>
                    <w:pStyle w:val="BodyText2"/>
                    <w:rPr>
                      <w:rStyle w:val="Hyperlink"/>
                      <w:color w:val="auto"/>
                    </w:rPr>
                  </w:pPr>
                </w:p>
                <w:p w:rsidR="00B554A1" w:rsidRPr="00F34CA2" w:rsidRDefault="00B554A1" w:rsidP="00B554A1">
                  <w:pPr>
                    <w:rPr>
                      <w:rStyle w:val="Hyperlink"/>
                    </w:rPr>
                  </w:pPr>
                </w:p>
                <w:p w:rsidR="00B554A1" w:rsidRPr="00F34CA2" w:rsidRDefault="00B554A1" w:rsidP="00B554A1">
                  <w:pPr>
                    <w:rPr>
                      <w:rStyle w:val="Hyperlink"/>
                    </w:rPr>
                  </w:pPr>
                </w:p>
              </w:tc>
              <w:tc>
                <w:tcPr>
                  <w:tcW w:w="4719" w:type="dxa"/>
                </w:tcPr>
                <w:p w:rsidR="000A1154" w:rsidRDefault="000A1154" w:rsidP="001A5904">
                  <w:pPr>
                    <w:rPr>
                      <w:rStyle w:val="Hyperlink"/>
                      <w:color w:val="auto"/>
                      <w:u w:val="none"/>
                    </w:rPr>
                  </w:pPr>
                  <w:r>
                    <w:rPr>
                      <w:rStyle w:val="Hyperlink"/>
                      <w:color w:val="auto"/>
                      <w:u w:val="none"/>
                    </w:rPr>
                    <w:t>DISTR služba škole</w:t>
                  </w:r>
                </w:p>
                <w:p w:rsidR="000A1154" w:rsidRDefault="000A1154" w:rsidP="001A5904">
                  <w:pPr>
                    <w:rPr>
                      <w:rStyle w:val="Hyperlink"/>
                      <w:color w:val="auto"/>
                      <w:u w:val="none"/>
                    </w:rPr>
                  </w:pPr>
                  <w:r>
                    <w:rPr>
                      <w:rStyle w:val="Hyperlink"/>
                      <w:color w:val="auto"/>
                      <w:u w:val="none"/>
                    </w:rPr>
                    <w:t>Na Jámě 82</w:t>
                  </w:r>
                </w:p>
                <w:p w:rsidR="001A5904" w:rsidRPr="001A5904" w:rsidRDefault="000A1154" w:rsidP="001A5904">
                  <w:pPr>
                    <w:rPr>
                      <w:rStyle w:val="Hyperlink"/>
                      <w:u w:val="none"/>
                    </w:rPr>
                  </w:pPr>
                  <w:r>
                    <w:rPr>
                      <w:rStyle w:val="Hyperlink"/>
                      <w:color w:val="auto"/>
                      <w:u w:val="none"/>
                    </w:rPr>
                    <w:t>692 01 Mikulov</w:t>
                  </w:r>
                  <w:r w:rsidR="003C024C">
                    <w:t xml:space="preserve"> </w:t>
                  </w:r>
                </w:p>
              </w:tc>
            </w:tr>
          </w:tbl>
          <w:p w:rsidR="00B554A1" w:rsidRPr="002B2ABD" w:rsidRDefault="00B554A1" w:rsidP="00B554A1">
            <w:pPr>
              <w:pStyle w:val="BodyText2"/>
              <w:rPr>
                <w:color w:val="aut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2331"/>
              <w:gridCol w:w="2331"/>
              <w:gridCol w:w="2331"/>
              <w:gridCol w:w="2331"/>
            </w:tblGrid>
            <w:tr w:rsidR="00B554A1" w:rsidRPr="00F34CA2" w:rsidTr="00B554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31" w:type="dxa"/>
                </w:tcPr>
                <w:p w:rsidR="00B554A1" w:rsidRPr="00F34CA2" w:rsidRDefault="00B554A1" w:rsidP="00B554A1">
                  <w:pPr>
                    <w:pStyle w:val="BodyText2"/>
                    <w:rPr>
                      <w:color w:val="auto"/>
                    </w:rPr>
                  </w:pPr>
                  <w:r w:rsidRPr="00F34CA2">
                    <w:rPr>
                      <w:color w:val="auto"/>
                    </w:rPr>
                    <w:t xml:space="preserve">Váš dopis značky/ </w:t>
                  </w:r>
                </w:p>
                <w:p w:rsidR="00B554A1" w:rsidRPr="00F34CA2" w:rsidRDefault="00B554A1" w:rsidP="00B554A1">
                  <w:pPr>
                    <w:pStyle w:val="BodyText2"/>
                    <w:rPr>
                      <w:color w:val="auto"/>
                    </w:rPr>
                  </w:pPr>
                  <w:r w:rsidRPr="00F34CA2">
                    <w:rPr>
                      <w:color w:val="auto"/>
                    </w:rPr>
                    <w:t>ze dne</w:t>
                  </w:r>
                </w:p>
              </w:tc>
              <w:tc>
                <w:tcPr>
                  <w:tcW w:w="2331" w:type="dxa"/>
                </w:tcPr>
                <w:p w:rsidR="00B554A1" w:rsidRDefault="00B554A1" w:rsidP="00B554A1">
                  <w:pPr>
                    <w:pStyle w:val="BodyText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Naše číslo jednací </w:t>
                  </w:r>
                </w:p>
                <w:p w:rsidR="007E36EF" w:rsidRPr="00F34CA2" w:rsidRDefault="007E36EF" w:rsidP="00B554A1">
                  <w:pPr>
                    <w:pStyle w:val="BodyText2"/>
                    <w:rPr>
                      <w:color w:val="auto"/>
                    </w:rPr>
                  </w:pPr>
                </w:p>
              </w:tc>
              <w:tc>
                <w:tcPr>
                  <w:tcW w:w="2331" w:type="dxa"/>
                </w:tcPr>
                <w:p w:rsidR="00B554A1" w:rsidRDefault="00B554A1" w:rsidP="00B554A1">
                  <w:pPr>
                    <w:pStyle w:val="BodyText2"/>
                    <w:rPr>
                      <w:color w:val="auto"/>
                    </w:rPr>
                  </w:pPr>
                  <w:r w:rsidRPr="00F34CA2">
                    <w:rPr>
                      <w:color w:val="auto"/>
                    </w:rPr>
                    <w:t>Vyřizuje</w:t>
                  </w:r>
                </w:p>
                <w:p w:rsidR="007E36EF" w:rsidRPr="00F34CA2" w:rsidRDefault="007E36EF" w:rsidP="00B554A1">
                  <w:pPr>
                    <w:pStyle w:val="BodyText2"/>
                    <w:rPr>
                      <w:color w:val="auto"/>
                    </w:rPr>
                  </w:pPr>
                </w:p>
              </w:tc>
              <w:tc>
                <w:tcPr>
                  <w:tcW w:w="2331" w:type="dxa"/>
                </w:tcPr>
                <w:p w:rsidR="00B554A1" w:rsidRPr="00F34CA2" w:rsidRDefault="00B554A1" w:rsidP="00B554A1">
                  <w:pPr>
                    <w:pStyle w:val="BodyText2"/>
                    <w:rPr>
                      <w:color w:val="auto"/>
                    </w:rPr>
                  </w:pPr>
                  <w:r w:rsidRPr="00F34CA2">
                    <w:rPr>
                      <w:color w:val="auto"/>
                    </w:rPr>
                    <w:t>Místo/datum</w:t>
                  </w:r>
                </w:p>
              </w:tc>
            </w:tr>
            <w:tr w:rsidR="00B554A1" w:rsidRPr="00F34CA2" w:rsidTr="00B554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31" w:type="dxa"/>
                </w:tcPr>
                <w:p w:rsidR="00B554A1" w:rsidRPr="00F34CA2" w:rsidRDefault="00B554A1" w:rsidP="00B554A1">
                  <w:pPr>
                    <w:pStyle w:val="BodyText2"/>
                    <w:rPr>
                      <w:color w:val="auto"/>
                    </w:rPr>
                  </w:pPr>
                </w:p>
              </w:tc>
              <w:tc>
                <w:tcPr>
                  <w:tcW w:w="2331" w:type="dxa"/>
                </w:tcPr>
                <w:p w:rsidR="00B554A1" w:rsidRPr="00BC47D8" w:rsidRDefault="00B554A1" w:rsidP="00B554A1">
                  <w:pPr>
                    <w:pStyle w:val="BodyText2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331" w:type="dxa"/>
                </w:tcPr>
                <w:p w:rsidR="00B554A1" w:rsidRPr="00F34CA2" w:rsidRDefault="00BC47D8" w:rsidP="00B554A1">
                  <w:pPr>
                    <w:pStyle w:val="BodyText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Křivánková</w:t>
                  </w:r>
                </w:p>
              </w:tc>
              <w:tc>
                <w:tcPr>
                  <w:tcW w:w="2331" w:type="dxa"/>
                </w:tcPr>
                <w:p w:rsidR="00B554A1" w:rsidRPr="002D2E3B" w:rsidRDefault="002D2E3B" w:rsidP="00B554A1">
                  <w:pPr>
                    <w:pStyle w:val="BodyText2"/>
                    <w:rPr>
                      <w:color w:val="auto"/>
                    </w:rPr>
                  </w:pPr>
                  <w:r w:rsidRPr="002D2E3B">
                    <w:rPr>
                      <w:rStyle w:val="Hyperlink"/>
                      <w:color w:val="auto"/>
                      <w:u w:val="none"/>
                    </w:rPr>
                    <w:t>Brno</w:t>
                  </w:r>
                  <w:r>
                    <w:rPr>
                      <w:rStyle w:val="Hyperlink"/>
                      <w:color w:val="auto"/>
                      <w:u w:val="none"/>
                    </w:rPr>
                    <w:t>/</w:t>
                  </w:r>
                  <w:r w:rsidR="00CB247B">
                    <w:rPr>
                      <w:rStyle w:val="Hyperlink"/>
                      <w:color w:val="auto"/>
                      <w:u w:val="none"/>
                    </w:rPr>
                    <w:t>15.11.2017</w:t>
                  </w:r>
                </w:p>
              </w:tc>
            </w:tr>
          </w:tbl>
          <w:p w:rsidR="00B554A1" w:rsidRPr="002B2ABD" w:rsidRDefault="00B554A1" w:rsidP="00B554A1">
            <w:pPr>
              <w:pStyle w:val="BodyText2"/>
              <w:rPr>
                <w:color w:val="auto"/>
              </w:rPr>
            </w:pPr>
          </w:p>
          <w:p w:rsidR="00B554A1" w:rsidRPr="002B2ABD" w:rsidRDefault="00B554A1" w:rsidP="00B554A1">
            <w:pPr>
              <w:pStyle w:val="BodyText2"/>
              <w:rPr>
                <w:color w:val="auto"/>
              </w:rPr>
            </w:pPr>
          </w:p>
          <w:p w:rsidR="0021749F" w:rsidRPr="002B2ABD" w:rsidRDefault="001A5904" w:rsidP="0021749F">
            <w:pPr>
              <w:rPr>
                <w:b/>
              </w:rPr>
            </w:pPr>
            <w:r w:rsidRPr="002B2ABD">
              <w:rPr>
                <w:b/>
              </w:rPr>
              <w:t>OBJEDNÁVKA</w:t>
            </w:r>
          </w:p>
          <w:p w:rsidR="001A5904" w:rsidRPr="002B2ABD" w:rsidRDefault="001A5904" w:rsidP="0021749F">
            <w:pPr>
              <w:rPr>
                <w:b/>
              </w:rPr>
            </w:pPr>
          </w:p>
          <w:p w:rsidR="00CB247B" w:rsidRDefault="00BC47D8" w:rsidP="00CB247B">
            <w:pPr>
              <w:autoSpaceDE w:val="0"/>
              <w:autoSpaceDN w:val="0"/>
              <w:adjustRightInd w:val="0"/>
            </w:pPr>
            <w:r>
              <w:t xml:space="preserve">Objednáváme </w:t>
            </w:r>
            <w:r w:rsidR="00CB6318">
              <w:t>u vás</w:t>
            </w:r>
            <w:r w:rsidR="00CB247B">
              <w:t>:</w:t>
            </w:r>
          </w:p>
          <w:p w:rsidR="00CB6318" w:rsidRDefault="00CB6318" w:rsidP="00CB247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CB247B" w:rsidRPr="00CB247B" w:rsidRDefault="00CB247B" w:rsidP="00CB247B">
            <w:pPr>
              <w:rPr>
                <w:rStyle w:val="Hyperlink"/>
                <w:color w:val="auto"/>
                <w:u w:val="none"/>
              </w:rPr>
            </w:pPr>
            <w:r w:rsidRPr="00CB247B">
              <w:rPr>
                <w:rStyle w:val="Hyperlink"/>
                <w:color w:val="auto"/>
                <w:u w:val="none"/>
              </w:rPr>
              <w:t>3x tabule DEGEN triptych 400x120 ( 1x BBBBB, 2x ZZZZZ ), madlo 200cm !!!        ... 21.990,- s DPH</w:t>
            </w:r>
          </w:p>
          <w:p w:rsidR="00CB247B" w:rsidRPr="00CB247B" w:rsidRDefault="00CB247B" w:rsidP="00CB247B">
            <w:pPr>
              <w:rPr>
                <w:rStyle w:val="Hyperlink"/>
                <w:color w:val="auto"/>
                <w:u w:val="none"/>
              </w:rPr>
            </w:pPr>
            <w:r w:rsidRPr="00CB247B">
              <w:rPr>
                <w:rStyle w:val="Hyperlink"/>
                <w:color w:val="auto"/>
                <w:u w:val="none"/>
              </w:rPr>
              <w:t>3x doprava, montáž, materiál                                                                                    </w:t>
            </w:r>
            <w:r>
              <w:rPr>
                <w:rStyle w:val="Hyperlink"/>
                <w:color w:val="auto"/>
                <w:u w:val="none"/>
              </w:rPr>
              <w:t xml:space="preserve">  </w:t>
            </w:r>
            <w:r w:rsidRPr="00CB247B">
              <w:rPr>
                <w:rStyle w:val="Hyperlink"/>
                <w:color w:val="auto"/>
                <w:u w:val="none"/>
              </w:rPr>
              <w:t>       ... 1.000,- s DPH</w:t>
            </w:r>
          </w:p>
          <w:p w:rsidR="00CB247B" w:rsidRPr="00CB247B" w:rsidRDefault="00CB247B" w:rsidP="00CB247B">
            <w:pPr>
              <w:rPr>
                <w:rStyle w:val="Hyperlink"/>
                <w:color w:val="auto"/>
                <w:u w:val="none"/>
              </w:rPr>
            </w:pPr>
            <w:r w:rsidRPr="00CB247B">
              <w:rPr>
                <w:rStyle w:val="Hyperlink"/>
                <w:color w:val="auto"/>
                <w:u w:val="none"/>
              </w:rPr>
              <w:t>3x Lamino deska šedá 200x170cm                                                                                    ... 2.150,- s DPH</w:t>
            </w:r>
          </w:p>
          <w:p w:rsidR="00CB247B" w:rsidRPr="00CB247B" w:rsidRDefault="00CB247B" w:rsidP="00CB247B">
            <w:pPr>
              <w:rPr>
                <w:rStyle w:val="Hyperlink"/>
                <w:color w:val="auto"/>
                <w:u w:val="none"/>
              </w:rPr>
            </w:pPr>
            <w:r w:rsidRPr="00CB247B">
              <w:rPr>
                <w:rStyle w:val="Hyperlink"/>
                <w:color w:val="auto"/>
                <w:u w:val="none"/>
              </w:rPr>
              <w:t>Linkování plocha č.1 a č.5 linky 10cm, plocha č.4 rastr 10x10cm, cena 750,-/qm x 10,8qm  = 8.100,- s DPH</w:t>
            </w:r>
          </w:p>
          <w:p w:rsidR="00CB247B" w:rsidRPr="00CB247B" w:rsidRDefault="00CB247B" w:rsidP="00CB247B">
            <w:pPr>
              <w:rPr>
                <w:rStyle w:val="Hyperlink"/>
                <w:color w:val="auto"/>
                <w:u w:val="none"/>
              </w:rPr>
            </w:pPr>
            <w:r w:rsidRPr="00CB247B">
              <w:rPr>
                <w:rStyle w:val="Hyperlink"/>
                <w:color w:val="auto"/>
                <w:u w:val="none"/>
              </w:rPr>
              <w:t>CENA CELKEM ZA 3 TABULE vč. dodávky, příslušenství, linkování                    = 83.520,- s DPH</w:t>
            </w:r>
          </w:p>
          <w:p w:rsidR="00CB6318" w:rsidRDefault="00CB6318" w:rsidP="002B2ABD">
            <w:pPr>
              <w:autoSpaceDE w:val="0"/>
              <w:autoSpaceDN w:val="0"/>
              <w:adjustRightInd w:val="0"/>
            </w:pPr>
          </w:p>
          <w:p w:rsidR="001A5904" w:rsidRDefault="001A5904" w:rsidP="002B2ABD">
            <w:pPr>
              <w:autoSpaceDE w:val="0"/>
              <w:autoSpaceDN w:val="0"/>
              <w:adjustRightInd w:val="0"/>
            </w:pPr>
          </w:p>
          <w:p w:rsidR="001A5904" w:rsidRDefault="00CB247B" w:rsidP="001A5904">
            <w:r>
              <w:t>Prosíme potvrzení objednávky ve formátu word.</w:t>
            </w:r>
          </w:p>
          <w:p w:rsidR="00CB247B" w:rsidRDefault="00CB247B" w:rsidP="001A5904"/>
          <w:p w:rsidR="001A5904" w:rsidRDefault="001A5904" w:rsidP="001A5904">
            <w:r>
              <w:t>Fakturu zašlete na adresu:</w:t>
            </w:r>
          </w:p>
          <w:p w:rsidR="001A5904" w:rsidRDefault="001A5904" w:rsidP="001A5904"/>
          <w:p w:rsidR="001A5904" w:rsidRDefault="001A5904" w:rsidP="001A5904">
            <w:r>
              <w:t>Základní škola a mateřská škola Brno</w:t>
            </w:r>
          </w:p>
          <w:p w:rsidR="001A5904" w:rsidRDefault="001A5904" w:rsidP="001A5904">
            <w:r>
              <w:t>příspěvková organizace</w:t>
            </w:r>
          </w:p>
          <w:p w:rsidR="001A5904" w:rsidRDefault="001A5904" w:rsidP="001A5904">
            <w:r>
              <w:t>nám.  28.října 22</w:t>
            </w:r>
          </w:p>
          <w:p w:rsidR="001A5904" w:rsidRDefault="001A5904" w:rsidP="001A5904">
            <w:r>
              <w:t>602 00 Brno</w:t>
            </w:r>
          </w:p>
          <w:p w:rsidR="001A5904" w:rsidRDefault="001A5904" w:rsidP="001A5904"/>
          <w:p w:rsidR="001A5904" w:rsidRDefault="001A5904" w:rsidP="001A5904">
            <w:r>
              <w:t>IČO:</w:t>
            </w:r>
            <w:r>
              <w:tab/>
              <w:t>48512702</w:t>
            </w:r>
          </w:p>
          <w:p w:rsidR="001A5904" w:rsidRDefault="001A5904" w:rsidP="001A5904"/>
          <w:p w:rsidR="001A5904" w:rsidRDefault="001A5904" w:rsidP="001A5904"/>
          <w:p w:rsidR="00386D7F" w:rsidRDefault="00CB6318" w:rsidP="00CB6318">
            <w:r>
              <w:t>S</w:t>
            </w:r>
            <w:r w:rsidR="00386D7F">
              <w:t> </w:t>
            </w:r>
            <w:r>
              <w:t>pozdravem</w:t>
            </w:r>
            <w:r w:rsidR="00386D7F">
              <w:t xml:space="preserve">                                                                     Potvrzuji přijetí Vaší objednávky : 20.11.2017</w:t>
            </w:r>
          </w:p>
          <w:p w:rsidR="00CB6318" w:rsidRDefault="00CB6318" w:rsidP="002B2ABD">
            <w:pPr>
              <w:ind w:left="4248" w:firstLine="708"/>
            </w:pPr>
          </w:p>
          <w:p w:rsidR="001A5904" w:rsidRDefault="001A5904" w:rsidP="00386D7F">
            <w:pPr>
              <w:ind w:left="4248" w:firstLine="708"/>
            </w:pPr>
            <w:r>
              <w:t xml:space="preserve">            </w:t>
            </w:r>
            <w:r w:rsidR="00386D7F">
              <w:rPr>
                <w:noProof/>
              </w:rPr>
              <w:drawing>
                <wp:inline distT="0" distB="0" distL="0" distR="0">
                  <wp:extent cx="1466850" cy="981075"/>
                  <wp:effectExtent l="19050" t="0" r="0" b="0"/>
                  <wp:docPr id="3" name="obrázek 3" descr="C:\Users\Petr\Pictures\e-razit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tr\Pictures\e-razit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</w:t>
            </w:r>
            <w:r w:rsidR="00CB6318">
              <w:t xml:space="preserve">              </w:t>
            </w:r>
            <w:r w:rsidR="00386D7F">
              <w:t xml:space="preserve">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A1154" w:rsidRDefault="000A1154" w:rsidP="000A1154">
            <w:smartTag w:uri="urn:schemas-microsoft-com:office:smarttags" w:element="PersonName">
              <w:r>
                <w:t>Mgr. Ludmila Altmanová</w:t>
              </w:r>
            </w:smartTag>
          </w:p>
          <w:p w:rsidR="001A5904" w:rsidRPr="004D1957" w:rsidRDefault="000A1154" w:rsidP="001A5904">
            <w:r>
              <w:t>ředitelka školy</w:t>
            </w:r>
            <w:r w:rsidR="001A5904">
              <w:tab/>
            </w:r>
            <w:r w:rsidR="001A5904">
              <w:tab/>
            </w:r>
            <w:r w:rsidR="001A5904">
              <w:tab/>
            </w:r>
            <w:r w:rsidR="001A5904">
              <w:tab/>
            </w:r>
            <w:r w:rsidR="001A5904">
              <w:tab/>
            </w:r>
            <w:r w:rsidR="001A5904">
              <w:tab/>
            </w:r>
            <w:r w:rsidR="001A5904">
              <w:tab/>
            </w:r>
            <w:r w:rsidR="001A5904">
              <w:tab/>
            </w:r>
          </w:p>
          <w:p w:rsidR="0021749F" w:rsidRPr="0021749F" w:rsidRDefault="0021749F" w:rsidP="007E36EF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A1" w:rsidRDefault="00B554A1"/>
        </w:tc>
      </w:tr>
      <w:tr w:rsidR="00B554A1" w:rsidTr="002B2ABD">
        <w:trPr>
          <w:trHeight w:val="1052"/>
        </w:trPr>
        <w:tc>
          <w:tcPr>
            <w:tcW w:w="1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4A1" w:rsidRDefault="00386D7F">
            <w:r>
              <w:rPr>
                <w:noProof/>
              </w:rPr>
              <w:drawing>
                <wp:inline distT="0" distB="0" distL="0" distR="0">
                  <wp:extent cx="7658100" cy="628650"/>
                  <wp:effectExtent l="19050" t="0" r="0" b="0"/>
                  <wp:docPr id="1" name="obrázek 1" descr="hlavickovy-papir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lavickovy-papir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0752" b="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6EF" w:rsidTr="002B2ABD">
        <w:trPr>
          <w:trHeight w:val="1052"/>
        </w:trPr>
        <w:tc>
          <w:tcPr>
            <w:tcW w:w="1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6EF" w:rsidRDefault="007E36EF"/>
        </w:tc>
      </w:tr>
    </w:tbl>
    <w:p w:rsidR="0091128C" w:rsidRDefault="0091128C" w:rsidP="00B554A1"/>
    <w:sectPr w:rsidR="0091128C" w:rsidSect="00B554A1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6325"/>
    <w:multiLevelType w:val="hybridMultilevel"/>
    <w:tmpl w:val="7C2AB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554A1"/>
    <w:rsid w:val="00076BF4"/>
    <w:rsid w:val="000A1154"/>
    <w:rsid w:val="000D1AB1"/>
    <w:rsid w:val="00125403"/>
    <w:rsid w:val="0019002F"/>
    <w:rsid w:val="001A5904"/>
    <w:rsid w:val="0021749F"/>
    <w:rsid w:val="002B2ABD"/>
    <w:rsid w:val="002D2E3B"/>
    <w:rsid w:val="00327D84"/>
    <w:rsid w:val="00341B9E"/>
    <w:rsid w:val="00386D7F"/>
    <w:rsid w:val="003A7AB8"/>
    <w:rsid w:val="003C024C"/>
    <w:rsid w:val="0040612D"/>
    <w:rsid w:val="00407A20"/>
    <w:rsid w:val="004205B7"/>
    <w:rsid w:val="004E43BA"/>
    <w:rsid w:val="0054665E"/>
    <w:rsid w:val="005F4661"/>
    <w:rsid w:val="00703915"/>
    <w:rsid w:val="007E36EF"/>
    <w:rsid w:val="00810E28"/>
    <w:rsid w:val="0091128C"/>
    <w:rsid w:val="00A15B15"/>
    <w:rsid w:val="00A60625"/>
    <w:rsid w:val="00B20D8C"/>
    <w:rsid w:val="00B554A1"/>
    <w:rsid w:val="00BA5774"/>
    <w:rsid w:val="00BC47D8"/>
    <w:rsid w:val="00C80436"/>
    <w:rsid w:val="00CB247B"/>
    <w:rsid w:val="00CB6318"/>
    <w:rsid w:val="00CD63BB"/>
    <w:rsid w:val="00D63002"/>
    <w:rsid w:val="00DD6378"/>
    <w:rsid w:val="00E11483"/>
    <w:rsid w:val="00F5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5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Normln"/>
    <w:rsid w:val="00B554A1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character" w:customStyle="1" w:styleId="Hyperlink">
    <w:name w:val="Hyperlink"/>
    <w:rsid w:val="00B554A1"/>
    <w:rPr>
      <w:color w:val="0000FF"/>
      <w:u w:val="single"/>
    </w:rPr>
  </w:style>
  <w:style w:type="character" w:customStyle="1" w:styleId="bold1">
    <w:name w:val="bold1"/>
    <w:rsid w:val="00BC4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29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5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5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3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520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2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31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721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34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039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531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340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1202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27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02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942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392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2886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6680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Brno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dnemecek</dc:creator>
  <cp:lastModifiedBy>Petr</cp:lastModifiedBy>
  <cp:revision>2</cp:revision>
  <cp:lastPrinted>2015-10-20T08:53:00Z</cp:lastPrinted>
  <dcterms:created xsi:type="dcterms:W3CDTF">2017-11-20T10:33:00Z</dcterms:created>
  <dcterms:modified xsi:type="dcterms:W3CDTF">2017-11-20T10:33:00Z</dcterms:modified>
</cp:coreProperties>
</file>