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45BAB">
        <w:trPr>
          <w:trHeight w:hRule="exact" w:val="28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6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40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45BAB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2179100563/ 001</w:t>
                  </w:r>
                </w:p>
              </w:tc>
              <w:tc>
                <w:tcPr>
                  <w:tcW w:w="20" w:type="dxa"/>
                </w:tcPr>
                <w:p w:rsidR="00445BAB" w:rsidRDefault="00445BAB">
                  <w:pPr>
                    <w:pStyle w:val="EMPTYCELLSTYLE"/>
                  </w:pPr>
                </w:p>
              </w:tc>
            </w:tr>
          </w:tbl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6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F67AC7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445BAB">
            <w:pPr>
              <w:ind w:right="40"/>
              <w:jc w:val="right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F67AC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893656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36561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445BAB">
            <w:pPr>
              <w:ind w:right="40"/>
              <w:jc w:val="right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445BAB">
            <w:pPr>
              <w:ind w:right="40"/>
              <w:jc w:val="right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445BAB">
            <w:pPr>
              <w:ind w:right="40"/>
              <w:jc w:val="right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30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30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bookmarkStart w:id="0" w:name="JR_PAGE_ANCHOR_0_1"/>
            <w:bookmarkEnd w:id="0"/>
          </w:p>
          <w:p w:rsidR="00445BAB" w:rsidRDefault="00F67AC7">
            <w:r>
              <w:br w:type="page"/>
            </w:r>
          </w:p>
          <w:p w:rsidR="00445BAB" w:rsidRDefault="00445BAB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F67AC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6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8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445BA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45BAB">
              <w:trPr>
                <w:trHeight w:hRule="exact" w:val="40"/>
              </w:trPr>
              <w:tc>
                <w:tcPr>
                  <w:tcW w:w="20" w:type="dxa"/>
                </w:tcPr>
                <w:p w:rsidR="00445BAB" w:rsidRDefault="00445BA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45BAB" w:rsidRDefault="00445BA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5BAB" w:rsidRDefault="00445BAB">
                  <w:pPr>
                    <w:pStyle w:val="EMPTYCELLSTYLE"/>
                  </w:pPr>
                </w:p>
              </w:tc>
            </w:tr>
            <w:tr w:rsidR="00445BAB">
              <w:trPr>
                <w:trHeight w:hRule="exact" w:val="1700"/>
              </w:trPr>
              <w:tc>
                <w:tcPr>
                  <w:tcW w:w="20" w:type="dxa"/>
                </w:tcPr>
                <w:p w:rsidR="00445BAB" w:rsidRDefault="00445BA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5BAB" w:rsidRDefault="00F67AC7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45BAB" w:rsidRDefault="00445BAB">
                  <w:pPr>
                    <w:pStyle w:val="EMPTYCELLSTYLE"/>
                  </w:pPr>
                </w:p>
              </w:tc>
            </w:tr>
            <w:tr w:rsidR="00445BAB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5BAB" w:rsidRDefault="00445BA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45BAB" w:rsidRDefault="00445BAB">
                  <w:pPr>
                    <w:pStyle w:val="EMPTYCELLSTYLE"/>
                  </w:pPr>
                </w:p>
              </w:tc>
            </w:tr>
          </w:tbl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10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445BA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10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30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16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45BAB">
              <w:trPr>
                <w:trHeight w:hRule="exact" w:val="20"/>
              </w:trPr>
              <w:tc>
                <w:tcPr>
                  <w:tcW w:w="20" w:type="dxa"/>
                </w:tcPr>
                <w:p w:rsidR="00445BAB" w:rsidRDefault="00445BA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45BAB" w:rsidRDefault="00445BA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45BAB" w:rsidRDefault="00445BA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45BAB" w:rsidRDefault="00445BAB">
                  <w:pPr>
                    <w:pStyle w:val="EMPTYCELLSTYLE"/>
                  </w:pPr>
                </w:p>
              </w:tc>
            </w:tr>
            <w:tr w:rsidR="00445BAB">
              <w:trPr>
                <w:trHeight w:hRule="exact" w:val="1420"/>
              </w:trPr>
              <w:tc>
                <w:tcPr>
                  <w:tcW w:w="20" w:type="dxa"/>
                </w:tcPr>
                <w:p w:rsidR="00445BAB" w:rsidRDefault="00445BA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5BAB" w:rsidRDefault="00F67AC7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445BAB">
              <w:trPr>
                <w:trHeight w:hRule="exact" w:val="20"/>
              </w:trPr>
              <w:tc>
                <w:tcPr>
                  <w:tcW w:w="20" w:type="dxa"/>
                </w:tcPr>
                <w:p w:rsidR="00445BAB" w:rsidRDefault="00445BA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45BAB" w:rsidRDefault="00445BA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5BAB" w:rsidRDefault="00445BA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45BAB" w:rsidRDefault="00445BAB">
                  <w:pPr>
                    <w:pStyle w:val="EMPTYCELLSTYLE"/>
                  </w:pPr>
                </w:p>
              </w:tc>
            </w:tr>
            <w:tr w:rsidR="00445BAB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5BAB" w:rsidRDefault="007C3052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445BAB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5BAB" w:rsidRDefault="00F67AC7" w:rsidP="007C3052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7C3052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7C3052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10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/>
              <w:jc w:val="center"/>
            </w:pPr>
            <w:proofErr w:type="gramStart"/>
            <w:r>
              <w:rPr>
                <w:b/>
              </w:rPr>
              <w:t>27.11.2017</w:t>
            </w:r>
            <w:proofErr w:type="gramEnd"/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0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45BA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445BAB">
              <w:trPr>
                <w:trHeight w:hRule="exact" w:val="660"/>
              </w:trPr>
              <w:tc>
                <w:tcPr>
                  <w:tcW w:w="1700" w:type="dxa"/>
                </w:tcPr>
                <w:p w:rsidR="00445BAB" w:rsidRDefault="00445BAB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445BAB" w:rsidRDefault="00445BAB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445BAB">
                  <w:pPr>
                    <w:pStyle w:val="EMPTYCELLSTYLE"/>
                  </w:pPr>
                </w:p>
              </w:tc>
            </w:tr>
          </w:tbl>
          <w:p w:rsidR="00445BAB" w:rsidRDefault="00445B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445BAB">
            <w:pPr>
              <w:ind w:left="40"/>
              <w:jc w:val="center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46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45BA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445BAB"/>
              </w:tc>
            </w:tr>
          </w:tbl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45BA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445BAB"/>
              </w:tc>
            </w:tr>
          </w:tbl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45BAB">
              <w:trPr>
                <w:trHeight w:hRule="exact" w:val="20"/>
              </w:trPr>
              <w:tc>
                <w:tcPr>
                  <w:tcW w:w="200" w:type="dxa"/>
                </w:tcPr>
                <w:p w:rsidR="00445BAB" w:rsidRDefault="00445BA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45BAB" w:rsidRDefault="00445BA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5BAB" w:rsidRDefault="00445BAB">
                  <w:pPr>
                    <w:pStyle w:val="EMPTYCELLSTYLE"/>
                  </w:pPr>
                </w:p>
              </w:tc>
            </w:tr>
            <w:tr w:rsidR="00445BAB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5BAB" w:rsidRDefault="00445BA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45BAB" w:rsidRDefault="00445BA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45BAB" w:rsidRDefault="00445BAB">
                  <w:pPr>
                    <w:pStyle w:val="EMPTYCELLSTYLE"/>
                  </w:pPr>
                </w:p>
              </w:tc>
            </w:tr>
          </w:tbl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12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52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F67AC7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50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F67AC7">
            <w:r>
              <w:t xml:space="preserve">Objednáváme u Vás opravu povrchů v laboratoři vč. </w:t>
            </w:r>
            <w:proofErr w:type="gramStart"/>
            <w:r>
              <w:t>m.č.</w:t>
            </w:r>
            <w:proofErr w:type="gramEnd"/>
            <w:r>
              <w:t>01029-01037 v budově 1. LF UK, Albertov 4, Praha 2 dle Vaší cenové nabídky z 4.11.2017. U přenesené daňové povinnosti psát na fakturu "daň odvede zákazník".</w:t>
            </w: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8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6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8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6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8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30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45BAB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79 105.00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45BAB" w:rsidRDefault="00445BAB">
                  <w:pPr>
                    <w:pStyle w:val="EMPTYCELLSTYLE"/>
                  </w:pPr>
                </w:p>
              </w:tc>
            </w:tr>
          </w:tbl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12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36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/>
            </w:pPr>
            <w:proofErr w:type="gramStart"/>
            <w:r>
              <w:rPr>
                <w:sz w:val="24"/>
              </w:rPr>
              <w:t>13.11.2017</w:t>
            </w:r>
            <w:proofErr w:type="gramEnd"/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10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32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8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7C3052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8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445BAB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38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4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7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6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80"/>
        </w:trPr>
        <w:tc>
          <w:tcPr>
            <w:tcW w:w="720" w:type="dxa"/>
          </w:tcPr>
          <w:p w:rsidR="00445BAB" w:rsidRDefault="00445BA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6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40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445BAB">
              <w:trPr>
                <w:trHeight w:hRule="exact" w:val="400"/>
              </w:trPr>
              <w:tc>
                <w:tcPr>
                  <w:tcW w:w="100" w:type="dxa"/>
                </w:tcPr>
                <w:p w:rsidR="00445BAB" w:rsidRDefault="00445BAB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r>
                    <w:rPr>
                      <w:b/>
                      <w:i/>
                      <w:sz w:val="28"/>
                    </w:rPr>
                    <w:t>2179100563/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8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F67AC7">
            <w:pPr>
              <w:spacing w:after="280"/>
              <w:ind w:left="40" w:right="40"/>
            </w:pPr>
            <w:r>
              <w:rPr>
                <w:sz w:val="18"/>
              </w:rPr>
              <w:t xml:space="preserve">Oprava povrchů v </w:t>
            </w:r>
            <w:proofErr w:type="gramStart"/>
            <w:r>
              <w:rPr>
                <w:sz w:val="18"/>
              </w:rPr>
              <w:t>m.č.</w:t>
            </w:r>
            <w:proofErr w:type="gramEnd"/>
            <w:r>
              <w:rPr>
                <w:sz w:val="18"/>
              </w:rPr>
              <w:t>1029-1037 - Albertov 4</w:t>
            </w: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45BAB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opravy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79 105.00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79 105.00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5BAB" w:rsidRDefault="00F67AC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6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left="40" w:right="40"/>
              <w:jc w:val="right"/>
            </w:pPr>
            <w:r>
              <w:rPr>
                <w:b/>
                <w:sz w:val="24"/>
              </w:rPr>
              <w:t>79 105.00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4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445BA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8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8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BAB" w:rsidRDefault="00F67AC7">
            <w:r>
              <w:rPr>
                <w:i/>
                <w:sz w:val="24"/>
              </w:rPr>
              <w:t>Konec přílohy k objednávce č.: 2179100563/ 001</w:t>
            </w:r>
          </w:p>
        </w:tc>
        <w:tc>
          <w:tcPr>
            <w:tcW w:w="56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2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498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445BAB" w:rsidRDefault="00F67AC7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  <w:tr w:rsidR="00445BAB">
        <w:trPr>
          <w:trHeight w:hRule="exact" w:val="7480"/>
        </w:trPr>
        <w:tc>
          <w:tcPr>
            <w:tcW w:w="7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45BAB" w:rsidRDefault="00445BA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45BAB" w:rsidRDefault="00445BAB">
            <w:pPr>
              <w:pStyle w:val="EMPTYCELLSTYLE"/>
            </w:pPr>
          </w:p>
        </w:tc>
        <w:tc>
          <w:tcPr>
            <w:tcW w:w="58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20" w:type="dxa"/>
          </w:tcPr>
          <w:p w:rsidR="00445BAB" w:rsidRDefault="00445BA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5BAB" w:rsidRDefault="00445BAB">
            <w:pPr>
              <w:pStyle w:val="EMPTYCELLSTYLE"/>
            </w:pPr>
          </w:p>
        </w:tc>
        <w:tc>
          <w:tcPr>
            <w:tcW w:w="1140" w:type="dxa"/>
          </w:tcPr>
          <w:p w:rsidR="00445BAB" w:rsidRDefault="00445BAB">
            <w:pPr>
              <w:pStyle w:val="EMPTYCELLSTYLE"/>
            </w:pPr>
          </w:p>
        </w:tc>
      </w:tr>
    </w:tbl>
    <w:p w:rsidR="00F67AC7" w:rsidRDefault="00F67AC7"/>
    <w:sectPr w:rsidR="00F67AC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45BAB"/>
    <w:rsid w:val="00445BAB"/>
    <w:rsid w:val="007769FC"/>
    <w:rsid w:val="007C3052"/>
    <w:rsid w:val="00F6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2017-11-21T07:51:00Z</dcterms:created>
  <dcterms:modified xsi:type="dcterms:W3CDTF">2017-11-21T07:57:00Z</dcterms:modified>
</cp:coreProperties>
</file>