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E546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7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7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E5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546D" w:rsidRDefault="00AA352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2179100577/ 022</w:t>
                  </w:r>
                </w:p>
              </w:tc>
              <w:tc>
                <w:tcPr>
                  <w:tcW w:w="20" w:type="dxa"/>
                </w:tcPr>
                <w:p w:rsidR="008E546D" w:rsidRDefault="008E546D">
                  <w:pPr>
                    <w:pStyle w:val="EMPTYCELLSTYLE"/>
                  </w:pPr>
                </w:p>
              </w:tc>
            </w:tr>
          </w:tbl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7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7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AA3523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8E546D">
            <w:pPr>
              <w:ind w:right="40"/>
              <w:jc w:val="right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AA352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024833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8333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8E546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8E546D">
            <w:pPr>
              <w:ind w:right="40"/>
              <w:jc w:val="right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7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8E546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8E546D">
            <w:pPr>
              <w:ind w:right="40"/>
              <w:jc w:val="right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8E546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8E546D">
            <w:pPr>
              <w:ind w:right="40"/>
              <w:jc w:val="right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7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8E546D">
            <w:bookmarkStart w:id="0" w:name="JR_PAGE_ANCHOR_0_1"/>
            <w:bookmarkEnd w:id="0"/>
          </w:p>
          <w:p w:rsidR="008E546D" w:rsidRDefault="00AA3523">
            <w:r>
              <w:br w:type="page"/>
            </w:r>
          </w:p>
          <w:p w:rsidR="008E546D" w:rsidRDefault="008E546D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AA352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7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r>
              <w:rPr>
                <w:b/>
              </w:rPr>
              <w:t>64574652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r>
              <w:rPr>
                <w:b/>
              </w:rPr>
              <w:t>CZ64574652</w:t>
            </w: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7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8E546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E5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E546D" w:rsidRDefault="008E546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E546D" w:rsidRDefault="008E546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E546D" w:rsidRDefault="008E546D">
                  <w:pPr>
                    <w:pStyle w:val="EMPTYCELLSTYLE"/>
                  </w:pPr>
                </w:p>
              </w:tc>
            </w:tr>
            <w:tr w:rsidR="008E5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E546D" w:rsidRDefault="008E546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546D" w:rsidRDefault="00AA3523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ATELIER GENESIS, </w:t>
                  </w: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spol.s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r.</w:t>
                  </w:r>
                  <w:proofErr w:type="gramEnd"/>
                  <w:r>
                    <w:rPr>
                      <w:b/>
                      <w:sz w:val="24"/>
                    </w:rPr>
                    <w:t>o.</w:t>
                  </w:r>
                  <w:r>
                    <w:rPr>
                      <w:b/>
                      <w:sz w:val="24"/>
                    </w:rPr>
                    <w:br/>
                    <w:t xml:space="preserve">Nad </w:t>
                  </w:r>
                  <w:proofErr w:type="spellStart"/>
                  <w:r>
                    <w:rPr>
                      <w:b/>
                      <w:sz w:val="24"/>
                    </w:rPr>
                    <w:t>Kazankou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194/32</w:t>
                  </w:r>
                  <w:r>
                    <w:rPr>
                      <w:b/>
                      <w:sz w:val="24"/>
                    </w:rPr>
                    <w:br/>
                    <w:t>17100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E546D" w:rsidRDefault="008E546D">
                  <w:pPr>
                    <w:pStyle w:val="EMPTYCELLSTYLE"/>
                  </w:pPr>
                </w:p>
              </w:tc>
            </w:tr>
            <w:tr w:rsidR="008E5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546D" w:rsidRDefault="008E546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E546D" w:rsidRDefault="008E546D">
                  <w:pPr>
                    <w:pStyle w:val="EMPTYCELLSTYLE"/>
                  </w:pPr>
                </w:p>
              </w:tc>
            </w:tr>
          </w:tbl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8E546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E5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E546D" w:rsidRDefault="008E546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E546D" w:rsidRDefault="008E546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E546D" w:rsidRDefault="008E546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E546D" w:rsidRDefault="008E546D">
                  <w:pPr>
                    <w:pStyle w:val="EMPTYCELLSTYLE"/>
                  </w:pPr>
                </w:p>
              </w:tc>
            </w:tr>
            <w:tr w:rsidR="008E5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E546D" w:rsidRDefault="008E546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546D" w:rsidRDefault="00AA3523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8E5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E546D" w:rsidRDefault="008E546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E546D" w:rsidRDefault="008E546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546D" w:rsidRDefault="008E546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E546D" w:rsidRDefault="008E546D">
                  <w:pPr>
                    <w:pStyle w:val="EMPTYCELLSTYLE"/>
                  </w:pPr>
                </w:p>
              </w:tc>
            </w:tr>
            <w:tr w:rsidR="008E5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546D" w:rsidRDefault="00BA7854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8E5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546D" w:rsidRDefault="00AA3523" w:rsidP="00BA7854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BA7854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E-mail</w:t>
                  </w:r>
                  <w:r w:rsidR="00BA7854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</w:t>
                  </w:r>
                  <w:proofErr w:type="gramEnd"/>
                  <w:r>
                    <w:rPr>
                      <w:b/>
                    </w:rPr>
                    <w:t>.cuni.cz</w:t>
                  </w:r>
                </w:p>
              </w:tc>
            </w:tr>
          </w:tbl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7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pPr>
              <w:ind w:left="40"/>
              <w:jc w:val="center"/>
            </w:pPr>
            <w:proofErr w:type="gramStart"/>
            <w:r>
              <w:rPr>
                <w:b/>
              </w:rPr>
              <w:t>29.12.2017</w:t>
            </w:r>
            <w:proofErr w:type="gramEnd"/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pPr>
              <w:ind w:left="40"/>
              <w:jc w:val="center"/>
            </w:pPr>
            <w:proofErr w:type="gramStart"/>
            <w:r>
              <w:rPr>
                <w:b/>
              </w:rPr>
              <w:t>29.12.2017</w:t>
            </w:r>
            <w:proofErr w:type="gramEnd"/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AA352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8E546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E5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546D" w:rsidRDefault="00AA352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546D" w:rsidRDefault="00AA3523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546D" w:rsidRDefault="00AA3523">
                  <w:r>
                    <w:rPr>
                      <w:b/>
                    </w:rPr>
                    <w:t xml:space="preserve">Univerzita </w:t>
                  </w:r>
                  <w:proofErr w:type="gramStart"/>
                  <w:r>
                    <w:rPr>
                      <w:b/>
                    </w:rPr>
                    <w:t xml:space="preserve">Karlova </w:t>
                  </w:r>
                  <w:r>
                    <w:rPr>
                      <w:b/>
                    </w:rPr>
                    <w:br/>
                    <w:t>1.lékařská</w:t>
                  </w:r>
                  <w:proofErr w:type="gram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Albertov 5</w:t>
                  </w:r>
                  <w:r>
                    <w:rPr>
                      <w:b/>
                    </w:rPr>
                    <w:br/>
                    <w:t>128 01 Praha 2</w:t>
                  </w:r>
                </w:p>
              </w:tc>
            </w:tr>
            <w:tr w:rsidR="008E5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8E546D" w:rsidRDefault="008E546D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8E546D" w:rsidRDefault="008E546D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546D" w:rsidRDefault="008E546D">
                  <w:pPr>
                    <w:pStyle w:val="EMPTYCELLSTYLE"/>
                  </w:pPr>
                </w:p>
              </w:tc>
            </w:tr>
          </w:tbl>
          <w:p w:rsidR="008E546D" w:rsidRDefault="008E546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8E546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8E546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8E546D">
            <w:pPr>
              <w:ind w:left="40"/>
              <w:jc w:val="center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8E546D">
            <w:pPr>
              <w:pStyle w:val="EMPTYCELLSTYLE"/>
            </w:pPr>
          </w:p>
        </w:tc>
        <w:tc>
          <w:tcPr>
            <w:tcW w:w="2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7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E5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546D" w:rsidRDefault="00AA352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546D" w:rsidRDefault="00AA352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546D" w:rsidRDefault="008E546D"/>
              </w:tc>
            </w:tr>
          </w:tbl>
          <w:p w:rsidR="008E546D" w:rsidRDefault="008E546D">
            <w:pPr>
              <w:pStyle w:val="EMPTYCELLSTYLE"/>
            </w:pPr>
          </w:p>
        </w:tc>
        <w:tc>
          <w:tcPr>
            <w:tcW w:w="2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7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E5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546D" w:rsidRDefault="00AA352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546D" w:rsidRDefault="00AA352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546D" w:rsidRDefault="008E546D"/>
              </w:tc>
            </w:tr>
          </w:tbl>
          <w:p w:rsidR="008E546D" w:rsidRDefault="008E546D">
            <w:pPr>
              <w:pStyle w:val="EMPTYCELLSTYLE"/>
            </w:pPr>
          </w:p>
        </w:tc>
        <w:tc>
          <w:tcPr>
            <w:tcW w:w="2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7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E5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E546D" w:rsidRDefault="008E546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E546D" w:rsidRDefault="008E546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546D" w:rsidRDefault="008E546D">
                  <w:pPr>
                    <w:pStyle w:val="EMPTYCELLSTYLE"/>
                  </w:pPr>
                </w:p>
              </w:tc>
            </w:tr>
            <w:tr w:rsidR="008E5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546D" w:rsidRDefault="008E546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E546D" w:rsidRDefault="008E546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E546D" w:rsidRDefault="008E546D">
                  <w:pPr>
                    <w:pStyle w:val="EMPTYCELLSTYLE"/>
                  </w:pPr>
                </w:p>
              </w:tc>
            </w:tr>
          </w:tbl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7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AA3523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7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AA3523" w:rsidP="00BA7854">
            <w:r>
              <w:t xml:space="preserve">Objednáváme u Vás dle cenové nabídky vyhotovení projektové dokumentace pro akci Zřízení slaboproudé rozvodny, Albertov 5. Spolupracujte s </w:t>
            </w:r>
            <w:proofErr w:type="spellStart"/>
            <w:r w:rsidR="00BA7854">
              <w:t>xxxx</w:t>
            </w:r>
            <w:proofErr w:type="spellEnd"/>
            <w:r>
              <w:t>, vedoucím OTP.</w:t>
            </w: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7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7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7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7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E5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546D" w:rsidRDefault="00AA352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546D" w:rsidRDefault="00AA352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E546D" w:rsidRDefault="008E546D">
                  <w:pPr>
                    <w:pStyle w:val="EMPTYCELLSTYLE"/>
                  </w:pPr>
                </w:p>
              </w:tc>
            </w:tr>
          </w:tbl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7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pPr>
              <w:ind w:left="40"/>
            </w:pPr>
            <w:proofErr w:type="gramStart"/>
            <w:r>
              <w:rPr>
                <w:sz w:val="24"/>
              </w:rPr>
              <w:t>24.11.2017</w:t>
            </w:r>
            <w:proofErr w:type="gramEnd"/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7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7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7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BA7854">
            <w:pPr>
              <w:spacing w:before="20" w:after="20"/>
              <w:ind w:right="40"/>
            </w:pPr>
            <w:r>
              <w:t>xxxx</w:t>
            </w:r>
            <w:bookmarkStart w:id="1" w:name="_GoBack"/>
            <w:bookmarkEnd w:id="1"/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8E546D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7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4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7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6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E546D" w:rsidRDefault="008E546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E546D" w:rsidRDefault="008E546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E546D" w:rsidRDefault="008E546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E546D" w:rsidRDefault="008E546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E546D" w:rsidRDefault="008E546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8E5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8E546D" w:rsidRDefault="008E546D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546D" w:rsidRDefault="00AA3523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546D" w:rsidRDefault="00AA3523">
                  <w:r>
                    <w:rPr>
                      <w:b/>
                      <w:i/>
                      <w:sz w:val="28"/>
                    </w:rPr>
                    <w:t>2179100577/ 022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546D" w:rsidRDefault="00AA3523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546D" w:rsidRDefault="00AA352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546D" w:rsidRDefault="00AA3523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546D" w:rsidRDefault="00AA352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E546D" w:rsidRDefault="008E546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E546D" w:rsidRDefault="008E546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AA3523">
            <w:pPr>
              <w:spacing w:after="280"/>
              <w:ind w:left="40" w:right="40"/>
            </w:pPr>
            <w:r>
              <w:rPr>
                <w:sz w:val="18"/>
              </w:rPr>
              <w:t>projektová dokumentace</w:t>
            </w: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E54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546D" w:rsidRDefault="00AA352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546D" w:rsidRDefault="00AA3523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546D" w:rsidRDefault="00AA352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546D" w:rsidRDefault="00AA352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546D" w:rsidRDefault="00AA352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E546D" w:rsidRDefault="008E54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E546D" w:rsidRDefault="008E546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E546D" w:rsidRDefault="008E546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E546D" w:rsidRDefault="008E546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E546D" w:rsidRDefault="008E546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E546D" w:rsidRDefault="008E546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E546D" w:rsidRDefault="008E546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pPr>
              <w:ind w:left="40" w:right="40"/>
              <w:jc w:val="right"/>
            </w:pPr>
            <w:r>
              <w:rPr>
                <w:b/>
                <w:sz w:val="24"/>
              </w:rPr>
              <w:t>60 000.00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E546D" w:rsidRDefault="008E546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E546D" w:rsidRDefault="008E546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8E546D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E546D" w:rsidRDefault="008E546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E546D" w:rsidRDefault="008E546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46D" w:rsidRDefault="00AA3523">
            <w:r>
              <w:rPr>
                <w:i/>
                <w:sz w:val="24"/>
              </w:rPr>
              <w:t>Konec přílohy k objednávce č.: 2179100577/ 022</w:t>
            </w:r>
          </w:p>
        </w:tc>
        <w:tc>
          <w:tcPr>
            <w:tcW w:w="56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E546D" w:rsidRDefault="008E546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E546D" w:rsidRDefault="008E546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8E546D" w:rsidRDefault="00AA3523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  <w:tr w:rsidR="008E546D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E546D" w:rsidRDefault="008E546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E546D" w:rsidRDefault="008E546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E546D" w:rsidRDefault="008E546D">
            <w:pPr>
              <w:pStyle w:val="EMPTYCELLSTYLE"/>
            </w:pPr>
          </w:p>
        </w:tc>
        <w:tc>
          <w:tcPr>
            <w:tcW w:w="58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20" w:type="dxa"/>
          </w:tcPr>
          <w:p w:rsidR="008E546D" w:rsidRDefault="008E546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E546D" w:rsidRDefault="008E546D">
            <w:pPr>
              <w:pStyle w:val="EMPTYCELLSTYLE"/>
            </w:pPr>
          </w:p>
        </w:tc>
        <w:tc>
          <w:tcPr>
            <w:tcW w:w="1140" w:type="dxa"/>
          </w:tcPr>
          <w:p w:rsidR="008E546D" w:rsidRDefault="008E546D">
            <w:pPr>
              <w:pStyle w:val="EMPTYCELLSTYLE"/>
            </w:pPr>
          </w:p>
        </w:tc>
      </w:tr>
    </w:tbl>
    <w:p w:rsidR="00AA3523" w:rsidRDefault="00AA3523"/>
    <w:sectPr w:rsidR="00AA352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E546D"/>
    <w:rsid w:val="008E546D"/>
    <w:rsid w:val="00AA3523"/>
    <w:rsid w:val="00BA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2017-12-04T13:02:00Z</dcterms:created>
  <dcterms:modified xsi:type="dcterms:W3CDTF">2017-12-04T13:02:00Z</dcterms:modified>
</cp:coreProperties>
</file>