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40" w:rsidRDefault="00674242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691255" cy="152400"/>
                <wp:effectExtent l="635" t="1270" r="381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40" w:rsidRDefault="0067424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" w:name="bookmark0"/>
                            <w:r>
                              <w:t>Podklad k přípravě závazku - _semelikov2017-12-04t13_24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290.6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37rA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" filled="f" stroked="f">
                <v:textbox style="mso-fit-shape-to-text:t" inset="0,0,0,0">
                  <w:txbxContent>
                    <w:p w:rsidR="00D53140" w:rsidRDefault="00674242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2" w:name="bookmark0"/>
                      <w:r>
                        <w:t>Podklad k přípravě závazku - _semelikov2017-12-04t13_24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5492750</wp:posOffset>
                </wp:positionH>
                <wp:positionV relativeFrom="paragraph">
                  <wp:posOffset>1270</wp:posOffset>
                </wp:positionV>
                <wp:extent cx="707390" cy="152400"/>
                <wp:effectExtent l="0" t="1270" r="635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40" w:rsidRDefault="0067424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3" w:name="bookmark1"/>
                            <w:r>
                              <w:t>Page 1 of1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2.5pt;margin-top:.1pt;width:55.7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ObrwIAAK8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" filled="f" stroked="f">
                <v:textbox style="mso-fit-shape-to-text:t" inset="0,0,0,0">
                  <w:txbxContent>
                    <w:p w:rsidR="00D53140" w:rsidRDefault="00674242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4" w:name="bookmark1"/>
                      <w:r>
                        <w:t>Page 1 of1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1652270</wp:posOffset>
                </wp:positionV>
                <wp:extent cx="5858510" cy="2612390"/>
                <wp:effectExtent l="3175" t="4445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261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40" w:rsidRDefault="0067424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D53140" w:rsidRDefault="0067424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D53140" w:rsidRDefault="0067424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D53140" w:rsidRDefault="00674242">
                            <w:pPr>
                              <w:pStyle w:val="Zkladntext20"/>
                              <w:shd w:val="clear" w:color="auto" w:fill="auto"/>
                              <w:spacing w:after="18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D53140" w:rsidRDefault="00674242">
                            <w:pPr>
                              <w:pStyle w:val="Zkladntext20"/>
                              <w:shd w:val="clear" w:color="auto" w:fill="auto"/>
                              <w:spacing w:after="84"/>
                              <w:ind w:right="514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D53140" w:rsidRDefault="00674242">
                            <w:pPr>
                              <w:pStyle w:val="Zkladntext3"/>
                              <w:shd w:val="clear" w:color="auto" w:fill="auto"/>
                              <w:spacing w:before="0"/>
                              <w:ind w:left="4760" w:right="2880"/>
                            </w:pPr>
                            <w:r>
                              <w:t>Objednávka číslo OB-2017-00002253</w:t>
                            </w:r>
                          </w:p>
                          <w:p w:rsidR="00D53140" w:rsidRDefault="0067424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98"/>
                              </w:tabs>
                              <w:spacing w:after="306" w:line="180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Číslo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objednávky uvádějte na faktuře, jinak nebude faktura proplacena</w:t>
                            </w:r>
                          </w:p>
                          <w:p w:rsidR="00D53140" w:rsidRDefault="00674242">
                            <w:pPr>
                              <w:pStyle w:val="Zkladntext3"/>
                              <w:shd w:val="clear" w:color="auto" w:fill="auto"/>
                              <w:spacing w:before="0" w:after="31" w:line="190" w:lineRule="exact"/>
                              <w:jc w:val="both"/>
                            </w:pPr>
                            <w:r>
                              <w:t>Nemo-Selecta</w:t>
                            </w:r>
                          </w:p>
                          <w:p w:rsidR="00D53140" w:rsidRDefault="00674242">
                            <w:pPr>
                              <w:pStyle w:val="Zkladntext3"/>
                              <w:shd w:val="clear" w:color="auto" w:fill="auto"/>
                              <w:spacing w:before="0" w:line="312" w:lineRule="exact"/>
                              <w:ind w:right="7420"/>
                            </w:pPr>
                            <w:r>
                              <w:t>Panská 3 111 21 Praha 1 IČO: 18622933 DIČ: 111 21 Praha 1</w:t>
                            </w:r>
                          </w:p>
                          <w:p w:rsidR="00D53140" w:rsidRDefault="00674242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3380"/>
                                <w:tab w:val="left" w:pos="6241"/>
                                <w:tab w:val="left" w:pos="8478"/>
                              </w:tabs>
                              <w:spacing w:after="9" w:line="190" w:lineRule="exact"/>
                              <w:ind w:left="1340"/>
                            </w:pPr>
                            <w:r>
                              <w:t>Položka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475ptExact"/>
                                <w:b/>
                                <w:bCs/>
                              </w:rPr>
                              <w:t>Mnozstvi Jednotka</w:t>
                            </w:r>
                            <w:r>
                              <w:rPr>
                                <w:rStyle w:val="Zkladntext475ptExact"/>
                                <w:b/>
                                <w:bCs/>
                              </w:rPr>
                              <w:tab/>
                            </w:r>
                            <w:r>
                              <w:t>Popis</w:t>
                            </w:r>
                            <w:r>
                              <w:tab/>
                              <w:t>Cena</w:t>
                            </w:r>
                          </w:p>
                          <w:p w:rsidR="00D53140" w:rsidRDefault="00674242">
                            <w:pPr>
                              <w:pStyle w:val="Zkladntext3"/>
                              <w:shd w:val="clear" w:color="auto" w:fill="auto"/>
                              <w:spacing w:before="0" w:after="9" w:line="190" w:lineRule="exact"/>
                              <w:jc w:val="right"/>
                            </w:pPr>
                            <w:r>
                              <w:t>(včetně DPH)</w:t>
                            </w:r>
                          </w:p>
                          <w:p w:rsidR="00D53140" w:rsidRDefault="00674242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8103"/>
                              </w:tabs>
                              <w:spacing w:before="0" w:line="190" w:lineRule="exact"/>
                              <w:ind w:left="5060"/>
                              <w:jc w:val="both"/>
                            </w:pPr>
                            <w:r>
                              <w:t>FAO workshop letenky</w:t>
                            </w:r>
                            <w:r>
                              <w:tab/>
                              <w:t>80 000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.25pt;margin-top:130.1pt;width:461.3pt;height:205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" filled="f" stroked="f">
                <v:textbox style="mso-fit-shape-to-text:t" inset="0,0,0,0">
                  <w:txbxContent>
                    <w:p w:rsidR="00D53140" w:rsidRDefault="00674242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D53140" w:rsidRDefault="00674242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D53140" w:rsidRDefault="00674242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D53140" w:rsidRDefault="00674242">
                      <w:pPr>
                        <w:pStyle w:val="Zkladntext20"/>
                        <w:shd w:val="clear" w:color="auto" w:fill="auto"/>
                        <w:spacing w:after="18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D53140" w:rsidRDefault="00674242">
                      <w:pPr>
                        <w:pStyle w:val="Zkladntext20"/>
                        <w:shd w:val="clear" w:color="auto" w:fill="auto"/>
                        <w:spacing w:after="84"/>
                        <w:ind w:right="514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D53140" w:rsidRDefault="00674242">
                      <w:pPr>
                        <w:pStyle w:val="Zkladntext3"/>
                        <w:shd w:val="clear" w:color="auto" w:fill="auto"/>
                        <w:spacing w:before="0"/>
                        <w:ind w:left="4760" w:right="2880"/>
                      </w:pPr>
                      <w:r>
                        <w:t>Objednávka číslo OB-2017-00002253</w:t>
                      </w:r>
                    </w:p>
                    <w:p w:rsidR="00D53140" w:rsidRDefault="00674242">
                      <w:pPr>
                        <w:pStyle w:val="Zkladntext20"/>
                        <w:shd w:val="clear" w:color="auto" w:fill="auto"/>
                        <w:tabs>
                          <w:tab w:val="left" w:pos="3298"/>
                        </w:tabs>
                        <w:spacing w:after="306" w:line="180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Číslo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objednávky uvádějte na faktuře, jinak nebude faktura proplacena</w:t>
                      </w:r>
                    </w:p>
                    <w:p w:rsidR="00D53140" w:rsidRDefault="00674242">
                      <w:pPr>
                        <w:pStyle w:val="Zkladntext3"/>
                        <w:shd w:val="clear" w:color="auto" w:fill="auto"/>
                        <w:spacing w:before="0" w:after="31" w:line="190" w:lineRule="exact"/>
                        <w:jc w:val="both"/>
                      </w:pPr>
                      <w:r>
                        <w:t>Nemo-Selecta</w:t>
                      </w:r>
                    </w:p>
                    <w:p w:rsidR="00D53140" w:rsidRDefault="00674242">
                      <w:pPr>
                        <w:pStyle w:val="Zkladntext3"/>
                        <w:shd w:val="clear" w:color="auto" w:fill="auto"/>
                        <w:spacing w:before="0" w:line="312" w:lineRule="exact"/>
                        <w:ind w:right="7420"/>
                      </w:pPr>
                      <w:r>
                        <w:t>Panská 3 111 21 Praha 1 IČO: 18622933 DIČ: 111 21 Praha 1</w:t>
                      </w:r>
                    </w:p>
                    <w:p w:rsidR="00D53140" w:rsidRDefault="00674242">
                      <w:pPr>
                        <w:pStyle w:val="Zkladntext4"/>
                        <w:shd w:val="clear" w:color="auto" w:fill="auto"/>
                        <w:tabs>
                          <w:tab w:val="left" w:pos="3380"/>
                          <w:tab w:val="left" w:pos="6241"/>
                          <w:tab w:val="left" w:pos="8478"/>
                        </w:tabs>
                        <w:spacing w:after="9" w:line="190" w:lineRule="exact"/>
                        <w:ind w:left="1340"/>
                      </w:pPr>
                      <w:r>
                        <w:t>Položka</w:t>
                      </w:r>
                      <w:r>
                        <w:tab/>
                      </w:r>
                      <w:r>
                        <w:rPr>
                          <w:rStyle w:val="Zkladntext475ptExact"/>
                          <w:b/>
                          <w:bCs/>
                        </w:rPr>
                        <w:t>Mnozstvi Jednotka</w:t>
                      </w:r>
                      <w:r>
                        <w:rPr>
                          <w:rStyle w:val="Zkladntext475ptExact"/>
                          <w:b/>
                          <w:bCs/>
                        </w:rPr>
                        <w:tab/>
                      </w:r>
                      <w:r>
                        <w:t>Popis</w:t>
                      </w:r>
                      <w:r>
                        <w:tab/>
                        <w:t>Cena</w:t>
                      </w:r>
                    </w:p>
                    <w:p w:rsidR="00D53140" w:rsidRDefault="00674242">
                      <w:pPr>
                        <w:pStyle w:val="Zkladntext3"/>
                        <w:shd w:val="clear" w:color="auto" w:fill="auto"/>
                        <w:spacing w:before="0" w:after="9" w:line="190" w:lineRule="exact"/>
                        <w:jc w:val="right"/>
                      </w:pPr>
                      <w:r>
                        <w:t>(včetně DPH)</w:t>
                      </w:r>
                    </w:p>
                    <w:p w:rsidR="00D53140" w:rsidRDefault="00674242">
                      <w:pPr>
                        <w:pStyle w:val="Zkladntext3"/>
                        <w:shd w:val="clear" w:color="auto" w:fill="auto"/>
                        <w:tabs>
                          <w:tab w:val="left" w:pos="8103"/>
                        </w:tabs>
                        <w:spacing w:before="0" w:line="190" w:lineRule="exact"/>
                        <w:ind w:left="5060"/>
                        <w:jc w:val="both"/>
                      </w:pPr>
                      <w:r>
                        <w:t>FAO workshop letenky</w:t>
                      </w:r>
                      <w:r>
                        <w:tab/>
                        <w:t>80 000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4352290</wp:posOffset>
                </wp:positionH>
                <wp:positionV relativeFrom="paragraph">
                  <wp:posOffset>5182870</wp:posOffset>
                </wp:positionV>
                <wp:extent cx="347345" cy="120650"/>
                <wp:effectExtent l="0" t="127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40" w:rsidRDefault="00674242">
                            <w:pPr>
                              <w:pStyle w:val="Zkladntext3"/>
                              <w:shd w:val="clear" w:color="auto" w:fill="auto"/>
                              <w:spacing w:before="0" w:line="190" w:lineRule="exact"/>
                            </w:pPr>
                            <w:r>
                              <w:t>80000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2.7pt;margin-top:408.1pt;width:27.35pt;height:9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THsgIAAK8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" filled="f" stroked="f">
                <v:textbox style="mso-fit-shape-to-text:t" inset="0,0,0,0">
                  <w:txbxContent>
                    <w:p w:rsidR="00D53140" w:rsidRDefault="00674242">
                      <w:pPr>
                        <w:pStyle w:val="Zkladntext3"/>
                        <w:shd w:val="clear" w:color="auto" w:fill="auto"/>
                        <w:spacing w:before="0" w:line="190" w:lineRule="exact"/>
                      </w:pPr>
                      <w:r>
                        <w:t>80000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5632450</wp:posOffset>
                </wp:positionV>
                <wp:extent cx="3127375" cy="497205"/>
                <wp:effectExtent l="635" t="317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7"/>
                              <w:gridCol w:w="3134"/>
                              <w:gridCol w:w="283"/>
                            </w:tblGrid>
                            <w:tr w:rsidR="00D531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53140" w:rsidRDefault="0067424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  <w:gridSpan w:val="2"/>
                                  <w:shd w:val="clear" w:color="auto" w:fill="FFFFFF"/>
                                </w:tcPr>
                                <w:p w:rsidR="00D53140" w:rsidRDefault="00D531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531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53140" w:rsidRDefault="0067424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shd w:val="clear" w:color="auto" w:fill="FFFFFF"/>
                                  <w:vAlign w:val="center"/>
                                </w:tcPr>
                                <w:p w:rsidR="00D53140" w:rsidRDefault="00674242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Netun"/>
                                    </w:rPr>
                                    <w:t>4.12.2017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:rsidR="00D53140" w:rsidRDefault="00D531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3140" w:rsidRDefault="00D531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6.55pt;margin-top:443.5pt;width:246.25pt;height:39.1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T5rwIAALA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7"/>
                        <w:gridCol w:w="3134"/>
                        <w:gridCol w:w="283"/>
                      </w:tblGrid>
                      <w:tr w:rsidR="00D531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53140" w:rsidRDefault="0067424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417" w:type="dxa"/>
                            <w:gridSpan w:val="2"/>
                            <w:shd w:val="clear" w:color="auto" w:fill="FFFFFF"/>
                          </w:tcPr>
                          <w:p w:rsidR="00D53140" w:rsidRDefault="00D531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531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53140" w:rsidRDefault="0067424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34" w:type="dxa"/>
                            <w:shd w:val="clear" w:color="auto" w:fill="FFFFFF"/>
                            <w:vAlign w:val="center"/>
                          </w:tcPr>
                          <w:p w:rsidR="00D53140" w:rsidRDefault="0067424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Netun"/>
                              </w:rPr>
                              <w:t>4.12.2017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:rsidR="00D53140" w:rsidRDefault="00D531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53140" w:rsidRDefault="00D5314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6431280</wp:posOffset>
                </wp:positionV>
                <wp:extent cx="1844040" cy="767080"/>
                <wp:effectExtent l="3175" t="1905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40" w:rsidRDefault="00674242">
                            <w:pPr>
                              <w:pStyle w:val="Zkladntext5"/>
                              <w:shd w:val="clear" w:color="auto" w:fill="auto"/>
                              <w:spacing w:line="180" w:lineRule="exact"/>
                            </w:pPr>
                            <w:r>
                              <w:t>Fakturujte:</w:t>
                            </w:r>
                          </w:p>
                          <w:p w:rsidR="00D53140" w:rsidRDefault="00674242">
                            <w:pPr>
                              <w:pStyle w:val="Zkladntext5"/>
                              <w:shd w:val="clear" w:color="auto" w:fill="auto"/>
                              <w:spacing w:after="240" w:line="197" w:lineRule="exact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D53140" w:rsidRDefault="00674242">
                            <w:pPr>
                              <w:pStyle w:val="Zkladntext5"/>
                              <w:shd w:val="clear" w:color="auto" w:fill="auto"/>
                              <w:spacing w:line="197" w:lineRule="exact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25pt;margin-top:506.4pt;width:145.2pt;height:60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xmsA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" filled="f" stroked="f">
                <v:textbox style="mso-fit-shape-to-text:t" inset="0,0,0,0">
                  <w:txbxContent>
                    <w:p w:rsidR="00D53140" w:rsidRDefault="00674242">
                      <w:pPr>
                        <w:pStyle w:val="Zkladntext5"/>
                        <w:shd w:val="clear" w:color="auto" w:fill="auto"/>
                        <w:spacing w:line="180" w:lineRule="exact"/>
                      </w:pPr>
                      <w:r>
                        <w:t>Fakturujte:</w:t>
                      </w:r>
                    </w:p>
                    <w:p w:rsidR="00D53140" w:rsidRDefault="00674242">
                      <w:pPr>
                        <w:pStyle w:val="Zkladntext5"/>
                        <w:shd w:val="clear" w:color="auto" w:fill="auto"/>
                        <w:spacing w:after="240" w:line="197" w:lineRule="exact"/>
                      </w:pPr>
                      <w:r>
                        <w:t>Výzkumný ústav rostlinné výroby v.v.i. Drnovská 507 161 06 Praha 6</w:t>
                      </w:r>
                    </w:p>
                    <w:p w:rsidR="00D53140" w:rsidRDefault="00674242">
                      <w:pPr>
                        <w:pStyle w:val="Zkladntext5"/>
                        <w:shd w:val="clear" w:color="auto" w:fill="auto"/>
                        <w:spacing w:line="197" w:lineRule="exact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10497185</wp:posOffset>
                </wp:positionV>
                <wp:extent cx="3465830" cy="152400"/>
                <wp:effectExtent l="3175" t="635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40" w:rsidRDefault="0067424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hyperlink r:id="rId7" w:history="1">
                              <w:bookmarkStart w:id="5" w:name="bookmark2"/>
                              <w:r>
                                <w:rPr>
                                  <w:rStyle w:val="Hypertextovodkaz"/>
                                </w:rPr>
                                <w:t>http://dms/sites/Uctarna/_layouts/Print.Form</w:t>
                              </w:r>
                              <w:r>
                                <w:rPr>
                                  <w:rStyle w:val="Hypertextovodkaz"/>
                                </w:rPr>
                                <w:t>Server.aspx</w:t>
                              </w:r>
                              <w:bookmarkEnd w:id="5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25pt;margin-top:826.55pt;width:272.9pt;height:1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LY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" filled="f" stroked="f">
                <v:textbox style="mso-fit-shape-to-text:t" inset="0,0,0,0">
                  <w:txbxContent>
                    <w:p w:rsidR="00D53140" w:rsidRDefault="00674242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hyperlink r:id="rId8" w:history="1">
                        <w:bookmarkStart w:id="6" w:name="bookmark2"/>
                        <w:r>
                          <w:rPr>
                            <w:rStyle w:val="Hypertextovodkaz"/>
                          </w:rPr>
                          <w:t>http://dms/sites/Uctarna/_layouts/Print.Form</w:t>
                        </w:r>
                        <w:r>
                          <w:rPr>
                            <w:rStyle w:val="Hypertextovodkaz"/>
                          </w:rPr>
                          <w:t>Server.aspx</w:t>
                        </w:r>
                        <w:bookmarkEnd w:id="6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5501640</wp:posOffset>
                </wp:positionH>
                <wp:positionV relativeFrom="paragraph">
                  <wp:posOffset>10497185</wp:posOffset>
                </wp:positionV>
                <wp:extent cx="709930" cy="152400"/>
                <wp:effectExtent l="0" t="635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40" w:rsidRDefault="0067424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7" w:name="bookmark3"/>
                            <w:r>
                              <w:t>04.12.2017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33.2pt;margin-top:826.55pt;width:55.9pt;height:1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AArgIAAK8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" filled="f" stroked="f">
                <v:textbox style="mso-fit-shape-to-text:t" inset="0,0,0,0">
                  <w:txbxContent>
                    <w:p w:rsidR="00D53140" w:rsidRDefault="00674242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8" w:name="bookmark3"/>
                      <w:r>
                        <w:t>04.12.2017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360" w:lineRule="exact"/>
      </w:pPr>
    </w:p>
    <w:p w:rsidR="00D53140" w:rsidRDefault="00D53140">
      <w:pPr>
        <w:spacing w:line="602" w:lineRule="exact"/>
      </w:pPr>
    </w:p>
    <w:p w:rsidR="00D53140" w:rsidRDefault="00D53140">
      <w:pPr>
        <w:rPr>
          <w:sz w:val="2"/>
          <w:szCs w:val="2"/>
        </w:rPr>
      </w:pPr>
    </w:p>
    <w:sectPr w:rsidR="00D53140">
      <w:type w:val="continuous"/>
      <w:pgSz w:w="11900" w:h="16840"/>
      <w:pgMar w:top="0" w:right="1064" w:bottom="0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42" w:rsidRDefault="00674242">
      <w:r>
        <w:separator/>
      </w:r>
    </w:p>
  </w:endnote>
  <w:endnote w:type="continuationSeparator" w:id="0">
    <w:p w:rsidR="00674242" w:rsidRDefault="0067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42" w:rsidRDefault="00674242"/>
  </w:footnote>
  <w:footnote w:type="continuationSeparator" w:id="0">
    <w:p w:rsidR="00674242" w:rsidRDefault="006742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40"/>
    <w:rsid w:val="00674242"/>
    <w:rsid w:val="00D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75ptExact">
    <w:name w:val="Základní text (4) + 7;5 pt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80" w:line="317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75ptExact">
    <w:name w:val="Základní text (4) + 7;5 pt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80" w:line="317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s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http://dms/sites/Uctarna/_layouts/Print.FormServer.aspx</dc:title>
  <dc:creator>Svoboda Vaclav</dc:creator>
  <cp:lastModifiedBy>Svoboda Vaclav</cp:lastModifiedBy>
  <cp:revision>1</cp:revision>
  <dcterms:created xsi:type="dcterms:W3CDTF">2017-12-04T13:51:00Z</dcterms:created>
  <dcterms:modified xsi:type="dcterms:W3CDTF">2017-12-04T13:51:00Z</dcterms:modified>
</cp:coreProperties>
</file>