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116080</w:t>
      </w:r>
      <w:r w:rsidR="00D86BF0">
        <w:t>6</w:t>
      </w:r>
      <w:r w:rsidR="0027177D">
        <w:t>2</w:t>
      </w:r>
      <w:r w:rsidR="00D86BF0">
        <w:t>05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D86BF0"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2C5C5B">
              <w:rPr>
                <w:sz w:val="20"/>
                <w:szCs w:val="20"/>
              </w:rPr>
              <w:t>116080</w:t>
            </w:r>
            <w:r w:rsidR="00D86BF0">
              <w:rPr>
                <w:sz w:val="20"/>
                <w:szCs w:val="20"/>
              </w:rPr>
              <w:t>6</w:t>
            </w:r>
            <w:r w:rsidR="0027177D">
              <w:rPr>
                <w:sz w:val="20"/>
                <w:szCs w:val="20"/>
              </w:rPr>
              <w:t>2</w:t>
            </w:r>
            <w:r w:rsidR="00D86BF0">
              <w:rPr>
                <w:sz w:val="20"/>
                <w:szCs w:val="20"/>
              </w:rPr>
              <w:t>05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D86BF0" w:rsidRPr="00D86BF0" w:rsidTr="00D86BF0">
        <w:trPr>
          <w:trHeight w:hRule="exact" w:val="122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 w:rsidRPr="00D86BF0">
              <w:rPr>
                <w:b/>
              </w:rPr>
              <w:t xml:space="preserve">  </w:t>
            </w:r>
            <w:r w:rsidRPr="00D86BF0">
              <w:rPr>
                <w:rStyle w:val="Zkladntext2115pt"/>
                <w:b/>
              </w:rPr>
              <w:t xml:space="preserve">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b/>
                <w:sz w:val="20"/>
                <w:szCs w:val="20"/>
              </w:rPr>
            </w:pPr>
            <w:r w:rsidRPr="00D86BF0">
              <w:rPr>
                <w:rStyle w:val="Zkladntext20"/>
              </w:rPr>
              <w:t xml:space="preserve"> 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001494906</w:t>
            </w:r>
          </w:p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>
              <w:rPr>
                <w:rStyle w:val="Zkladntext20"/>
              </w:rPr>
              <w:t>001494906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D86BF0">
              <w:rPr>
                <w:sz w:val="20"/>
                <w:szCs w:val="20"/>
              </w:rPr>
              <w:t xml:space="preserve"> 54.00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D86BF0">
              <w:rPr>
                <w:sz w:val="20"/>
                <w:szCs w:val="20"/>
              </w:rPr>
              <w:t xml:space="preserve">  6.00</w:t>
            </w:r>
          </w:p>
        </w:tc>
      </w:tr>
      <w:tr w:rsidR="00D86BF0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1141800.00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D86BF0" w:rsidRDefault="00D86BF0" w:rsidP="00D86BF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D86BF0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B65996"/>
    <w:rsid w:val="00B71B97"/>
    <w:rsid w:val="00C34C18"/>
    <w:rsid w:val="00D86BF0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2016-10-05T09:45:00Z</dcterms:created>
  <dcterms:modified xsi:type="dcterms:W3CDTF">2016-10-13T11:21:00Z</dcterms:modified>
</cp:coreProperties>
</file>