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8A" w:rsidRDefault="000C558A" w:rsidP="000C558A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2017 12:02 PM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C558A" w:rsidRDefault="000C558A" w:rsidP="000C558A"/>
    <w:p w:rsidR="000C558A" w:rsidRDefault="000C558A" w:rsidP="000C558A">
      <w:pPr>
        <w:rPr>
          <w:color w:val="1F497D"/>
        </w:rPr>
      </w:pPr>
      <w:r>
        <w:rPr>
          <w:color w:val="1F497D"/>
        </w:rPr>
        <w:t>Dobrý den,</w:t>
      </w:r>
    </w:p>
    <w:p w:rsidR="000C558A" w:rsidRDefault="000C558A" w:rsidP="000C558A">
      <w:pPr>
        <w:rPr>
          <w:color w:val="1F497D"/>
        </w:rPr>
      </w:pPr>
      <w:r>
        <w:rPr>
          <w:color w:val="1F497D"/>
        </w:rPr>
        <w:t>děkuji za objednávky.</w:t>
      </w:r>
    </w:p>
    <w:p w:rsidR="000C558A" w:rsidRDefault="000C558A" w:rsidP="000C558A">
      <w:pPr>
        <w:rPr>
          <w:color w:val="1F497D"/>
        </w:rPr>
      </w:pPr>
    </w:p>
    <w:p w:rsidR="000C558A" w:rsidRDefault="000C558A" w:rsidP="000C558A">
      <w:pPr>
        <w:rPr>
          <w:color w:val="1F497D"/>
        </w:rPr>
      </w:pPr>
      <w:r>
        <w:rPr>
          <w:color w:val="1F497D"/>
        </w:rPr>
        <w:t>S pozdravem</w:t>
      </w:r>
    </w:p>
    <w:p w:rsidR="000C558A" w:rsidRDefault="000C558A" w:rsidP="000C558A">
      <w:pPr>
        <w:rPr>
          <w:color w:val="1F497D"/>
        </w:rPr>
      </w:pPr>
      <w:r>
        <w:rPr>
          <w:color w:val="1F497D"/>
        </w:rPr>
        <w:t>Mirka  Hamrlová</w:t>
      </w:r>
    </w:p>
    <w:p w:rsidR="000C558A" w:rsidRDefault="000C558A" w:rsidP="000C558A">
      <w:pPr>
        <w:rPr>
          <w:color w:val="1F497D"/>
        </w:rPr>
      </w:pPr>
      <w:r>
        <w:rPr>
          <w:color w:val="1F497D"/>
        </w:rPr>
        <w:t>ADAM EXCLUSIVE s.r.o.</w:t>
      </w:r>
    </w:p>
    <w:p w:rsidR="000C558A" w:rsidRDefault="000C558A" w:rsidP="000C558A">
      <w:pPr>
        <w:rPr>
          <w:color w:val="1F497D"/>
        </w:rPr>
      </w:pPr>
      <w:r>
        <w:rPr>
          <w:color w:val="1F497D"/>
        </w:rPr>
        <w:t>Tyršova 642</w:t>
      </w:r>
    </w:p>
    <w:p w:rsidR="000C558A" w:rsidRDefault="000C558A" w:rsidP="000C558A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0C558A" w:rsidRDefault="00E61560" w:rsidP="000C558A">
      <w:pPr>
        <w:rPr>
          <w:color w:val="1F497D"/>
        </w:rPr>
      </w:pPr>
      <w:r>
        <w:rPr>
          <w:color w:val="1F497D"/>
        </w:rPr>
        <w:t xml:space="preserve">Tel. </w:t>
      </w:r>
      <w:r w:rsidRPr="00E61560">
        <w:rPr>
          <w:color w:val="1F497D"/>
          <w:highlight w:val="lightGray"/>
        </w:rPr>
        <w:t>znečitelněno</w:t>
      </w:r>
    </w:p>
    <w:p w:rsidR="000C558A" w:rsidRDefault="000C558A" w:rsidP="000C558A">
      <w:pPr>
        <w:rPr>
          <w:color w:val="1F497D"/>
        </w:rPr>
      </w:pPr>
    </w:p>
    <w:p w:rsidR="000C558A" w:rsidRDefault="000C558A" w:rsidP="000C558A">
      <w:pPr>
        <w:rPr>
          <w:color w:val="1F497D"/>
        </w:rPr>
      </w:pPr>
    </w:p>
    <w:p w:rsidR="000C558A" w:rsidRDefault="000C558A" w:rsidP="000C558A">
      <w:pPr>
        <w:rPr>
          <w:color w:val="1F497D"/>
        </w:rPr>
      </w:pPr>
    </w:p>
    <w:p w:rsidR="000C558A" w:rsidRDefault="000C558A" w:rsidP="000C558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22, 2017 11:59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0C558A" w:rsidRDefault="000C558A" w:rsidP="000C558A"/>
    <w:p w:rsidR="000C558A" w:rsidRDefault="000C558A" w:rsidP="000C558A">
      <w:r>
        <w:t>Dopravní podnik města Pardubic a.s.</w:t>
      </w:r>
    </w:p>
    <w:p w:rsidR="000C558A" w:rsidRDefault="000C558A" w:rsidP="000C558A">
      <w:r>
        <w:t>Teplého 2141</w:t>
      </w:r>
    </w:p>
    <w:p w:rsidR="000C558A" w:rsidRDefault="000C558A" w:rsidP="000C558A">
      <w:r>
        <w:t>532 20  Pardubice</w:t>
      </w:r>
    </w:p>
    <w:p w:rsidR="000C558A" w:rsidRDefault="000C558A" w:rsidP="000C558A"/>
    <w:p w:rsidR="000C558A" w:rsidRDefault="000C558A" w:rsidP="000C558A">
      <w:r>
        <w:t>IČO: 63217066</w:t>
      </w:r>
    </w:p>
    <w:p w:rsidR="000C558A" w:rsidRDefault="000C558A" w:rsidP="000C558A">
      <w:r>
        <w:t>DIČ: CZ63217066</w:t>
      </w:r>
    </w:p>
    <w:p w:rsidR="000C558A" w:rsidRDefault="000C558A" w:rsidP="000C558A"/>
    <w:p w:rsidR="000C558A" w:rsidRDefault="000C558A" w:rsidP="000C558A">
      <w:r>
        <w:t>Kontakt: Jana Breberová</w:t>
      </w:r>
    </w:p>
    <w:p w:rsidR="000C558A" w:rsidRDefault="00E61560" w:rsidP="000C558A">
      <w:r>
        <w:t xml:space="preserve">Mobil: </w:t>
      </w:r>
      <w:r w:rsidRPr="00E61560">
        <w:rPr>
          <w:highlight w:val="lightGray"/>
        </w:rPr>
        <w:t>znečitelněno</w:t>
      </w:r>
    </w:p>
    <w:p w:rsidR="000C558A" w:rsidRDefault="000C558A" w:rsidP="000C558A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0C558A" w:rsidRDefault="000C558A" w:rsidP="000C558A"/>
    <w:p w:rsidR="000C558A" w:rsidRDefault="000C558A" w:rsidP="000C558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0C558A" w:rsidRDefault="000C558A" w:rsidP="000C558A">
      <w:pPr>
        <w:rPr>
          <w:i/>
          <w:iCs/>
        </w:rPr>
      </w:pPr>
    </w:p>
    <w:p w:rsidR="000C558A" w:rsidRDefault="000C558A" w:rsidP="000C558A">
      <w:r>
        <w:t>Dobrý den,</w:t>
      </w:r>
    </w:p>
    <w:p w:rsidR="000C558A" w:rsidRDefault="000C558A" w:rsidP="000C558A"/>
    <w:p w:rsidR="000C558A" w:rsidRDefault="000C558A" w:rsidP="000C558A">
      <w:r>
        <w:t>objednáváme u Vás:</w:t>
      </w:r>
    </w:p>
    <w:p w:rsidR="000C558A" w:rsidRDefault="000C558A" w:rsidP="000C558A"/>
    <w:p w:rsidR="000C558A" w:rsidRDefault="000C558A" w:rsidP="000C558A">
      <w:pPr>
        <w:rPr>
          <w:b/>
          <w:bCs/>
        </w:rPr>
      </w:pPr>
      <w:r>
        <w:rPr>
          <w:b/>
          <w:bCs/>
        </w:rPr>
        <w:t xml:space="preserve">Polokošile modrá s logem </w:t>
      </w:r>
      <w:proofErr w:type="spellStart"/>
      <w:r>
        <w:rPr>
          <w:b/>
          <w:bCs/>
        </w:rPr>
        <w:t>DPmP</w:t>
      </w:r>
      <w:proofErr w:type="spellEnd"/>
      <w:r>
        <w:rPr>
          <w:b/>
          <w:bCs/>
        </w:rPr>
        <w:t xml:space="preserve"> a.s.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S  -  40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M  -  30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L  -  40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XL  -  40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XXL  -  40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XXXL  -  30 ks</w:t>
      </w:r>
    </w:p>
    <w:p w:rsidR="000C558A" w:rsidRDefault="000C558A" w:rsidP="000C558A">
      <w:pPr>
        <w:rPr>
          <w:b/>
          <w:bCs/>
        </w:rPr>
      </w:pPr>
    </w:p>
    <w:p w:rsidR="000C558A" w:rsidRDefault="000C558A" w:rsidP="000C558A">
      <w:pPr>
        <w:rPr>
          <w:b/>
          <w:bCs/>
        </w:rPr>
      </w:pPr>
      <w:r>
        <w:rPr>
          <w:b/>
          <w:bCs/>
        </w:rPr>
        <w:t xml:space="preserve">Polokošile bílá s logem </w:t>
      </w:r>
      <w:proofErr w:type="spellStart"/>
      <w:r>
        <w:rPr>
          <w:b/>
          <w:bCs/>
        </w:rPr>
        <w:t>DPmP</w:t>
      </w:r>
      <w:proofErr w:type="spellEnd"/>
      <w:r>
        <w:rPr>
          <w:b/>
          <w:bCs/>
        </w:rPr>
        <w:t xml:space="preserve"> a.s.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XL  -  10 ks</w:t>
      </w:r>
    </w:p>
    <w:p w:rsidR="000C558A" w:rsidRDefault="000C558A" w:rsidP="000C558A">
      <w:pPr>
        <w:rPr>
          <w:b/>
          <w:bCs/>
        </w:rPr>
      </w:pP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Svetr pletený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52  -  5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lastRenderedPageBreak/>
        <w:t>54  -  5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60  -  3 ks</w:t>
      </w:r>
    </w:p>
    <w:p w:rsidR="000C558A" w:rsidRDefault="000C558A" w:rsidP="000C558A">
      <w:pPr>
        <w:rPr>
          <w:b/>
          <w:bCs/>
        </w:rPr>
      </w:pP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Vesta slabě pletená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44  -  5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46  -  5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54  -  3 ks</w:t>
      </w:r>
    </w:p>
    <w:p w:rsidR="000C558A" w:rsidRDefault="000C558A" w:rsidP="000C558A">
      <w:pPr>
        <w:rPr>
          <w:b/>
          <w:bCs/>
        </w:rPr>
      </w:pPr>
      <w:r>
        <w:rPr>
          <w:b/>
          <w:bCs/>
        </w:rPr>
        <w:t>58  -  3 ks</w:t>
      </w:r>
    </w:p>
    <w:p w:rsidR="000C558A" w:rsidRDefault="000C558A" w:rsidP="000C558A">
      <w:pPr>
        <w:rPr>
          <w:b/>
          <w:bCs/>
        </w:rPr>
      </w:pPr>
    </w:p>
    <w:p w:rsidR="000C558A" w:rsidRDefault="000C558A" w:rsidP="000C558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Cena bez DPH za celou objednávku = 65 451,- Kč</w:t>
      </w:r>
    </w:p>
    <w:p w:rsidR="000C558A" w:rsidRDefault="000C558A" w:rsidP="000C558A">
      <w:pPr>
        <w:jc w:val="both"/>
        <w:rPr>
          <w:b/>
          <w:bCs/>
          <w:i/>
          <w:iCs/>
        </w:rPr>
      </w:pPr>
    </w:p>
    <w:p w:rsidR="000C558A" w:rsidRDefault="000C558A" w:rsidP="000C558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Prosím o odsouhlasení.</w:t>
      </w:r>
    </w:p>
    <w:p w:rsidR="000C558A" w:rsidRDefault="000C558A" w:rsidP="000C558A"/>
    <w:p w:rsidR="000C558A" w:rsidRDefault="000C558A" w:rsidP="000C558A">
      <w:r>
        <w:t>Děkuji</w:t>
      </w:r>
    </w:p>
    <w:p w:rsidR="000C558A" w:rsidRDefault="000C558A" w:rsidP="000C558A"/>
    <w:p w:rsidR="000C558A" w:rsidRDefault="000C558A" w:rsidP="000C558A">
      <w:r>
        <w:t>Jana Breberová</w:t>
      </w:r>
    </w:p>
    <w:p w:rsidR="000C558A" w:rsidRDefault="000C558A" w:rsidP="000C558A">
      <w:r>
        <w:t>Referent zásobování</w:t>
      </w:r>
    </w:p>
    <w:p w:rsidR="000C558A" w:rsidRDefault="000C558A" w:rsidP="000C558A"/>
    <w:p w:rsidR="00440051" w:rsidRDefault="00440051"/>
    <w:sectPr w:rsidR="0044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A"/>
    <w:rsid w:val="000C558A"/>
    <w:rsid w:val="00440051"/>
    <w:rsid w:val="00E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5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5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58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5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2017-12-04T10:19:00Z</dcterms:created>
  <dcterms:modified xsi:type="dcterms:W3CDTF">2017-12-04T10:20:00Z</dcterms:modified>
</cp:coreProperties>
</file>