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342pt;margin-top:-36pt;width:189pt;height:36.3pt;z-index:251655680;visibility:visible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V/eisQIAALcFAAAOAAAAZHJzL2Uyb0RvYy54bWysVNtu2zAMfR+wfxD07vhS5WKjTtHE8TCg&#10;uwDtPkCx5ViYLXmSErsb9u+j5CRNWwwYtvnBkETqkIc84vXN0DbowJTmUqQ4nAQYMVHIkotdir88&#10;5N4CI22oKGkjBUvxI9P4Zvn2zXXfJSyStWxKphCACJ30XYprY7rE93VRs5bqieyYAGMlVUsNbNXO&#10;LxXtAb1t/CgIZn4vVdkpWTCt4TQbjXjp8KuKFeZTVWlmUJNiyM24v3L/rf37y2ua7BTtal4c06B/&#10;kUVLuYCgZ6iMGor2ir+CanmhpJaVmRSy9WVV8YI5DsAmDF6wua9pxxwXKI7uzmXS/w+2+Hj4rBAv&#10;UxxNMRK0hR49sMGglRxQZMvTdzoBr/sO/MwAx9BmR1V3d7L4qpGQ65qKHbtVSvY1oyWkF9qb/sXV&#10;EUdbkG3/QZYQhu6NdEBDpVpbO6gGAnRo0+O5NTaVAg4jEgRXAZgKsJFZCMVyIWhyut0pbd4x2SK7&#10;SLGC1jt0erjTxmZDk5OLDSZkzpvGtb8Rzw7AcTyB2HDV2mwWrps/4iDeLDYL4pFotvFIkGXebb4m&#10;3iwP59PsKluvs/CnjRuSpOZlyYQNc1JWSP6sc0eNj5o4a0vLhpcWzqak1W67bhQ6UFB27r5jQS7c&#10;/OdpuCIAlxeUQijuKoq9fLaYeyQnUy+eBwsvCONVPAtITLL8OaU7Lti/U0K97bLj8ltigfteE6NJ&#10;yw0Mjoa3KV6cnWhi9bcRpeurobwZ1xd1sLk/1QF6feqyU6sV6ChVM2wHQLES3sryEXSrJMgKFAjT&#10;Dha1VN8x6mFypFh/21PFMGreC9B+HBJiR43bkOk8go26tGwvLVQUAJVig9G4XJtxPO07xXc1RBpf&#10;m5C38F4q7qT8lNXxlcF0cKSOk8yOn8u983qat8tfAAAA//8DAFBLAwQUAAYACAAAACEAXWq3ut0A&#10;AAAJAQAADwAAAGRycy9kb3ducmV2LnhtbEyPwU7DMBBE70j8g7VI3FqnBYUqxKlQBUioHGjJBzjx&#10;EgfidRQ7bfr3bE5wm9WMZt/k28l14oRDaD0pWC0TEEi1Ny01CsrPl8UGRIiajO48oYILBtgW11e5&#10;zow/0wFPx9gILqGQaQU2xj6TMtQWnQ5L3yOx9+UHpyOfQyPNoM9c7jq5TpJUOt0Sf7C6x53F+uc4&#10;OgXj3dul2r/uD+n7M33b1UeJ7a5U6vZmenoEEXGKf2GY8RkdCmaq/EgmiE5BurnnLVHB4mHNYk4k&#10;6awq9kAWufy/oPgFAAD//wMAUEsBAi0AFAAGAAgAAAAhALaDOJL+AAAA4QEAABMAAAAAAAAAAAAA&#10;AAAAAAAAAFtDb250ZW50X1R5cGVzXS54bWxQSwECLQAUAAYACAAAACEAOP0h/9YAAACUAQAACwAA&#10;AAAAAAAAAAAAAAAvAQAAX3JlbHMvLnJlbHNQSwECLQAUAAYACAAAACEA/lf3orECAAC3BQAADgAA&#10;AAAAAAAAAAAAAAAuAgAAZHJzL2Uyb0RvYy54bWxQSwECLQAUAAYACAAAACEAXWq3ut0AAAAJAQAA&#10;DwAAAAAAAAAAAAAAAAALBQAAZHJzL2Rvd25yZXYueG1sUEsFBgAAAAAEAAQA8wAAABUGAAAAAA==&#10;" filled="f" stroked="f" strokeweight="0">
            <v:textbox>
              <w:txbxContent>
                <w:p w:rsidR="00DA47CF" w:rsidRDefault="00DA47CF" w:rsidP="00DA47CF">
                  <w:pPr>
                    <w:rPr>
                      <w:rFonts w:cs="Arial"/>
                      <w:b/>
                      <w:bCs/>
                      <w:lang w:val="en-US"/>
                    </w:rPr>
                  </w:pPr>
                  <w:r w:rsidRPr="00DA47CF">
                    <w:rPr>
                      <w:rFonts w:cs="Arial"/>
                      <w:b/>
                      <w:bCs/>
                    </w:rPr>
                    <w:t xml:space="preserve">Objednávka č.  </w:t>
                  </w:r>
                  <w:r w:rsidRPr="00DA47CF">
                    <w:rPr>
                      <w:rFonts w:cs="Arial"/>
                      <w:b/>
                      <w:bCs/>
                      <w:lang w:val="en-US"/>
                    </w:rPr>
                    <w:t>1846/2016</w:t>
                  </w:r>
                </w:p>
                <w:p w:rsidR="00774A87" w:rsidRPr="00774A87" w:rsidRDefault="00774A87" w:rsidP="00DA47CF">
                  <w:pPr>
                    <w:rPr>
                      <w:rFonts w:cs="Arial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</w:pPr>
                  <w:r>
                    <w:rPr>
                      <w:rFonts w:cs="Arial"/>
                      <w:b/>
                      <w:bCs/>
                      <w:i/>
                      <w:iCs/>
                      <w:sz w:val="20"/>
                      <w:szCs w:val="20"/>
                      <w:lang w:val="en-US"/>
                    </w:rPr>
                    <w:t>- č.objednávky uvádějte na faktuře !</w:t>
                  </w:r>
                </w:p>
              </w:txbxContent>
            </v:textbox>
            <w10:wrap type="tight"/>
          </v:shape>
        </w:pict>
      </w:r>
      <w:r w:rsidRPr="004D401B">
        <w:rPr>
          <w:noProof/>
        </w:rPr>
        <w:pict>
          <v:shape id="LBL" o:spid="_x0000_s1027" type="#_x0000_t202" style="position:absolute;margin-left:340.05pt;margin-top:6.3pt;width:149.25pt;height:23.25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0xYvfAIAAAkFAAAOAAAAZHJzL2Uyb0RvYy54bWysVNuO2yAQfa/Uf0C8Z32Rs4mtdVabpKkq&#10;pRdp2w8ggGNUDBRI7G3Vf++Ak+xuL1JV1Q94YIYztzPc3A6dREdundCqxtlVihFXVDOh9jX+9HEz&#10;mWPkPFGMSK14jR+4w7eLly9uelPxXLdaMm4RgChX9abGrfemShJHW94Rd6UNV6BstO2Ih63dJ8yS&#10;HtA7meRpep302jJjNeXOwel6VOJFxG8aTv37pnHcI1ljiM3H1cZ1F9ZkcUOqvSWmFfQUBvmHKDoi&#10;FDi9QK2JJ+hgxS9QnaBWO934K6q7RDeNoDzmANlk6U/Z3LfE8JgLFMeZS5nc/4Ol744fLBKsxnmB&#10;kSId9Gi73Ia69MZVoL43YOCHpR6gvzFHZ7aafnZI6VVL1J7fWav7lhMGcWXhZvLk6ojjAsiuf6sZ&#10;4JOD1xFoaGwXigZlQIAO/Xm49IQPHtHgcl5Oi9kUIwq6vJzmIAcXpDrfNtb511x3KAg1ttDziE6O&#10;W+dH07NJcOa0FGwjpIwbu9+tpEVHAvzYxO+E/sxMqmCsdLg2Io4nECT4CLoQbuz3tzLLi3SZl5PN&#10;9Xw2KTbFdFLO0vkkzcpleZ0WZbHefA8BZkXVCsa42grFz9zLir/r7WkKRtZE9qE+1C4m9ccM0/j9&#10;LsNOeJhDKboazy9GpApdfaUY5EwqT4Qc5eR57LEbUIDzP5YkciC0fSSAH3ZDpFkkSODHTrMHIIXV&#10;0DPoPLwhILTafsWoh3mssftyIJZjJN8oIFaZFUUY4LgBwT493cVNMZ3loCGKAkyN/Vlc+XHgD8aK&#10;fQteRhorfQdEbETkyGNEJ/rCvMV8Tm9DGOin+2j1+IItfgAAAP//AwBQSwMEFAAGAAgAAAAhAL7Z&#10;yaveAAAACQEAAA8AAABkcnMvZG93bnJldi54bWxMj01PwzAMhu9I/IfISNxY2omVtjSdJiQ4cGMf&#10;IG5eY9qKJqmSbC38eswJbrbeR68fV+vZDOJMPvTOKkgXCQiyjdO9bRXsd483OYgQ0WocnCUFXxRg&#10;XV9eVFhqN9kXOm9jK7jEhhIVdDGOpZSh6chgWLiRLGcfzhuMvPpWao8Tl5tBLpMkkwZ7yxc6HOmh&#10;o+ZzezIKDofb8P20f31+d4ir5i0WGz9ppa6v5s09iEhz/IPhV5/VoWanoztZHcSgIMuTlFEOlhkI&#10;Boq7nIejglWRgqwr+f+D+gcAAP//AwBQSwECLQAUAAYACAAAACEAtoM4kv4AAADhAQAAEwAAAAAA&#10;AAAAAAAAAAAAAAAAW0NvbnRlbnRfVHlwZXNdLnhtbFBLAQItABQABgAIAAAAIQA4/SH/1gAAAJQB&#10;AAALAAAAAAAAAAAAAAAAAC8BAABfcmVscy8ucmVsc1BLAQItABQABgAIAAAAIQBW0xYvfAIAAAkF&#10;AAAOAAAAAAAAAAAAAAAAAC4CAABkcnMvZTJvRG9jLnhtbFBLAQItABQABgAIAAAAIQC+2cmr3gAA&#10;AAkBAAAPAAAAAAAAAAAAAAAAANYEAABkcnMvZG93bnJldi54bWxQSwUGAAAAAAQABADzAAAA4QUA&#10;AAAA&#10;" stroked="f" strokeweight="0">
            <v:textbox inset=",0">
              <w:txbxContent>
                <w:p w:rsidR="00DA47CF" w:rsidRPr="00DA47CF" w:rsidRDefault="00DA47CF" w:rsidP="00DA47CF">
                  <w:pPr>
                    <w:rPr>
                      <w:rFonts w:cs="Arial"/>
                    </w:rPr>
                  </w:pPr>
                  <w:r w:rsidRPr="00DA47CF">
                    <w:rPr>
                      <w:rFonts w:cs="Arial"/>
                      <w:b/>
                      <w:bCs/>
                      <w:i/>
                      <w:iCs/>
                      <w:sz w:val="36"/>
                      <w:szCs w:val="36"/>
                    </w:rPr>
                    <w:t>OBJEDNÁVKA</w:t>
                  </w:r>
                  <w:r w:rsidRPr="00DA47CF">
                    <w:rPr>
                      <w:rFonts w:cs="Arial"/>
                    </w:rPr>
                    <w:t xml:space="preserve"> </w:t>
                  </w:r>
                </w:p>
              </w:txbxContent>
            </v:textbox>
          </v:shape>
        </w:pict>
      </w:r>
      <w:r w:rsidR="006F0837">
        <w:rPr>
          <w:noProof/>
        </w:rPr>
        <w:drawing>
          <wp:anchor distT="0" distB="0" distL="114300" distR="114300" simplePos="0" relativeHeight="251653632" behindDoc="0" locked="0" layoutInCell="1" allowOverlap="1">
            <wp:simplePos x="0" y="0"/>
            <wp:positionH relativeFrom="column">
              <wp:posOffset>-114300</wp:posOffset>
            </wp:positionH>
            <wp:positionV relativeFrom="paragraph">
              <wp:posOffset>-571500</wp:posOffset>
            </wp:positionV>
            <wp:extent cx="847725" cy="847725"/>
            <wp:effectExtent l="0" t="0" r="9525" b="9525"/>
            <wp:wrapNone/>
            <wp:docPr id="23" name="L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47725" cy="8477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D401B">
        <w:rPr>
          <w:noProof/>
        </w:rPr>
        <w:pict>
          <v:shape id="LT" o:spid="_x0000_s1028" type="#_x0000_t202" style="position:absolute;margin-left:81pt;margin-top:-45pt;width:239.25pt;height:69.75pt;z-index:25165260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pSAvfQIAAAwFAAAOAAAAZHJzL2Uyb0RvYy54bWysVFtv2yAUfp+0/4B4T32p09hWnKppl2lS&#10;dpHa/QBicIyGgQGJ3VX77zvgJE13kaZpfsDAge9cvu8wvx46gfbMWK5khZOLGCMma0W53Fb488Nq&#10;kmNkHZGUCCVZhR+ZxdeL16/mvS5ZqlolKDMIQKQte13h1jldRpGtW9YRe6E0k2BslOmIg6XZRtSQ&#10;HtA7EaVxfBX1ylBtVM2shd270YgXAb9pWO0+No1lDokKQ2wujCaMGz9Gizkpt4bolteHMMg/RNER&#10;LsHpCeqOOIJ2hv8C1fHaKKsad1GrLlJNw2sWcoBskvinbO5bolnIBYpj9alM9v/B1h/2nwzitMJp&#10;ipEkHXC0fvBl6bUtwXqvwe6GpRqA3pCi1WtVf7FIqtuWyC27MUb1LSMUwkr8zejs6ohjPcimf68o&#10;wJOdUwFoaEznawZVQIAO9DyeKGGDQzVsXsaXeTabYlSDLc+neToNLkh5vK2NdW+Z6pCfVNgA5QGd&#10;7NfW+WhIeTzinVklOF1xIcLCbDe3wqA9AXmswndAf3FMSH9YKn9tRBx3IEjw4W0+3ED3U5GkWbxM&#10;i8nqKp9NslU2nRSzOJ/ESbEsruKsyO5W332ASVa2nFIm11yyo/SS7O+oPTTBKJogPtSf+PljhnH4&#10;fpdhxx20oeAdFPl0iJSe1TeSQs6kdISLcR69jD2UGApw/IeSBA142kcBuGEzjCrz3r0+Noo+giiM&#10;As6AeXhCYNIq8w2jHtqxwvbrjhiGkXgnQVhFkmW+f8Mim85SWJhzy+bcQmQNUBV2GI3TWzf2/E4b&#10;vm3B0yhlqW5AjA0POnmO6iBhaLmQ0+F58D19vg6nnh+xxQ8AAAD//wMAUEsDBBQABgAIAAAAIQC+&#10;16jK3gAAAAoBAAAPAAAAZHJzL2Rvd25yZXYueG1sTI/NTsMwEITvSLyDtUjcWpsqjZoQpyp/J7g0&#10;cODoxtskaryOYrcJb89yorcd7Wjmm2I7u15ccAydJw0PSwUCqfa2o0bD1+fbYgMiREPW9J5Qww8G&#10;2Ja3N4XJrZ9oj5cqNoJDKORGQxvjkEsZ6hadCUs/IPHv6EdnIsuxkXY0E4e7Xq6USqUzHXFDawZ8&#10;brE+VWenIX7vpjpU75vx5TWoD/+U7GWWaH1/N+8eQUSc478Z/vAZHUpmOvgz2SB61umKt0QNi0zx&#10;wY40UWsQBw1JtgZZFvJ6QvkLAAD//wMAUEsBAi0AFAAGAAgAAAAhALaDOJL+AAAA4QEAABMAAAAA&#10;AAAAAAAAAAAAAAAAAFtDb250ZW50X1R5cGVzXS54bWxQSwECLQAUAAYACAAAACEAOP0h/9YAAACU&#10;AQAACwAAAAAAAAAAAAAAAAAvAQAAX3JlbHMvLnJlbHNQSwECLQAUAAYACAAAACEAiqUgL30CAAAM&#10;BQAADgAAAAAAAAAAAAAAAAAuAgAAZHJzL2Uyb0RvYy54bWxQSwECLQAUAAYACAAAACEAvteoyt4A&#10;AAAKAQAADwAAAAAAAAAAAAAAAADXBAAAZHJzL2Rvd25yZXYueG1sUEsFBgAAAAAEAAQA8wAAAOIF&#10;AAAAAA==&#10;" stroked="f" strokeweight="3e-5mm">
            <v:textbox>
              <w:txbxContent>
                <w:p w:rsidR="00DA47CF" w:rsidRPr="00DA47CF" w:rsidRDefault="00DA47CF" w:rsidP="00DA47CF">
                  <w:pPr>
                    <w:rPr>
                      <w:rFonts w:cs="Arial"/>
                    </w:rPr>
                  </w:pPr>
                  <w:r w:rsidRPr="00DA47CF">
                    <w:rPr>
                      <w:rFonts w:cs="Arial"/>
                      <w:color w:val="000000"/>
                      <w:sz w:val="40"/>
                      <w:szCs w:val="40"/>
                    </w:rPr>
                    <w:t>Město Jindřichův Hradec</w:t>
                  </w:r>
                  <w:r w:rsidRPr="00DA47CF">
                    <w:rPr>
                      <w:rFonts w:cs="Arial"/>
                      <w:color w:val="000000"/>
                      <w:sz w:val="20"/>
                      <w:szCs w:val="20"/>
                    </w:rPr>
                    <w:br/>
                    <w:t>Klášterská 135 / II</w:t>
                  </w:r>
                  <w:r w:rsidRPr="00DA47CF">
                    <w:rPr>
                      <w:rFonts w:cs="Arial"/>
                      <w:color w:val="000000"/>
                      <w:sz w:val="20"/>
                      <w:szCs w:val="20"/>
                    </w:rPr>
                    <w:br/>
                    <w:t>377 22  Jindřichův Hradec</w:t>
                  </w:r>
                  <w:r w:rsidRPr="00DA47CF">
                    <w:rPr>
                      <w:rFonts w:cs="Arial"/>
                      <w:color w:val="000000"/>
                      <w:sz w:val="20"/>
                      <w:szCs w:val="20"/>
                    </w:rPr>
                    <w:br/>
                    <w:t>tel. 384 351 221  fax 384 361 503</w:t>
                  </w:r>
                  <w:r w:rsidRPr="00DA47CF">
                    <w:rPr>
                      <w:rFonts w:cs="Arial"/>
                    </w:rPr>
                    <w:t xml:space="preserve"> </w:t>
                  </w:r>
                </w:p>
              </w:txbxContent>
            </v:textbox>
          </v:shape>
        </w:pict>
      </w:r>
      <w:r w:rsidR="00DA47CF" w:rsidRPr="00DA47CF">
        <w:rPr>
          <w:rFonts w:cs="Arial"/>
          <w:noProof/>
        </w:rPr>
        <w:t>25165312</w:t>
      </w:r>
    </w:p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roundrect id="PORDB2" o:spid="_x0000_s1048" style="position:absolute;margin-left:0;margin-top:13.2pt;width:540pt;height:3.4pt;z-index:25165670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1ilJgwIAABcFAAAOAAAAZHJzL2Uyb0RvYy54bWysVG1v0zAQ/o7Ef7D8vcsLWdpES6e1pQhp&#10;sGmDH+DaTmNw7GC7TQfiv3N20tLBBxCiH1xffHe+557nfHV9aCXac2OFVhVOLmKMuKKaCbWt8McP&#10;68kMI+uIYkRqxSv8xC2+nr98cdV3JU91oyXjBkESZcu+q3DjXFdGkaUNb4m90B1XcFhr0xIHptlG&#10;zJAesrcySuM4j3ptWGc05dbC19VwiOchf11z6u7q2nKHZIWhNhdWE9aNX6P5FSm3hnSNoGMZ5B+q&#10;aIlQcOkp1Yo4gnZG/JaqFdRoq2t3QXUb6boWlAcMgCaJf0Hz2JCOByzQHNud2mT/X1r6fn9vkGAV&#10;ThOMFGmBo/u7h9Ui9a3pO1uCx2N3bzw4291q+tkipZcNUVt+Y4zuG04YFJR4/+hZgDcshKJN/04z&#10;SEx2TocuHWrT+oSAHx0CGU8nMvjBIQof89nlLI6BMwpn2atkFsiKSHkM7ox1b7hukd9U2OidYg9A&#10;eLiB7G+tC4SwERVhnzCqWwn07olESZ7n01AzKUdnyH3MGdBqKdhaSBkMs90spUEQCpWG3xhsz92k&#10;8s5K+zDfD1IOXwDUWI+HF4TxrUjSLF6kxWSdz6aTbJ1dToppPJvESbEo8jgrstX6uweTZGUjGOPq&#10;Vih+FGmS/Z0IxnEZ5BVkinrf6z8jPDX8GcLQ5jA1nvjXioW9I0IO++h5uaEHgPn4H7oQZOKVMShs&#10;o9kTqMRoYBH4htcENo02XzHqYTIrbL/siOEYybcKlFYkWeZHORjZ5TQFw5yfbM5PiKKQqsIOo2G7&#10;dMP47zojtg3clIReKH0D6qyFO8p4qGrUNExfQDC+FH68z+3g9fM9m/8AAAD//wMAUEsDBBQABgAI&#10;AAAAIQDuWQd92wAAAAcBAAAPAAAAZHJzL2Rvd25yZXYueG1sTI9BT8MwDIXvSPyHyEjcWEKHptHV&#10;nRCCC3BhoJ2zxms7Gqc02Vr+Pd4JDj48P+u9z8V68p060RDbwAi3MwOKuAqu5Rrh8+P5ZgkqJsvO&#10;doEJ4YcirMvLi8LmLoz8TqdNqpWEcMwtQpNSn2sdq4a8jbPQE4u3D4O3SeRQazfYUcJ9pzNjFtrb&#10;lqWhsT09NlR9bY4eYbsfn+5fW/+yPWhdte5bJr4hXl9NDytQiab0dwxnfEGHUph24cguqg5BHkkI&#10;2eIO1Nk1SyObHcJ8noEuC/2fv/wFAAD//wMAUEsBAi0AFAAGAAgAAAAhALaDOJL+AAAA4QEAABMA&#10;AAAAAAAAAAAAAAAAAAAAAFtDb250ZW50X1R5cGVzXS54bWxQSwECLQAUAAYACAAAACEAOP0h/9YA&#10;AACUAQAACwAAAAAAAAAAAAAAAAAvAQAAX3JlbHMvLnJlbHNQSwECLQAUAAYACAAAACEARdYpSYMC&#10;AAAXBQAADgAAAAAAAAAAAAAAAAAuAgAAZHJzL2Uyb0RvYy54bWxQSwECLQAUAAYACAAAACEA7lkH&#10;fdsAAAAHAQAADwAAAAAAAAAAAAAAAADdBAAAZHJzL2Rvd25yZXYueG1sUEsFBgAAAAAEAAQA8wAA&#10;AOUFAAAAAA==&#10;" fillcolor="black" stroked="f" strokecolor="navy" strokeweight="0"/>
        </w:pict>
      </w:r>
    </w:p>
    <w:p w:rsidR="00DA47CF" w:rsidRPr="00DA47CF" w:rsidRDefault="004D401B" w:rsidP="00DA47CF">
      <w:pPr>
        <w:rPr>
          <w:rFonts w:cs="Arial"/>
        </w:rPr>
      </w:pPr>
      <w:fldSimple w:instr="REF  SHAPE  \* MERGEFORMAT " w:fldLock="1">
        <w:r w:rsidRPr="004D401B">
          <w:rPr>
            <w:noProof/>
          </w:rPr>
          <w:pict>
            <v:group id="Group 7" o:spid="_x0000_s1045" style="position:absolute;margin-left:0;margin-top:0;width:540pt;height:18pt;z-index:251647488;mso-position-horizontal-relative:char;mso-position-vertical-relative:line" coordorigin="2224,3135" coordsize="7855,2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S7GtAMAAOAKAAAOAAAAZHJzL2Uyb0RvYy54bWzkVtlu4zYUfS/QfyD47miJLEtClEHiJSiQ&#10;6QSZ6QfQEiWxlUiVlK1kiv57L68kx3YTdBagfagfDK53O/cc6urdU1OTPddGKJlS78KlhMtM5UKW&#10;Kf3l02YWUWI6JnNWK8lT+swNfXf94w9XfZtwX1WqzrkmYESapG9TWnVdmziOySreMHOhWi5hs1C6&#10;YR1MdenkmvVgvakd33VDp1c6b7XKuDGwuho26TXaLwqedR+KwvCO1CmF2Dr81/i/tf/O9RVLSs3a&#10;SmRjGOwbomiYkOD0YGrFOkZ2WvzNVCMyrYwquotMNY4qCpFxzAGy8dyzbO602rWYS5n0ZXsoE5T2&#10;rE7fbDb7ef+gicgBO0BKsgYwQrdkYWvTt2UCR+50+7F90EOCMLxX2W+GSPWooKAe3FPLismS35gW&#10;Kj4uvVd7MIa7j9yIzzgBm865UTsvBw9k279XOZxku05hQZ8K3Vi/UCryhLg9H3DjTx3JYDGM5pHr&#10;ArwZ7Pl+FMIYgc0qQN9e830/oAR2L73L+bS3Hq8vovl8vBv6dtNhyeAWQx1Ds8WAHjUvMJjvg+Fj&#10;xVqO6Bpb4wmGeILhBkqAZ0g0QIHHJhzMAYRXSj8uaa36irMcAkUYPkHB1rlAgAYgjkza7AyA/I8Q&#10;vFLLCYi3K8mSVpvujquG2EFKNTQKAsz296Ybij4dsXhLtRF1jSjW8mQB0BlWwCtctXvWP7Ltj9iN&#10;19E6CmaBH65ngbtazW42y2AWbrzFfHW5Wi5X3p/WrxcklchzLq2bifle8GWQjho0cPbAfaNqkVtz&#10;NiSjy+2y1mTPQHk2+Btb6+iYcxoGdh7kcpaS5wfurR/PNmG0mAWbYD6LF240c734Ng7dIA5Wm9OU&#10;7oXk358S6VMaz/05onQU9FluQDzLvQHBk2ON6EDba9Gk1NJzIqXtyLXMEdqOiXoYH5XChv9SCoB7&#10;AhroOPTowMWtyp+hX7UVISA/vEIwqJT+TEkPip5S8/uOaU5J/ZMECsReENgnACfBfOHDRB/vbI93&#10;mMzAVEo7SobhshuejV2rRVmBJw8LI5XlaSGwhW18Q1QocygX/5Ju2GwG+X748Li6RR2z4YCyvCkZ&#10;J/pgATy5MBX7awQhxldjIKRV5iNBmFpkEvSJ7JMeqJ3MH09EwdKgzMesWP4rJUVTw+sMlCJeGIbo&#10;C9oDFQQbZrKJBHyTjdiLUzgnHftVSvMf0tL9Ak5Gr2YIXxQj9f53NMTHHD6jsFPGTz77nXY8Rw68&#10;fJhe/wUAAP//AwBQSwMEFAAGAAgAAAAhANUrB53bAAAABQEAAA8AAABkcnMvZG93bnJldi54bWxM&#10;j0FrwkAQhe+F/odlCt7qbioVSbMRkdaTCNVC6W3MjkkwOxuyaxL/vWsv7eXB4w3vfZMtR9uInjpf&#10;O9aQTBUI4sKZmksNX4eP5wUIH5ANNo5Jw5U8LPPHhwxT4wb+pH4fShFL2KeooQqhTaX0RUUW/dS1&#10;xDE7uc5iiLYrpelwiOW2kS9KzaXFmuNChS2tKyrO+4vVsBlwWM2S9357Pq2vP4fX3fc2Ia0nT+Pq&#10;DUSgMfwdwx0/okMemY7uwsaLRkN8JPzqPVMLFf1Rw2yuQOaZ/E+f3wAAAP//AwBQSwECLQAUAAYA&#10;CAAAACEAtoM4kv4AAADhAQAAEwAAAAAAAAAAAAAAAAAAAAAAW0NvbnRlbnRfVHlwZXNdLnhtbFBL&#10;AQItABQABgAIAAAAIQA4/SH/1gAAAJQBAAALAAAAAAAAAAAAAAAAAC8BAABfcmVscy8ucmVsc1BL&#10;AQItABQABgAIAAAAIQCwtS7GtAMAAOAKAAAOAAAAAAAAAAAAAAAAAC4CAABkcnMvZTJvRG9jLnht&#10;bFBLAQItABQABgAIAAAAIQDVKwed2wAAAAUBAAAPAAAAAAAAAAAAAAAAAA4GAABkcnMvZG93bnJl&#10;di54bWxQSwUGAAAAAAQABADzAAAAFgcAAAAA&#10;">
              <o:lock v:ext="edit" rotation="t" aspectratio="t" position="t"/>
              <v:rect id="AutoShape 8" o:spid="_x0000_s1047" style="position:absolute;left:2224;top:3135;width:7855;height:262;visibility:visib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jZegsIA&#10;AADbAAAADwAAAGRycy9kb3ducmV2LnhtbERPTWvCQBC9C/6HZYReRDftQWzMRkSQhlIQY+t5yE6T&#10;0OxszG6T9N+7gtDbPN7nJNvRNKKnztWWFTwvIxDEhdU1lwo+z4fFGoTzyBoby6Tgjxxs0+kkwVjb&#10;gU/U574UIYRdjAoq79tYSldUZNAtbUscuG/bGfQBdqXUHQ4h3DTyJYpW0mDNoaHClvYVFT/5r1Ew&#10;FMf+cv54k8f5JbN8za77/OtdqafZuNuA8DT6f/HDnekw/xXuv4QDZHo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eNl6CwgAAANsAAAAPAAAAAAAAAAAAAAAAAJgCAABkcnMvZG93&#10;bnJldi54bWxQSwUGAAAAAAQABAD1AAAAhwMAAAAA&#10;" filled="f" stroked="f">
                <o:lock v:ext="edit" aspectratio="t" text="t"/>
              </v:rect>
              <v:roundrect id="_x0000_s1046" style="position:absolute;left:2224;top:3197;width:7855;height:20;visibility:visible" arcsize="10923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zWHW8MA&#10;AADbAAAADwAAAGRycy9kb3ducmV2LnhtbESPT2/CMAzF75P2HSJP4jbScZigEBBCm4QGF/6Is9WY&#10;NlvjdE2g5dvjAxIHHyw/v/d+s0Xva3WlNrrABj6GGSjiIljHpYHj4ft9DComZIt1YDJwowiL+evL&#10;DHMbOt7RdZ9KJSYcczRQpdTkWseiIo9xGBpiuZ1D6zHJ2pbattiJua/1KMs+tUfHklBhQ6uKir/9&#10;xRs4nbuvycb5n9Ov1oWz/zJxa8zgrV9OQSXq01P8+F5bAyNpLyzCAXp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zWHW8MAAADbAAAADwAAAAAAAAAAAAAAAACYAgAAZHJzL2Rv&#10;d25yZXYueG1sUEsFBgAAAAAEAAQA9QAAAIgDAAAAAA==&#10;" fillcolor="black" stroked="f" strokecolor="navy" strokeweight="0"/>
              <w10:anchorlock/>
            </v:group>
          </w:pict>
        </w:r>
        <w:r w:rsidR="006F0837">
          <w:rPr>
            <w:rFonts w:cs="Arial"/>
            <w:noProof/>
          </w:rPr>
          <w:drawing>
            <wp:inline distT="0" distB="0" distL="0" distR="0">
              <wp:extent cx="6858000" cy="219075"/>
              <wp:effectExtent l="0" t="0" r="0" b="9525"/>
              <wp:docPr id="1" name="obrázek 1"/>
              <wp:cNvGraphicFramePr>
                <a:graphicFrameLocks xmlns:a="http://schemas.openxmlformats.org/drawingml/2006/main" noChangeAspect="1" noMove="1" noResize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/>
                      <pic:cNvPicPr>
                        <a:picLocks noRot="1" noChangeAspect="1" noMove="1" noResize="1" noChangeArrowheads="1"/>
                      </pic:cNvPicPr>
                    </pic:nvPicPr>
                    <pic:blipFill>
                      <a:blip r:embed="rId5">
                        <a:extLst>
                          <a:ext uri="{28A0092B-C50C-407E-A947-70E740481C1C}">
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</a:ext>
                        </a:extLst>
                      </a:blip>
                      <a:srcRect/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6858000" cy="219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w:r>
      </w:fldSimple>
    </w:p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roundrect id="_x0000_s1044" style="position:absolute;margin-left:274.05pt;margin-top:9.4pt;width:264pt;height:120pt;z-index:251667968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zP/hAIAABwFAAAOAAAAZHJzL2Uyb0RvYy54bWysVNuO0zAQfUfiHyy/d3Npeos2XS1Ni5CA&#10;Xe3CB7i20xgcO9hu0wXx74ydtGzhZYXog+vJjI/nzJzx9c2xkejAjRVaFTi5ijHiimom1K7Anz9t&#10;RnOMrCOKEakVL/ATt/hm+frVddfmPNW1lowbBCDK5l1b4Nq5No8iS2veEHulW67AWWnTEAem2UXM&#10;kA7QGxmlcTyNOm1YazTl1sLXsnfiZcCvKk7dXVVZ7pAsMOTmwmrCuvVrtLwm+c6QthZ0SIP8QxYN&#10;EQouPUOVxBG0N+IvqEZQo62u3BXVTaSrSlAeOACbJP6DzWNNWh64QHFsey6T/X+w9OPh3iDBoHcz&#10;jBRpoEf3dw/lm7EvTdfaHCIe23vjydn2vaZfLVJ6VRO147fG6K7mhEFCiY+PLg54w8JRtO0+aAbA&#10;ZO90qNKxMo0HBP7oGJrxdG4GPzpE4eN4PEnnMfSMgi+ZpFkMhr+D5KfjrbHuLdcN8psCG71X7AFa&#10;Hu4gh/fWhZawgRdhXzCqGgkNPhCJkul0OhsQh2DAPmH6k0pvhJRBIlKhrsCLSToJ4FZLwbwzlMXs&#10;titpEIACi/AbYC/CQnoBzJdsrVjYOyJkv4fLpfJ4UIEhdV+LoKIfi3ixnq/n2ShLp+tRFpfl6Haz&#10;ykbTTTKblONytSqTnz61JMtrwRhXPruTopPsZYoZZqvX4lnTFyzsS8hGl2mEpgGX039gF7Ti5dHL&#10;bKvZE0jF6H5E4UmBTa3Nd4w6GM8C2297YjhG8p0CuS2SLPPzHIxsMkvBMM892+ceoihAFdhh1G9X&#10;rn8D9q0RuxpuSkJblb4FiVbCeZ15+fZZDQaMYGAwPBd+xp/bIer3o7b8BQAA//8DAFBLAwQUAAYA&#10;CAAAACEAU4Bi3+EAAAALAQAADwAAAGRycy9kb3ducmV2LnhtbEyPwU7DMBBE70j8g7VIXBB1WpES&#10;QpyqAnGACiQKiKsbL0lUex3FbhL4erYnOO7M0+xMsZqcFQP2ofWkYD5LQCBV3rRUK3h/e7jMQISo&#10;yWjrCRV8Y4BVeXpS6Nz4kV5x2MZacAiFXCtoYuxyKUPVoNNh5jsk9r5873Tks6+l6fXI4c7KRZIs&#10;pdMt8YdGd3jXYLXfHpyC8cn8bD4/Hjc3e5Pe2+n5JRnWF0qdn03rWxARp/gHw7E+V4eSO+38gUwQ&#10;VkF6lc0ZZSPjCUcguV6yslOwSFmSZSH/byh/AQAA//8DAFBLAQItABQABgAIAAAAIQC2gziS/gAA&#10;AOEBAAATAAAAAAAAAAAAAAAAAAAAAABbQ29udGVudF9UeXBlc10ueG1sUEsBAi0AFAAGAAgAAAAh&#10;ADj9If/WAAAAlAEAAAsAAAAAAAAAAAAAAAAALwEAAF9yZWxzLy5yZWxzUEsBAi0AFAAGAAgAAAAh&#10;AISPM/+EAgAAHAUAAA4AAAAAAAAAAAAAAAAALgIAAGRycy9lMm9Eb2MueG1sUEsBAi0AFAAGAAgA&#10;AAAhAFOAYt/hAAAACwEAAA8AAAAAAAAAAAAAAAAA3gQAAGRycy9kb3ducmV2LnhtbFBLBQYAAAAA&#10;BAAEAPMAAADsBQAAAAA=&#10;" filled="f" fillcolor="black">
            <w10:anchorlock/>
          </v:roundrect>
        </w:pict>
      </w:r>
      <w:r w:rsidRPr="004D401B">
        <w:rPr>
          <w:noProof/>
        </w:rPr>
        <w:pict>
          <v:roundrect id="_x0000_s1043" style="position:absolute;margin-left:-7.95pt;margin-top:9.4pt;width:264pt;height:120pt;z-index:25166694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S3ChQIAABwFAAAOAAAAZHJzL2Uyb0RvYy54bWysVG1v2jAQ/j5p/8Hyd8gLIYWooWIEpknd&#10;WrXbDzCxQ7w5dmYbQjvtv+/sBFa2L9U0Phhf7vz4nrvnfH1zbAQ6MG24kjmOxiFGTJaKcrnL8ZfP&#10;m9EMI2OJpEQoyXL8xAy+Wbx9c921GYtVrQRlGgGINFnX5ri2ts2CwJQ1a4gZq5ZJcFZKN8SCqXcB&#10;1aQD9EYEcRimQac0bbUqmTHwteideOHxq4qV9q6qDLNI5Bhys37Vft26NVhck2ynSVvzckiD/EMW&#10;DeESLj1DFcQStNf8L6iGl1oZVdlxqZpAVRUvmecAbKLwDzaPNWmZ5wLFMe25TOb/wZafDvcacQq9&#10;SzGSpIEe3d89FO8mrjRdazKIeGzvtSNn2ltVfjNIqlVN5I4ttVZdzQiFhCIXH1wccIaBo2jbfVQU&#10;gMneKl+lY6UbBwj80dE34+ncDHa0qISPk8k0noXQsxJ80TROQjDcHSQ7HW+1se+ZapDb5FirvaQP&#10;0HJ/BzncGutbQgdehH7FqGoENPhABIrSNL0aEIdgwD5hupNSbbgQXiJCoi7H82k89eBGCU6d05dF&#10;77YroRGAAgv/G2Avwnx6HsyVbC2p31vCRb+Hy4V0eFCBIXVXC6+iH/Nwvp6tZ8koidP1KAmLYrTc&#10;rJJRuomupsWkWK2K6KdLLUqymlPKpMvupOgoeZ1ihtnqtXjW9AUL8xqywWUavmnA5fTv2XmtOHn0&#10;Mtsq+gRS0aofUXhSYFMr/YxRB+OZY/N9TzTDSHyQILd5lCRunr2RTK9iMPRLz/alh8gSoHJsMeq3&#10;K9u/AftW810NN0W+rVItQaIVt05nTr59VoMBI+gZDM+Fm/GXto/6/agtfgEAAP//AwBQSwMEFAAG&#10;AAgAAAAhAIFZXOHhAAAACgEAAA8AAABkcnMvZG93bnJldi54bWxMj0FLw0AQhe+C/2EZwYu0mwQi&#10;bcymFMWDFgWr4nWbHZPQ3dmQ3SbRX+940uO89/HmvXIzOytGHELnSUG6TEAg1d501Ch4e71frECE&#10;qMlo6wkVfGGATXV+VurC+IlecNzHRnAIhUIraGPsCylD3aLTYel7JPY+/eB05HNopBn0xOHOyixJ&#10;rqXTHfGHVvd422J93J+cgunRfO8+3h9266PJ7+z89JyM2yulLi/m7Q2IiHP8g+G3PleHijsd/IlM&#10;EFbBIs3XjLKx4gkM5GmWgjgoyHJWZFXK/xOqHwAAAP//AwBQSwECLQAUAAYACAAAACEAtoM4kv4A&#10;AADhAQAAEwAAAAAAAAAAAAAAAAAAAAAAW0NvbnRlbnRfVHlwZXNdLnhtbFBLAQItABQABgAIAAAA&#10;IQA4/SH/1gAAAJQBAAALAAAAAAAAAAAAAAAAAC8BAABfcmVscy8ucmVsc1BLAQItABQABgAIAAAA&#10;IQCW+S3ChQIAABwFAAAOAAAAAAAAAAAAAAAAAC4CAABkcnMvZTJvRG9jLnhtbFBLAQItABQABgAI&#10;AAAAIQCBWVzh4QAAAAoBAAAPAAAAAAAAAAAAAAAAAN8EAABkcnMvZG93bnJldi54bWxQSwUGAAAA&#10;AAQABADzAAAA7QUAAAAA&#10;" filled="f" fillcolor="black">
            <w10:anchorlock/>
          </v:roundrect>
        </w:pict>
      </w:r>
      <w:r w:rsidRPr="004D401B">
        <w:rPr>
          <w:noProof/>
        </w:rPr>
        <w:pict>
          <v:shape id="PORD2" o:spid="_x0000_s1029" type="#_x0000_t202" style="position:absolute;margin-left:328.05pt;margin-top:9.4pt;width:70.85pt;height:12.75pt;z-index:2516608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5TzfQIAAAYFAAAOAAAAZHJzL2Uyb0RvYy54bWysVO1u0zAU/Y/EO1j+3yUpWddES6dtpQhp&#10;sInBA7ix01g4vsZ2mwzEu3PttN3Gh4QQ+eH44/rcj3Ouzy+GTpGdsE6Crmh2klIidA1c6k1FP31c&#10;TeaUOM80Zwq0qOiDcPRi8fLFeW9KMYUWFBeWIIh2ZW8q2npvyiRxdSs65k7ACI2HDdiOeVzaTcIt&#10;6xG9U8k0TWdJD5YbC7VwDneX4yFdRPymEbW/bRonPFEVxdh8HG0c12FMFues3FhmWlnvw2D/EEXH&#10;pEanR6gl84xsrfwFqpO1BQeNP6mhS6BpZC1iDphNlv6UzX3LjIi5YHGcOZbJ/T/Y+v3uzhLJkbtT&#10;SjTrkKO72w/LaahMb1yJBvcGTfxwBQNaxSyduYH6syMarlumN+LSWuhbwThGloWbyZOrI44LIOv+&#10;HXD0wLYeItDQ2C6UDQtBEB0ZejiyIgZPatycF8VZgcHVeJTNsmJ6Gj2w8nDZWOffCOhImFTUIukR&#10;nO1unA/BsPJgEnw5UJKvpFJxYTfra2XJjqFAVvHboz8zUzoYawjXRsRxB2NEH+EsRBsJ/1Zk0zy9&#10;mhaT1Wx+NslX+emkOEvnkzQrropZmhf5cvU9BJjlZSs5F/pGanEQX5b/Hbn7NhhlE+VH+lC6mNQf&#10;M0zj97sMO+mxEZXssOBHI1YGUl9rjjmz0jOpxnnyPPZYYizA4R9LEiUQWB/598N6iDp7FbwHeayB&#10;P6AmLCBnSDw+IjhpwX6lpMeGrKj7smVWUKLeatRVkeV56OC4wIl9urs+7DJdI0RFPSXj9NqP3b41&#10;Vm5a9DAqWMMlarCRUR+P0eyVi80Wc9k/DKGbn66j1ePztfgBAAD//wMAUEsDBBQABgAIAAAAIQD2&#10;Ye/L4AAAAAkBAAAPAAAAZHJzL2Rvd25yZXYueG1sTI/NTsMwEITvSH0HaytxQdQpbdOQxqlQJYQ4&#10;9kcCbm68TQLxOsRum7w9ywluu5rZ2W+ydW8bccHO144UTCcRCKTCmZpKBYf9830CwgdNRjeOUMGA&#10;Htb56CbTqXFX2uJlF0rBIeRTraAKoU2l9EWFVvuJa5FYO7nO6sBrV0rT6SuH20Y+RFEsra6JP1S6&#10;xU2FxdfubBnj5X0j8S5ph9fP2Yf9XtSH/dug1O24f1qBCNiHPzP84vMN5Mx0dGcyXjQK4kU8ZSsL&#10;CVdgw/JxycNRwXw+A5ln8n+D/AcAAP//AwBQSwECLQAUAAYACAAAACEAtoM4kv4AAADhAQAAEwAA&#10;AAAAAAAAAAAAAAAAAAAAW0NvbnRlbnRfVHlwZXNdLnhtbFBLAQItABQABgAIAAAAIQA4/SH/1gAA&#10;AJQBAAALAAAAAAAAAAAAAAAAAC8BAABfcmVscy8ucmVsc1BLAQItABQABgAIAAAAIQDKw5TzfQIA&#10;AAYFAAAOAAAAAAAAAAAAAAAAAC4CAABkcnMvZTJvRG9jLnhtbFBLAQItABQABgAIAAAAIQD2Ye/L&#10;4AAAAAkBAAAPAAAAAAAAAAAAAAAAANcEAABkcnMvZG93bnJldi54bWxQSwUGAAAAAAQABADzAAAA&#10;5AUAAAAA&#10;" stroked="f" strokeweight="0">
            <v:textbox inset=",0,,0">
              <w:txbxContent>
                <w:p w:rsidR="00DA47CF" w:rsidRPr="00DA47CF" w:rsidRDefault="00DA47CF" w:rsidP="00DA47CF">
                  <w:pPr>
                    <w:rPr>
                      <w:rFonts w:cs="Arial"/>
                    </w:rPr>
                  </w:pPr>
                  <w:r w:rsidRPr="00DA47CF">
                    <w:rPr>
                      <w:rFonts w:cs="Arial"/>
                      <w:b/>
                      <w:bCs/>
                      <w:sz w:val="20"/>
                      <w:szCs w:val="20"/>
                    </w:rPr>
                    <w:t>Odběratel</w:t>
                  </w:r>
                  <w:r w:rsidRPr="00DA47CF">
                    <w:rPr>
                      <w:rFonts w:cs="Arial"/>
                    </w:rPr>
                    <w:t xml:space="preserve"> </w:t>
                  </w:r>
                </w:p>
              </w:txbxContent>
            </v:textbox>
            <w10:anchorlock/>
          </v:shape>
        </w:pict>
      </w:r>
      <w:r w:rsidRPr="004D401B">
        <w:rPr>
          <w:noProof/>
        </w:rPr>
        <w:pict>
          <v:shape id="PORD1" o:spid="_x0000_s1030" type="#_x0000_t202" style="position:absolute;margin-left:52.05pt;margin-top:9.4pt;width:70.85pt;height:12.75pt;z-index:251661824;visibility:visible" wrapcoords="-230 0 -230 20329 21600 20329 21600 0 -23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pUDqfQIAAAYFAAAOAAAAZHJzL2Uyb0RvYy54bWysVO1u0zAU/Y/EO1j+3yWpsq6Jmk7bShHS&#10;YBODB3Bjp7FwfI3tNhmId+faacvGh4QQ+eH44/rcj3OuF5dDp8heWCdBVzQ7SykRugYu9baiHz+s&#10;J3NKnGeaMwVaVPRROHq5fPli0ZtSTKEFxYUlCKJd2ZuKtt6bMklc3YqOuTMwQuNhA7ZjHpd2m3DL&#10;ekTvVDJN01nSg+XGQi2cw93VeEiXEb9pRO3vmsYJT1RFMTYfRxvHTRiT5YKVW8tMK+tDGOwfouiY&#10;1Oj0BLVinpGdlb9AdbK24KDxZzV0CTSNrEXMAbPJ0p+yeWiZETEXLI4zpzK5/wdbv9vfWyI5cpdT&#10;olmHHN3fvV9loTK9cSUaPBg08cM1DGgVs3TmFupPjmi4aZneiitroW8F4xhZvJk8uTriuACy6d8C&#10;Rw9s5yECDY3tQtmwEATRkaHHEyti8KTGzXlRXBTnlNR4lM2yYnoeYktYebxsrPOvBXQkTCpqkfQI&#10;zva3zo+mR5Pgy4GSfC2Vigu73dwoS/YMBbKO3wH9mZnSwVhDuDYijjsYI/oIZyHaSPjXIpvm6fW0&#10;mKxn84tJvs7PJ8VFOp+kWXFdzNK8yFfrbyHALC9bybnQt1KLo/iy/O/IPbTBKJsoP9KH0sWk/phh&#10;Gr/fZdhJj42oZIcFPxmxMpD6SnPMmZWeSTXOk+exRzawAMd/LEmUQGB95N8PmyHqLD8qawP8ETVh&#10;ATlD4vERwUkL9gslPTZkRd3nHbOCEvVGo66KLM9DB8cFTuzT3c1xl+kaISrqKRmnN37s9p2xctui&#10;h1HBGq5Qg42M+ghiHaPBDMICmy3mcngYQjc/XUerH8/X8jsAAAD//wMAUEsDBBQABgAIAAAAIQCO&#10;GQ+d3QAAAAkBAAAPAAAAZHJzL2Rvd25yZXYueG1sTE/RSsNAEHwX/IdjBV/EXtqmEmIuRQoiPtoW&#10;1Ldtbk2iub2Yu7bJ37s+6dsMOzM7U6xH16kTDaH1bGA+S0ARV962XBvY7x5vM1AhIlvsPJOBiQKs&#10;y8uLAnPrz/xCp22slYRwyNFAE2Ofax2qhhyGme+J5fbhB4dR6FBrO+BZwl2nF0lypx22LB8a7GnT&#10;UPW1PTqp8fS20XST9dPz5/Ldfa/a/e51Mub6any4BxVpjH9i+K0vHiil08Ef2QbVCU/SuUgFZDJB&#10;BIt0JeBgIE2XoMtC/19Q/gAAAP//AwBQSwECLQAUAAYACAAAACEAtoM4kv4AAADhAQAAEwAAAAAA&#10;AAAAAAAAAAAAAAAAW0NvbnRlbnRfVHlwZXNdLnhtbFBLAQItABQABgAIAAAAIQA4/SH/1gAAAJQB&#10;AAALAAAAAAAAAAAAAAAAAC8BAABfcmVscy8ucmVsc1BLAQItABQABgAIAAAAIQD4pUDqfQIAAAYF&#10;AAAOAAAAAAAAAAAAAAAAAC4CAABkcnMvZTJvRG9jLnhtbFBLAQItABQABgAIAAAAIQCOGQ+d3QAA&#10;AAkBAAAPAAAAAAAAAAAAAAAAANcEAABkcnMvZG93bnJldi54bWxQSwUGAAAAAAQABADzAAAA4QUA&#10;AAAA&#10;" stroked="f" strokeweight="0">
            <v:textbox inset=",0,,0">
              <w:txbxContent>
                <w:p w:rsidR="00DA47CF" w:rsidRPr="00DA47CF" w:rsidRDefault="00DA47CF" w:rsidP="00DA47CF">
                  <w:pPr>
                    <w:rPr>
                      <w:rFonts w:cs="Arial"/>
                    </w:rPr>
                  </w:pPr>
                  <w:r w:rsidRPr="00DA47CF">
                    <w:rPr>
                      <w:rFonts w:cs="Arial"/>
                      <w:b/>
                      <w:bCs/>
                      <w:sz w:val="20"/>
                      <w:szCs w:val="20"/>
                    </w:rPr>
                    <w:t>Dodavatel</w:t>
                  </w:r>
                  <w:r w:rsidRPr="00DA47CF">
                    <w:rPr>
                      <w:rFonts w:cs="Arial"/>
                    </w:rPr>
                    <w:t xml:space="preserve"> </w:t>
                  </w:r>
                </w:p>
              </w:txbxContent>
            </v:textbox>
            <w10:wrap type="tight"/>
            <w10:anchorlock/>
          </v:shape>
        </w:pict>
      </w:r>
    </w:p>
    <w:p w:rsidR="00DA47CF" w:rsidRPr="00DA47CF" w:rsidRDefault="00DA47CF" w:rsidP="00DA47CF">
      <w:pPr>
        <w:rPr>
          <w:rFonts w:cs="Arial"/>
        </w:rPr>
      </w:pPr>
    </w:p>
    <w:tbl>
      <w:tblPr>
        <w:tblW w:w="10620" w:type="dxa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1054"/>
        <w:gridCol w:w="4096"/>
        <w:gridCol w:w="333"/>
        <w:gridCol w:w="1054"/>
        <w:gridCol w:w="834"/>
        <w:gridCol w:w="3249"/>
      </w:tblGrid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Jméno</w:t>
            </w: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6F0837" w:rsidP="00FE3B82">
            <w:pPr>
              <w:rPr>
                <w:rFonts w:cs="Arial"/>
                <w:sz w:val="20"/>
                <w:szCs w:val="20"/>
              </w:rPr>
            </w:pPr>
            <w:bookmarkStart w:id="0" w:name="RANGE_E12_J12"/>
            <w:bookmarkEnd w:id="0"/>
            <w:r>
              <w:rPr>
                <w:sz w:val="20"/>
              </w:rPr>
              <w:t>Houška VH s.r.o.</w:t>
            </w:r>
            <w:r w:rsidR="00DA47CF" w:rsidRPr="00DA47CF">
              <w:rPr>
                <w:rFonts w:cs="Arial"/>
                <w:sz w:val="20"/>
                <w:szCs w:val="20"/>
              </w:rPr>
              <w:t xml:space="preserve">  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Jméno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" w:name="RANGE_M12_Q12"/>
            <w:bookmarkStart w:id="2" w:name="RANGE_M12"/>
            <w:bookmarkEnd w:id="1"/>
            <w:r w:rsidRPr="00DA47CF">
              <w:rPr>
                <w:rFonts w:cs="Arial"/>
                <w:sz w:val="20"/>
                <w:szCs w:val="20"/>
              </w:rPr>
              <w:t>Město Jindřichův Hradec</w:t>
            </w:r>
            <w:bookmarkEnd w:id="2"/>
          </w:p>
        </w:tc>
      </w:tr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Adresa</w:t>
            </w:r>
          </w:p>
        </w:tc>
        <w:tc>
          <w:tcPr>
            <w:tcW w:w="4096" w:type="dxa"/>
            <w:vMerge w:val="restart"/>
            <w:tcBorders>
              <w:top w:val="nil"/>
              <w:left w:val="nil"/>
              <w:right w:val="nil"/>
            </w:tcBorders>
            <w:noWrap/>
            <w:vAlign w:val="bottom"/>
          </w:tcPr>
          <w:p w:rsidR="00DA47CF" w:rsidRPr="00DA47CF" w:rsidRDefault="006F0837" w:rsidP="00FE3B82">
            <w:pPr>
              <w:rPr>
                <w:rFonts w:cs="Arial"/>
                <w:sz w:val="20"/>
                <w:szCs w:val="20"/>
                <w:lang w:val="en-US"/>
              </w:rPr>
            </w:pPr>
            <w:bookmarkStart w:id="3" w:name="RANGE_E13_J13"/>
            <w:bookmarkEnd w:id="3"/>
            <w:r>
              <w:rPr>
                <w:sz w:val="20"/>
              </w:rPr>
              <w:t xml:space="preserve">Dolní </w:t>
            </w:r>
            <w:proofErr w:type="gramStart"/>
            <w:r>
              <w:rPr>
                <w:sz w:val="20"/>
              </w:rPr>
              <w:t>Skrýchov</w:t>
            </w:r>
            <w:r w:rsidR="00DA47CF" w:rsidRPr="00DA47CF">
              <w:rPr>
                <w:rFonts w:cs="Arial"/>
                <w:sz w:val="20"/>
                <w:szCs w:val="20"/>
              </w:rPr>
              <w:t xml:space="preserve">  </w:t>
            </w:r>
            <w:r w:rsidR="004A3A34">
              <w:rPr>
                <w:rFonts w:cs="Arial"/>
                <w:sz w:val="20"/>
                <w:szCs w:val="20"/>
              </w:rPr>
              <w:t>21</w:t>
            </w:r>
            <w:proofErr w:type="gramEnd"/>
          </w:p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  <w:lang w:val="en-US"/>
              </w:rPr>
              <w:t>377</w:t>
            </w:r>
            <w:r w:rsidR="004A3A34">
              <w:rPr>
                <w:rFonts w:cs="Arial"/>
                <w:sz w:val="20"/>
                <w:szCs w:val="20"/>
                <w:lang w:val="en-US"/>
              </w:rPr>
              <w:t xml:space="preserve"> </w:t>
            </w:r>
            <w:r w:rsidRPr="00DA47CF">
              <w:rPr>
                <w:rFonts w:cs="Arial"/>
                <w:sz w:val="20"/>
                <w:szCs w:val="20"/>
                <w:lang w:val="en-US"/>
              </w:rPr>
              <w:t xml:space="preserve">01 </w:t>
            </w:r>
            <w:proofErr w:type="spellStart"/>
            <w:r w:rsidRPr="00DA47CF">
              <w:rPr>
                <w:rFonts w:cs="Arial"/>
                <w:sz w:val="20"/>
                <w:szCs w:val="20"/>
                <w:lang w:val="en-US"/>
              </w:rPr>
              <w:t>Jindřichův</w:t>
            </w:r>
            <w:proofErr w:type="spellEnd"/>
            <w:r w:rsidRPr="00DA47CF">
              <w:rPr>
                <w:rFonts w:cs="Arial"/>
                <w:sz w:val="20"/>
                <w:szCs w:val="20"/>
                <w:lang w:val="en-US"/>
              </w:rPr>
              <w:t xml:space="preserve"> Hradec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Adresa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4" w:name="RANGE_M13_Q13"/>
            <w:bookmarkStart w:id="5" w:name="RANGE_M13"/>
            <w:bookmarkEnd w:id="4"/>
            <w:r w:rsidRPr="00DA47CF">
              <w:rPr>
                <w:rFonts w:cs="Arial"/>
                <w:sz w:val="20"/>
                <w:szCs w:val="20"/>
              </w:rPr>
              <w:t>Klášterská 135 / II</w:t>
            </w:r>
            <w:bookmarkEnd w:id="5"/>
          </w:p>
        </w:tc>
      </w:tr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096" w:type="dxa"/>
            <w:vMerge/>
            <w:tcBorders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6" w:name="RANGE_F14_J14"/>
            <w:bookmarkEnd w:id="6"/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PSČ</w:t>
            </w:r>
          </w:p>
        </w:tc>
        <w:tc>
          <w:tcPr>
            <w:tcW w:w="8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7" w:name="RANGE_M14"/>
            <w:r w:rsidRPr="00DA47CF">
              <w:rPr>
                <w:rFonts w:cs="Arial"/>
                <w:sz w:val="20"/>
                <w:szCs w:val="20"/>
              </w:rPr>
              <w:t>377 22</w:t>
            </w:r>
            <w:bookmarkEnd w:id="7"/>
          </w:p>
        </w:tc>
        <w:tc>
          <w:tcPr>
            <w:tcW w:w="324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8" w:name="RANGE_P14_Q14"/>
            <w:bookmarkStart w:id="9" w:name="RANGE_P14"/>
            <w:bookmarkEnd w:id="8"/>
            <w:r w:rsidRPr="00DA47CF">
              <w:rPr>
                <w:rFonts w:cs="Arial"/>
                <w:sz w:val="20"/>
                <w:szCs w:val="20"/>
              </w:rPr>
              <w:t>Jindřichův Hradec</w:t>
            </w:r>
            <w:bookmarkEnd w:id="9"/>
          </w:p>
        </w:tc>
      </w:tr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Vyřizuje</w:t>
            </w: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0" w:name="RANGE_E15_J15"/>
            <w:bookmarkEnd w:id="10"/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Vyřizuje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1" w:name="RANGE_M15_Q15"/>
            <w:bookmarkEnd w:id="11"/>
            <w:r w:rsidRPr="00DA47CF">
              <w:rPr>
                <w:rFonts w:cs="Arial"/>
                <w:sz w:val="20"/>
                <w:szCs w:val="20"/>
                <w:lang w:val="en-US"/>
              </w:rPr>
              <w:t>Bombala Václav</w:t>
            </w:r>
          </w:p>
        </w:tc>
      </w:tr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Telefon</w:t>
            </w: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2" w:name="RANGE_E16_J16"/>
            <w:bookmarkStart w:id="13" w:name="RANGE_E16"/>
            <w:bookmarkEnd w:id="12"/>
            <w:r w:rsidRPr="00DA47CF">
              <w:rPr>
                <w:rFonts w:cs="Arial"/>
                <w:sz w:val="20"/>
                <w:szCs w:val="20"/>
              </w:rPr>
              <w:t> </w:t>
            </w:r>
            <w:bookmarkEnd w:id="13"/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Telefon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4" w:name="RANGE_M16_Q16"/>
            <w:bookmarkEnd w:id="14"/>
          </w:p>
        </w:tc>
      </w:tr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IČO</w:t>
            </w: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5" w:name="RANGE_E17_J17"/>
            <w:bookmarkEnd w:id="15"/>
            <w:r w:rsidRPr="00DA47CF">
              <w:rPr>
                <w:rFonts w:cs="Arial"/>
                <w:sz w:val="20"/>
                <w:szCs w:val="20"/>
                <w:lang w:val="en-US"/>
              </w:rPr>
              <w:t>28145542</w:t>
            </w:r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IČO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6" w:name="RANGE_M17_Q17"/>
            <w:bookmarkStart w:id="17" w:name="RANGE_M17"/>
            <w:bookmarkEnd w:id="16"/>
            <w:r w:rsidRPr="00DA47CF">
              <w:rPr>
                <w:rFonts w:cs="Arial"/>
                <w:sz w:val="20"/>
                <w:szCs w:val="20"/>
              </w:rPr>
              <w:t>00246875</w:t>
            </w:r>
            <w:bookmarkEnd w:id="17"/>
          </w:p>
        </w:tc>
      </w:tr>
      <w:tr w:rsidR="00DA47CF" w:rsidRPr="00DA47CF">
        <w:trPr>
          <w:trHeight w:val="255"/>
        </w:trPr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DIČ</w:t>
            </w:r>
          </w:p>
        </w:tc>
        <w:tc>
          <w:tcPr>
            <w:tcW w:w="40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8" w:name="RANGE_E18_J18"/>
            <w:bookmarkEnd w:id="18"/>
          </w:p>
        </w:tc>
        <w:tc>
          <w:tcPr>
            <w:tcW w:w="33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05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DIČ</w:t>
            </w:r>
          </w:p>
        </w:tc>
        <w:tc>
          <w:tcPr>
            <w:tcW w:w="40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19" w:name="RANGE_M18_Q18"/>
            <w:bookmarkEnd w:id="19"/>
            <w:r w:rsidRPr="00DA47CF">
              <w:rPr>
                <w:rFonts w:cs="Arial"/>
                <w:sz w:val="20"/>
                <w:szCs w:val="20"/>
              </w:rPr>
              <w:t>CZ00246875</w:t>
            </w:r>
          </w:p>
        </w:tc>
      </w:tr>
    </w:tbl>
    <w:p w:rsidR="00DA47CF" w:rsidRPr="00DA47CF" w:rsidRDefault="00DA47CF" w:rsidP="00DA47CF">
      <w:pPr>
        <w:rPr>
          <w:rFonts w:cs="Arial"/>
        </w:rPr>
      </w:pPr>
    </w:p>
    <w:p w:rsidR="00DA47CF" w:rsidRPr="00DA47CF" w:rsidRDefault="00DA47CF" w:rsidP="00DA47CF">
      <w:pPr>
        <w:rPr>
          <w:rFonts w:cs="Arial"/>
        </w:rPr>
      </w:pPr>
    </w:p>
    <w:tbl>
      <w:tblPr>
        <w:tblW w:w="10666" w:type="dxa"/>
        <w:tblInd w:w="5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2" w:space="0" w:color="auto"/>
          <w:insideV w:val="single" w:sz="2" w:space="0" w:color="auto"/>
        </w:tblBorders>
        <w:tblCellMar>
          <w:left w:w="70" w:type="dxa"/>
          <w:right w:w="70" w:type="dxa"/>
        </w:tblCellMar>
        <w:tblLook w:val="0000"/>
      </w:tblPr>
      <w:tblGrid>
        <w:gridCol w:w="1007"/>
        <w:gridCol w:w="992"/>
        <w:gridCol w:w="4536"/>
        <w:gridCol w:w="1843"/>
        <w:gridCol w:w="2288"/>
      </w:tblGrid>
      <w:tr w:rsidR="00DA47CF" w:rsidRPr="00DA47CF" w:rsidTr="002C2CE1">
        <w:trPr>
          <w:trHeight w:val="257"/>
        </w:trPr>
        <w:tc>
          <w:tcPr>
            <w:tcW w:w="1007" w:type="dxa"/>
            <w:tcBorders>
              <w:top w:val="single" w:sz="6" w:space="0" w:color="auto"/>
              <w:bottom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Počet</w:t>
            </w:r>
          </w:p>
        </w:tc>
        <w:tc>
          <w:tcPr>
            <w:tcW w:w="992" w:type="dxa"/>
            <w:tcBorders>
              <w:top w:val="single" w:sz="6" w:space="0" w:color="auto"/>
              <w:bottom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Jednotka</w:t>
            </w:r>
          </w:p>
        </w:tc>
        <w:tc>
          <w:tcPr>
            <w:tcW w:w="4536" w:type="dxa"/>
            <w:tcBorders>
              <w:top w:val="single" w:sz="6" w:space="0" w:color="auto"/>
              <w:bottom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 xml:space="preserve">Popis </w:t>
            </w:r>
          </w:p>
        </w:tc>
        <w:tc>
          <w:tcPr>
            <w:tcW w:w="1843" w:type="dxa"/>
            <w:tcBorders>
              <w:top w:val="single" w:sz="6" w:space="0" w:color="auto"/>
              <w:bottom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jc w:val="both"/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Cena za jednotku</w:t>
            </w:r>
          </w:p>
        </w:tc>
        <w:tc>
          <w:tcPr>
            <w:tcW w:w="2288" w:type="dxa"/>
            <w:tcBorders>
              <w:top w:val="single" w:sz="6" w:space="0" w:color="auto"/>
              <w:bottom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Celkem Kč</w:t>
            </w:r>
          </w:p>
        </w:tc>
      </w:tr>
      <w:tr w:rsidR="00DA47CF" w:rsidRPr="00DA47CF" w:rsidTr="002C2CE1">
        <w:trPr>
          <w:trHeight w:val="257"/>
        </w:trPr>
        <w:tc>
          <w:tcPr>
            <w:tcW w:w="1007" w:type="dxa"/>
            <w:tcBorders>
              <w:top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single" w:sz="8" w:space="0" w:color="auto"/>
            </w:tcBorders>
            <w:noWrap/>
            <w:vAlign w:val="bottom"/>
          </w:tcPr>
          <w:p w:rsidR="00DA47CF" w:rsidRPr="00DA47CF" w:rsidRDefault="006F0837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  <w:r>
              <w:rPr>
                <w:sz w:val="20"/>
              </w:rPr>
              <w:t>Horní Žďár - obnova zvoničky</w:t>
            </w:r>
          </w:p>
        </w:tc>
        <w:tc>
          <w:tcPr>
            <w:tcW w:w="1843" w:type="dxa"/>
            <w:tcBorders>
              <w:top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2288" w:type="dxa"/>
            <w:tcBorders>
              <w:top w:val="single" w:sz="8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</w:tr>
      <w:tr w:rsidR="00DA47CF" w:rsidRPr="00DA47CF" w:rsidTr="002C2CE1">
        <w:trPr>
          <w:trHeight w:val="377"/>
        </w:trPr>
        <w:tc>
          <w:tcPr>
            <w:tcW w:w="1007" w:type="dxa"/>
            <w:tcBorders>
              <w:bottom w:val="single" w:sz="6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4536" w:type="dxa"/>
            <w:tcBorders>
              <w:bottom w:val="single" w:sz="6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noWrap/>
            <w:vAlign w:val="bottom"/>
          </w:tcPr>
          <w:p w:rsidR="00DA47CF" w:rsidRPr="00DA47CF" w:rsidRDefault="00DA47CF" w:rsidP="00FE3B82">
            <w:pPr>
              <w:autoSpaceDE/>
              <w:autoSpaceDN/>
              <w:rPr>
                <w:rFonts w:cs="Arial"/>
                <w:sz w:val="20"/>
                <w:szCs w:val="20"/>
              </w:rPr>
            </w:pPr>
          </w:p>
        </w:tc>
        <w:tc>
          <w:tcPr>
            <w:tcW w:w="2288" w:type="dxa"/>
            <w:tcBorders>
              <w:bottom w:val="single" w:sz="6" w:space="0" w:color="auto"/>
            </w:tcBorders>
            <w:noWrap/>
            <w:vAlign w:val="bottom"/>
          </w:tcPr>
          <w:p w:rsidR="00DA47CF" w:rsidRPr="002C2CE1" w:rsidRDefault="00DA47CF" w:rsidP="00FE3B82">
            <w:pPr>
              <w:autoSpaceDE/>
              <w:autoSpaceDN/>
              <w:jc w:val="right"/>
              <w:rPr>
                <w:rFonts w:cs="Arial"/>
                <w:sz w:val="18"/>
                <w:szCs w:val="18"/>
              </w:rPr>
            </w:pPr>
            <w:r w:rsidRPr="00DA47CF">
              <w:rPr>
                <w:rFonts w:cs="Arial"/>
                <w:lang w:val="en-US"/>
              </w:rPr>
              <w:t>120 946,76</w:t>
            </w:r>
            <w:r w:rsidR="002C2CE1">
              <w:rPr>
                <w:rFonts w:cs="Arial"/>
                <w:lang w:val="en-US"/>
              </w:rPr>
              <w:t xml:space="preserve">  </w:t>
            </w:r>
            <w:r w:rsidR="002C2CE1" w:rsidRPr="002C2CE1">
              <w:rPr>
                <w:rFonts w:cs="Arial"/>
                <w:sz w:val="20"/>
                <w:szCs w:val="20"/>
                <w:lang w:val="en-US"/>
              </w:rPr>
              <w:t>vč.DPH</w:t>
            </w:r>
          </w:p>
        </w:tc>
      </w:tr>
    </w:tbl>
    <w:p w:rsidR="00DA47CF" w:rsidRPr="00DA47CF" w:rsidRDefault="00DA47CF" w:rsidP="00DA47CF">
      <w:pPr>
        <w:rPr>
          <w:rFonts w:cs="Arial"/>
        </w:rPr>
      </w:pPr>
    </w:p>
    <w:p w:rsidR="00DA47CF" w:rsidRPr="00DA47CF" w:rsidRDefault="00DA47CF" w:rsidP="00DA47CF">
      <w:pPr>
        <w:rPr>
          <w:rFonts w:cs="Arial"/>
        </w:rPr>
      </w:pPr>
    </w:p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shape id="PORD3" o:spid="_x0000_s1031" type="#_x0000_t202" style="position:absolute;margin-left:64.05pt;margin-top:1.1pt;width:111.45pt;height:18pt;z-index:2516628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lnK1fwIAAA8FAAAOAAAAZHJzL2Uyb0RvYy54bWysVO1u0zAU/Y/EO1j+3+VjaddES6dtpQhp&#10;sInBA7i201g4trHdJgPx7lw7bSkDJISIqtTOvT7345zry6uhk2jHrRNa1Tg7SzHiimom1KbGHz+s&#10;JnOMnCeKEakVr/ETd/hq8fLFZW8qnutWS8YtAhDlqt7UuPXeVEniaMs74s604QqMjbYd8bC1m4RZ&#10;0gN6J5M8TWdJry0zVlPuHHxdjka8iPhNw6m/bxrHPZI1htx8fNv4Xod3srgk1cYS0wq6T4P8QxYd&#10;EQqCHqGWxBO0teIXqE5Qq51u/BnVXaKbRlAea4BqsvRZNY8tMTzWAs1x5tgm9/9g6bvdg0WCAXfn&#10;GCnSAUcP9++X56EzvXEVODwacPHDjR7AK1bpzJ2mnxxS+rYlasOvrdV9ywmDzLJwMjk5OuK4ALLu&#10;32oGEcjW6wg0NLYLbYNGIEAHhp6OrPDBIxpCFtkUfhhRsOX5fJZG2hJSHU4b6/xrrjsUFjW2wHpE&#10;J7s750M2pDq4hGBOS8FWQsq4sZv1rbRoR0Ahq/jEAp65SRWclQ7HRsTxCyQJMYItpBsZ/1pmeZHe&#10;5OVkNZtfTIpVMZ2UF+l8kmblTTlLi7JYrr6FBLOiagVjXN0JxQ/qy4q/Y3c/B6Nuov5Qf+TnjxWm&#10;8fldhZ3wMIlSdDWeH51IFVh9pRjUTCpPhBzXyc+5xxZDAw7/sSVRA4H2UQB+WA9RaNODtNaaPYEo&#10;rAbOgHm4RWDRavsFox4mssbu85ZYjpF8o0BYZVYUYYTjpphe5LCxp5b1qYUoClA19hiNy1s/jv3W&#10;WLFpIdIoZaWvQYyNiDoJqh2z2ksYpi7WtL8hwlif7qPXj3ts8R0AAP//AwBQSwMEFAAGAAgAAAAh&#10;ACOFloDcAAAACAEAAA8AAABkcnMvZG93bnJldi54bWxMj81OwzAQhO9IvIO1SNyoE1NQCHGq8nei&#10;lwYOHN14SSLidWS7TXh7lhPcdjSj2W+qzeJGccIQB08a8lUGAqn1dqBOw/vby1UBIiZD1oyeUMM3&#10;RtjU52eVKa2faY+nJnWCSyiWRkOf0lRKGdsenYkrPyGx9+mDM4ll6KQNZuZyN0qVZbfSmYH4Q28m&#10;fOyx/WqOTkP62M5tbF6L8PQcs51/WO/l3Vrry4tlew8i4ZL+wvCLz+hQM9PBH8lGMbJWRc5RDUqB&#10;YP/6JudtBz4KBbKu5P8B9Q8AAAD//wMAUEsBAi0AFAAGAAgAAAAhALaDOJL+AAAA4QEAABMAAAAA&#10;AAAAAAAAAAAAAAAAAFtDb250ZW50X1R5cGVzXS54bWxQSwECLQAUAAYACAAAACEAOP0h/9YAAACU&#10;AQAACwAAAAAAAAAAAAAAAAAvAQAAX3JlbHMvLnJlbHNQSwECLQAUAAYACAAAACEAM5ZytX8CAAAP&#10;BQAADgAAAAAAAAAAAAAAAAAuAgAAZHJzL2Uyb0RvYy54bWxQSwECLQAUAAYACAAAACEAI4WWgNwA&#10;AAAIAQAADwAAAAAAAAAAAAAAAADZBAAAZHJzL2Rvd25yZXYueG1sUEsFBgAAAAAEAAQA8wAAAOIF&#10;AAAAAA==&#10;" stroked="f" strokeweight="3e-5mm">
            <v:textbox>
              <w:txbxContent>
                <w:p w:rsidR="00DA47CF" w:rsidRPr="00DA47CF" w:rsidRDefault="00DA47CF" w:rsidP="00DA47CF">
                  <w:pPr>
                    <w:rPr>
                      <w:rFonts w:cs="Arial"/>
                    </w:rPr>
                  </w:pPr>
                  <w:r w:rsidRPr="00DA47CF">
                    <w:rPr>
                      <w:rFonts w:cs="Arial"/>
                      <w:b/>
                      <w:bCs/>
                      <w:sz w:val="20"/>
                      <w:szCs w:val="20"/>
                    </w:rPr>
                    <w:t>Podrobnosti platby</w:t>
                  </w:r>
                  <w:r w:rsidRPr="00DA47CF">
                    <w:rPr>
                      <w:rFonts w:cs="Arial"/>
                    </w:rPr>
                    <w:t xml:space="preserve"> </w:t>
                  </w:r>
                </w:p>
              </w:txbxContent>
            </v:textbox>
            <w10:anchorlock/>
          </v:shape>
        </w:pict>
      </w:r>
      <w:r w:rsidRPr="004D401B">
        <w:rPr>
          <w:noProof/>
        </w:rPr>
        <w:pict>
          <v:roundrect id="PORDB3" o:spid="_x0000_s1042" style="position:absolute;margin-left:-7.95pt;margin-top:13.1pt;width:291.75pt;height:99pt;z-index:251651584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NoMhQIAABwFAAAOAAAAZHJzL2Uyb0RvYy54bWysVF1v2yAUfZ+0/4B4T/0RJ2msOlUXJ9Ok&#10;bq3a7QcQwDEbBg9InHbaf98FO1m6vVTT8kC4Bg7n3HsuV9eHRqI9N1ZoVeDkIsaIK6qZUNsCf/m8&#10;Hl1iZB1RjEiteIGfuMXXi7dvrro256mutWTcIABRNu/aAtfOtXkUWVrzhtgL3XIFi5U2DXEQmm3E&#10;DOkAvZFRGsfTqNOGtUZTbi18LftFvAj4VcWpu6sqyx2SBQZuLowmjBs/Rosrkm8NaWtBBxrkH1g0&#10;RCi49ARVEkfQzoi/oBpBjba6chdUN5GuKkF50ABqkvgPNY81aXnQAsmx7SlN9v/B0k/7e4MEg9ql&#10;GCnSQI3u7x7Kd2Ofmq61Oex4bO+NF2fbW02/WaT0siZqy2+M0V3NCQNCid8fvTjgAwtH0ab7qBkA&#10;k53TIUuHyjQeEPSjQyjG06kY/OAQhY/jWTxJ0wlGFNaSdDIbx6FcEcmPx1tj3XuuG+QnBTZ6p9gD&#10;lDzcQfa31oWSsEEXYV8xqhoJBd4TiZLpdDoLrEk+bAbsI6Y/qfRaSBksIhXqCjyfAKGQCS0F84sh&#10;MNvNUhoEoKAi/AZYe74t0AtgPmUrxcLcESH7OVwulceDDAzUfS6Ci37M4/nqcnWZjbJ0uhplcVmO&#10;btbLbDRdJ7NJOS6XyzL56aklWV4Lxrjy7I6OTrLXOWbord6LJ0+/UGFfIzZ6SQOMEVQd/4O64BVv&#10;j95mG82ewCpG9y0KTwpMam2eMeqgPQtsv++I4RjJDwrsNk+yzPdzCLLJLIXAnK9szleIogBVYIdR&#10;P126/g3YtUZsa7gpCWVV+gYsWgl39HLPajA2tGBQMDwXvsfP47Dr96O2+AUAAP//AwBQSwMEFAAG&#10;AAgAAAAhAHp7x1riAAAACgEAAA8AAABkcnMvZG93bnJldi54bWxMj01Lw0AQhu+C/2EZwYu0my4m&#10;tjGbUhQPWhRsFa/b7JiE7kfIbpPor3c86XFmHt553mI9WcMG7EPrnYTFPAGGrvK6dbWEt/3DbAks&#10;ROW0Mt6hhC8MsC7PzwqVaz+6Vxx2sWYU4kKuJDQxdjnnoWrQqjD3HTq6ffreqkhjX3Pdq5HCreEi&#10;STJuVevoQ6M6vGuwOu5OVsL4pL+3H++P29VRp/dmen5Jhs2VlJcX0+YWWMQp/sHwq0/qUJLTwZ+c&#10;DsxImC3SFaESRCaAEZBmNxmwAy3EtQBeFvx/hfIHAAD//wMAUEsBAi0AFAAGAAgAAAAhALaDOJL+&#10;AAAA4QEAABMAAAAAAAAAAAAAAAAAAAAAAFtDb250ZW50X1R5cGVzXS54bWxQSwECLQAUAAYACAAA&#10;ACEAOP0h/9YAAACUAQAACwAAAAAAAAAAAAAAAAAvAQAAX3JlbHMvLnJlbHNQSwECLQAUAAYACAAA&#10;ACEA4VzaDIUCAAAcBQAADgAAAAAAAAAAAAAAAAAuAgAAZHJzL2Uyb0RvYy54bWxQSwECLQAUAAYA&#10;CAAAACEAenvHWuIAAAAKAQAADwAAAAAAAAAAAAAAAADfBAAAZHJzL2Rvd25yZXYueG1sUEsFBgAA&#10;AAAEAAQA8wAAAO4FAAAAAA==&#10;" filled="f" fillcolor="black">
            <w10:anchorlock/>
          </v:roundrect>
        </w:pict>
      </w:r>
    </w:p>
    <w:tbl>
      <w:tblPr>
        <w:tblW w:w="0" w:type="auto"/>
        <w:tblInd w:w="108" w:type="dxa"/>
        <w:tblLook w:val="0000"/>
      </w:tblPr>
      <w:tblGrid>
        <w:gridCol w:w="1260"/>
        <w:gridCol w:w="4140"/>
        <w:gridCol w:w="1980"/>
        <w:gridCol w:w="2520"/>
        <w:gridCol w:w="720"/>
      </w:tblGrid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4D401B" w:rsidP="00FE3B82">
            <w:pPr>
              <w:rPr>
                <w:rFonts w:cs="Arial"/>
                <w:sz w:val="20"/>
                <w:szCs w:val="20"/>
              </w:rPr>
            </w:pPr>
            <w:r w:rsidRPr="004D401B">
              <w:rPr>
                <w:noProof/>
              </w:rPr>
              <w:pict>
                <v:shape id="PORD4" o:spid="_x0000_s1032" type="#_x0000_t202" style="position:absolute;margin-left:13.65pt;margin-top:3.7pt;width:83.25pt;height:13.2pt;z-index:25166592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twnagQIAAAsFAAAOAAAAZHJzL2Uyb0RvYy54bWysVF1v0zAUfUfiP1h+75JUWdtES6dtpQhp&#10;sInBD3Bjp7FwfI3tNhmI/86105YxQEKIPDj+uD7345zri8uhU2QvrJOgK5qdpZQIXQOXelvRjx/W&#10;kwUlzjPNmQItKvooHL1cvnxx0ZtSTKEFxYUlCKJd2ZuKtt6bMklc3YqOuTMwQuNhA7ZjHpd2m3DL&#10;ekTvVDJN01nSg+XGQi2cw93VeEiXEb9pRO3vmsYJT1RFMTYfRxvHTRiT5QUrt5aZVtaHMNg/RNEx&#10;qdHpCWrFPCM7K3+B6mRtwUHjz2roEmgaWYuYA2aTpc+yeWiZETEXLI4zpzK5/wdbv9vfWyI5cpdR&#10;olmHHN3fvV/loTK9cSUaPBg08cM1DGgVs3TmFupPjmi4aZneiitroW8F4xhZFm4mT66OOC6AbPq3&#10;wNED23mIQENju1A2LARBdGTo8cSKGDypg8v0fD6dn1NS41k2m8/ySFvCyuNtY51/LaAjYVJRi6xH&#10;dLa/dT5Ew8qjSXDmQEm+lkrFhd1ubpQle4YKWccvJvDMTOlgrCFcGxHHHQwSfYSzEG5k/GuRTfP0&#10;elpM1rPFfJKv8/NJMU8XkzQrrotZmhf5av0tBJjlZSs5F/pWanFUX5b/HbuHPhh1E/VH+lC7mNQf&#10;M0zj97sMO+mxE5XsKro4GbEysPpKc8yZlZ5JNc6Tn2OPJcYCHP+xJFEDgfZRAH7YDFFos6O0NsAf&#10;URQWkDNkHl8RnLRgv1DSY0dW1H3eMSsoUW80CqvIcmSe+LjAiX26u4mLHJWCJ0zXCFNRf5ze+LHl&#10;d8bKbYteRhlruEIhNjJqJCh2jOggX+y4mM/hdQgt/XQdrX68YcvvAAAA//8DAFBLAwQUAAYACAAA&#10;ACEAMBH6wN0AAAAHAQAADwAAAGRycy9kb3ducmV2LnhtbEyPwU7DMBBE70j8g7VI3KhDU2gb4lQV&#10;Ehy4UVoqbtt4SSLidRS7TeDr2Z7gNFrNaOZtvhpdq07Uh8azgdtJAoq49LbhysD27elmASpEZIut&#10;ZzLwTQFWxeVFjpn1A7/SaRMrJSUcMjRQx9hlWoeyJodh4jti8T597zDK2Vfa9jhIuWv1NEnutcOG&#10;ZaHGjh5rKr82R2dgt5uFn+ft+8uHR7wr93G57gdrzPXVuH4AFWmMf2E44ws6FMJ08Ee2QbUGpvNU&#10;kgbmM1Bne5nKJwcDqagucv2fv/gFAAD//wMAUEsBAi0AFAAGAAgAAAAhALaDOJL+AAAA4QEAABMA&#10;AAAAAAAAAAAAAAAAAAAAAFtDb250ZW50X1R5cGVzXS54bWxQSwECLQAUAAYACAAAACEAOP0h/9YA&#10;AACUAQAACwAAAAAAAAAAAAAAAAAvAQAAX3JlbHMvLnJlbHNQSwECLQAUAAYACAAAACEA8bcJ2oEC&#10;AAALBQAADgAAAAAAAAAAAAAAAAAuAgAAZHJzL2Uyb0RvYy54bWxQSwECLQAUAAYACAAAACEAMBH6&#10;wN0AAAAHAQAADwAAAAAAAAAAAAAAAADbBAAAZHJzL2Rvd25yZXYueG1sUEsFBgAAAAAEAAQA8wAA&#10;AOUFAAAAAA==&#10;" stroked="f" strokeweight="0">
                  <v:textbox inset=",0">
                    <w:txbxContent>
                      <w:p w:rsidR="00DA47CF" w:rsidRPr="00DA47CF" w:rsidRDefault="00DA47CF" w:rsidP="00DA47CF">
                        <w:pPr>
                          <w:rPr>
                            <w:rFonts w:cs="Arial"/>
                          </w:rPr>
                        </w:pPr>
                        <w:r w:rsidRPr="00DA47CF">
                          <w:rPr>
                            <w:rFonts w:cs="Arial"/>
                            <w:b/>
                            <w:bCs/>
                            <w:sz w:val="20"/>
                            <w:szCs w:val="20"/>
                          </w:rPr>
                          <w:t>Datum dodání</w:t>
                        </w:r>
                        <w:r w:rsidRPr="00DA47CF">
                          <w:rPr>
                            <w:rFonts w:cs="Arial"/>
                          </w:rPr>
                          <w:t xml:space="preserve"> </w:t>
                        </w:r>
                      </w:p>
                    </w:txbxContent>
                  </v:textbox>
                  <w10:anchorlock/>
                </v:shape>
              </w:pic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 xml:space="preserve"> 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Šekem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4D401B" w:rsidP="00FE3B82">
            <w:pPr>
              <w:rPr>
                <w:rFonts w:cs="Arial"/>
                <w:sz w:val="20"/>
                <w:szCs w:val="20"/>
              </w:rPr>
            </w:pPr>
            <w:r w:rsidRPr="004D401B">
              <w:rPr>
                <w:noProof/>
              </w:rPr>
              <w:pict>
                <v:roundrect id="PORDB4" o:spid="_x0000_s1041" style="position:absolute;margin-left:84.6pt;margin-top:2.85pt;width:141.75pt;height:32.25pt;z-index:25164851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DyNLgwIAABsFAAAOAAAAZHJzL2Uyb0RvYy54bWysVNuO0zAQfUfiHyy/d5OU9BY1XZWmRUgL&#10;u9qFD3BtpzE4drDdpgXx74ydtHThZYXog+vJjI/nzJzx/PZYS3TgxgqtcpzcxBhxRTUTapfjz582&#10;gylG1hHFiNSK5/jELb5dvH41b5uMD3WlJeMGAYiyWdvkuHKuyaLI0orXxN7ohitwltrUxIFpdhEz&#10;pAX0WkbDOB5HrTasMZpya+Fr0TnxIuCXJafuviwtd0jmGHJzYTVh3fo1WsxJtjOkqQTt0yD/kEVN&#10;hIJLL1AFcQTtjfgLqhbUaKtLd0N1HemyFJQHDsAmif9g81SRhgcuUBzbXMpk/x8s/Xh4MEgw6B2U&#10;R5EaevRw/1i8TX1p2sZmEPHUPBhPzjZ3mn61SOlVRdSOL43RbcUJg4QSHx89O+ANC0fRtv2gGQCT&#10;vdOhSsfS1B4Q+KNjaMbp0gx+dIjCx2Qax8PhCCMKvjSejSajcAXJzqcbY907rmvkNzk2eq/YI3Q8&#10;XEEOd9aFjrCeFmFfMCprCf09EImS8Xg86RH74IhkZ0x/UumNkDIoRCrU5ng2gnxCIbQUzDuDYXbb&#10;lTQIQIFE+PWw9jospBfAfMXWioW9I0J2e7hcKo8HBehT96UIIvoxi2fr6XqaDtLheD1I46IYLDer&#10;dDDeJJNR8aZYrYrkp08tSbNKMMaVz+4s6CR9mWD60eqkeJH0Mxb2JWSj52mALgKr839gF6Ti1dGp&#10;bKvZCZRidDeh8KLAptLmO0YtTGeO7bc9MRwj+V6B2mZJmvpxDkY6mgzBMNee7bWHKApQOXYYdduV&#10;656AfWPEroKbktBWpZeg0FK4s5S7rHpdwwQGBv1r4Uf82g5Rv9+0xS8AAAD//wMAUEsDBBQABgAI&#10;AAAAIQBpXT6Q4AAAAAgBAAAPAAAAZHJzL2Rvd25yZXYueG1sTI/BTsMwEETvSPyDtUhcEHWISEtD&#10;nKoCcYAKJAqIqxsvSVR7HcVuEvj6Lie47WhGs2+K1eSsGLAPrScFV7MEBFLlTUu1gve3h8sbECFq&#10;Mtp6QgXfGGBVnp4UOjd+pFcctrEWXEIh1wqaGLtcylA16HSY+Q6JvS/fOx1Z9rU0vR653FmZJslc&#10;Ot0Sf2h0h3cNVvvtwSkYn8zP5vPjcbPcm+zeTs8vybC+UOr8bFrfgog4xb8w/OIzOpTMtPMHMkFY&#10;1vNlylEF2QIE+9dZysdOwSJJQZaF/D+gPAIAAP//AwBQSwECLQAUAAYACAAAACEAtoM4kv4AAADh&#10;AQAAEwAAAAAAAAAAAAAAAAAAAAAAW0NvbnRlbnRfVHlwZXNdLnhtbFBLAQItABQABgAIAAAAIQA4&#10;/SH/1gAAAJQBAAALAAAAAAAAAAAAAAAAAC8BAABfcmVscy8ucmVsc1BLAQItABQABgAIAAAAIQA+&#10;DyNLgwIAABsFAAAOAAAAAAAAAAAAAAAAAC4CAABkcnMvZTJvRG9jLnhtbFBLAQItABQABgAIAAAA&#10;IQBpXT6Q4AAAAAgBAAAPAAAAAAAAAAAAAAAAAN0EAABkcnMvZG93bnJldi54bWxQSwUGAAAAAAQA&#10;BADzAAAA6gUAAAAA&#10;" filled="f" fillcolor="black">
                  <w10:anchorlock/>
                </v:roundrect>
              </w:pict>
            </w: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Hotově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4A3A34" w:rsidRDefault="004A3A34" w:rsidP="00FE3B82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4A3A34">
              <w:rPr>
                <w:rFonts w:cs="Arial"/>
                <w:b/>
                <w:szCs w:val="20"/>
                <w:lang w:val="en-US"/>
              </w:rPr>
              <w:t xml:space="preserve"> </w:t>
            </w:r>
            <w:r w:rsidR="00DA47CF" w:rsidRPr="004A3A34">
              <w:rPr>
                <w:rFonts w:cs="Arial"/>
                <w:b/>
                <w:szCs w:val="20"/>
                <w:lang w:val="en-US"/>
              </w:rPr>
              <w:t>09.12.2016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Kreditní kartou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Na účet</w:t>
            </w: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noProof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Banka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bookmarkStart w:id="20" w:name="RANGE_J44_L44"/>
            <w:r w:rsidRPr="00DA47CF">
              <w:rPr>
                <w:rFonts w:cs="Arial"/>
                <w:sz w:val="20"/>
                <w:szCs w:val="20"/>
              </w:rPr>
              <w:t>Česká spořitelna, a. s.</w:t>
            </w:r>
            <w:bookmarkEnd w:id="20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Číslo účtu</w:t>
            </w: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4A223B" w:rsidRDefault="004A223B" w:rsidP="00FE3B82">
            <w:pPr>
              <w:rPr>
                <w:rFonts w:cs="Arial"/>
                <w:sz w:val="20"/>
                <w:szCs w:val="20"/>
              </w:rPr>
            </w:pPr>
            <w:bookmarkStart w:id="21" w:name="RANGE_J45_L45"/>
            <w:r w:rsidRPr="004A223B">
              <w:rPr>
                <w:rFonts w:cs="Arial"/>
                <w:sz w:val="20"/>
                <w:szCs w:val="20"/>
              </w:rPr>
              <w:t xml:space="preserve"> 27-603140379 / 0800</w:t>
            </w:r>
            <w:bookmarkEnd w:id="21"/>
          </w:p>
        </w:tc>
        <w:tc>
          <w:tcPr>
            <w:tcW w:w="198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</w:tcPr>
          <w:p w:rsidR="00DA47CF" w:rsidRPr="00DA47CF" w:rsidRDefault="00DA47CF" w:rsidP="00FE3B82">
            <w:pPr>
              <w:rPr>
                <w:rFonts w:cs="Arial"/>
                <w:sz w:val="20"/>
                <w:szCs w:val="20"/>
              </w:rPr>
            </w:pPr>
          </w:p>
        </w:tc>
      </w:tr>
    </w:tbl>
    <w:p w:rsidR="00DA47CF" w:rsidRPr="00DA47CF" w:rsidRDefault="00DA47CF" w:rsidP="00DA47CF">
      <w:pPr>
        <w:rPr>
          <w:rFonts w:cs="Arial"/>
        </w:rPr>
      </w:pPr>
    </w:p>
    <w:p w:rsidR="00DA47CF" w:rsidRPr="00DA47CF" w:rsidRDefault="00DA47CF" w:rsidP="00DA47CF">
      <w:pPr>
        <w:rPr>
          <w:rFonts w:cs="Arial"/>
        </w:rPr>
      </w:pPr>
    </w:p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roundrect id="_x0000_s1040" style="position:absolute;margin-left:0;margin-top:10.75pt;width:540pt;height:3.4pt;z-index:251658752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BWgkggIAABYFAAAOAAAAZHJzL2Uyb0RvYy54bWysVFFv0zAQfkfiP1h+75KULG2ipdO2UoQ0&#10;2LTBD3BtpzE4trHdpgPx3zk7aengAYTog+uL78733fedLy73nUQ7bp3QqsbZWYoRV1QzoTY1/vhh&#10;NZlj5DxRjEiteI2fuMOXi5cvLnpT8alutWTcIkiiXNWbGrfemypJHG15R9yZNlzBYaNtRzyYdpMw&#10;S3rI3slkmqZF0mvLjNWUOwdfl8MhXsT8TcOpv2saxz2SNYbafFxtXNdhTRYXpNpYYlpBxzLIP1TR&#10;EaHg0mOqJfEEba34LVUnqNVON/6M6i7RTSMojxgATZb+guaxJYZHLNAcZ45tcv8vLX2/u7dIsBqX&#10;GCnSAUX3dw/L62noTG9cBQ6P5t4GbM7cavrZIaVvWqI2/Mpa3becMKgnC/7Js4BgOAhF6/6dZpCY&#10;bL2OTdo3tgsJAT7aRy6ejlzwvUcUPhbz83maAmUUzvJX2TxylZDqEGys82+47lDY1NjqrWIPwHe8&#10;gexunY98sBEVYZ8wajoJ7O6IRFlRFLNYM6lGZ8h9yBnRainYSkgZDbtZ30iLIBQqjb8x2J26SRWc&#10;lQ5hoR+kGr4AqLGeAC/q4luZTfP0elpOVsV8NslX+fmknKXzSZqV12WR5mW+XH0PYLK8agVjXN0K&#10;xQ8azfK/08A4LYO6okpRH3r9Z4THhj9DGNschyYQ/1qxuPdEyGGfPC839gAwH/5jF6JMgjIGha01&#10;ewKVWA0sAt/wmMCm1fYrRj0MZo3dly2xHCP5VoHSyizPwyRHIz+fTcGwpyfr0xOiKKSqscdo2N74&#10;Yfq3xopNCzdlsRdKX4E6G+EPMh6qGjUNwxcRjA9FmO5TO3r9fM4WPwAAAP//AwBQSwMEFAAGAAgA&#10;AAAhAGMr5ZHbAAAABwEAAA8AAABkcnMvZG93bnJldi54bWxMjzFPwzAQhXek/gfrKrFRu0WgEOJU&#10;CMECLBTU2Y2vidv4HGK3Sf99rxMdbrj3Tu++VyxH34oj9tEF0jCfKRBIVbCOag2/P+93GYiYDFnT&#10;BkINJ4ywLCc3hcltGOgbj6tUCw6hmBsNTUpdLmWsGvQmzkKHxN429N4kXvta2t4MHO5buVDqUXrj&#10;iD80psPXBqv96uA1rLfD29On8x/rnZSVs3888Uvr2+n48gwi4Zj+j+GCz+hQMtMmHMhG0WrgIknD&#10;Yv4A4uKqTLGyYSW7B1kW8pq/PAMAAP//AwBQSwECLQAUAAYACAAAACEAtoM4kv4AAADhAQAAEwAA&#10;AAAAAAAAAAAAAAAAAAAAW0NvbnRlbnRfVHlwZXNdLnhtbFBLAQItABQABgAIAAAAIQA4/SH/1gAA&#10;AJQBAAALAAAAAAAAAAAAAAAAAC8BAABfcmVscy8ucmVsc1BLAQItABQABgAIAAAAIQA3BWgkggIA&#10;ABYFAAAOAAAAAAAAAAAAAAAAAC4CAABkcnMvZTJvRG9jLnhtbFBLAQItABQABgAIAAAAIQBjK+WR&#10;2wAAAAcBAAAPAAAAAAAAAAAAAAAAANwEAABkcnMvZG93bnJldi54bWxQSwUGAAAAAAQABADzAAAA&#10;5AUAAAAA&#10;" fillcolor="black" stroked="f" strokecolor="navy" strokeweight="0">
            <w10:anchorlock/>
          </v:roundrect>
        </w:pict>
      </w:r>
    </w:p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roundrect id="_x0000_s1039" style="position:absolute;margin-left:0;margin-top:4.25pt;width:540pt;height:1.4pt;z-index:25165977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LqqBggIAABYFAAAOAAAAZHJzL2Uyb0RvYy54bWysVFFv0zAQfkfiP1h+75JUWdpES6dtpQhp&#10;sGmDH+DaTmNwbGO7TTfEf+fspKWDBxCiD64vvjvfd993vrjcdxLtuHVCqxpnZylGXFHNhNrU+NPH&#10;1WSOkfNEMSK14jV+4g5fLl6/uuhNxae61ZJxiyCJclVvatx6b6okcbTlHXFn2nAFh422HfFg2k3C&#10;LOkheyeTaZoWSa8tM1ZT7hx8XQ6HeBHzNw2n/q5pHPdI1hhq83G1cV2HNVlckGpjiWkFHcsg/1BF&#10;R4SCS4+plsQTtLXit1SdoFY73fgzqrtEN42gPGIANFn6C5rHlhgesUBznDm2yf2/tPTD7t4iwWoM&#10;RCnSAUX3dw/L62noTG9cBQ6P5t4GbM7cavrFIaVvWqI2/Mpa3becMKgnC/7Ji4BgOAhF6/69ZpCY&#10;bL2OTdo3tgsJAT7aRy6ejlzwvUcUPhbz83maAmUUzrLZbB65Skh1CDbW+bdcdyhsamz1VrEH4Dve&#10;QHa3zkc+2IiKsM8YNZ0EdndEoqwoilmsmVSjM+Q+5IxotRRsJaSMht2sb6RFEAqVxt8Y7E7dpArO&#10;Soew0A9SDV8A1FhPgBd18a3Mpnl6PS0nq2I+m+Sr/HxSztL5JM3K67JI8zJfrr4HMFletYIxrm6F&#10;4geNZvnfaWCclkFdUaWoD73+M8Jjw18gjG2OQxOIf6NY3Hsi5LBPXpYbewCYD/+xC1EmQRmDwtaa&#10;PYFKrAYWgW94TGDTavuMUQ+DWWP3dUssx0i+U6C0MsvzMMnRyM9nUzDs6cn69IQoCqlq7DEatjd+&#10;mP6tsWLTwk1Z7IXSV6DORviDjIeqRk3D8EUE40MRpvvUjl4/n7PFDwAAAP//AwBQSwMEFAAGAAgA&#10;AAAhAF8rc2LZAAAABgEAAA8AAABkcnMvZG93bnJldi54bWxMj0FPwzAMhe9I/IfISNxYMhColKYT&#10;QnABLgy0s9d4baBxSpOt5d/jneBgyfaz3vtcrebQqwONyUe2sFwYUMRNdJ5bCx/vTxcFqJSRHfaR&#10;ycIPJVjVpycVli5O/EaHdW6VmHAq0UKX81BqnZqOAqZFHIhF28UxYJZxbLUbcRLz0OtLY250QM+S&#10;0OFADx01X+t9sLDZTY+3Lz48bz61brz7lkqv1p6fzfd3oDLN+e8YjviCDrUwbeOeXVK9BXkkWyiu&#10;QR1FUxhZbKVbXoGuK/0fv/4FAAD//wMAUEsBAi0AFAAGAAgAAAAhALaDOJL+AAAA4QEAABMAAAAA&#10;AAAAAAAAAAAAAAAAAFtDb250ZW50X1R5cGVzXS54bWxQSwECLQAUAAYACAAAACEAOP0h/9YAAACU&#10;AQAACwAAAAAAAAAAAAAAAAAvAQAAX3JlbHMvLnJlbHNQSwECLQAUAAYACAAAACEAsC6qgYICAAAW&#10;BQAADgAAAAAAAAAAAAAAAAAuAgAAZHJzL2Uyb0RvYy54bWxQSwECLQAUAAYACAAAACEAXytzYtkA&#10;AAAGAQAADwAAAAAAAAAAAAAAAADcBAAAZHJzL2Rvd25yZXYueG1sUEsFBgAAAAAEAAQA8wAAAOIF&#10;AAAAAA==&#10;" fillcolor="black" stroked="f" strokecolor="navy" strokeweight="0">
            <w10:anchorlock/>
          </v:roundrect>
        </w:pict>
      </w:r>
    </w:p>
    <w:p w:rsidR="00DA47CF" w:rsidRPr="00DA47CF" w:rsidRDefault="004D401B" w:rsidP="00DA47CF">
      <w:pPr>
        <w:rPr>
          <w:rFonts w:cs="Arial"/>
        </w:rPr>
      </w:pPr>
      <w:r w:rsidRPr="004D401B">
        <w:rPr>
          <w:noProof/>
        </w:rPr>
        <w:pict>
          <v:shape id="PORD5" o:spid="_x0000_s1033" type="#_x0000_t202" style="position:absolute;margin-left:81pt;margin-top:1.25pt;width:67.5pt;height:19.15pt;z-index:2516638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tVVcfQIAAA0FAAAOAAAAZHJzL2Uyb0RvYy54bWysVG1v0zAQ/o7Ef7D8vcsL6dpES6dtpQhp&#10;sInBD3Btp7FwbGO7TQbiv3N22q4MkBAiHxzbd358d89zvrgcOol23DqhVY2zsxQjrqhmQm1q/Onj&#10;ajLHyHmiGJFa8Ro/cocvFy9fXPSm4rlutWTcIgBRrupNjVvvTZUkjra8I+5MG67A2GjbEQ9Lu0mY&#10;JT2gdzLJ0/Q86bVlxmrKnYPd5WjEi4jfNJz6u6Zx3CNZY4jNx9HGcR3GZHFBqo0lphV0Hwb5hyg6&#10;IhRceoRaEk/Q1opfoDpBrXa68WdUd4luGkF5zAGyydJn2Ty0xPCYCxTHmWOZ3P+Dpe939xYJVuMZ&#10;Rop0QNH93YflNBSmN64C+4MBDz9c6wEIjkk6c6vpZ4eUvmmJ2vAra3XfcsIgsCycTE6OjjgugKz7&#10;d5rBDWTrdQQaGtuFqkEdEKADQY9HUvjgEYXN+XSWT8FCwZQXr/I0xpaQ6nDYWOffcN2hMKmxBc4j&#10;ONndOh+CIdXBJdzltBRsJaSMC7tZ30iLdgT0sYpfjP+Zm1TBWelwbEQcdyBGuCPYQrSR729llhfp&#10;dV5OVufz2aRYFdNJOUvnkzQrr8vztCiL5ep7CDArqlYwxtWtUPygvaz4O273XTCqJqoP9Ud6/phh&#10;Gr/fZdgJD30oRQcFPzqRKpD6WjHImVSeCDnOk59jjyWGAhz+sSRRAoH1kX8/rIe9zAAsyGOt2SNo&#10;wmrgDOiFNwQmrbZfMeqhH2vsvmyJ5RjJtwp0VWZFERo4LgrQBCzsqWV9aiGKAlSNPUbj9MaPTb81&#10;VmxauGlUstJXoMVGRJ08RbVXMPRczGn/PoSmPl1Hr6dXbPEDAAD//wMAUEsDBBQABgAIAAAAIQB8&#10;T9nv2wAAAAgBAAAPAAAAZHJzL2Rvd25yZXYueG1sTI/LTsMwEEX3SPyDNUjsqE0UShriVOW1gk0D&#10;C5ZuPCQR8Tiy3Sb8PcMKlkd3dOfcaru4UZwwxMGThuuVAoHUejtQp+H97fmqABGTIWtGT6jhGyNs&#10;6/OzypTWz7THU5M6wSUUS6OhT2kqpYxtj87ElZ+QOPv0wZnEGDppg5m53I0yU2otnRmIP/Rmwoce&#10;26/m6DSkj93cxualCI9PUb36+3wvN7nWlxfL7g5EwiX9HcOvPqtDzU4HfyQbxci8znhL0pDdgOA8&#10;29wyHzTkqgBZV/L/gPoHAAD//wMAUEsBAi0AFAAGAAgAAAAhALaDOJL+AAAA4QEAABMAAAAAAAAA&#10;AAAAAAAAAAAAAFtDb250ZW50X1R5cGVzXS54bWxQSwECLQAUAAYACAAAACEAOP0h/9YAAACUAQAA&#10;CwAAAAAAAAAAAAAAAAAvAQAAX3JlbHMvLnJlbHNQSwECLQAUAAYACAAAACEAN7VVXH0CAAANBQAA&#10;DgAAAAAAAAAAAAAAAAAuAgAAZHJzL2Uyb0RvYy54bWxQSwECLQAUAAYACAAAACEAfE/Z79sAAAAI&#10;AQAADwAAAAAAAAAAAAAAAADXBAAAZHJzL2Rvd25yZXYueG1sUEsFBgAAAAAEAAQA8wAAAN8FAAAA&#10;AA==&#10;" stroked="f" strokeweight="3e-5mm">
            <v:textbox>
              <w:txbxContent>
                <w:p w:rsidR="00DA47CF" w:rsidRPr="00DA47CF" w:rsidRDefault="00DA47CF" w:rsidP="00DA47CF">
                  <w:pPr>
                    <w:rPr>
                      <w:rFonts w:cs="Arial"/>
                    </w:rPr>
                  </w:pPr>
                  <w:r w:rsidRPr="00DA47CF">
                    <w:rPr>
                      <w:rFonts w:cs="Arial"/>
                      <w:b/>
                      <w:bCs/>
                      <w:sz w:val="20"/>
                      <w:szCs w:val="20"/>
                    </w:rPr>
                    <w:t>Schválení</w:t>
                  </w:r>
                  <w:r w:rsidRPr="00DA47CF">
                    <w:rPr>
                      <w:rFonts w:cs="Arial"/>
                    </w:rPr>
                    <w:t xml:space="preserve"> </w:t>
                  </w:r>
                </w:p>
              </w:txbxContent>
            </v:textbox>
            <w10:anchorlock/>
          </v:shape>
        </w:pict>
      </w:r>
      <w:r w:rsidRPr="004D401B">
        <w:rPr>
          <w:noProof/>
        </w:rPr>
        <w:pict>
          <v:rect id="PORDB7" o:spid="_x0000_s1038" style="position:absolute;margin-left:273.6pt;margin-top:4.85pt;width:189pt;height:63.75pt;z-index:2516546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kmoYcgIAAPYEAAAOAAAAZHJzL2Uyb0RvYy54bWysVG1v0zAQ/o7Ef7D8vU3SpW/R0mk0LUIa&#10;bGLwA1zbaSwc29hu0w3x3zk7bengy4TIh+Qudz4/j+85X98cWon23DqhVYmzYYoRV1QzobYl/vpl&#10;PZhh5DxRjEiteImfuMM3i7dvrjtT8JFutGTcIiiiXNGZEjfemyJJHG14S9xQG64gWGvbEg+u3SbM&#10;kg6qtzIZpekk6bRlxmrKnYO/VR/Ei1i/rjn193XtuEeyxIDNx7eN7014J4trUmwtMY2gRxjkH1C0&#10;RCjY9FyqIp6gnRV/lWoFtdrp2g+pbhNd14LyyAHYZOkfbB4bYnjkAofjzPmY3P8rSz/tHywSrMQT&#10;jBRpoUUP95+rd9NwMp1xBSQ8mgcbuDlzp+k3h5ReNkRt+a21ums4YYAnC/nJiwXBcbAUbbqPmkFh&#10;svM6HtKhtm0oCPTRIfbi6dwLfvCIws9RnqZXKbSMQmyWziejcdyCFKfVxjr/nusWBaPEFnodq5P9&#10;nfMBDSlOKWEzpddCythvqVBX4vkYSkZeWgoWgtGx281SWrQnQTHxOe7rLtNa4UG3UrQBXHhCEinC&#10;aawUi7YnQvY2IJEqhIEcYDtavT5+zNP5araa5YN8NFkN8rSqBrfrZT6YrLPpuLqqlssq+xlwZnnR&#10;CMa4ClBPWs3y12nhODW9ys5qfUHJvYZ58hJGPGVgdfpGdlEGofO9gjaaPYEKrO6HDy4LMBptnzHq&#10;YPBK7L7viOUYyQ8KlDTP8jxManTy8XQEjr2MbC4jRFEoVWKPUW8ufT/dO2PFtoGdsthjpW9BfbWI&#10;wgjK7FEdNQvDFRkcL4IwvZd+zPp9XS1+AQAA//8DAFBLAwQUAAYACAAAACEAcXMkKd0AAAAJAQAA&#10;DwAAAGRycy9kb3ducmV2LnhtbEyPy07DMBBF90j8gzVI7KhD+ghN41QVCFiwSuED3HgSR43HUey2&#10;6d8zrOjy6h7dOVNsJ9eLM46h86TgeZaAQKq96ahV8PP9/vQCIkRNRveeUMEVA2zL+7tC58ZfqMLz&#10;PraCRyjkWoGNccilDLVFp8PMD0jcNX50OnIcW2lGfeFx18s0SVbS6Y74gtUDvlqsj/uTU7BqriGz&#10;6ddn+MiaxfSWVPNdWin1+DDtNiAiTvEfhj99VoeSnQ7+RCaIXsFykaWMKlhnILhfp0vOBwbnXMiy&#10;kLcflL8AAAD//wMAUEsBAi0AFAAGAAgAAAAhALaDOJL+AAAA4QEAABMAAAAAAAAAAAAAAAAAAAAA&#10;AFtDb250ZW50X1R5cGVzXS54bWxQSwECLQAUAAYACAAAACEAOP0h/9YAAACUAQAACwAAAAAAAAAA&#10;AAAAAAAvAQAAX3JlbHMvLnJlbHNQSwECLQAUAAYACAAAACEAnpJqGHICAAD2BAAADgAAAAAAAAAA&#10;AAAAAAAuAgAAZHJzL2Uyb0RvYy54bWxQSwECLQAUAAYACAAAACEAcXMkKd0AAAAJAQAADwAAAAAA&#10;AAAAAAAAAADMBAAAZHJzL2Rvd25yZXYueG1sUEsFBgAAAAAEAAQA8wAAANYFAAAAAA==&#10;" filled="f" fillcolor="black">
            <w10:anchorlock/>
          </v:rect>
        </w:pict>
      </w:r>
      <w:r w:rsidRPr="004D401B">
        <w:rPr>
          <w:noProof/>
        </w:rPr>
        <w:pict>
          <v:roundrect id="PORDB5" o:spid="_x0000_s1037" style="position:absolute;margin-left:53.85pt;margin-top:9pt;width:211.5pt;height:61.5pt;z-index:251650560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hEd6ggIAABoFAAAOAAAAZHJzL2Uyb0RvYy54bWysVMGO0zAQvSPxD5bv3SQlSduo6ao0LUJa&#10;2NUufIAbO43BsYPtNi2If2fspGULlxWiB3cmYz/Pm3nj+e2xEejAtOFK5ji6CTFislSUy12OP3/a&#10;jKYYGUskJUJJluMTM/h28frVvGszNla1EpRpBCDSZF2b49raNgsCU9asIeZGtUxCsFK6IRZcvQuo&#10;Jh2gNyIYh2EadErTVquSGQNfiz6IFx6/qlhp76vKMItEjiE361ft161bg8WcZDtN2pqXQxrkH7Jo&#10;CJdw6QWqIJagveZ/QTW81Mqoyt6UqglUVfGSeQ7AJgr/YPNUk5Z5LlAc017KZP4fbPnx8KARpzlO&#10;MJKkgRY93D8WbxNXma41GWx4ah+042baO1V+NUiqVU3kji21Vl3NCIV8Irc/uDrgHANH0bb7oCgA&#10;k71VvkjHSjcOEOijo+/F6dILdrSohI/jdJqGCbSshNhkGjnbXUGy8+lWG/uOqQY5I8da7SV9hIb7&#10;K8jhzljfEDrQIvQLRlUjoL0HIlCUpulkQBw2A/YZ052UasOF8AIREnU5niXjxIMbJTh1QV8Vvduu&#10;hEYACiT8b4C92ubT82CuYmtJvW0JF70Nlwvp8KAAQ+quFF5DP2bhbD1dT+NRPE7XozgsitFys4pH&#10;6SaaJMWbYrUqop8utSjOak4pky67s56j+GV6GSarV+JF0VcszEvIBtdp+KYBl/O/Z+el4tTRq2yr&#10;6AmUolU/oPCggFEr/R2jDoYzx+bbnmiGkXgvQW2zKI7dNHsnTiZjcPTzyPZ5hMgSoHJsMerNle1f&#10;gH2r+a6GmyLfVqmWoNCKW6czp94+q8GBAfQMhsfCTfhz3+/6/aQtfgEAAP//AwBQSwMEFAAGAAgA&#10;AAAhABvSaInfAAAACgEAAA8AAABkcnMvZG93bnJldi54bWxMT8tOwzAQvCPxD9YicUHULlBaQpyq&#10;AnGgFUgUEFc3XpKo9jqK3STw9SwnuO08NDuTL0fvRI9dbAJpmE4UCKQy2IYqDW+vD+cLEDEZssYF&#10;Qg1fGGFZHB/lJrNhoBfst6kSHEIxMxrqlNpMyljW6E2chBaJtc/QeZMYdpW0nRk43Dt5odS19KYh&#10;/lCbFu9qLPfbg9cwrO335uP9cXOzt7N7Nz49q351pvXpybi6BZFwTH9m+K3P1aHgTrtwIBuFY6zm&#10;c7byseBNbJhdKiZ2TFxNFcgil/8nFD8AAAD//wMAUEsBAi0AFAAGAAgAAAAhALaDOJL+AAAA4QEA&#10;ABMAAAAAAAAAAAAAAAAAAAAAAFtDb250ZW50X1R5cGVzXS54bWxQSwECLQAUAAYACAAAACEAOP0h&#10;/9YAAACUAQAACwAAAAAAAAAAAAAAAAAvAQAAX3JlbHMvLnJlbHNQSwECLQAUAAYACAAAACEAqoRH&#10;eoICAAAaBQAADgAAAAAAAAAAAAAAAAAuAgAAZHJzL2Uyb0RvYy54bWxQSwECLQAUAAYACAAAACEA&#10;G9Joid8AAAAKAQAADwAAAAAAAAAAAAAAAADcBAAAZHJzL2Rvd25yZXYueG1sUEsFBgAAAAAEAAQA&#10;8wAAAOgFAAAAAA==&#10;" filled="f" fillcolor="black">
            <w10:anchorlock/>
          </v:roundrect>
        </w:pict>
      </w:r>
    </w:p>
    <w:tbl>
      <w:tblPr>
        <w:tblpPr w:leftFromText="141" w:rightFromText="141" w:vertAnchor="text" w:tblpY="1"/>
        <w:tblOverlap w:val="never"/>
        <w:tblW w:w="7615" w:type="dxa"/>
        <w:tblInd w:w="1416" w:type="dxa"/>
        <w:tblCellMar>
          <w:left w:w="70" w:type="dxa"/>
          <w:right w:w="70" w:type="dxa"/>
        </w:tblCellMar>
        <w:tblLook w:val="0000"/>
      </w:tblPr>
      <w:tblGrid>
        <w:gridCol w:w="3950"/>
        <w:gridCol w:w="196"/>
        <w:gridCol w:w="196"/>
        <w:gridCol w:w="956"/>
        <w:gridCol w:w="196"/>
        <w:gridCol w:w="2121"/>
      </w:tblGrid>
      <w:tr w:rsidR="00DA47CF" w:rsidRPr="00DA47CF" w:rsidTr="002C2CE1">
        <w:trPr>
          <w:cantSplit/>
          <w:trHeight w:val="255"/>
        </w:trPr>
        <w:tc>
          <w:tcPr>
            <w:tcW w:w="3950" w:type="dxa"/>
            <w:vMerge w:val="restart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bookmarkStart w:id="22" w:name="RANGE_E52_J55"/>
            <w:bookmarkEnd w:id="22"/>
          </w:p>
          <w:p w:rsidR="00DA47CF" w:rsidRPr="00DA47CF" w:rsidRDefault="00B94EEA" w:rsidP="002C2CE1">
            <w:pPr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sz w:val="20"/>
                <w:szCs w:val="20"/>
              </w:rPr>
              <w:t>Vladimír Krampera Martina Pechová</w:t>
            </w:r>
          </w:p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 xml:space="preserve">. . . . . . . .  . . . . . .      . . . . . . . . . . . . . . . </w:t>
            </w:r>
          </w:p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 xml:space="preserve">Příkazce </w:t>
            </w:r>
            <w:proofErr w:type="gramStart"/>
            <w:r w:rsidRPr="00DA47CF">
              <w:rPr>
                <w:rFonts w:cs="Arial"/>
                <w:sz w:val="20"/>
                <w:szCs w:val="20"/>
              </w:rPr>
              <w:t>operace      Správce</w:t>
            </w:r>
            <w:proofErr w:type="gramEnd"/>
            <w:r w:rsidRPr="00DA47CF">
              <w:rPr>
                <w:rFonts w:cs="Arial"/>
                <w:sz w:val="20"/>
                <w:szCs w:val="20"/>
              </w:rPr>
              <w:t xml:space="preserve"> rozpočtu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jc w:val="right"/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Datum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bookmarkStart w:id="23" w:name="RANGE_O52_P52"/>
            <w:bookmarkEnd w:id="23"/>
            <w:r w:rsidRPr="00DA47CF">
              <w:rPr>
                <w:rFonts w:cs="Arial"/>
                <w:sz w:val="20"/>
                <w:szCs w:val="20"/>
                <w:lang w:val="en-US"/>
              </w:rPr>
              <w:t>11.10.2016</w:t>
            </w:r>
          </w:p>
        </w:tc>
      </w:tr>
      <w:tr w:rsidR="00DA47CF" w:rsidRPr="00DA47CF" w:rsidTr="002C2CE1">
        <w:trPr>
          <w:cantSplit/>
          <w:trHeight w:val="255"/>
        </w:trPr>
        <w:tc>
          <w:tcPr>
            <w:tcW w:w="39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152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proofErr w:type="spellStart"/>
            <w:r w:rsidRPr="00DA47CF">
              <w:rPr>
                <w:rFonts w:cs="Arial"/>
                <w:sz w:val="20"/>
                <w:szCs w:val="20"/>
              </w:rPr>
              <w:t>Obj</w:t>
            </w:r>
            <w:proofErr w:type="spellEnd"/>
            <w:r w:rsidRPr="00DA47CF">
              <w:rPr>
                <w:rFonts w:cs="Arial"/>
                <w:sz w:val="20"/>
                <w:szCs w:val="20"/>
              </w:rPr>
              <w:t>. č.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  <w:lang w:val="en-US"/>
              </w:rPr>
              <w:t>1846/2016</w:t>
            </w:r>
          </w:p>
        </w:tc>
      </w:tr>
      <w:tr w:rsidR="00DA47CF" w:rsidRPr="00DA47CF" w:rsidTr="002C2CE1">
        <w:trPr>
          <w:cantSplit/>
          <w:trHeight w:val="255"/>
        </w:trPr>
        <w:tc>
          <w:tcPr>
            <w:tcW w:w="39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Zpráva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 w:rsidTr="002C2CE1">
        <w:trPr>
          <w:cantSplit/>
          <w:trHeight w:val="255"/>
        </w:trPr>
        <w:tc>
          <w:tcPr>
            <w:tcW w:w="395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Doprava</w: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  <w:r w:rsidRPr="00DA47CF">
              <w:rPr>
                <w:rFonts w:cs="Arial"/>
                <w:sz w:val="20"/>
                <w:szCs w:val="20"/>
              </w:rPr>
              <w:t> </w:t>
            </w:r>
          </w:p>
        </w:tc>
      </w:tr>
      <w:tr w:rsidR="00DA47CF" w:rsidRPr="00DA47CF" w:rsidTr="002C2CE1">
        <w:trPr>
          <w:trHeight w:val="255"/>
        </w:trPr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7CF" w:rsidRPr="00DA47CF" w:rsidRDefault="004D401B" w:rsidP="002C2CE1">
            <w:pPr>
              <w:rPr>
                <w:rFonts w:cs="Arial"/>
                <w:sz w:val="20"/>
                <w:szCs w:val="20"/>
              </w:rPr>
            </w:pPr>
            <w:r w:rsidRPr="004D401B">
              <w:rPr>
                <w:noProof/>
              </w:rPr>
              <w:pict>
                <v:shape id="PORD6" o:spid="_x0000_s1034" type="#_x0000_t202" style="position:absolute;margin-left:40.7pt;margin-top:5.45pt;width:141pt;height:12.75pt;z-index:25166489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crcWfQIAAAYFAAAOAAAAZHJzL2Uyb0RvYy54bWysVG1v0zAQ/o7Ef7D8vUtShbaJlk7bShHS&#10;YBODH+DGTmPh+IztNhmI/87ZabuNFwkh8sE5+87PvT3n84uhU2QvrJOgK5qdpZQIXQOXelvRTx/X&#10;kwUlzjPNmQItKvogHL1Yvnxx3ptSTKEFxYUlCKJd2ZuKtt6bMklc3YqOuTMwQqOyAdsxj1u7Tbhl&#10;PaJ3Kpmm6SzpwXJjoRbO4elqVNJlxG8aUfvbpnHCE1VRjM3H1cZ1E9Zkec7KrWWmlfUhDPYPUXRM&#10;anR6gloxz8jOyl+gOllbcND4sxq6BJpG1iLmgNlk6U/Z3LfMiJgLFseZU5nc/4Ot3+/vLJG8ojkl&#10;mnXYorvbD6tZKExvXIn6e4MWfriCARsck3TmBurPjmi4bpneiktroW8F4xhYFm4mT66OOC6AbPp3&#10;wNED23mIQENju1A1rANBdGzQw6kpYvCkDi7nRTpPUVWjLptlxfRVdMHK421jnX8joCNBqKjFpkd0&#10;tr9xPkTDyqNJcOZASb6WSsWN3W6ulSV7hgRZx++A/sxM6WCsIVwbEccTDBJ9BF0INzb8W5FN8/Rq&#10;WkzWs8V8kq/zV5Nini4maVZcFbM0L/LV+nsIMMvLVnIu9I3U4ki+LP+75h7GYKRNpB/pQ+1iUn/M&#10;MI3f7zLspMdBVLKr6OJkxMrQ1deaY86s9EyqUU6exx5LjAU4/mNJIgdC20cC+GEzRJ4tgvfAjw3w&#10;BySFBewZthcfERRasF8p6XEgK+q+7JgVlKi3GolVZHkeJjhuULBPTzfHU6ZrhKiop2QUr/047Ttj&#10;5bZFDyOFNVwiCRsZ+fEYzYG6OGwxl8PDEKb56T5aPT5fyx8AAAD//wMAUEsDBBQABgAIAAAAIQAE&#10;c72X3QAAAAgBAAAPAAAAZHJzL2Rvd25yZXYueG1sTE/BTsJAEL2b8A+bMfFiZIsFUmq3xJAY41Eg&#10;QW5Ld2wr3dnaXaD9e4eT3Gbee/Pem2zZ20acsfO1IwWTcQQCqXCmplLBdvP2lIDwQZPRjSNUMKCH&#10;ZT66y3Rq3IU+8bwOpWAT8qlWUIXQplL6okKr/di1SMx9u87qwGtXStPpC5vbRj5H0VxaXRMnVLrF&#10;VYXFcX2yXOP9ayXxMWmHj594b39n9XazG5R6uO9fX0AE7MO/GK71+QZy7nRwJzJeNAqSyZSVjEcL&#10;EMzH85iBw3WYgswzeftA/gcAAP//AwBQSwECLQAUAAYACAAAACEAtoM4kv4AAADhAQAAEwAAAAAA&#10;AAAAAAAAAAAAAAAAW0NvbnRlbnRfVHlwZXNdLnhtbFBLAQItABQABgAIAAAAIQA4/SH/1gAAAJQB&#10;AAALAAAAAAAAAAAAAAAAAC8BAABfcmVscy8ucmVsc1BLAQItABQABgAIAAAAIQDqcrcWfQIAAAYF&#10;AAAOAAAAAAAAAAAAAAAAAC4CAABkcnMvZTJvRG9jLnhtbFBLAQItABQABgAIAAAAIQAEc72X3QAA&#10;AAgBAAAPAAAAAAAAAAAAAAAAANcEAABkcnMvZG93bnJldi54bWxQSwUGAAAAAAQABADzAAAA4QUA&#10;AAAA&#10;" stroked="f" strokeweight="0">
                  <v:textbox inset=",0,,0">
                    <w:txbxContent>
                      <w:p w:rsidR="00DA47CF" w:rsidRPr="00DA47CF" w:rsidRDefault="00DA47CF" w:rsidP="00DA47CF">
                        <w:pPr>
                          <w:rPr>
                            <w:rFonts w:cs="Arial"/>
                          </w:rPr>
                        </w:pPr>
                        <w:r w:rsidRPr="00DA47CF">
                          <w:rPr>
                            <w:rFonts w:cs="Arial"/>
                            <w:b/>
                            <w:bCs/>
                            <w:sz w:val="20"/>
                            <w:szCs w:val="20"/>
                          </w:rPr>
                          <w:t>Poznámky / připomínky</w:t>
                        </w:r>
                        <w:r w:rsidRPr="00DA47CF">
                          <w:rPr>
                            <w:rFonts w:cs="Arial"/>
                          </w:rPr>
                          <w:t xml:space="preserve"> </w:t>
                        </w:r>
                      </w:p>
                    </w:txbxContent>
                  </v:textbox>
                  <w10:anchorlock/>
                </v:shape>
              </w:pict>
            </w: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 w:rsidTr="002C2CE1">
        <w:trPr>
          <w:trHeight w:val="255"/>
        </w:trPr>
        <w:tc>
          <w:tcPr>
            <w:tcW w:w="39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1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bottom"/>
          </w:tcPr>
          <w:p w:rsidR="00DA47CF" w:rsidRPr="00DA47CF" w:rsidRDefault="00DA47CF" w:rsidP="002C2CE1">
            <w:pPr>
              <w:rPr>
                <w:rFonts w:cs="Arial"/>
                <w:sz w:val="20"/>
                <w:szCs w:val="20"/>
              </w:rPr>
            </w:pPr>
          </w:p>
        </w:tc>
      </w:tr>
      <w:tr w:rsidR="00DA47CF" w:rsidRPr="00DA47CF" w:rsidTr="002C2CE1">
        <w:trPr>
          <w:trHeight w:val="668"/>
        </w:trPr>
        <w:tc>
          <w:tcPr>
            <w:tcW w:w="7615" w:type="dxa"/>
            <w:gridSpan w:val="6"/>
            <w:tcBorders>
              <w:top w:val="nil"/>
              <w:left w:val="nil"/>
              <w:right w:val="nil"/>
            </w:tcBorders>
          </w:tcPr>
          <w:p w:rsidR="00DA47CF" w:rsidRPr="00DA47CF" w:rsidRDefault="004D401B" w:rsidP="002C2CE1">
            <w:pPr>
              <w:jc w:val="both"/>
              <w:rPr>
                <w:rFonts w:cs="Arial"/>
                <w:sz w:val="20"/>
                <w:szCs w:val="20"/>
              </w:rPr>
            </w:pPr>
            <w:r>
              <w:rPr>
                <w:rFonts w:cs="Arial"/>
                <w:noProof/>
                <w:sz w:val="20"/>
                <w:szCs w:val="20"/>
              </w:rPr>
              <w:pict>
                <v:roundrect id="_x0000_s1036" style="position:absolute;left:0;text-align:left;margin-left:-18.95pt;margin-top:15.4pt;width:211.5pt;height:61.5pt;z-index:251668992;visibility:visible;mso-position-horizontal-relative:text;mso-position-vertical-relative:text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EZyBgwIAABoFAAAOAAAAZHJzL2Uyb0RvYy54bWysVFFv2jAQfp+0/2D5nSahIUDUUHUEpknd&#10;WrXbDzCxQ7w5tmcbQjvtv+/sBFa2l2oaD+YuZ3++7+47X10fWoH2zFiuZIGTixgjJitFudwW+Mvn&#10;9WiGkXVEUiKUZAV+YhZfL96+uep0zsaqUYIygwBE2rzTBW6c03kU2aphLbEXSjMJwVqZljhwzTai&#10;hnSA3opoHMdZ1ClDtVEVsxa+ln0QLwJ+XbPK3dW1ZQ6JAkNuLqwmrBu/Rosrkm8N0Q2vhjTIP2TR&#10;Ei7h0hNUSRxBO8P/gmp5ZZRVtbuoVBupuuYVCxyATRL/weaxIZoFLlAcq09lsv8Ptvq0vzeI0wJf&#10;YiRJCy26v3so3018ZTptc9jwqO+N52b1raq+WSTVsiFyy26MUV3DCIV8Er8/OjvgHQtH0ab7qCgA&#10;k51ToUiH2rQeEOijQ+jF06kX7OBQBR/H2SyLJ9CyCmLTWeJtfwXJj6e1se49Uy3yRoGN2kn6AA0P&#10;V5D9rXWhIXSgRehXjOpWQHv3RKAky7LpgDhsBuwjpj8p1ZoLEQQiJOoKPJ+MJwHcKsGpD4aqmO1m&#10;KQwCUCARfgPs2baQXgDzFVtJGmxHuOhtuFxIjwcFGFL3pQga+jGP56vZapaO0nG2GqVxWY5u1st0&#10;lK2T6aS8LJfLMvnpU0vSvOGUMumzO+o5SV+nl2GyeiWeFH3Gwr6GbHSeRmgacDn+B3ZBKl4dvco2&#10;ij6BUozqBxQeFDAaZZ4x6mA4C2y/74hhGIkPEtQ2T9LUT3Nw0sl0DI55Gdm8jBBZAVSBHUa9uXT9&#10;C7DThm8buCkJbZXqBhRac+d15tXbZzU4MICBwfBY+Al/6Yddv5+0xS8AAAD//wMAUEsDBBQABgAI&#10;AAAAIQDDJWQ94gAAAAoBAAAPAAAAZHJzL2Rvd25yZXYueG1sTI/BTsMwEETvSPyDtUhcUGuXKJCG&#10;OFUF4gAVSLRFXN3YJFHtdRS7SeDrWU5wXO3TzJtiNTnLBtOH1qOExVwAM1h53WItYb97nGXAQlSo&#10;lfVoJHyZAKvy/KxQufYjvplhG2tGIRhyJaGJscs5D1VjnApz3xmk36fvnYp09jXXvRop3Fl+LcQN&#10;d6pFamhUZ+4bUx23JydhfNbfm4/3p83yqNMHO728imF9JeXlxbS+AxbNFP9g+NUndSjJ6eBPqAOz&#10;EmbJ7ZJQCYmgCQQkWboAdiAyTTLgZcH/Tyh/AAAA//8DAFBLAQItABQABgAIAAAAIQC2gziS/gAA&#10;AOEBAAATAAAAAAAAAAAAAAAAAAAAAABbQ29udGVudF9UeXBlc10ueG1sUEsBAi0AFAAGAAgAAAAh&#10;ADj9If/WAAAAlAEAAAsAAAAAAAAAAAAAAAAALwEAAF9yZWxzLy5yZWxzUEsBAi0AFAAGAAgAAAAh&#10;ADcRnIGDAgAAGgUAAA4AAAAAAAAAAAAAAAAALgIAAGRycy9lMm9Eb2MueG1sUEsBAi0AFAAGAAgA&#10;AAAhAMMlZD3iAAAACgEAAA8AAAAAAAAAAAAAAAAA3QQAAGRycy9kb3ducmV2LnhtbFBLBQYAAAAA&#10;BAAEAPMAAADsBQAAAAA=&#10;" filled="f" fillcolor="black">
                  <w10:anchorlock/>
                </v:roundrect>
              </w:pict>
            </w:r>
          </w:p>
        </w:tc>
      </w:tr>
    </w:tbl>
    <w:p w:rsidR="00DA47CF" w:rsidRPr="00DA47CF" w:rsidRDefault="002C2CE1" w:rsidP="00DA47CF">
      <w:pPr>
        <w:ind w:left="10620" w:hanging="10620"/>
        <w:rPr>
          <w:rFonts w:cs="Arial"/>
        </w:rPr>
      </w:pPr>
      <w:r>
        <w:rPr>
          <w:rFonts w:cs="Arial"/>
        </w:rPr>
        <w:br w:type="textWrapping" w:clear="all"/>
      </w:r>
    </w:p>
    <w:p w:rsidR="002C2CE1" w:rsidRDefault="002C2CE1" w:rsidP="003A444B">
      <w:pPr>
        <w:rPr>
          <w:rFonts w:cs="Arial"/>
        </w:rPr>
      </w:pPr>
      <w:r>
        <w:rPr>
          <w:rFonts w:cs="Arial"/>
        </w:rPr>
        <w:t xml:space="preserve">                        ……………………………………..</w:t>
      </w:r>
    </w:p>
    <w:p w:rsidR="002C2CE1" w:rsidRPr="00DA47CF" w:rsidRDefault="004A3A34" w:rsidP="002C2CE1">
      <w:pPr>
        <w:rPr>
          <w:rFonts w:cs="Arial"/>
        </w:rPr>
      </w:pPr>
      <w:r>
        <w:rPr>
          <w:rFonts w:cs="Arial"/>
          <w:sz w:val="20"/>
          <w:szCs w:val="20"/>
        </w:rPr>
        <w:t xml:space="preserve">                            </w:t>
      </w:r>
      <w:r w:rsidR="002C2CE1">
        <w:rPr>
          <w:rFonts w:cs="Arial"/>
          <w:sz w:val="20"/>
          <w:szCs w:val="20"/>
        </w:rPr>
        <w:t xml:space="preserve">1. </w:t>
      </w:r>
      <w:proofErr w:type="gramStart"/>
      <w:r w:rsidR="002C2CE1">
        <w:rPr>
          <w:rFonts w:cs="Arial"/>
          <w:sz w:val="20"/>
          <w:szCs w:val="20"/>
        </w:rPr>
        <w:t xml:space="preserve">místostarosta </w:t>
      </w:r>
      <w:r>
        <w:rPr>
          <w:rFonts w:cs="Arial"/>
          <w:sz w:val="20"/>
          <w:szCs w:val="20"/>
        </w:rPr>
        <w:t xml:space="preserve"> </w:t>
      </w:r>
      <w:r w:rsidR="002C2CE1">
        <w:rPr>
          <w:rFonts w:cs="Arial"/>
          <w:sz w:val="20"/>
          <w:szCs w:val="20"/>
        </w:rPr>
        <w:t xml:space="preserve"> </w:t>
      </w:r>
      <w:r w:rsidRPr="004A3A34">
        <w:rPr>
          <w:rFonts w:cs="Arial"/>
          <w:sz w:val="22"/>
          <w:szCs w:val="20"/>
        </w:rPr>
        <w:t>Ing.</w:t>
      </w:r>
      <w:proofErr w:type="gramEnd"/>
      <w:r w:rsidR="0036236F" w:rsidRPr="004A3A34">
        <w:rPr>
          <w:rFonts w:cs="Arial"/>
          <w:sz w:val="22"/>
          <w:szCs w:val="20"/>
        </w:rPr>
        <w:t xml:space="preserve"> </w:t>
      </w:r>
      <w:r w:rsidR="002C2CE1" w:rsidRPr="0036236F">
        <w:rPr>
          <w:rFonts w:cs="Arial"/>
          <w:sz w:val="22"/>
          <w:szCs w:val="20"/>
        </w:rPr>
        <w:t xml:space="preserve">Bohumil Komínek      </w:t>
      </w:r>
    </w:p>
    <w:p w:rsidR="002C2CE1" w:rsidRPr="002C2CE1" w:rsidRDefault="002C2CE1" w:rsidP="002C2CE1">
      <w:pPr>
        <w:rPr>
          <w:rFonts w:cs="Arial"/>
        </w:rPr>
      </w:pPr>
    </w:p>
    <w:p w:rsidR="002C2CE1" w:rsidRPr="002C2CE1" w:rsidRDefault="002C2CE1" w:rsidP="002C2CE1">
      <w:pPr>
        <w:rPr>
          <w:rFonts w:cs="Arial"/>
        </w:rPr>
      </w:pPr>
      <w:bookmarkStart w:id="24" w:name="_GoBack"/>
      <w:bookmarkEnd w:id="24"/>
    </w:p>
    <w:p w:rsidR="002C2CE1" w:rsidRPr="002C2CE1" w:rsidRDefault="002C2CE1" w:rsidP="002C2CE1">
      <w:pPr>
        <w:rPr>
          <w:rFonts w:cs="Arial"/>
        </w:rPr>
      </w:pPr>
    </w:p>
    <w:p w:rsidR="002C2CE1" w:rsidRPr="002C2CE1" w:rsidRDefault="004D401B" w:rsidP="00B94EEA">
      <w:pPr>
        <w:tabs>
          <w:tab w:val="left" w:pos="2670"/>
        </w:tabs>
        <w:rPr>
          <w:rFonts w:cs="Arial"/>
        </w:rPr>
      </w:pPr>
      <w:r>
        <w:rPr>
          <w:rFonts w:cs="Arial"/>
          <w:noProof/>
        </w:rPr>
        <w:pict>
          <v:roundrect id="_x0000_s1035" style="position:absolute;margin-left:51.85pt;margin-top:-5.35pt;width:211.5pt;height:61.5pt;z-index:251670016;visibility:visib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1H9HggIAABoFAAAOAAAAZHJzL2Uyb0RvYy54bWysVNuO0zAQfUfiHyy/d3MhTduo6ao0LUJa&#10;2NUufIAbO43BsYPtNi2If2fspGULLytEH9yZjH08Z+aM57fHRqAD04YrmePoJsSIyVJRLnc5/vxp&#10;M5piZCyRlAglWY5PzODbxetX867NWKxqJSjTCECkybo2x7W1bRYEpqxZQ8yNapmEYKV0Qyy4ehdQ&#10;TTpAb0QQh2EadErTVquSGQNfiz6IFx6/qlhp76vKMItEjiE361ft161bg8WcZDtN2pqXQxrkH7Jo&#10;CJdw6QWqIJagveZ/QTW81Mqoyt6UqglUVfGSeQ7AJgr/YPNUk5Z5LlAc017KZP4fbPnx8KARpzmO&#10;MZKkgRY93D8Wb8euMl1rMtjw1D5ox820d6r8apBUq5rIHVtqrbqaEQr5RG5/cHXAOQaOom33QVEA&#10;JnurfJGOlW4cINBHR9+L06UX7GhRCR/jdJqGY2hZCbHJNHK2u4Jk59OtNvYdUw1yRo612kv6CA33&#10;V5DDnbG+IXSgRegXjKpGQHsPRKAoTdPJgDhsBuwzpjsp1YYL4QUiJOpyPBvHYw9ulODUBX1V9G67&#10;EhoBKJDwvwH2aptPz4O5iq0l9bYlXPQ2XC6kw4MCDKm7UngN/ZiFs/V0PU1GSZyuR0lYFKPlZpWM&#10;0k00GRdvitWqiH661KIkqzmlTLrsznqOkpfpZZisXokXRV+xMC8hG1yn4ZsGXM7/np2XilNHr7Kt&#10;oidQilb9gMKDAkat9HeMOhjOHJtve6IZRuK9BLXNoiRx0+ydZDyJwdHPI9vnESJLgMqxxag3V7Z/&#10;Afat5rsabop8W6VagkIrbp3OnHr7rAYHBtAzGB4LN+HPfb/r95O2+AUAAP//AwBQSwMEFAAGAAgA&#10;AAAhAGjP8JThAAAACwEAAA8AAABkcnMvZG93bnJldi54bWxMj8FOwzAQRO9I/IO1SFxQaydVC4Q4&#10;VQXiABVIFBBXN16SqPE6it0k8PUsJ7jNaEazb/P15FoxYB8aTxqSuQKBVHrbUKXh7fV+dgUiREPW&#10;tJ5QwxcGWBenJ7nJrB/pBYddrASPUMiMhjrGLpMylDU6E+a+Q+Ls0/fORLZ9JW1vRh53rUyVWkln&#10;GuILtenwtsbysDs6DeOj/d5+vD9srw92eddOT89q2FxofX42bW5ARJziXxl+8RkdCmba+yPZIFr2&#10;anHJVQ2zRLHgxjJdsdhzlKQLkEUu//9Q/AAAAP//AwBQSwECLQAUAAYACAAAACEAtoM4kv4AAADh&#10;AQAAEwAAAAAAAAAAAAAAAAAAAAAAW0NvbnRlbnRfVHlwZXNdLnhtbFBLAQItABQABgAIAAAAIQA4&#10;/SH/1gAAAJQBAAALAAAAAAAAAAAAAAAAAC8BAABfcmVscy8ucmVsc1BLAQItABQABgAIAAAAIQBS&#10;1H9HggIAABoFAAAOAAAAAAAAAAAAAAAAAC4CAABkcnMvZTJvRG9jLnhtbFBLAQItABQABgAIAAAA&#10;IQBoz/CU4QAAAAsBAAAPAAAAAAAAAAAAAAAAANwEAABkcnMvZG93bnJldi54bWxQSwUGAAAAAAQA&#10;BADzAAAA6gUAAAAA&#10;" filled="f" fillcolor="black">
            <w10:anchorlock/>
          </v:roundrect>
        </w:pict>
      </w:r>
      <w:r w:rsidR="00B94EEA">
        <w:rPr>
          <w:rFonts w:cs="Arial"/>
        </w:rPr>
        <w:tab/>
      </w:r>
      <w:proofErr w:type="gramStart"/>
      <w:r w:rsidR="00B94EEA">
        <w:rPr>
          <w:rFonts w:cs="Arial"/>
        </w:rPr>
        <w:t>12.10.2016</w:t>
      </w:r>
      <w:proofErr w:type="gramEnd"/>
    </w:p>
    <w:p w:rsidR="002C2CE1" w:rsidRPr="002C2CE1" w:rsidRDefault="002C2CE1" w:rsidP="002C2CE1">
      <w:pPr>
        <w:rPr>
          <w:rFonts w:cs="Arial"/>
        </w:rPr>
      </w:pPr>
    </w:p>
    <w:p w:rsidR="002C2CE1" w:rsidRDefault="002C2CE1" w:rsidP="002C2CE1">
      <w:pPr>
        <w:rPr>
          <w:rFonts w:cs="Arial"/>
        </w:rPr>
      </w:pPr>
      <w:r>
        <w:rPr>
          <w:rFonts w:cs="Arial"/>
        </w:rPr>
        <w:t xml:space="preserve">                        ……………………………………..</w:t>
      </w:r>
    </w:p>
    <w:p w:rsidR="002C2CE1" w:rsidRPr="00DA47CF" w:rsidRDefault="002C2CE1" w:rsidP="002C2CE1">
      <w:pPr>
        <w:rPr>
          <w:rFonts w:cs="Arial"/>
        </w:rPr>
      </w:pPr>
      <w:r>
        <w:rPr>
          <w:rFonts w:cs="Arial"/>
          <w:sz w:val="20"/>
          <w:szCs w:val="20"/>
        </w:rPr>
        <w:t xml:space="preserve">              </w:t>
      </w:r>
      <w:r w:rsidR="0036236F">
        <w:rPr>
          <w:rFonts w:cs="Arial"/>
          <w:sz w:val="20"/>
          <w:szCs w:val="20"/>
        </w:rPr>
        <w:t xml:space="preserve">                       </w:t>
      </w:r>
      <w:r>
        <w:rPr>
          <w:rFonts w:cs="Arial"/>
          <w:sz w:val="20"/>
          <w:szCs w:val="20"/>
        </w:rPr>
        <w:t xml:space="preserve"> </w:t>
      </w:r>
      <w:proofErr w:type="gramStart"/>
      <w:r>
        <w:rPr>
          <w:rFonts w:cs="Arial"/>
          <w:sz w:val="20"/>
          <w:szCs w:val="20"/>
        </w:rPr>
        <w:t xml:space="preserve">Dodavatel  </w:t>
      </w:r>
      <w:r w:rsidRPr="00DA47CF">
        <w:rPr>
          <w:rFonts w:cs="Arial"/>
          <w:sz w:val="20"/>
          <w:szCs w:val="20"/>
        </w:rPr>
        <w:t xml:space="preserve"> </w:t>
      </w:r>
      <w:r w:rsidRPr="0036236F">
        <w:rPr>
          <w:rFonts w:cs="Arial"/>
          <w:sz w:val="22"/>
          <w:szCs w:val="20"/>
        </w:rPr>
        <w:t>Vlastimil</w:t>
      </w:r>
      <w:proofErr w:type="gramEnd"/>
      <w:r w:rsidRPr="0036236F">
        <w:rPr>
          <w:rFonts w:cs="Arial"/>
          <w:sz w:val="22"/>
          <w:szCs w:val="20"/>
        </w:rPr>
        <w:t xml:space="preserve"> Houška     </w:t>
      </w:r>
    </w:p>
    <w:p w:rsidR="002C2CE1" w:rsidRPr="002C2CE1" w:rsidRDefault="002C2CE1" w:rsidP="002C2CE1">
      <w:pPr>
        <w:rPr>
          <w:rFonts w:cs="Arial"/>
        </w:rPr>
      </w:pPr>
    </w:p>
    <w:p w:rsidR="002C2CE1" w:rsidRDefault="002C2CE1" w:rsidP="002C2CE1">
      <w:pPr>
        <w:rPr>
          <w:rFonts w:cs="Arial"/>
        </w:rPr>
      </w:pPr>
    </w:p>
    <w:p w:rsidR="002C2CE1" w:rsidRPr="00DA47CF" w:rsidRDefault="002C2CE1" w:rsidP="002C2CE1">
      <w:pPr>
        <w:rPr>
          <w:rFonts w:cs="Arial"/>
        </w:rPr>
      </w:pPr>
    </w:p>
    <w:p w:rsidR="002C2CE1" w:rsidRPr="00774A87" w:rsidRDefault="002C2CE1" w:rsidP="002C2CE1">
      <w:pPr>
        <w:jc w:val="center"/>
        <w:rPr>
          <w:rFonts w:cs="Arial"/>
          <w:b/>
          <w:bCs/>
          <w:i/>
          <w:iCs/>
          <w:sz w:val="20"/>
          <w:szCs w:val="20"/>
          <w:lang w:val="en-US"/>
        </w:rPr>
      </w:pPr>
      <w:proofErr w:type="spellStart"/>
      <w:r>
        <w:rPr>
          <w:rFonts w:cs="Arial"/>
          <w:b/>
          <w:bCs/>
          <w:i/>
          <w:iCs/>
          <w:sz w:val="20"/>
          <w:szCs w:val="20"/>
          <w:lang w:val="en-US"/>
        </w:rPr>
        <w:t>Číslo</w:t>
      </w:r>
      <w:proofErr w:type="spellEnd"/>
      <w:r>
        <w:rPr>
          <w:rFonts w:cs="Arial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b/>
          <w:bCs/>
          <w:i/>
          <w:iCs/>
          <w:sz w:val="20"/>
          <w:szCs w:val="20"/>
          <w:lang w:val="en-US"/>
        </w:rPr>
        <w:t>objednávky</w:t>
      </w:r>
      <w:proofErr w:type="spellEnd"/>
      <w:r>
        <w:rPr>
          <w:rFonts w:cs="Arial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b/>
          <w:bCs/>
          <w:i/>
          <w:iCs/>
          <w:sz w:val="20"/>
          <w:szCs w:val="20"/>
          <w:lang w:val="en-US"/>
        </w:rPr>
        <w:t>uvádějte</w:t>
      </w:r>
      <w:proofErr w:type="spellEnd"/>
      <w:r>
        <w:rPr>
          <w:rFonts w:cs="Arial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r>
        <w:rPr>
          <w:rFonts w:cs="Arial"/>
          <w:b/>
          <w:bCs/>
          <w:i/>
          <w:iCs/>
          <w:sz w:val="20"/>
          <w:szCs w:val="20"/>
          <w:lang w:val="en-US"/>
        </w:rPr>
        <w:t>na</w:t>
      </w:r>
      <w:proofErr w:type="spellEnd"/>
      <w:r>
        <w:rPr>
          <w:rFonts w:cs="Arial"/>
          <w:b/>
          <w:bCs/>
          <w:i/>
          <w:iCs/>
          <w:sz w:val="20"/>
          <w:szCs w:val="20"/>
          <w:lang w:val="en-US"/>
        </w:rPr>
        <w:t xml:space="preserve"> </w:t>
      </w:r>
      <w:proofErr w:type="spellStart"/>
      <w:proofErr w:type="gramStart"/>
      <w:r>
        <w:rPr>
          <w:rFonts w:cs="Arial"/>
          <w:b/>
          <w:bCs/>
          <w:i/>
          <w:iCs/>
          <w:sz w:val="20"/>
          <w:szCs w:val="20"/>
          <w:lang w:val="en-US"/>
        </w:rPr>
        <w:t>faktuře</w:t>
      </w:r>
      <w:proofErr w:type="spellEnd"/>
      <w:r>
        <w:rPr>
          <w:rFonts w:cs="Arial"/>
          <w:b/>
          <w:bCs/>
          <w:i/>
          <w:iCs/>
          <w:sz w:val="20"/>
          <w:szCs w:val="20"/>
          <w:lang w:val="en-US"/>
        </w:rPr>
        <w:t xml:space="preserve"> !</w:t>
      </w:r>
      <w:proofErr w:type="gramEnd"/>
    </w:p>
    <w:p w:rsidR="00C8093F" w:rsidRPr="002C2CE1" w:rsidRDefault="00C8093F" w:rsidP="002C2CE1">
      <w:pPr>
        <w:jc w:val="center"/>
        <w:rPr>
          <w:rFonts w:cs="Arial"/>
        </w:rPr>
      </w:pPr>
    </w:p>
    <w:sectPr w:rsidR="00C8093F" w:rsidRPr="002C2CE1" w:rsidSect="00774A87">
      <w:pgSz w:w="11906" w:h="16838"/>
      <w:pgMar w:top="1258" w:right="386" w:bottom="426" w:left="5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/>
  <w:rsids>
    <w:rsidRoot w:val="00C8093F"/>
    <w:rsid w:val="000345CA"/>
    <w:rsid w:val="00064E55"/>
    <w:rsid w:val="00097D57"/>
    <w:rsid w:val="000A337B"/>
    <w:rsid w:val="000F0B13"/>
    <w:rsid w:val="00117FBD"/>
    <w:rsid w:val="00156B0C"/>
    <w:rsid w:val="001F0D2A"/>
    <w:rsid w:val="002263B7"/>
    <w:rsid w:val="002C2CE1"/>
    <w:rsid w:val="00317D67"/>
    <w:rsid w:val="00342461"/>
    <w:rsid w:val="003568A4"/>
    <w:rsid w:val="0036236F"/>
    <w:rsid w:val="003A444B"/>
    <w:rsid w:val="003D314D"/>
    <w:rsid w:val="003F2D40"/>
    <w:rsid w:val="0041345C"/>
    <w:rsid w:val="00447BCF"/>
    <w:rsid w:val="00452ED9"/>
    <w:rsid w:val="004A223B"/>
    <w:rsid w:val="004A3A34"/>
    <w:rsid w:val="004C0069"/>
    <w:rsid w:val="004D401B"/>
    <w:rsid w:val="004F49A6"/>
    <w:rsid w:val="00501015"/>
    <w:rsid w:val="00537237"/>
    <w:rsid w:val="00552FC0"/>
    <w:rsid w:val="005B53C8"/>
    <w:rsid w:val="005D67D3"/>
    <w:rsid w:val="00660EF7"/>
    <w:rsid w:val="006909FF"/>
    <w:rsid w:val="006F0837"/>
    <w:rsid w:val="00767C2E"/>
    <w:rsid w:val="00774A87"/>
    <w:rsid w:val="007834CA"/>
    <w:rsid w:val="00830C4A"/>
    <w:rsid w:val="00834824"/>
    <w:rsid w:val="008612BF"/>
    <w:rsid w:val="0087217D"/>
    <w:rsid w:val="00960E70"/>
    <w:rsid w:val="009D5546"/>
    <w:rsid w:val="009E441F"/>
    <w:rsid w:val="009F7B03"/>
    <w:rsid w:val="00A465EA"/>
    <w:rsid w:val="00A54238"/>
    <w:rsid w:val="00A937AB"/>
    <w:rsid w:val="00AB5BE5"/>
    <w:rsid w:val="00B37187"/>
    <w:rsid w:val="00B51F65"/>
    <w:rsid w:val="00B94EEA"/>
    <w:rsid w:val="00BF75BB"/>
    <w:rsid w:val="00C309BD"/>
    <w:rsid w:val="00C8093F"/>
    <w:rsid w:val="00CB6B44"/>
    <w:rsid w:val="00D1390F"/>
    <w:rsid w:val="00D52AEA"/>
    <w:rsid w:val="00D63F03"/>
    <w:rsid w:val="00DA47CF"/>
    <w:rsid w:val="00EA4113"/>
    <w:rsid w:val="00EF5050"/>
    <w:rsid w:val="00FE3B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4D401B"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rsid w:val="004D401B"/>
    <w:pPr>
      <w:keepNext/>
      <w:pBdr>
        <w:top w:val="single" w:sz="4" w:space="1" w:color="auto"/>
      </w:pBdr>
      <w:ind w:left="2520" w:hanging="2520"/>
      <w:jc w:val="center"/>
      <w:outlineLvl w:val="0"/>
    </w:pPr>
    <w:rPr>
      <w:b/>
      <w:bCs/>
      <w:sz w:val="30"/>
      <w:szCs w:val="3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sid w:val="004D401B"/>
    <w:rPr>
      <w:rFonts w:eastAsiaTheme="majorEastAsia" w:hAnsiTheme="majorHAnsi" w:cs="Times New Roman"/>
      <w:b/>
      <w:bCs/>
      <w:kern w:val="32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rsid w:val="004D401B"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4D401B"/>
    <w:rPr>
      <w:rFonts w:cs="Tahoma"/>
      <w:sz w:val="16"/>
      <w:szCs w:val="16"/>
    </w:rPr>
  </w:style>
  <w:style w:type="table" w:styleId="Mkatabulky">
    <w:name w:val="Table Grid"/>
    <w:basedOn w:val="Normlntabulka"/>
    <w:uiPriority w:val="99"/>
    <w:rsid w:val="00C8093F"/>
    <w:pPr>
      <w:autoSpaceDE w:val="0"/>
      <w:autoSpaceDN w:val="0"/>
      <w:spacing w:after="0" w:line="240" w:lineRule="auto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autoSpaceDE w:val="0"/>
      <w:autoSpaceDN w:val="0"/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pBdr>
        <w:top w:val="single" w:sz="4" w:space="1" w:color="auto"/>
      </w:pBdr>
      <w:ind w:left="2520" w:hanging="2520"/>
      <w:jc w:val="center"/>
      <w:outlineLvl w:val="0"/>
    </w:pPr>
    <w:rPr>
      <w:b/>
      <w:bCs/>
      <w:sz w:val="30"/>
      <w:szCs w:val="3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locked/>
    <w:rPr>
      <w:rFonts w:eastAsiaTheme="majorEastAsia" w:hAnsiTheme="majorHAnsi" w:cs="Times New Roman"/>
      <w:b/>
      <w:bCs/>
      <w:kern w:val="32"/>
      <w:sz w:val="32"/>
      <w:szCs w:val="32"/>
    </w:rPr>
  </w:style>
  <w:style w:type="paragraph" w:styleId="Textbubliny">
    <w:name w:val="Balloon Text"/>
    <w:basedOn w:val="Normln"/>
    <w:link w:val="TextbublinyChar"/>
    <w:uiPriority w:val="99"/>
    <w:semiHidden/>
    <w:rPr>
      <w:rFonts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Pr>
      <w:rFonts w:cs="Tahoma"/>
      <w:sz w:val="16"/>
      <w:szCs w:val="16"/>
    </w:rPr>
  </w:style>
  <w:style w:type="table" w:styleId="Mkatabulky">
    <w:name w:val="Table Grid"/>
    <w:basedOn w:val="Normlntabulka"/>
    <w:uiPriority w:val="99"/>
    <w:rsid w:val="00C8093F"/>
    <w:pPr>
      <w:autoSpaceDE w:val="0"/>
      <w:autoSpaceDN w:val="0"/>
      <w:spacing w:after="0" w:line="240" w:lineRule="auto"/>
    </w:pPr>
    <w:rPr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wmf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165</Words>
  <Characters>980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STATUTÁRNÍ MĚSTO VERÁČKOV</vt:lpstr>
    </vt:vector>
  </TitlesOfParts>
  <Company>Vera s.r.o</Company>
  <LinksUpToDate>false</LinksUpToDate>
  <CharactersWithSpaces>1143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STATUTÁRNÍ MĚSTO VERÁČKOV</dc:title>
  <dc:creator>Bareš Václav</dc:creator>
  <cp:lastModifiedBy>Karel Holý</cp:lastModifiedBy>
  <cp:revision>2</cp:revision>
  <cp:lastPrinted>2003-11-07T09:03:00Z</cp:lastPrinted>
  <dcterms:created xsi:type="dcterms:W3CDTF">2016-10-13T05:26:00Z</dcterms:created>
  <dcterms:modified xsi:type="dcterms:W3CDTF">2016-10-13T05:26:00Z</dcterms:modified>
</cp:coreProperties>
</file>