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A6" w:rsidRDefault="004439E5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535680" cy="152400"/>
                <wp:effectExtent l="635" t="127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t>Podklad k přípravě závazku - _stockov2017-12-01t10_18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78.4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QqrQ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t>Podklad k přípravě závazku - _stockov2017-12-01t10_18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1270</wp:posOffset>
                </wp:positionV>
                <wp:extent cx="707390" cy="152400"/>
                <wp:effectExtent l="0" t="1270" r="635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1"/>
                            <w:r>
                              <w:t>Page 1 of1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2.5pt;margin-top:.1pt;width:55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t>Page 1 of1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1652270</wp:posOffset>
                </wp:positionV>
                <wp:extent cx="5629910" cy="2249170"/>
                <wp:effectExtent l="3175" t="4445" r="0" b="6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after="240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after="144"/>
                              <w:ind w:right="478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CB56A6" w:rsidRDefault="004439E5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60" w:right="2520"/>
                            </w:pPr>
                            <w:r>
                              <w:t>Objednávka číslo OB-2017-00002241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98"/>
                              </w:tabs>
                              <w:spacing w:line="283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CB56A6" w:rsidRDefault="004439E5">
                            <w:pPr>
                              <w:pStyle w:val="Zkladntext3"/>
                              <w:shd w:val="clear" w:color="auto" w:fill="auto"/>
                              <w:spacing w:before="0" w:after="37" w:line="283" w:lineRule="exact"/>
                              <w:jc w:val="both"/>
                            </w:pPr>
                            <w:r>
                              <w:t>Jemo Trading spol. s.r.o.</w:t>
                            </w:r>
                          </w:p>
                          <w:p w:rsidR="00CB56A6" w:rsidRDefault="004439E5">
                            <w:pPr>
                              <w:pStyle w:val="Zkladntext3"/>
                              <w:shd w:val="clear" w:color="auto" w:fill="auto"/>
                              <w:spacing w:before="0" w:line="312" w:lineRule="exact"/>
                              <w:ind w:right="6900"/>
                            </w:pPr>
                            <w:r>
                              <w:t>Topolová 18 811 04 Bratislava IČO: 17317436 DIČ: 811 04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25pt;margin-top:130.1pt;width:443.3pt;height:177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aT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CB56A6" w:rsidRDefault="004439E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CB56A6" w:rsidRDefault="004439E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CB56A6" w:rsidRDefault="004439E5">
                      <w:pPr>
                        <w:pStyle w:val="Zkladntext20"/>
                        <w:shd w:val="clear" w:color="auto" w:fill="auto"/>
                        <w:spacing w:after="240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CB56A6" w:rsidRDefault="004439E5">
                      <w:pPr>
                        <w:pStyle w:val="Zkladntext20"/>
                        <w:shd w:val="clear" w:color="auto" w:fill="auto"/>
                        <w:spacing w:after="144"/>
                        <w:ind w:right="478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CB56A6" w:rsidRDefault="004439E5">
                      <w:pPr>
                        <w:pStyle w:val="Zkladntext3"/>
                        <w:shd w:val="clear" w:color="auto" w:fill="auto"/>
                        <w:spacing w:before="0"/>
                        <w:ind w:left="4760" w:right="2520"/>
                      </w:pPr>
                      <w:r>
                        <w:t>Objednávka číslo OB-2017-00002241</w:t>
                      </w:r>
                    </w:p>
                    <w:p w:rsidR="00CB56A6" w:rsidRDefault="004439E5">
                      <w:pPr>
                        <w:pStyle w:val="Zkladntext20"/>
                        <w:shd w:val="clear" w:color="auto" w:fill="auto"/>
                        <w:tabs>
                          <w:tab w:val="left" w:pos="3298"/>
                        </w:tabs>
                        <w:spacing w:line="283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CB56A6" w:rsidRDefault="004439E5">
                      <w:pPr>
                        <w:pStyle w:val="Zkladntext3"/>
                        <w:shd w:val="clear" w:color="auto" w:fill="auto"/>
                        <w:spacing w:before="0" w:after="37" w:line="283" w:lineRule="exact"/>
                        <w:jc w:val="both"/>
                      </w:pPr>
                      <w:r>
                        <w:t>Jemo Trading spol. s.r.o.</w:t>
                      </w:r>
                    </w:p>
                    <w:p w:rsidR="00CB56A6" w:rsidRDefault="004439E5">
                      <w:pPr>
                        <w:pStyle w:val="Zkladntext3"/>
                        <w:shd w:val="clear" w:color="auto" w:fill="auto"/>
                        <w:spacing w:before="0" w:line="312" w:lineRule="exact"/>
                        <w:ind w:right="6900"/>
                      </w:pPr>
                      <w:r>
                        <w:t>Topolová 18 811 04 Bratislava IČO: 17317436 DIČ: 811 04 Bratislava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4361815</wp:posOffset>
                </wp:positionV>
                <wp:extent cx="5828030" cy="727710"/>
                <wp:effectExtent l="0" t="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8"/>
                              <w:gridCol w:w="197"/>
                              <w:gridCol w:w="586"/>
                              <w:gridCol w:w="192"/>
                              <w:gridCol w:w="691"/>
                              <w:gridCol w:w="197"/>
                              <w:gridCol w:w="2832"/>
                              <w:gridCol w:w="211"/>
                              <w:gridCol w:w="1214"/>
                            </w:tblGrid>
                            <w:tr w:rsidR="00CB56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Cena</w:t>
                                  </w:r>
                                </w:p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before="60"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CB56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CB56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CB56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CB56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CB56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R5901 Ridascreen fast DON 96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6A6" w:rsidRDefault="00CB56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6A6" w:rsidRDefault="004439E5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Netun"/>
                                    </w:rPr>
                                    <w:t>52 000</w:t>
                                  </w:r>
                                </w:p>
                              </w:tc>
                            </w:tr>
                          </w:tbl>
                          <w:p w:rsidR="00CB56A6" w:rsidRDefault="004439E5">
                            <w:pPr>
                              <w:pStyle w:val="Titulektabulky"/>
                              <w:shd w:val="clear" w:color="auto" w:fill="auto"/>
                              <w:spacing w:line="190" w:lineRule="exact"/>
                            </w:pPr>
                            <w:r>
                              <w:t>jamek</w:t>
                            </w:r>
                          </w:p>
                          <w:p w:rsidR="00CB56A6" w:rsidRDefault="00CB56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75pt;margin-top:343.45pt;width:458.9pt;height:57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YK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8"/>
                        <w:gridCol w:w="197"/>
                        <w:gridCol w:w="586"/>
                        <w:gridCol w:w="192"/>
                        <w:gridCol w:w="691"/>
                        <w:gridCol w:w="197"/>
                        <w:gridCol w:w="2832"/>
                        <w:gridCol w:w="211"/>
                        <w:gridCol w:w="1214"/>
                      </w:tblGrid>
                      <w:tr w:rsidR="00CB56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325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Zkladntext2Calibri95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Zkladntext2Calibri95ptNetun"/>
                              </w:rPr>
                              <w:t>Cena</w:t>
                            </w:r>
                          </w:p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before="60"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(včetně DPH)</w:t>
                            </w:r>
                          </w:p>
                        </w:tc>
                      </w:tr>
                      <w:tr w:rsidR="00CB56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0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CB56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CB56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CB56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CB56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R5901 Ridascreen fast DON 96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B56A6" w:rsidRDefault="00CB56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6A6" w:rsidRDefault="004439E5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Zkladntext2Calibri95ptNetun"/>
                              </w:rPr>
                              <w:t>52 000</w:t>
                            </w:r>
                          </w:p>
                        </w:tc>
                      </w:tr>
                    </w:tbl>
                    <w:p w:rsidR="00CB56A6" w:rsidRDefault="004439E5">
                      <w:pPr>
                        <w:pStyle w:val="Titulektabulky"/>
                        <w:shd w:val="clear" w:color="auto" w:fill="auto"/>
                        <w:spacing w:line="190" w:lineRule="exact"/>
                      </w:pPr>
                      <w:r>
                        <w:t>jamek</w:t>
                      </w:r>
                    </w:p>
                    <w:p w:rsidR="00CB56A6" w:rsidRDefault="00CB56A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313690</wp:posOffset>
                </wp:positionH>
                <wp:positionV relativeFrom="paragraph">
                  <wp:posOffset>5176520</wp:posOffset>
                </wp:positionV>
                <wp:extent cx="5425440" cy="120650"/>
                <wp:effectExtent l="0" t="4445" r="4445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3235"/>
                                <w:tab w:val="left" w:pos="4896"/>
                                <w:tab w:val="left" w:pos="7944"/>
                              </w:tabs>
                              <w:spacing w:before="0" w:line="190" w:lineRule="exact"/>
                              <w:jc w:val="both"/>
                            </w:pPr>
                            <w:r>
                              <w:t>2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R3805 Ridascreen T2/HT2</w:t>
                            </w:r>
                            <w:r>
                              <w:tab/>
                              <w:t>26 000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7pt;margin-top:407.6pt;width:427.2pt;height: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NXsQIAALA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Zkladntext3"/>
                        <w:shd w:val="clear" w:color="auto" w:fill="auto"/>
                        <w:tabs>
                          <w:tab w:val="left" w:pos="3235"/>
                          <w:tab w:val="left" w:pos="4896"/>
                          <w:tab w:val="left" w:pos="7944"/>
                        </w:tabs>
                        <w:spacing w:before="0" w:line="190" w:lineRule="exact"/>
                        <w:jc w:val="both"/>
                      </w:pPr>
                      <w:r>
                        <w:t>2</w:t>
                      </w:r>
                      <w:r>
                        <w:tab/>
                        <w:t>2</w:t>
                      </w:r>
                      <w:r>
                        <w:tab/>
                        <w:t>R3805 Ridascreen T2/HT2</w:t>
                      </w:r>
                      <w:r>
                        <w:tab/>
                        <w:t>26 000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5457190</wp:posOffset>
                </wp:positionV>
                <wp:extent cx="347345" cy="120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Zkladntext3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78000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2.7pt;margin-top:429.7pt;width:27.35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cc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Zkladntext3"/>
                        <w:shd w:val="clear" w:color="auto" w:fill="auto"/>
                        <w:spacing w:before="0" w:line="190" w:lineRule="exact"/>
                      </w:pPr>
                      <w:r>
                        <w:t>78000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5941060</wp:posOffset>
                </wp:positionV>
                <wp:extent cx="426720" cy="3397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Zkladntext4"/>
                              <w:shd w:val="clear" w:color="auto" w:fill="auto"/>
                              <w:spacing w:after="175" w:line="180" w:lineRule="exact"/>
                            </w:pPr>
                            <w:r>
                              <w:t>Vyřizuje:</w:t>
                            </w:r>
                          </w:p>
                          <w:p w:rsidR="00CB56A6" w:rsidRDefault="004439E5">
                            <w:pPr>
                              <w:pStyle w:val="Zkladntext4"/>
                              <w:shd w:val="clear" w:color="auto" w:fill="auto"/>
                              <w:spacing w:after="0" w:line="180" w:lineRule="exac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5pt;margin-top:467.8pt;width:33.6pt;height:26.7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r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Zkladntext4"/>
                        <w:shd w:val="clear" w:color="auto" w:fill="auto"/>
                        <w:spacing w:after="175" w:line="180" w:lineRule="exact"/>
                      </w:pPr>
                      <w:r>
                        <w:t>Vyřizuje:</w:t>
                      </w:r>
                    </w:p>
                    <w:p w:rsidR="00CB56A6" w:rsidRDefault="004439E5">
                      <w:pPr>
                        <w:pStyle w:val="Zkladntext4"/>
                        <w:shd w:val="clear" w:color="auto" w:fill="auto"/>
                        <w:spacing w:after="0" w:line="180" w:lineRule="exact"/>
                      </w:pPr>
                      <w: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5913120</wp:posOffset>
                </wp:positionV>
                <wp:extent cx="628015" cy="3670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98" w:line="240" w:lineRule="exact"/>
                            </w:pPr>
                            <w:bookmarkStart w:id="5" w:name="bookmark2"/>
                            <w:r>
                              <w:t>Štěrbová</w:t>
                            </w:r>
                            <w:bookmarkEnd w:id="5"/>
                          </w:p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3"/>
                            <w:r>
                              <w:t>1.12.2017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2.65pt;margin-top:465.6pt;width:49.45pt;height:28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QY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98" w:line="240" w:lineRule="exact"/>
                      </w:pPr>
                      <w:bookmarkStart w:id="7" w:name="bookmark2"/>
                      <w:r>
                        <w:t>Štěrbová</w:t>
                      </w:r>
                      <w:bookmarkEnd w:id="7"/>
                    </w:p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3"/>
                      <w:r>
                        <w:t>1.12.2017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6705600</wp:posOffset>
                </wp:positionV>
                <wp:extent cx="1844040" cy="767080"/>
                <wp:effectExtent l="3175" t="0" r="63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</w:pPr>
                            <w:r>
                              <w:t>Fakturujte:</w:t>
                            </w:r>
                          </w:p>
                          <w:p w:rsidR="00CB56A6" w:rsidRDefault="004439E5">
                            <w:pPr>
                              <w:pStyle w:val="Zkladntext5"/>
                              <w:shd w:val="clear" w:color="auto" w:fill="auto"/>
                              <w:spacing w:after="240" w:line="197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CB56A6" w:rsidRDefault="004439E5">
                            <w:pPr>
                              <w:pStyle w:val="Zkladntext5"/>
                              <w:shd w:val="clear" w:color="auto" w:fill="auto"/>
                              <w:spacing w:line="197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.25pt;margin-top:528pt;width:145.2pt;height:60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ae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Zkladntext5"/>
                        <w:shd w:val="clear" w:color="auto" w:fill="auto"/>
                        <w:spacing w:line="180" w:lineRule="exact"/>
                      </w:pPr>
                      <w:r>
                        <w:t>Fakturujte:</w:t>
                      </w:r>
                    </w:p>
                    <w:p w:rsidR="00CB56A6" w:rsidRDefault="004439E5">
                      <w:pPr>
                        <w:pStyle w:val="Zkladntext5"/>
                        <w:shd w:val="clear" w:color="auto" w:fill="auto"/>
                        <w:spacing w:after="240" w:line="197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CB56A6" w:rsidRDefault="004439E5">
                      <w:pPr>
                        <w:pStyle w:val="Zkladntext5"/>
                        <w:shd w:val="clear" w:color="auto" w:fill="auto"/>
                        <w:spacing w:line="197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10497185</wp:posOffset>
                </wp:positionV>
                <wp:extent cx="3465830" cy="152400"/>
                <wp:effectExtent l="3175" t="63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hyperlink r:id="rId7" w:history="1">
                              <w:bookmarkStart w:id="9" w:name="bookmark4"/>
                              <w:r>
                                <w:rPr>
                                  <w:rStyle w:val="Hypertextovodkaz"/>
                                </w:rPr>
                                <w:t>http://dms/sites/Uctarna/_layouts/Print.FormServer.aspx</w:t>
                              </w:r>
                              <w:bookmarkEnd w:id="9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826.55pt;width:272.9pt;height:1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l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hyperlink r:id="rId8" w:history="1">
                        <w:bookmarkStart w:id="10" w:name="bookmark4"/>
                        <w:r>
                          <w:rPr>
                            <w:rStyle w:val="Hypertextovodkaz"/>
                          </w:rPr>
                          <w:t>http://dms/sites/Uctarna/_layouts/Print.FormServer.aspx</w:t>
                        </w:r>
                        <w:bookmarkEnd w:id="10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10497185</wp:posOffset>
                </wp:positionV>
                <wp:extent cx="709930" cy="152400"/>
                <wp:effectExtent l="0" t="635" r="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6A6" w:rsidRDefault="004439E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1" w:name="bookmark5"/>
                            <w:r>
                              <w:t>01.12.2017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33.2pt;margin-top:826.55pt;width:55.9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yWr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" filled="f" stroked="f">
                <v:textbox style="mso-fit-shape-to-text:t" inset="0,0,0,0">
                  <w:txbxContent>
                    <w:p w:rsidR="00CB56A6" w:rsidRDefault="004439E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2" w:name="bookmark5"/>
                      <w:r>
                        <w:t>01.12.2017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360" w:lineRule="exact"/>
      </w:pPr>
    </w:p>
    <w:p w:rsidR="00CB56A6" w:rsidRDefault="00CB56A6">
      <w:pPr>
        <w:spacing w:line="602" w:lineRule="exact"/>
      </w:pPr>
    </w:p>
    <w:p w:rsidR="00CB56A6" w:rsidRDefault="00CB56A6">
      <w:pPr>
        <w:rPr>
          <w:sz w:val="2"/>
          <w:szCs w:val="2"/>
        </w:rPr>
      </w:pPr>
    </w:p>
    <w:sectPr w:rsidR="00CB56A6">
      <w:type w:val="continuous"/>
      <w:pgSz w:w="11900" w:h="16840"/>
      <w:pgMar w:top="0" w:right="1064" w:bottom="0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E5" w:rsidRDefault="004439E5">
      <w:r>
        <w:separator/>
      </w:r>
    </w:p>
  </w:endnote>
  <w:endnote w:type="continuationSeparator" w:id="0">
    <w:p w:rsidR="004439E5" w:rsidRDefault="004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E5" w:rsidRDefault="004439E5"/>
  </w:footnote>
  <w:footnote w:type="continuationSeparator" w:id="0">
    <w:p w:rsidR="004439E5" w:rsidRDefault="004439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A6"/>
    <w:rsid w:val="004439E5"/>
    <w:rsid w:val="00C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95ptNetun">
    <w:name w:val="Základní text (2) + Calibri;9;5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creator>Svoboda Vaclav</dc:creator>
  <cp:lastModifiedBy>Svoboda Vaclav</cp:lastModifiedBy>
  <cp:revision>1</cp:revision>
  <dcterms:created xsi:type="dcterms:W3CDTF">2017-12-01T10:25:00Z</dcterms:created>
  <dcterms:modified xsi:type="dcterms:W3CDTF">2017-12-01T10:25:00Z</dcterms:modified>
</cp:coreProperties>
</file>