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66" w:rsidRDefault="00DF7B66" w:rsidP="004B7859">
      <w:pPr>
        <w:widowControl/>
        <w:tabs>
          <w:tab w:val="left" w:pos="4253"/>
        </w:tabs>
        <w:autoSpaceDE/>
        <w:autoSpaceDN/>
        <w:adjustRightInd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č.1</w:t>
      </w:r>
      <w:proofErr w:type="gramEnd"/>
      <w:r>
        <w:rPr>
          <w:b/>
          <w:sz w:val="32"/>
          <w:szCs w:val="32"/>
        </w:rPr>
        <w:t xml:space="preserve"> </w:t>
      </w:r>
    </w:p>
    <w:p w:rsidR="007337D3" w:rsidRPr="00773132" w:rsidRDefault="00DF7B66" w:rsidP="004B7859">
      <w:pPr>
        <w:widowControl/>
        <w:tabs>
          <w:tab w:val="left" w:pos="4253"/>
        </w:tabs>
        <w:autoSpaceDE/>
        <w:autoSpaceDN/>
        <w:adjustRightInd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SMLOUVY</w:t>
      </w:r>
      <w:r w:rsidR="004B7859" w:rsidRPr="00773132">
        <w:rPr>
          <w:b/>
          <w:sz w:val="32"/>
          <w:szCs w:val="32"/>
        </w:rPr>
        <w:t xml:space="preserve"> O DÍLO</w:t>
      </w:r>
      <w:r w:rsidR="00070A73">
        <w:rPr>
          <w:b/>
          <w:sz w:val="32"/>
          <w:szCs w:val="32"/>
        </w:rPr>
        <w:t xml:space="preserve"> </w:t>
      </w:r>
      <w:r w:rsidR="00A21187">
        <w:rPr>
          <w:b/>
          <w:sz w:val="32"/>
          <w:szCs w:val="32"/>
        </w:rPr>
        <w:t>č</w:t>
      </w:r>
      <w:r w:rsidR="007337D3">
        <w:rPr>
          <w:b/>
          <w:sz w:val="32"/>
          <w:szCs w:val="32"/>
        </w:rPr>
        <w:t>.</w:t>
      </w:r>
      <w:r w:rsidR="00070A73">
        <w:rPr>
          <w:b/>
          <w:sz w:val="32"/>
          <w:szCs w:val="32"/>
        </w:rPr>
        <w:t xml:space="preserve"> 45</w:t>
      </w:r>
      <w:r w:rsidR="007337D3">
        <w:rPr>
          <w:b/>
          <w:sz w:val="32"/>
          <w:szCs w:val="32"/>
        </w:rPr>
        <w:t>/2017/RR/</w:t>
      </w:r>
      <w:proofErr w:type="spellStart"/>
      <w:r w:rsidR="007337D3">
        <w:rPr>
          <w:b/>
          <w:sz w:val="32"/>
          <w:szCs w:val="32"/>
        </w:rPr>
        <w:t>Geb</w:t>
      </w:r>
      <w:proofErr w:type="spellEnd"/>
    </w:p>
    <w:p w:rsidR="004B7859" w:rsidRPr="00773132" w:rsidRDefault="00DF7B66" w:rsidP="004B7859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uzavřený</w:t>
      </w:r>
      <w:r w:rsidR="007337D3" w:rsidRPr="007337D3">
        <w:rPr>
          <w:sz w:val="24"/>
          <w:szCs w:val="24"/>
        </w:rPr>
        <w:t xml:space="preserve"> podle § 2586 a násl. z. </w:t>
      </w:r>
      <w:proofErr w:type="gramStart"/>
      <w:r w:rsidR="007337D3" w:rsidRPr="007337D3">
        <w:rPr>
          <w:sz w:val="24"/>
          <w:szCs w:val="24"/>
        </w:rPr>
        <w:t>č.</w:t>
      </w:r>
      <w:proofErr w:type="gramEnd"/>
      <w:r w:rsidR="007337D3" w:rsidRPr="007337D3">
        <w:rPr>
          <w:sz w:val="24"/>
          <w:szCs w:val="24"/>
        </w:rPr>
        <w:t xml:space="preserve"> 89/2012 Sb. občanského zákoníku mezi</w:t>
      </w:r>
    </w:p>
    <w:p w:rsidR="004B7859" w:rsidRPr="00773132" w:rsidRDefault="004B7859" w:rsidP="004B785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73132">
        <w:rPr>
          <w:sz w:val="24"/>
          <w:szCs w:val="24"/>
        </w:rPr>
        <w:t xml:space="preserve">                               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 xml:space="preserve">           1. Objednatelem:</w:t>
      </w:r>
      <w:r w:rsidRPr="00773132">
        <w:rPr>
          <w:sz w:val="24"/>
          <w:szCs w:val="24"/>
        </w:rPr>
        <w:t xml:space="preserve">                             </w:t>
      </w:r>
      <w:r w:rsidRPr="00773132">
        <w:rPr>
          <w:sz w:val="24"/>
          <w:szCs w:val="24"/>
        </w:rPr>
        <w:tab/>
      </w:r>
      <w:r w:rsidRPr="00773132">
        <w:rPr>
          <w:b/>
          <w:sz w:val="24"/>
          <w:szCs w:val="24"/>
        </w:rPr>
        <w:t xml:space="preserve">Město Bílovec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  <w:t xml:space="preserve">   </w:t>
      </w: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</w:r>
      <w:r w:rsidRPr="00773132">
        <w:rPr>
          <w:sz w:val="24"/>
          <w:szCs w:val="24"/>
        </w:rPr>
        <w:t>Slezské nám. 1, 743 01 Bílovec</w:t>
      </w:r>
      <w:r w:rsidRPr="00773132">
        <w:rPr>
          <w:b/>
          <w:sz w:val="24"/>
          <w:szCs w:val="24"/>
        </w:rPr>
        <w:t xml:space="preserve">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b/>
          <w:sz w:val="24"/>
          <w:szCs w:val="24"/>
        </w:rPr>
        <w:t xml:space="preserve">         </w:t>
      </w:r>
      <w:r w:rsidRPr="00773132">
        <w:rPr>
          <w:b/>
          <w:sz w:val="24"/>
          <w:szCs w:val="24"/>
        </w:rPr>
        <w:tab/>
      </w:r>
      <w:r w:rsidRPr="00773132">
        <w:rPr>
          <w:sz w:val="24"/>
          <w:szCs w:val="24"/>
        </w:rPr>
        <w:t>Zastoupený ve věcech smluvních:</w:t>
      </w:r>
      <w:r w:rsidRPr="00773132">
        <w:rPr>
          <w:sz w:val="24"/>
          <w:szCs w:val="24"/>
        </w:rPr>
        <w:tab/>
      </w:r>
      <w:r>
        <w:rPr>
          <w:sz w:val="24"/>
          <w:szCs w:val="24"/>
        </w:rPr>
        <w:t>Mgr. Pavel Mrva – starosta</w:t>
      </w:r>
      <w:r w:rsidRPr="00773132">
        <w:rPr>
          <w:sz w:val="24"/>
          <w:szCs w:val="24"/>
        </w:rPr>
        <w:t xml:space="preserve"> města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  <w:t xml:space="preserve">Ing. </w:t>
      </w:r>
      <w:r>
        <w:rPr>
          <w:sz w:val="24"/>
          <w:szCs w:val="24"/>
        </w:rPr>
        <w:t>Sylva Kováčiková – místostarosta</w:t>
      </w:r>
      <w:r w:rsidRPr="00773132">
        <w:rPr>
          <w:sz w:val="24"/>
          <w:szCs w:val="24"/>
        </w:rPr>
        <w:t xml:space="preserve"> města</w:t>
      </w:r>
    </w:p>
    <w:p w:rsidR="004B7859" w:rsidRPr="00773132" w:rsidRDefault="004B7859" w:rsidP="004B7859">
      <w:pPr>
        <w:widowControl/>
        <w:autoSpaceDE/>
        <w:autoSpaceDN/>
        <w:adjustRightInd/>
        <w:ind w:left="4248" w:hanging="3539"/>
        <w:jc w:val="both"/>
        <w:rPr>
          <w:sz w:val="24"/>
          <w:szCs w:val="24"/>
        </w:rPr>
      </w:pPr>
      <w:r w:rsidRPr="00773132">
        <w:rPr>
          <w:sz w:val="24"/>
          <w:szCs w:val="24"/>
        </w:rPr>
        <w:t>Zastoupený ve věcech technických</w:t>
      </w:r>
      <w:r w:rsidRPr="0064459C">
        <w:rPr>
          <w:sz w:val="24"/>
          <w:szCs w:val="24"/>
        </w:rPr>
        <w:t xml:space="preserve">: </w:t>
      </w:r>
      <w:r w:rsidRPr="0064459C">
        <w:rPr>
          <w:sz w:val="24"/>
          <w:szCs w:val="24"/>
        </w:rPr>
        <w:tab/>
      </w:r>
      <w:r w:rsidR="002C7DDA">
        <w:rPr>
          <w:sz w:val="24"/>
          <w:szCs w:val="24"/>
        </w:rPr>
        <w:t>XXXXXXXXXX</w:t>
      </w:r>
      <w:r>
        <w:rPr>
          <w:sz w:val="24"/>
          <w:szCs w:val="24"/>
        </w:rPr>
        <w:t xml:space="preserve"> – odbor </w:t>
      </w:r>
      <w:r w:rsidRPr="0064459C">
        <w:rPr>
          <w:sz w:val="24"/>
          <w:szCs w:val="24"/>
        </w:rPr>
        <w:t xml:space="preserve">regionálního rozvoje, tel.: </w:t>
      </w:r>
      <w:r w:rsidR="002C7DDA">
        <w:rPr>
          <w:sz w:val="24"/>
          <w:szCs w:val="24"/>
        </w:rPr>
        <w:t>XXXXXXXXX</w:t>
      </w:r>
      <w:r w:rsidRPr="00773132">
        <w:rPr>
          <w:sz w:val="24"/>
          <w:szCs w:val="24"/>
        </w:rPr>
        <w:t xml:space="preserve">                                                 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ab/>
        <w:t>Bankovní spojení: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="002C7DDA">
        <w:rPr>
          <w:sz w:val="24"/>
          <w:szCs w:val="24"/>
        </w:rPr>
        <w:t>XXXXXXXXXXXX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ab/>
        <w:t>Číslo účtu: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="002C7DDA">
        <w:rPr>
          <w:sz w:val="24"/>
          <w:szCs w:val="24"/>
        </w:rPr>
        <w:t>XXXXXXXXXXXX</w:t>
      </w:r>
    </w:p>
    <w:p w:rsidR="004B7859" w:rsidRPr="00773132" w:rsidRDefault="004B7859" w:rsidP="004B785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773132">
        <w:rPr>
          <w:sz w:val="24"/>
          <w:szCs w:val="24"/>
        </w:rPr>
        <w:t>IČO: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  <w:t xml:space="preserve">        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  <w:t>00297755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 xml:space="preserve">            DIČ:                                                 </w:t>
      </w:r>
      <w:r>
        <w:rPr>
          <w:sz w:val="24"/>
          <w:szCs w:val="24"/>
        </w:rPr>
        <w:tab/>
      </w:r>
      <w:r w:rsidRPr="00773132">
        <w:rPr>
          <w:sz w:val="24"/>
          <w:szCs w:val="24"/>
        </w:rPr>
        <w:t>CZ00297755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ab/>
        <w:t xml:space="preserve">e-mail: 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="002C7DDA">
        <w:rPr>
          <w:sz w:val="24"/>
          <w:szCs w:val="24"/>
        </w:rPr>
        <w:t>XXXXXXXXXXXXX</w:t>
      </w:r>
    </w:p>
    <w:p w:rsidR="004B7859" w:rsidRDefault="004B7859" w:rsidP="004B785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B7859" w:rsidRDefault="004B7859" w:rsidP="004B785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773132">
        <w:rPr>
          <w:sz w:val="24"/>
          <w:szCs w:val="24"/>
        </w:rPr>
        <w:t>(dále jen objednatel)</w:t>
      </w:r>
    </w:p>
    <w:p w:rsidR="00624C39" w:rsidRDefault="00624C39" w:rsidP="004B785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24C39" w:rsidRPr="00773132" w:rsidRDefault="00624C39" w:rsidP="004B785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47C78" w:rsidRPr="00347C78" w:rsidRDefault="004B7859" w:rsidP="00347C78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 xml:space="preserve">           2. Zhotovitelem:</w:t>
      </w: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</w:r>
      <w:r w:rsidRPr="00773132">
        <w:rPr>
          <w:b/>
          <w:sz w:val="24"/>
          <w:szCs w:val="24"/>
        </w:rPr>
        <w:tab/>
      </w:r>
      <w:r w:rsidR="00347C78" w:rsidRPr="00347C78">
        <w:rPr>
          <w:b/>
          <w:sz w:val="24"/>
          <w:szCs w:val="24"/>
        </w:rPr>
        <w:t>Ivo Karkoška</w:t>
      </w:r>
    </w:p>
    <w:p w:rsidR="004B7859" w:rsidRPr="004B7859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b/>
          <w:sz w:val="24"/>
          <w:szCs w:val="24"/>
        </w:rPr>
        <w:tab/>
      </w:r>
      <w:r w:rsidRPr="00347C78">
        <w:rPr>
          <w:b/>
          <w:sz w:val="24"/>
          <w:szCs w:val="24"/>
        </w:rPr>
        <w:tab/>
      </w:r>
      <w:r w:rsidRPr="00347C78">
        <w:rPr>
          <w:b/>
          <w:sz w:val="24"/>
          <w:szCs w:val="24"/>
        </w:rPr>
        <w:tab/>
      </w:r>
      <w:r w:rsidRPr="00347C78">
        <w:rPr>
          <w:b/>
          <w:sz w:val="24"/>
          <w:szCs w:val="24"/>
        </w:rPr>
        <w:tab/>
      </w:r>
      <w:r w:rsidRPr="00347C78">
        <w:rPr>
          <w:b/>
          <w:sz w:val="24"/>
          <w:szCs w:val="24"/>
        </w:rPr>
        <w:tab/>
      </w:r>
      <w:r w:rsidRPr="00347C78">
        <w:rPr>
          <w:b/>
          <w:sz w:val="24"/>
          <w:szCs w:val="24"/>
        </w:rPr>
        <w:tab/>
        <w:t>Svobodova 718/17, 743 01 Bílovec</w:t>
      </w:r>
      <w:r w:rsidR="004B7859" w:rsidRPr="004B7859">
        <w:rPr>
          <w:sz w:val="24"/>
          <w:szCs w:val="24"/>
        </w:rPr>
        <w:tab/>
      </w:r>
      <w:r w:rsidR="004B7859" w:rsidRPr="004B7859">
        <w:rPr>
          <w:sz w:val="24"/>
          <w:szCs w:val="24"/>
        </w:rPr>
        <w:tab/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 w:rsidRPr="00773132">
        <w:rPr>
          <w:sz w:val="24"/>
          <w:szCs w:val="24"/>
        </w:rPr>
        <w:t>Zastoupený ve věcech smluvních:</w:t>
      </w:r>
      <w:r w:rsidRPr="00773132">
        <w:rPr>
          <w:sz w:val="24"/>
          <w:szCs w:val="24"/>
        </w:rPr>
        <w:tab/>
      </w:r>
      <w:r w:rsidR="00347C78">
        <w:rPr>
          <w:sz w:val="24"/>
          <w:szCs w:val="24"/>
        </w:rPr>
        <w:t>Ivo Karkoška</w:t>
      </w:r>
      <w:r w:rsidRPr="00773132">
        <w:rPr>
          <w:sz w:val="24"/>
          <w:szCs w:val="24"/>
        </w:rPr>
        <w:tab/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773132">
        <w:rPr>
          <w:sz w:val="24"/>
          <w:szCs w:val="24"/>
        </w:rPr>
        <w:t>Zastoupený ve věcech techn</w:t>
      </w:r>
      <w:r>
        <w:rPr>
          <w:sz w:val="24"/>
          <w:szCs w:val="24"/>
        </w:rPr>
        <w:t>ických:</w:t>
      </w:r>
      <w:r>
        <w:rPr>
          <w:sz w:val="24"/>
          <w:szCs w:val="24"/>
        </w:rPr>
        <w:tab/>
      </w:r>
      <w:r w:rsidR="00347C78">
        <w:rPr>
          <w:sz w:val="24"/>
          <w:szCs w:val="24"/>
        </w:rPr>
        <w:t>Ivo Karkoška</w:t>
      </w:r>
    </w:p>
    <w:p w:rsidR="00347C78" w:rsidRPr="00347C78" w:rsidRDefault="004B7859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773132">
        <w:rPr>
          <w:sz w:val="24"/>
          <w:szCs w:val="24"/>
        </w:rPr>
        <w:t>Bankovní spojení: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="002C7DDA">
        <w:rPr>
          <w:sz w:val="24"/>
          <w:szCs w:val="24"/>
        </w:rPr>
        <w:t>XXXXXXXXXXXX</w:t>
      </w:r>
    </w:p>
    <w:p w:rsidR="00347C78" w:rsidRP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sz w:val="24"/>
          <w:szCs w:val="24"/>
        </w:rPr>
        <w:t xml:space="preserve">            Číslo účtu: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="002C7DDA">
        <w:rPr>
          <w:sz w:val="24"/>
          <w:szCs w:val="24"/>
        </w:rPr>
        <w:t>XXXXXXXXXXXX</w:t>
      </w:r>
    </w:p>
    <w:p w:rsidR="00347C78" w:rsidRP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sz w:val="24"/>
          <w:szCs w:val="24"/>
        </w:rPr>
        <w:tab/>
        <w:t>DIČ: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  <w:t>CZ7304195239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</w:p>
    <w:p w:rsidR="00347C78" w:rsidRP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sz w:val="24"/>
          <w:szCs w:val="24"/>
        </w:rPr>
        <w:tab/>
        <w:t>IČO: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  <w:t xml:space="preserve">          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  <w:t>62323873</w:t>
      </w:r>
    </w:p>
    <w:p w:rsidR="00347C78" w:rsidRP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sz w:val="24"/>
          <w:szCs w:val="24"/>
        </w:rPr>
        <w:t xml:space="preserve">           Telefon:                                            </w:t>
      </w:r>
      <w:r w:rsidRPr="00347C78">
        <w:rPr>
          <w:sz w:val="24"/>
          <w:szCs w:val="24"/>
        </w:rPr>
        <w:tab/>
      </w:r>
      <w:r w:rsidR="002C7DDA">
        <w:rPr>
          <w:sz w:val="24"/>
          <w:szCs w:val="24"/>
        </w:rPr>
        <w:t>XXXXXXXXXXX</w:t>
      </w:r>
    </w:p>
    <w:p w:rsid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47C78">
        <w:rPr>
          <w:sz w:val="24"/>
          <w:szCs w:val="24"/>
        </w:rPr>
        <w:tab/>
        <w:t>E-mail:</w:t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r w:rsidRPr="00347C78">
        <w:rPr>
          <w:sz w:val="24"/>
          <w:szCs w:val="24"/>
        </w:rPr>
        <w:tab/>
      </w:r>
      <w:bookmarkStart w:id="0" w:name="_GoBack"/>
      <w:r w:rsidR="002C7DDA" w:rsidRPr="002C7DDA">
        <w:fldChar w:fldCharType="begin"/>
      </w:r>
      <w:r w:rsidR="002C7DDA" w:rsidRPr="002C7DDA">
        <w:instrText xml:space="preserve"> HYPER</w:instrText>
      </w:r>
      <w:r w:rsidR="002C7DDA" w:rsidRPr="002C7DDA">
        <w:instrText xml:space="preserve">LINK "mailto:info@abstav.com" </w:instrText>
      </w:r>
      <w:r w:rsidR="002C7DDA" w:rsidRPr="002C7DDA">
        <w:fldChar w:fldCharType="separate"/>
      </w:r>
      <w:r w:rsidR="002C7DDA" w:rsidRPr="002C7DDA">
        <w:rPr>
          <w:rStyle w:val="Hypertextovodkaz"/>
          <w:color w:val="auto"/>
          <w:sz w:val="24"/>
          <w:szCs w:val="24"/>
        </w:rPr>
        <w:t>XXXXXXXXXXX</w:t>
      </w:r>
      <w:r w:rsidR="002C7DDA" w:rsidRPr="002C7DDA">
        <w:rPr>
          <w:rStyle w:val="Hypertextovodkaz"/>
          <w:color w:val="auto"/>
          <w:sz w:val="24"/>
          <w:szCs w:val="24"/>
        </w:rPr>
        <w:fldChar w:fldCharType="end"/>
      </w:r>
      <w:bookmarkEnd w:id="0"/>
    </w:p>
    <w:p w:rsidR="00347C78" w:rsidRDefault="00347C78" w:rsidP="00347C7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7859" w:rsidRDefault="004B7859" w:rsidP="004B7859">
      <w:pPr>
        <w:widowControl/>
        <w:autoSpaceDE/>
        <w:autoSpaceDN/>
        <w:adjustRightInd/>
        <w:rPr>
          <w:sz w:val="24"/>
          <w:szCs w:val="24"/>
        </w:rPr>
      </w:pPr>
      <w:r w:rsidRPr="00773132">
        <w:rPr>
          <w:sz w:val="24"/>
          <w:szCs w:val="24"/>
        </w:rPr>
        <w:t xml:space="preserve">           </w:t>
      </w:r>
    </w:p>
    <w:p w:rsidR="004B7859" w:rsidRPr="00773132" w:rsidRDefault="004B7859" w:rsidP="004B7859">
      <w:pPr>
        <w:widowControl/>
        <w:autoSpaceDE/>
        <w:autoSpaceDN/>
        <w:adjustRightInd/>
        <w:ind w:firstLine="705"/>
        <w:rPr>
          <w:sz w:val="24"/>
          <w:szCs w:val="24"/>
        </w:rPr>
      </w:pPr>
      <w:r w:rsidRPr="00773132">
        <w:rPr>
          <w:sz w:val="24"/>
          <w:szCs w:val="24"/>
        </w:rPr>
        <w:t>(dále jen zhotovitel)</w:t>
      </w:r>
    </w:p>
    <w:p w:rsidR="004B7859" w:rsidRPr="00773132" w:rsidRDefault="004B7859" w:rsidP="004B7859">
      <w:pPr>
        <w:widowControl/>
        <w:autoSpaceDE/>
        <w:autoSpaceDN/>
        <w:adjustRightInd/>
        <w:rPr>
          <w:sz w:val="24"/>
          <w:szCs w:val="24"/>
        </w:rPr>
      </w:pPr>
    </w:p>
    <w:p w:rsidR="004B7859" w:rsidRDefault="004B7859" w:rsidP="004B7859">
      <w:pPr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FE0380">
        <w:rPr>
          <w:sz w:val="24"/>
          <w:szCs w:val="24"/>
        </w:rPr>
        <w:t>společně označováni jako „ smluvní strany“</w:t>
      </w:r>
    </w:p>
    <w:p w:rsidR="009A70FB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Pr="00014715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Pr="00014715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Default="009A70FB" w:rsidP="009A70FB">
      <w:pPr>
        <w:pStyle w:val="Odstavecseseznamem"/>
        <w:widowControl/>
        <w:numPr>
          <w:ilvl w:val="0"/>
          <w:numId w:val="20"/>
        </w:numPr>
        <w:suppressAutoHyphens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014715">
        <w:rPr>
          <w:sz w:val="24"/>
          <w:szCs w:val="24"/>
        </w:rPr>
        <w:t>Smluvní strany se dohodly na následující změně a doplnění smlouvy o dílo č. </w:t>
      </w:r>
      <w:r>
        <w:rPr>
          <w:sz w:val="24"/>
          <w:szCs w:val="24"/>
        </w:rPr>
        <w:t>45</w:t>
      </w:r>
      <w:r>
        <w:rPr>
          <w:sz w:val="24"/>
          <w:szCs w:val="24"/>
        </w:rPr>
        <w:t>/2017/RR/</w:t>
      </w:r>
      <w:proofErr w:type="spellStart"/>
      <w:r>
        <w:rPr>
          <w:sz w:val="24"/>
          <w:szCs w:val="24"/>
        </w:rPr>
        <w:t>Geb</w:t>
      </w:r>
      <w:proofErr w:type="spellEnd"/>
      <w:r w:rsidRPr="00014715">
        <w:rPr>
          <w:sz w:val="24"/>
          <w:szCs w:val="24"/>
        </w:rPr>
        <w:t xml:space="preserve"> ze dne </w:t>
      </w:r>
      <w:proofErr w:type="gramStart"/>
      <w:r>
        <w:rPr>
          <w:sz w:val="24"/>
          <w:szCs w:val="24"/>
        </w:rPr>
        <w:t>11</w:t>
      </w:r>
      <w:r>
        <w:rPr>
          <w:sz w:val="24"/>
          <w:szCs w:val="24"/>
        </w:rPr>
        <w:t>.10.2017</w:t>
      </w:r>
      <w:proofErr w:type="gramEnd"/>
      <w:r w:rsidRPr="00014715">
        <w:rPr>
          <w:sz w:val="24"/>
          <w:szCs w:val="24"/>
        </w:rPr>
        <w:t xml:space="preserve"> na provedení akce </w:t>
      </w:r>
      <w:r w:rsidRPr="005E0685">
        <w:rPr>
          <w:b/>
          <w:sz w:val="24"/>
          <w:szCs w:val="24"/>
        </w:rPr>
        <w:t>„</w:t>
      </w:r>
      <w:r w:rsidRPr="00433AA5">
        <w:rPr>
          <w:b/>
          <w:bCs/>
          <w:sz w:val="24"/>
          <w:szCs w:val="32"/>
        </w:rPr>
        <w:t xml:space="preserve">Odvodnění </w:t>
      </w:r>
      <w:r>
        <w:rPr>
          <w:b/>
          <w:bCs/>
          <w:sz w:val="24"/>
          <w:szCs w:val="32"/>
        </w:rPr>
        <w:t xml:space="preserve">sjezdu z areálu </w:t>
      </w:r>
      <w:r w:rsidRPr="00433AA5">
        <w:rPr>
          <w:b/>
          <w:bCs/>
          <w:sz w:val="24"/>
          <w:szCs w:val="32"/>
        </w:rPr>
        <w:t>DD na ulici Opavské</w:t>
      </w:r>
      <w:r w:rsidRPr="005E0685">
        <w:rPr>
          <w:b/>
          <w:sz w:val="24"/>
          <w:szCs w:val="24"/>
        </w:rPr>
        <w:t>“</w:t>
      </w:r>
      <w:r w:rsidRPr="0001471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takto: </w:t>
      </w:r>
    </w:p>
    <w:p w:rsidR="00C64A66" w:rsidRDefault="00C64A66" w:rsidP="00C64A6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C64A66" w:rsidRPr="00C64A66" w:rsidRDefault="00C64A66" w:rsidP="00C64A6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Default="009A70FB" w:rsidP="009A70FB">
      <w:pPr>
        <w:widowControl/>
        <w:autoSpaceDE/>
        <w:autoSpaceDN/>
        <w:adjustRightInd/>
        <w:spacing w:after="120"/>
        <w:ind w:left="142"/>
        <w:jc w:val="both"/>
        <w:rPr>
          <w:b/>
          <w:sz w:val="24"/>
          <w:szCs w:val="24"/>
          <w:u w:val="single"/>
          <w:lang w:val="x-none"/>
        </w:rPr>
      </w:pPr>
      <w:r w:rsidRPr="00014715">
        <w:rPr>
          <w:b/>
          <w:bCs/>
          <w:sz w:val="24"/>
          <w:szCs w:val="24"/>
          <w:lang w:eastAsia="ar-SA"/>
        </w:rPr>
        <w:t xml:space="preserve">Článek </w:t>
      </w:r>
      <w:r>
        <w:rPr>
          <w:b/>
          <w:bCs/>
          <w:sz w:val="24"/>
          <w:szCs w:val="24"/>
          <w:lang w:eastAsia="ar-SA"/>
        </w:rPr>
        <w:t>I</w:t>
      </w:r>
      <w:r w:rsidRPr="00014715">
        <w:rPr>
          <w:b/>
          <w:bCs/>
          <w:sz w:val="24"/>
          <w:szCs w:val="24"/>
          <w:lang w:eastAsia="ar-SA"/>
        </w:rPr>
        <w:t xml:space="preserve">. </w:t>
      </w:r>
      <w:r>
        <w:rPr>
          <w:b/>
          <w:sz w:val="24"/>
          <w:szCs w:val="24"/>
        </w:rPr>
        <w:t xml:space="preserve">Předmět smlouvy se doplňuje o bod </w:t>
      </w:r>
      <w:proofErr w:type="gramStart"/>
      <w:r>
        <w:rPr>
          <w:b/>
          <w:sz w:val="24"/>
          <w:szCs w:val="24"/>
        </w:rPr>
        <w:t xml:space="preserve">13. </w:t>
      </w:r>
      <w:r w:rsidRPr="000C71C7">
        <w:rPr>
          <w:rFonts w:ascii="Tahoma" w:hAnsi="Tahoma" w:cs="Tahoma"/>
          <w:b/>
          <w:bCs/>
          <w:lang w:eastAsia="ar-SA"/>
        </w:rPr>
        <w:t xml:space="preserve"> takto</w:t>
      </w:r>
      <w:proofErr w:type="gramEnd"/>
      <w:r w:rsidRPr="000C71C7">
        <w:rPr>
          <w:rFonts w:ascii="Tahoma" w:hAnsi="Tahoma" w:cs="Tahoma"/>
          <w:b/>
          <w:bCs/>
          <w:lang w:eastAsia="ar-SA"/>
        </w:rPr>
        <w:t>:</w:t>
      </w:r>
      <w:r w:rsidRPr="00773132">
        <w:rPr>
          <w:b/>
          <w:sz w:val="24"/>
          <w:szCs w:val="24"/>
          <w:u w:val="single"/>
          <w:lang w:val="x-none"/>
        </w:rPr>
        <w:t xml:space="preserve"> </w:t>
      </w:r>
    </w:p>
    <w:p w:rsidR="009A70FB" w:rsidRDefault="009A70FB" w:rsidP="00C64A66">
      <w:pPr>
        <w:widowControl/>
        <w:autoSpaceDE/>
        <w:autoSpaceDN/>
        <w:adjustRightInd/>
        <w:spacing w:after="120"/>
        <w:ind w:left="709" w:hanging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 xml:space="preserve">  </w:t>
      </w:r>
      <w:r w:rsidRPr="009A70FB">
        <w:rPr>
          <w:bCs/>
          <w:sz w:val="24"/>
          <w:szCs w:val="24"/>
          <w:lang w:eastAsia="ar-SA"/>
        </w:rPr>
        <w:t>13.</w:t>
      </w:r>
      <w:r w:rsidR="00C64A66">
        <w:rPr>
          <w:bCs/>
          <w:sz w:val="24"/>
          <w:szCs w:val="24"/>
          <w:lang w:eastAsia="ar-SA"/>
        </w:rPr>
        <w:t xml:space="preserve"> </w:t>
      </w:r>
      <w:r w:rsidRPr="009A70FB">
        <w:rPr>
          <w:sz w:val="24"/>
          <w:szCs w:val="24"/>
        </w:rPr>
        <w:t xml:space="preserve"> </w:t>
      </w:r>
      <w:r>
        <w:rPr>
          <w:sz w:val="24"/>
          <w:szCs w:val="24"/>
        </w:rPr>
        <w:t>V průběhu realizace byl</w:t>
      </w:r>
      <w:r w:rsidR="00EC0422">
        <w:rPr>
          <w:sz w:val="24"/>
          <w:szCs w:val="24"/>
        </w:rPr>
        <w:t xml:space="preserve"> zjištěn nátok </w:t>
      </w:r>
      <w:r>
        <w:rPr>
          <w:sz w:val="24"/>
          <w:szCs w:val="24"/>
        </w:rPr>
        <w:t>dešťové vody</w:t>
      </w:r>
      <w:r w:rsidR="00EC0422">
        <w:rPr>
          <w:sz w:val="24"/>
          <w:szCs w:val="24"/>
        </w:rPr>
        <w:t xml:space="preserve"> do prostoru sjezdu</w:t>
      </w:r>
      <w:r>
        <w:rPr>
          <w:sz w:val="24"/>
          <w:szCs w:val="24"/>
        </w:rPr>
        <w:t xml:space="preserve"> z </w:t>
      </w:r>
      <w:r w:rsidR="00EC0422">
        <w:rPr>
          <w:sz w:val="24"/>
          <w:szCs w:val="24"/>
        </w:rPr>
        <w:t>další</w:t>
      </w:r>
      <w:r>
        <w:rPr>
          <w:sz w:val="24"/>
          <w:szCs w:val="24"/>
        </w:rPr>
        <w:t xml:space="preserve"> lokac</w:t>
      </w:r>
      <w:r w:rsidR="00EC0422">
        <w:rPr>
          <w:sz w:val="24"/>
          <w:szCs w:val="24"/>
        </w:rPr>
        <w:t>e, toto</w:t>
      </w:r>
      <w:r>
        <w:rPr>
          <w:sz w:val="24"/>
          <w:szCs w:val="24"/>
        </w:rPr>
        <w:t xml:space="preserve"> </w:t>
      </w:r>
      <w:r w:rsidR="00CA3344">
        <w:rPr>
          <w:sz w:val="24"/>
          <w:szCs w:val="24"/>
        </w:rPr>
        <w:t xml:space="preserve">bude </w:t>
      </w:r>
      <w:r w:rsidR="00EC0422">
        <w:rPr>
          <w:sz w:val="24"/>
          <w:szCs w:val="24"/>
        </w:rPr>
        <w:t xml:space="preserve">vyřešeno doplněním </w:t>
      </w:r>
      <w:r w:rsidR="00CA3344">
        <w:rPr>
          <w:sz w:val="24"/>
          <w:szCs w:val="24"/>
        </w:rPr>
        <w:t>kanalizační vpus</w:t>
      </w:r>
      <w:r w:rsidR="00EC0422">
        <w:rPr>
          <w:sz w:val="24"/>
          <w:szCs w:val="24"/>
        </w:rPr>
        <w:t>ti s košem, která bude zaústěna do kanalizační šachtice.</w:t>
      </w:r>
    </w:p>
    <w:p w:rsidR="00C64A66" w:rsidRDefault="00C64A66" w:rsidP="009A70FB">
      <w:pPr>
        <w:widowControl/>
        <w:autoSpaceDE/>
        <w:autoSpaceDN/>
        <w:adjustRightInd/>
        <w:spacing w:after="120"/>
        <w:ind w:left="142"/>
        <w:jc w:val="both"/>
        <w:rPr>
          <w:sz w:val="24"/>
          <w:szCs w:val="24"/>
        </w:rPr>
      </w:pPr>
    </w:p>
    <w:p w:rsidR="00C64A66" w:rsidRPr="009A70FB" w:rsidRDefault="00C64A66" w:rsidP="009A70FB">
      <w:pPr>
        <w:widowControl/>
        <w:autoSpaceDE/>
        <w:autoSpaceDN/>
        <w:adjustRightInd/>
        <w:spacing w:after="120"/>
        <w:ind w:left="142"/>
        <w:jc w:val="both"/>
        <w:rPr>
          <w:sz w:val="24"/>
          <w:szCs w:val="24"/>
        </w:rPr>
      </w:pPr>
    </w:p>
    <w:p w:rsidR="00C64A66" w:rsidRDefault="00C64A66" w:rsidP="00C64A66">
      <w:pPr>
        <w:widowControl/>
        <w:autoSpaceDE/>
        <w:autoSpaceDN/>
        <w:adjustRightInd/>
        <w:spacing w:after="120"/>
        <w:ind w:left="142"/>
        <w:jc w:val="both"/>
        <w:rPr>
          <w:b/>
          <w:sz w:val="24"/>
          <w:szCs w:val="24"/>
          <w:u w:val="single"/>
          <w:lang w:val="x-none"/>
        </w:rPr>
      </w:pPr>
      <w:r>
        <w:rPr>
          <w:b/>
          <w:bCs/>
          <w:sz w:val="24"/>
          <w:szCs w:val="24"/>
          <w:lang w:eastAsia="ar-SA"/>
        </w:rPr>
        <w:t>Článek II</w:t>
      </w:r>
      <w:r w:rsidRPr="00014715">
        <w:rPr>
          <w:b/>
          <w:bCs/>
          <w:sz w:val="24"/>
          <w:szCs w:val="24"/>
          <w:lang w:eastAsia="ar-SA"/>
        </w:rPr>
        <w:t xml:space="preserve">. </w:t>
      </w:r>
      <w:proofErr w:type="gramStart"/>
      <w:r>
        <w:rPr>
          <w:b/>
          <w:sz w:val="24"/>
          <w:szCs w:val="24"/>
        </w:rPr>
        <w:t xml:space="preserve">Cena </w:t>
      </w:r>
      <w:r w:rsidRPr="00FF7D8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0C71C7">
        <w:rPr>
          <w:rFonts w:ascii="Tahoma" w:hAnsi="Tahoma" w:cs="Tahoma"/>
          <w:b/>
          <w:bCs/>
          <w:lang w:eastAsia="ar-SA"/>
        </w:rPr>
        <w:t>bod</w:t>
      </w:r>
      <w:proofErr w:type="gramEnd"/>
      <w:r w:rsidRPr="000C71C7">
        <w:rPr>
          <w:rFonts w:ascii="Tahoma" w:hAnsi="Tahoma" w:cs="Tahoma"/>
          <w:b/>
          <w:bCs/>
          <w:lang w:eastAsia="ar-SA"/>
        </w:rPr>
        <w:t xml:space="preserve"> 1 se mění takto:</w:t>
      </w:r>
      <w:r w:rsidRPr="00773132">
        <w:rPr>
          <w:b/>
          <w:sz w:val="24"/>
          <w:szCs w:val="24"/>
          <w:u w:val="single"/>
          <w:lang w:val="x-none"/>
        </w:rPr>
        <w:t xml:space="preserve"> </w:t>
      </w:r>
    </w:p>
    <w:p w:rsidR="00C64A66" w:rsidRPr="00773132" w:rsidRDefault="00C64A66" w:rsidP="00C64A6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 xml:space="preserve">Celková cena za provedení díla dle čl. I. této smlouvy je stanovena jako nejvýše přípustná a to ve výši: </w:t>
      </w:r>
    </w:p>
    <w:p w:rsidR="00C64A66" w:rsidRPr="00773132" w:rsidRDefault="00C64A66" w:rsidP="00C64A66">
      <w:pPr>
        <w:widowControl/>
        <w:autoSpaceDE/>
        <w:autoSpaceDN/>
        <w:adjustRightInd/>
        <w:ind w:left="851" w:hanging="425"/>
        <w:jc w:val="both"/>
        <w:rPr>
          <w:sz w:val="24"/>
          <w:szCs w:val="24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756"/>
        <w:gridCol w:w="2127"/>
      </w:tblGrid>
      <w:tr w:rsidR="00C64A66" w:rsidRPr="00AA7734" w:rsidTr="009C645B">
        <w:trPr>
          <w:cantSplit/>
          <w:trHeight w:val="4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Cena bez DPH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DPH 21%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Cena včetně DPH</w:t>
            </w:r>
          </w:p>
        </w:tc>
      </w:tr>
      <w:tr w:rsidR="00C64A66" w:rsidRPr="00AA7734" w:rsidTr="009C645B">
        <w:trPr>
          <w:cantSplit/>
          <w:trHeight w:val="2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9A70FB">
              <w:rPr>
                <w:rFonts w:eastAsia="Arial Unicode MS"/>
                <w:b/>
              </w:rPr>
              <w:t>Odvodnění sjezdu z areálu DD na ulici Opavské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42.014,- Kč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8.823,-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7734">
              <w:rPr>
                <w:b/>
              </w:rPr>
              <w:t>50.837,- Kč</w:t>
            </w:r>
          </w:p>
        </w:tc>
      </w:tr>
      <w:tr w:rsidR="00C64A66" w:rsidRPr="00AA7734" w:rsidTr="009C645B">
        <w:trPr>
          <w:cantSplit/>
          <w:trHeight w:val="27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9A70FB" w:rsidRDefault="00C64A66" w:rsidP="009C645B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Dodatek č.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13.690</w:t>
            </w:r>
            <w:r w:rsidRPr="00AA7734">
              <w:rPr>
                <w:b/>
              </w:rPr>
              <w:t>,- Kč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2.874,90</w:t>
            </w:r>
            <w:r w:rsidRPr="00AA7734">
              <w:rPr>
                <w:b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16.564,90</w:t>
            </w:r>
            <w:r w:rsidRPr="00AA7734">
              <w:rPr>
                <w:b/>
              </w:rPr>
              <w:t xml:space="preserve"> Kč</w:t>
            </w:r>
          </w:p>
        </w:tc>
      </w:tr>
      <w:tr w:rsidR="00C64A66" w:rsidRPr="00AA7734" w:rsidTr="009C645B">
        <w:trPr>
          <w:cantSplit/>
          <w:trHeight w:val="32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9A70FB" w:rsidRDefault="00C64A66" w:rsidP="009C645B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Cena díla celkem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55.70</w:t>
            </w:r>
            <w:r w:rsidRPr="00AA7734">
              <w:rPr>
                <w:b/>
              </w:rPr>
              <w:t>4,- Kč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11.697,90</w:t>
            </w:r>
            <w:r w:rsidRPr="00AA7734">
              <w:rPr>
                <w:b/>
              </w:rPr>
              <w:t xml:space="preserve">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66" w:rsidRPr="00AA7734" w:rsidRDefault="00C64A66" w:rsidP="009C64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67.401,90</w:t>
            </w:r>
            <w:r w:rsidRPr="00AA7734">
              <w:rPr>
                <w:b/>
              </w:rPr>
              <w:t xml:space="preserve"> Kč</w:t>
            </w:r>
          </w:p>
        </w:tc>
      </w:tr>
    </w:tbl>
    <w:p w:rsidR="00C64A66" w:rsidRPr="00CA3344" w:rsidRDefault="00C64A66" w:rsidP="00C64A66">
      <w:pPr>
        <w:pStyle w:val="Odstavecseseznamem"/>
        <w:widowControl/>
        <w:autoSpaceDE/>
        <w:autoSpaceDN/>
        <w:adjustRightInd/>
        <w:spacing w:after="120"/>
        <w:ind w:left="562"/>
        <w:jc w:val="both"/>
        <w:rPr>
          <w:b/>
          <w:sz w:val="24"/>
          <w:szCs w:val="24"/>
          <w:u w:val="single"/>
          <w:lang w:val="x-none"/>
        </w:rPr>
      </w:pPr>
    </w:p>
    <w:p w:rsidR="009A70FB" w:rsidRPr="009A70FB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9A70FB" w:rsidRPr="00014715" w:rsidRDefault="009A70FB" w:rsidP="009A70FB">
      <w:pPr>
        <w:jc w:val="both"/>
        <w:rPr>
          <w:sz w:val="24"/>
          <w:szCs w:val="24"/>
        </w:rPr>
      </w:pPr>
    </w:p>
    <w:p w:rsidR="009A70FB" w:rsidRPr="00773132" w:rsidRDefault="009A70FB" w:rsidP="009A70FB">
      <w:pPr>
        <w:widowControl/>
        <w:autoSpaceDE/>
        <w:autoSpaceDN/>
        <w:adjustRightInd/>
        <w:spacing w:after="120"/>
        <w:ind w:left="142"/>
        <w:jc w:val="both"/>
        <w:rPr>
          <w:b/>
          <w:sz w:val="24"/>
          <w:szCs w:val="24"/>
          <w:lang w:val="x-none"/>
        </w:rPr>
      </w:pPr>
      <w:r w:rsidRPr="00014715">
        <w:rPr>
          <w:b/>
          <w:bCs/>
          <w:sz w:val="24"/>
          <w:szCs w:val="24"/>
          <w:lang w:eastAsia="ar-SA"/>
        </w:rPr>
        <w:t xml:space="preserve">Článek III. </w:t>
      </w:r>
      <w:r w:rsidRPr="00FF7D8F">
        <w:rPr>
          <w:b/>
          <w:sz w:val="24"/>
          <w:szCs w:val="24"/>
          <w:lang w:val="x-none"/>
        </w:rPr>
        <w:t>Doba plnění</w:t>
      </w:r>
      <w:r w:rsidRPr="00FF7D8F">
        <w:rPr>
          <w:b/>
          <w:sz w:val="24"/>
          <w:szCs w:val="24"/>
        </w:rPr>
        <w:t>,</w:t>
      </w:r>
      <w:r>
        <w:rPr>
          <w:b/>
          <w:sz w:val="24"/>
          <w:szCs w:val="24"/>
          <w:u w:val="single"/>
        </w:rPr>
        <w:t xml:space="preserve"> </w:t>
      </w:r>
      <w:r w:rsidRPr="000C71C7">
        <w:rPr>
          <w:rFonts w:ascii="Tahoma" w:hAnsi="Tahoma" w:cs="Tahoma"/>
          <w:b/>
          <w:bCs/>
          <w:lang w:eastAsia="ar-SA"/>
        </w:rPr>
        <w:t>bod 1 se mění takto:</w:t>
      </w:r>
      <w:r w:rsidRPr="00773132">
        <w:rPr>
          <w:b/>
          <w:sz w:val="24"/>
          <w:szCs w:val="24"/>
          <w:u w:val="single"/>
          <w:lang w:val="x-none"/>
        </w:rPr>
        <w:t xml:space="preserve"> </w:t>
      </w:r>
    </w:p>
    <w:p w:rsidR="00CA3344" w:rsidRPr="00773132" w:rsidRDefault="00CA3344" w:rsidP="00CA3344">
      <w:pPr>
        <w:widowControl/>
        <w:numPr>
          <w:ilvl w:val="0"/>
          <w:numId w:val="7"/>
        </w:numPr>
        <w:autoSpaceDE/>
        <w:autoSpaceDN/>
        <w:adjustRightInd/>
        <w:spacing w:after="120"/>
        <w:jc w:val="both"/>
        <w:rPr>
          <w:b/>
          <w:sz w:val="24"/>
          <w:szCs w:val="24"/>
          <w:lang w:val="x-none"/>
        </w:rPr>
      </w:pPr>
      <w:r w:rsidRPr="00773132">
        <w:rPr>
          <w:sz w:val="24"/>
          <w:szCs w:val="24"/>
          <w:lang w:val="x-none"/>
        </w:rPr>
        <w:t>Zhotovitel se zavazuje provést předmět smlouvy (dílo) v těchto termínech:</w:t>
      </w:r>
    </w:p>
    <w:p w:rsidR="00CA3344" w:rsidRPr="00773132" w:rsidRDefault="00CA3344" w:rsidP="00CA3344">
      <w:pPr>
        <w:widowControl/>
        <w:autoSpaceDE/>
        <w:autoSpaceDN/>
        <w:adjustRightInd/>
        <w:ind w:left="360"/>
        <w:jc w:val="both"/>
        <w:rPr>
          <w:b/>
          <w:sz w:val="16"/>
          <w:szCs w:val="16"/>
        </w:rPr>
      </w:pPr>
    </w:p>
    <w:p w:rsidR="00CA3344" w:rsidRPr="00773132" w:rsidRDefault="00CA3344" w:rsidP="00CA3344">
      <w:pPr>
        <w:widowControl/>
        <w:autoSpaceDE/>
        <w:autoSpaceDN/>
        <w:adjustRightInd/>
        <w:ind w:left="360" w:firstLine="348"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>Zahájení prací zhotovitelem: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dnem předání a převzetí staveniště</w:t>
      </w:r>
      <w:r w:rsidRPr="00773132">
        <w:rPr>
          <w:b/>
          <w:sz w:val="24"/>
          <w:szCs w:val="24"/>
        </w:rPr>
        <w:t xml:space="preserve">       </w:t>
      </w:r>
    </w:p>
    <w:p w:rsidR="00CA3344" w:rsidRPr="00A06FB0" w:rsidRDefault="00CA3344" w:rsidP="00CA3344">
      <w:pPr>
        <w:widowControl/>
        <w:autoSpaceDE/>
        <w:autoSpaceDN/>
        <w:adjustRightInd/>
        <w:ind w:left="360" w:firstLine="348"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 xml:space="preserve">Objednatel předá staveniště:      </w:t>
      </w:r>
      <w:r>
        <w:rPr>
          <w:b/>
          <w:sz w:val="24"/>
          <w:szCs w:val="24"/>
        </w:rPr>
        <w:tab/>
      </w:r>
      <w:r w:rsidRPr="00A06FB0">
        <w:rPr>
          <w:sz w:val="22"/>
          <w:szCs w:val="22"/>
        </w:rPr>
        <w:t xml:space="preserve">nejpozději do </w:t>
      </w:r>
      <w:r>
        <w:rPr>
          <w:sz w:val="22"/>
          <w:szCs w:val="22"/>
        </w:rPr>
        <w:t>1 dne</w:t>
      </w:r>
      <w:r w:rsidRPr="00A06FB0">
        <w:rPr>
          <w:sz w:val="22"/>
          <w:szCs w:val="22"/>
        </w:rPr>
        <w:t xml:space="preserve"> od doručení písemné výzvy  </w:t>
      </w:r>
      <w:r w:rsidRPr="00A06FB0">
        <w:rPr>
          <w:sz w:val="22"/>
          <w:szCs w:val="22"/>
        </w:rPr>
        <w:tab/>
      </w:r>
      <w:r w:rsidRPr="00A06FB0">
        <w:rPr>
          <w:sz w:val="22"/>
          <w:szCs w:val="22"/>
        </w:rPr>
        <w:tab/>
      </w:r>
      <w:r w:rsidRPr="00A06FB0">
        <w:rPr>
          <w:sz w:val="22"/>
          <w:szCs w:val="22"/>
        </w:rPr>
        <w:tab/>
      </w:r>
      <w:r w:rsidRPr="00A06FB0">
        <w:rPr>
          <w:sz w:val="22"/>
          <w:szCs w:val="22"/>
        </w:rPr>
        <w:tab/>
      </w:r>
      <w:r w:rsidRPr="00A06FB0">
        <w:rPr>
          <w:sz w:val="22"/>
          <w:szCs w:val="22"/>
        </w:rPr>
        <w:tab/>
      </w:r>
      <w:r w:rsidRPr="00A06FB0">
        <w:rPr>
          <w:sz w:val="22"/>
          <w:szCs w:val="22"/>
        </w:rPr>
        <w:tab/>
        <w:t>objednatele k zahájení prací</w:t>
      </w:r>
    </w:p>
    <w:p w:rsidR="00CA3344" w:rsidRPr="00773132" w:rsidRDefault="00CA3344" w:rsidP="00CA3344">
      <w:pPr>
        <w:widowControl/>
        <w:autoSpaceDE/>
        <w:autoSpaceDN/>
        <w:adjustRightInd/>
        <w:ind w:left="360" w:firstLine="348"/>
        <w:jc w:val="both"/>
        <w:rPr>
          <w:b/>
          <w:sz w:val="24"/>
          <w:szCs w:val="24"/>
        </w:rPr>
      </w:pPr>
      <w:r w:rsidRPr="00773132">
        <w:rPr>
          <w:b/>
          <w:sz w:val="24"/>
          <w:szCs w:val="24"/>
        </w:rPr>
        <w:t xml:space="preserve">Ukončení, předání a převzetí </w:t>
      </w:r>
    </w:p>
    <w:p w:rsidR="00CA3344" w:rsidRDefault="00CA3344" w:rsidP="00CA3344">
      <w:pPr>
        <w:widowControl/>
        <w:autoSpaceDE/>
        <w:autoSpaceDN/>
        <w:adjustRightInd/>
        <w:ind w:left="360" w:firstLine="348"/>
        <w:jc w:val="both"/>
        <w:rPr>
          <w:sz w:val="24"/>
          <w:szCs w:val="24"/>
        </w:rPr>
      </w:pPr>
      <w:r w:rsidRPr="00773132">
        <w:rPr>
          <w:b/>
          <w:sz w:val="24"/>
          <w:szCs w:val="24"/>
        </w:rPr>
        <w:t>díla be</w:t>
      </w:r>
      <w:r>
        <w:rPr>
          <w:b/>
          <w:sz w:val="24"/>
          <w:szCs w:val="24"/>
        </w:rPr>
        <w:t xml:space="preserve">z vad a nedodělků:           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.2017</w:t>
      </w:r>
      <w:proofErr w:type="gramEnd"/>
    </w:p>
    <w:p w:rsidR="00CA3344" w:rsidRDefault="00CA3344" w:rsidP="00CA3344">
      <w:pPr>
        <w:widowControl/>
        <w:autoSpaceDE/>
        <w:autoSpaceDN/>
        <w:adjustRightInd/>
        <w:ind w:left="360" w:firstLine="348"/>
        <w:jc w:val="both"/>
        <w:rPr>
          <w:sz w:val="24"/>
          <w:szCs w:val="24"/>
        </w:rPr>
      </w:pPr>
    </w:p>
    <w:p w:rsidR="00CA3344" w:rsidRDefault="00CA3344" w:rsidP="00CA3344">
      <w:pPr>
        <w:widowControl/>
        <w:autoSpaceDE/>
        <w:autoSpaceDN/>
        <w:adjustRightInd/>
        <w:ind w:left="360" w:firstLine="348"/>
        <w:jc w:val="both"/>
        <w:rPr>
          <w:sz w:val="24"/>
          <w:szCs w:val="24"/>
        </w:rPr>
      </w:pPr>
    </w:p>
    <w:p w:rsidR="009A70FB" w:rsidRDefault="009A70FB" w:rsidP="009A70FB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:rsidR="009A70FB" w:rsidRPr="00014715" w:rsidRDefault="009A70FB" w:rsidP="009A70FB">
      <w:pPr>
        <w:widowControl/>
        <w:numPr>
          <w:ilvl w:val="0"/>
          <w:numId w:val="21"/>
        </w:numPr>
        <w:suppressAutoHyphens/>
        <w:autoSpaceDE/>
        <w:autoSpaceDN/>
        <w:adjustRightInd/>
        <w:ind w:left="426" w:hanging="426"/>
        <w:contextualSpacing/>
        <w:jc w:val="both"/>
        <w:rPr>
          <w:sz w:val="24"/>
          <w:szCs w:val="24"/>
          <w:lang w:eastAsia="ar-SA"/>
        </w:rPr>
      </w:pPr>
      <w:r w:rsidRPr="00014715">
        <w:rPr>
          <w:sz w:val="24"/>
          <w:szCs w:val="24"/>
          <w:lang w:eastAsia="ar-SA"/>
        </w:rPr>
        <w:t>Ostatní ujednání smlouvy zůstávají beze změny.</w:t>
      </w:r>
    </w:p>
    <w:p w:rsidR="009A70FB" w:rsidRPr="00014715" w:rsidRDefault="009A70FB" w:rsidP="009A70FB">
      <w:pPr>
        <w:suppressAutoHyphens/>
        <w:ind w:left="426"/>
        <w:contextualSpacing/>
        <w:jc w:val="both"/>
        <w:rPr>
          <w:sz w:val="24"/>
          <w:szCs w:val="24"/>
          <w:lang w:eastAsia="ar-SA"/>
        </w:rPr>
      </w:pPr>
    </w:p>
    <w:p w:rsidR="009A70FB" w:rsidRPr="00014715" w:rsidRDefault="009A70FB" w:rsidP="009A70FB">
      <w:pPr>
        <w:widowControl/>
        <w:numPr>
          <w:ilvl w:val="0"/>
          <w:numId w:val="21"/>
        </w:numPr>
        <w:suppressAutoHyphens/>
        <w:autoSpaceDE/>
        <w:autoSpaceDN/>
        <w:adjustRightInd/>
        <w:ind w:left="426" w:hanging="426"/>
        <w:contextualSpacing/>
        <w:jc w:val="both"/>
        <w:rPr>
          <w:sz w:val="24"/>
          <w:szCs w:val="24"/>
          <w:lang w:eastAsia="ar-SA"/>
        </w:rPr>
      </w:pPr>
      <w:r w:rsidRPr="00014715">
        <w:rPr>
          <w:sz w:val="24"/>
          <w:szCs w:val="24"/>
          <w:lang w:eastAsia="ar-SA"/>
        </w:rPr>
        <w:t>Tento dodatek nabývá platnosti dnem podpisu oprávněnými zástupci obou smluvních stran</w:t>
      </w:r>
      <w:r w:rsidRPr="00490F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účinnosti zveřejněním v registru smluv a stává se nedíl</w:t>
      </w:r>
      <w:r w:rsidR="00C64A66">
        <w:rPr>
          <w:color w:val="000000"/>
          <w:sz w:val="24"/>
          <w:szCs w:val="24"/>
        </w:rPr>
        <w:t>nou součástí smlouvy o dílo č.45</w:t>
      </w:r>
      <w:r>
        <w:rPr>
          <w:color w:val="000000"/>
          <w:sz w:val="24"/>
          <w:szCs w:val="24"/>
        </w:rPr>
        <w:t>/2017/RR/</w:t>
      </w:r>
      <w:proofErr w:type="spellStart"/>
      <w:r>
        <w:rPr>
          <w:color w:val="000000"/>
          <w:sz w:val="24"/>
          <w:szCs w:val="24"/>
        </w:rPr>
        <w:t>Geb</w:t>
      </w:r>
      <w:proofErr w:type="spellEnd"/>
      <w:r>
        <w:rPr>
          <w:color w:val="000000"/>
          <w:sz w:val="24"/>
          <w:szCs w:val="24"/>
        </w:rPr>
        <w:t>.</w:t>
      </w:r>
      <w:r w:rsidRPr="00014715">
        <w:rPr>
          <w:sz w:val="24"/>
          <w:szCs w:val="24"/>
          <w:lang w:eastAsia="ar-SA"/>
        </w:rPr>
        <w:t xml:space="preserve"> Dodatek je vyhotoven v </w:t>
      </w:r>
      <w:r w:rsidRPr="00014715">
        <w:rPr>
          <w:b/>
          <w:sz w:val="24"/>
          <w:szCs w:val="24"/>
          <w:lang w:eastAsia="ar-SA"/>
        </w:rPr>
        <w:t>5</w:t>
      </w:r>
      <w:r w:rsidRPr="00014715">
        <w:rPr>
          <w:sz w:val="24"/>
          <w:szCs w:val="24"/>
          <w:lang w:eastAsia="ar-SA"/>
        </w:rPr>
        <w:t xml:space="preserve"> stejnopisech shodného obsahu, z nichž </w:t>
      </w:r>
      <w:r w:rsidRPr="00014715">
        <w:rPr>
          <w:b/>
          <w:sz w:val="24"/>
          <w:szCs w:val="24"/>
          <w:lang w:eastAsia="ar-SA"/>
        </w:rPr>
        <w:t>3</w:t>
      </w:r>
      <w:r w:rsidRPr="00014715">
        <w:rPr>
          <w:sz w:val="24"/>
          <w:szCs w:val="24"/>
          <w:lang w:eastAsia="ar-SA"/>
        </w:rPr>
        <w:t xml:space="preserve"> vyhotovení obdrží objednatel a </w:t>
      </w:r>
      <w:r w:rsidRPr="00014715">
        <w:rPr>
          <w:b/>
          <w:sz w:val="24"/>
          <w:szCs w:val="24"/>
          <w:lang w:eastAsia="ar-SA"/>
        </w:rPr>
        <w:t>2</w:t>
      </w:r>
      <w:r w:rsidRPr="00014715">
        <w:rPr>
          <w:sz w:val="24"/>
          <w:szCs w:val="24"/>
          <w:lang w:eastAsia="ar-SA"/>
        </w:rPr>
        <w:t xml:space="preserve"> vyhotovení zhotovitel.</w:t>
      </w:r>
    </w:p>
    <w:p w:rsidR="009A70FB" w:rsidRPr="00FE0380" w:rsidRDefault="009A70FB" w:rsidP="009A70FB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4B7859" w:rsidRPr="00773132" w:rsidRDefault="004B7859" w:rsidP="004B7859">
      <w:pPr>
        <w:widowControl/>
        <w:autoSpaceDE/>
        <w:autoSpaceDN/>
        <w:adjustRightInd/>
        <w:spacing w:after="240"/>
        <w:ind w:left="709"/>
        <w:jc w:val="both"/>
        <w:rPr>
          <w:color w:val="000000"/>
          <w:sz w:val="24"/>
          <w:szCs w:val="24"/>
        </w:rPr>
      </w:pPr>
    </w:p>
    <w:p w:rsidR="004B7859" w:rsidRPr="00773132" w:rsidRDefault="004B7859" w:rsidP="004B7859">
      <w:pPr>
        <w:widowControl/>
        <w:autoSpaceDE/>
        <w:autoSpaceDN/>
        <w:adjustRightInd/>
        <w:spacing w:after="120"/>
        <w:rPr>
          <w:sz w:val="24"/>
          <w:szCs w:val="24"/>
          <w:lang w:val="x-none"/>
        </w:rPr>
      </w:pPr>
      <w:r w:rsidRPr="00773132">
        <w:rPr>
          <w:sz w:val="24"/>
          <w:szCs w:val="24"/>
          <w:lang w:val="x-none"/>
        </w:rPr>
        <w:t xml:space="preserve">   V Bílovci dne: </w:t>
      </w:r>
      <w:r w:rsidR="002C7DDA">
        <w:rPr>
          <w:sz w:val="24"/>
          <w:szCs w:val="24"/>
        </w:rPr>
        <w:t>30.11.2017</w:t>
      </w:r>
      <w:r w:rsidRPr="00773132">
        <w:rPr>
          <w:sz w:val="24"/>
          <w:szCs w:val="24"/>
          <w:lang w:val="x-none"/>
        </w:rPr>
        <w:t xml:space="preserve">                                   V </w:t>
      </w:r>
      <w:r w:rsidR="00F9183B" w:rsidRPr="00773132">
        <w:rPr>
          <w:sz w:val="24"/>
          <w:szCs w:val="24"/>
          <w:lang w:val="x-none"/>
        </w:rPr>
        <w:t>Bílovci</w:t>
      </w:r>
      <w:r w:rsidRPr="00773132">
        <w:rPr>
          <w:sz w:val="24"/>
          <w:szCs w:val="24"/>
          <w:lang w:val="x-none"/>
        </w:rPr>
        <w:t xml:space="preserve"> dne: </w:t>
      </w:r>
      <w:r w:rsidR="002C7DDA">
        <w:rPr>
          <w:sz w:val="24"/>
          <w:szCs w:val="24"/>
        </w:rPr>
        <w:t>30.11.2017</w:t>
      </w:r>
      <w:r w:rsidRPr="00773132">
        <w:rPr>
          <w:sz w:val="24"/>
          <w:szCs w:val="24"/>
          <w:lang w:val="x-none"/>
        </w:rPr>
        <w:t xml:space="preserve">  </w:t>
      </w:r>
    </w:p>
    <w:p w:rsidR="004B7859" w:rsidRPr="00773132" w:rsidRDefault="004B7859" w:rsidP="004B7859">
      <w:pPr>
        <w:keepNext/>
        <w:widowControl/>
        <w:autoSpaceDE/>
        <w:autoSpaceDN/>
        <w:adjustRightInd/>
        <w:spacing w:before="240" w:after="60"/>
        <w:jc w:val="both"/>
        <w:outlineLvl w:val="2"/>
        <w:rPr>
          <w:bCs/>
          <w:sz w:val="24"/>
          <w:szCs w:val="24"/>
          <w:lang w:val="x-none" w:eastAsia="x-none"/>
        </w:rPr>
      </w:pPr>
      <w:r w:rsidRPr="00773132">
        <w:rPr>
          <w:bCs/>
          <w:sz w:val="24"/>
          <w:szCs w:val="24"/>
          <w:lang w:val="x-none" w:eastAsia="x-none"/>
        </w:rPr>
        <w:t xml:space="preserve">   Za objednatele:</w:t>
      </w:r>
      <w:r w:rsidRPr="00773132">
        <w:rPr>
          <w:bCs/>
          <w:sz w:val="24"/>
          <w:szCs w:val="24"/>
          <w:lang w:val="x-none" w:eastAsia="x-none"/>
        </w:rPr>
        <w:tab/>
      </w:r>
      <w:r w:rsidRPr="00773132">
        <w:rPr>
          <w:bCs/>
          <w:sz w:val="24"/>
          <w:szCs w:val="24"/>
          <w:lang w:val="x-none" w:eastAsia="x-none"/>
        </w:rPr>
        <w:tab/>
      </w:r>
      <w:r w:rsidRPr="00773132">
        <w:rPr>
          <w:bCs/>
          <w:sz w:val="24"/>
          <w:szCs w:val="24"/>
          <w:lang w:val="x-none" w:eastAsia="x-none"/>
        </w:rPr>
        <w:tab/>
      </w:r>
      <w:r w:rsidRPr="00773132">
        <w:rPr>
          <w:bCs/>
          <w:sz w:val="24"/>
          <w:szCs w:val="24"/>
          <w:lang w:val="x-none" w:eastAsia="x-none"/>
        </w:rPr>
        <w:tab/>
        <w:t xml:space="preserve">                Za zhotovitele:</w:t>
      </w:r>
    </w:p>
    <w:p w:rsidR="004B7859" w:rsidRDefault="004B7859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</w:rPr>
      </w:pPr>
    </w:p>
    <w:p w:rsidR="00EC0422" w:rsidRDefault="00EC0422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</w:rPr>
      </w:pPr>
    </w:p>
    <w:p w:rsidR="00EC0422" w:rsidRDefault="00EC0422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</w:rPr>
      </w:pPr>
    </w:p>
    <w:p w:rsidR="004B7859" w:rsidRDefault="004B7859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</w:rPr>
      </w:pPr>
    </w:p>
    <w:p w:rsidR="004B7859" w:rsidRPr="00773132" w:rsidRDefault="004B7859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</w:rPr>
      </w:pPr>
    </w:p>
    <w:p w:rsidR="004B7859" w:rsidRPr="00773132" w:rsidRDefault="004B7859" w:rsidP="004B7859">
      <w:pPr>
        <w:widowControl/>
        <w:tabs>
          <w:tab w:val="center" w:pos="4536"/>
          <w:tab w:val="right" w:pos="9072"/>
        </w:tabs>
        <w:autoSpaceDE/>
        <w:autoSpaceDN/>
        <w:adjustRightInd/>
        <w:jc w:val="both"/>
        <w:rPr>
          <w:sz w:val="24"/>
          <w:szCs w:val="24"/>
          <w:lang w:val="x-none"/>
        </w:rPr>
      </w:pPr>
      <w:r w:rsidRPr="00773132">
        <w:rPr>
          <w:sz w:val="24"/>
          <w:szCs w:val="24"/>
          <w:lang w:val="x-none"/>
        </w:rPr>
        <w:t xml:space="preserve">  ……………………………….                                    ……………………………..  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Mgr. Pavel Mrva</w:t>
      </w:r>
      <w:r w:rsidRPr="00773132">
        <w:rPr>
          <w:sz w:val="24"/>
          <w:szCs w:val="24"/>
        </w:rPr>
        <w:t xml:space="preserve">                                             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  <w:t xml:space="preserve">     </w:t>
      </w:r>
    </w:p>
    <w:p w:rsidR="004B7859" w:rsidRPr="00773132" w:rsidRDefault="004B7859" w:rsidP="004B78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73132">
        <w:rPr>
          <w:sz w:val="24"/>
          <w:szCs w:val="24"/>
        </w:rPr>
        <w:t xml:space="preserve">             starosta města   </w:t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</w:r>
      <w:r w:rsidRPr="00773132">
        <w:rPr>
          <w:sz w:val="24"/>
          <w:szCs w:val="24"/>
        </w:rPr>
        <w:tab/>
        <w:t xml:space="preserve">       </w:t>
      </w:r>
    </w:p>
    <w:p w:rsidR="006E036A" w:rsidRDefault="006E036A"/>
    <w:sectPr w:rsidR="006E036A" w:rsidSect="00122E45">
      <w:pgSz w:w="11906" w:h="16838"/>
      <w:pgMar w:top="141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0510C6"/>
    <w:multiLevelType w:val="hybridMultilevel"/>
    <w:tmpl w:val="606227CA"/>
    <w:lvl w:ilvl="0" w:tplc="B9E4CFC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34873"/>
    <w:multiLevelType w:val="multilevel"/>
    <w:tmpl w:val="F6CEC988"/>
    <w:lvl w:ilvl="0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368"/>
        </w:tabs>
        <w:ind w:left="236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56"/>
        </w:tabs>
        <w:ind w:left="2856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968"/>
        </w:tabs>
        <w:ind w:left="496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676"/>
        </w:tabs>
        <w:ind w:left="567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84"/>
        </w:tabs>
        <w:ind w:left="6384" w:hanging="2160"/>
      </w:pPr>
    </w:lvl>
  </w:abstractNum>
  <w:abstractNum w:abstractNumId="3" w15:restartNumberingAfterBreak="0">
    <w:nsid w:val="0C524763"/>
    <w:multiLevelType w:val="hybridMultilevel"/>
    <w:tmpl w:val="7DA48724"/>
    <w:lvl w:ilvl="0" w:tplc="FF202B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4F4246"/>
    <w:multiLevelType w:val="hybridMultilevel"/>
    <w:tmpl w:val="A378CE9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56052"/>
    <w:multiLevelType w:val="hybridMultilevel"/>
    <w:tmpl w:val="5464FC48"/>
    <w:lvl w:ilvl="0" w:tplc="74E6389E">
      <w:start w:val="10"/>
      <w:numFmt w:val="upperRoman"/>
      <w:lvlText w:val="%1."/>
      <w:lvlJc w:val="left"/>
      <w:pPr>
        <w:ind w:left="862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87ECF"/>
    <w:multiLevelType w:val="hybridMultilevel"/>
    <w:tmpl w:val="760ADA58"/>
    <w:lvl w:ilvl="0" w:tplc="F0F0C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609EA"/>
    <w:multiLevelType w:val="hybridMultilevel"/>
    <w:tmpl w:val="9D401AB2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B5F26"/>
    <w:multiLevelType w:val="hybridMultilevel"/>
    <w:tmpl w:val="171014C2"/>
    <w:lvl w:ilvl="0" w:tplc="9FFAE2F0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D51811"/>
    <w:multiLevelType w:val="hybridMultilevel"/>
    <w:tmpl w:val="E494B69A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strike w:val="0"/>
        <w:dstrike w:val="0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972B1"/>
    <w:multiLevelType w:val="hybridMultilevel"/>
    <w:tmpl w:val="62389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2F33773"/>
    <w:multiLevelType w:val="hybridMultilevel"/>
    <w:tmpl w:val="0D0CE908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C3E9C"/>
    <w:multiLevelType w:val="hybridMultilevel"/>
    <w:tmpl w:val="6E02D404"/>
    <w:lvl w:ilvl="0" w:tplc="1DE42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AE51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C6E91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9221D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B66BE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965F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52B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227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07D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48262AA8"/>
    <w:multiLevelType w:val="hybridMultilevel"/>
    <w:tmpl w:val="1FE4D15A"/>
    <w:lvl w:ilvl="0" w:tplc="E73A40F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108AF"/>
    <w:multiLevelType w:val="hybridMultilevel"/>
    <w:tmpl w:val="975C203E"/>
    <w:lvl w:ilvl="0" w:tplc="191ED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EB6BE3"/>
    <w:multiLevelType w:val="hybridMultilevel"/>
    <w:tmpl w:val="0A9AF39C"/>
    <w:lvl w:ilvl="0" w:tplc="6F6E4770">
      <w:start w:val="1"/>
      <w:numFmt w:val="decimal"/>
      <w:lvlText w:val="%1."/>
      <w:lvlJc w:val="left"/>
      <w:pPr>
        <w:ind w:left="56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8" w15:restartNumberingAfterBreak="0">
    <w:nsid w:val="5EE011AB"/>
    <w:multiLevelType w:val="hybridMultilevel"/>
    <w:tmpl w:val="9FC03286"/>
    <w:lvl w:ilvl="0" w:tplc="8D9060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56DA3"/>
    <w:multiLevelType w:val="hybridMultilevel"/>
    <w:tmpl w:val="4DE22D74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A28E2"/>
    <w:multiLevelType w:val="hybridMultilevel"/>
    <w:tmpl w:val="7B0C1254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 w:tplc="654C877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A12803"/>
    <w:multiLevelType w:val="hybridMultilevel"/>
    <w:tmpl w:val="2AAEA05A"/>
    <w:lvl w:ilvl="0" w:tplc="A24230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9"/>
    <w:rsid w:val="000117CC"/>
    <w:rsid w:val="0001271D"/>
    <w:rsid w:val="00013DC5"/>
    <w:rsid w:val="00015188"/>
    <w:rsid w:val="00015D1D"/>
    <w:rsid w:val="00033899"/>
    <w:rsid w:val="0004214B"/>
    <w:rsid w:val="000462C6"/>
    <w:rsid w:val="0006051F"/>
    <w:rsid w:val="00060F10"/>
    <w:rsid w:val="00061E32"/>
    <w:rsid w:val="000659D9"/>
    <w:rsid w:val="00070033"/>
    <w:rsid w:val="00070A73"/>
    <w:rsid w:val="00073A82"/>
    <w:rsid w:val="0007662E"/>
    <w:rsid w:val="00096AF9"/>
    <w:rsid w:val="000A680A"/>
    <w:rsid w:val="000B2EC7"/>
    <w:rsid w:val="000B3A09"/>
    <w:rsid w:val="000B7270"/>
    <w:rsid w:val="000D7A3F"/>
    <w:rsid w:val="000F1FCF"/>
    <w:rsid w:val="000F5591"/>
    <w:rsid w:val="00122E45"/>
    <w:rsid w:val="001357BD"/>
    <w:rsid w:val="001411F4"/>
    <w:rsid w:val="00144EA5"/>
    <w:rsid w:val="00146577"/>
    <w:rsid w:val="001468DF"/>
    <w:rsid w:val="001506B7"/>
    <w:rsid w:val="0015321C"/>
    <w:rsid w:val="0015716A"/>
    <w:rsid w:val="00157205"/>
    <w:rsid w:val="001605C0"/>
    <w:rsid w:val="00173ED0"/>
    <w:rsid w:val="001752F8"/>
    <w:rsid w:val="00181A94"/>
    <w:rsid w:val="0019287D"/>
    <w:rsid w:val="001A234C"/>
    <w:rsid w:val="001A6BD7"/>
    <w:rsid w:val="001B6334"/>
    <w:rsid w:val="001B716F"/>
    <w:rsid w:val="001C3231"/>
    <w:rsid w:val="001C79CE"/>
    <w:rsid w:val="001C7B5D"/>
    <w:rsid w:val="001D54BF"/>
    <w:rsid w:val="001E212F"/>
    <w:rsid w:val="001E2226"/>
    <w:rsid w:val="001E680A"/>
    <w:rsid w:val="001E7C90"/>
    <w:rsid w:val="001E7FE5"/>
    <w:rsid w:val="001F6196"/>
    <w:rsid w:val="001F7C00"/>
    <w:rsid w:val="001F7DA7"/>
    <w:rsid w:val="0020348C"/>
    <w:rsid w:val="00207F32"/>
    <w:rsid w:val="0023283C"/>
    <w:rsid w:val="002331A5"/>
    <w:rsid w:val="002428B7"/>
    <w:rsid w:val="00246244"/>
    <w:rsid w:val="0026141A"/>
    <w:rsid w:val="0026292F"/>
    <w:rsid w:val="0026620C"/>
    <w:rsid w:val="002857B5"/>
    <w:rsid w:val="00285C3D"/>
    <w:rsid w:val="00291C28"/>
    <w:rsid w:val="0029485B"/>
    <w:rsid w:val="002A150D"/>
    <w:rsid w:val="002C2020"/>
    <w:rsid w:val="002C4B43"/>
    <w:rsid w:val="002C5820"/>
    <w:rsid w:val="002C7DDA"/>
    <w:rsid w:val="002D2C41"/>
    <w:rsid w:val="002D2D4E"/>
    <w:rsid w:val="002E1516"/>
    <w:rsid w:val="002E3907"/>
    <w:rsid w:val="00300CA4"/>
    <w:rsid w:val="003030CC"/>
    <w:rsid w:val="00311A6E"/>
    <w:rsid w:val="00315CF7"/>
    <w:rsid w:val="00323DC2"/>
    <w:rsid w:val="0032466B"/>
    <w:rsid w:val="00325E7B"/>
    <w:rsid w:val="003274E1"/>
    <w:rsid w:val="003310C2"/>
    <w:rsid w:val="00332082"/>
    <w:rsid w:val="0033344D"/>
    <w:rsid w:val="003335AE"/>
    <w:rsid w:val="003338C6"/>
    <w:rsid w:val="003349EE"/>
    <w:rsid w:val="00336139"/>
    <w:rsid w:val="00347C78"/>
    <w:rsid w:val="003552F3"/>
    <w:rsid w:val="003559C4"/>
    <w:rsid w:val="0036247E"/>
    <w:rsid w:val="00362520"/>
    <w:rsid w:val="003635ED"/>
    <w:rsid w:val="003809A8"/>
    <w:rsid w:val="00383078"/>
    <w:rsid w:val="003834B3"/>
    <w:rsid w:val="00387359"/>
    <w:rsid w:val="0039619D"/>
    <w:rsid w:val="003A01E4"/>
    <w:rsid w:val="003B05C2"/>
    <w:rsid w:val="003B0A26"/>
    <w:rsid w:val="003B28B1"/>
    <w:rsid w:val="003D1D0A"/>
    <w:rsid w:val="003D63A4"/>
    <w:rsid w:val="00415845"/>
    <w:rsid w:val="004170FC"/>
    <w:rsid w:val="00433AA5"/>
    <w:rsid w:val="00446155"/>
    <w:rsid w:val="00447508"/>
    <w:rsid w:val="00465D70"/>
    <w:rsid w:val="00467C0C"/>
    <w:rsid w:val="004732CD"/>
    <w:rsid w:val="00477B86"/>
    <w:rsid w:val="004A4699"/>
    <w:rsid w:val="004B5897"/>
    <w:rsid w:val="004B7859"/>
    <w:rsid w:val="004C1C95"/>
    <w:rsid w:val="004F3119"/>
    <w:rsid w:val="004F42BE"/>
    <w:rsid w:val="005075FD"/>
    <w:rsid w:val="00513E32"/>
    <w:rsid w:val="005144D6"/>
    <w:rsid w:val="00520D56"/>
    <w:rsid w:val="00523B85"/>
    <w:rsid w:val="00534773"/>
    <w:rsid w:val="0053552F"/>
    <w:rsid w:val="00575BDD"/>
    <w:rsid w:val="0058050F"/>
    <w:rsid w:val="005918FE"/>
    <w:rsid w:val="0059497B"/>
    <w:rsid w:val="005B0538"/>
    <w:rsid w:val="005B5ACA"/>
    <w:rsid w:val="005C3103"/>
    <w:rsid w:val="005C6BE1"/>
    <w:rsid w:val="005D17AF"/>
    <w:rsid w:val="005E0B2C"/>
    <w:rsid w:val="005E2176"/>
    <w:rsid w:val="005E2EC0"/>
    <w:rsid w:val="005E6AA7"/>
    <w:rsid w:val="005F4E52"/>
    <w:rsid w:val="00601CA5"/>
    <w:rsid w:val="0060327C"/>
    <w:rsid w:val="00606037"/>
    <w:rsid w:val="00611386"/>
    <w:rsid w:val="00613CDD"/>
    <w:rsid w:val="00624C39"/>
    <w:rsid w:val="00632CA9"/>
    <w:rsid w:val="006412A2"/>
    <w:rsid w:val="00641B18"/>
    <w:rsid w:val="00646395"/>
    <w:rsid w:val="00650766"/>
    <w:rsid w:val="00652A48"/>
    <w:rsid w:val="00657E01"/>
    <w:rsid w:val="006644A3"/>
    <w:rsid w:val="00665FFD"/>
    <w:rsid w:val="00684B9C"/>
    <w:rsid w:val="0068668F"/>
    <w:rsid w:val="00690E88"/>
    <w:rsid w:val="00692C4E"/>
    <w:rsid w:val="00697070"/>
    <w:rsid w:val="006B598B"/>
    <w:rsid w:val="006C336B"/>
    <w:rsid w:val="006D1503"/>
    <w:rsid w:val="006E036A"/>
    <w:rsid w:val="006E47BF"/>
    <w:rsid w:val="006F39CE"/>
    <w:rsid w:val="00701613"/>
    <w:rsid w:val="007105B7"/>
    <w:rsid w:val="007119C9"/>
    <w:rsid w:val="00732F2B"/>
    <w:rsid w:val="007337D3"/>
    <w:rsid w:val="00734E27"/>
    <w:rsid w:val="00744FD0"/>
    <w:rsid w:val="007466D7"/>
    <w:rsid w:val="00757EF4"/>
    <w:rsid w:val="00774E47"/>
    <w:rsid w:val="007810EE"/>
    <w:rsid w:val="007909B7"/>
    <w:rsid w:val="007B28FD"/>
    <w:rsid w:val="007B3B05"/>
    <w:rsid w:val="007E348A"/>
    <w:rsid w:val="007F09EC"/>
    <w:rsid w:val="007F23CA"/>
    <w:rsid w:val="007F604F"/>
    <w:rsid w:val="00800F8F"/>
    <w:rsid w:val="008044C9"/>
    <w:rsid w:val="0080687A"/>
    <w:rsid w:val="00810F3B"/>
    <w:rsid w:val="00816146"/>
    <w:rsid w:val="00823062"/>
    <w:rsid w:val="00826447"/>
    <w:rsid w:val="00827140"/>
    <w:rsid w:val="00830782"/>
    <w:rsid w:val="0083200D"/>
    <w:rsid w:val="00844125"/>
    <w:rsid w:val="00847473"/>
    <w:rsid w:val="00850319"/>
    <w:rsid w:val="00853EFE"/>
    <w:rsid w:val="00854994"/>
    <w:rsid w:val="00855437"/>
    <w:rsid w:val="00857208"/>
    <w:rsid w:val="00860FE8"/>
    <w:rsid w:val="008613D2"/>
    <w:rsid w:val="00861ADC"/>
    <w:rsid w:val="00863628"/>
    <w:rsid w:val="008676BF"/>
    <w:rsid w:val="00871576"/>
    <w:rsid w:val="00873E4C"/>
    <w:rsid w:val="00881EBB"/>
    <w:rsid w:val="0088325C"/>
    <w:rsid w:val="00891324"/>
    <w:rsid w:val="0089199D"/>
    <w:rsid w:val="00891C7A"/>
    <w:rsid w:val="008A300A"/>
    <w:rsid w:val="008A3A78"/>
    <w:rsid w:val="008C6CF0"/>
    <w:rsid w:val="008D5F30"/>
    <w:rsid w:val="008E0C0C"/>
    <w:rsid w:val="008E0D3F"/>
    <w:rsid w:val="008E5AA6"/>
    <w:rsid w:val="008E769E"/>
    <w:rsid w:val="008F0700"/>
    <w:rsid w:val="008F0CC5"/>
    <w:rsid w:val="009055F3"/>
    <w:rsid w:val="00905E4B"/>
    <w:rsid w:val="00907B8A"/>
    <w:rsid w:val="009132E7"/>
    <w:rsid w:val="00914AF7"/>
    <w:rsid w:val="00915545"/>
    <w:rsid w:val="00915DF2"/>
    <w:rsid w:val="009264FC"/>
    <w:rsid w:val="00930CCB"/>
    <w:rsid w:val="00930F8F"/>
    <w:rsid w:val="0093720D"/>
    <w:rsid w:val="00955229"/>
    <w:rsid w:val="00965E4B"/>
    <w:rsid w:val="00973E46"/>
    <w:rsid w:val="00977738"/>
    <w:rsid w:val="0097775C"/>
    <w:rsid w:val="00980CED"/>
    <w:rsid w:val="00984DB2"/>
    <w:rsid w:val="009853F1"/>
    <w:rsid w:val="00993D63"/>
    <w:rsid w:val="009A0743"/>
    <w:rsid w:val="009A3B77"/>
    <w:rsid w:val="009A70FB"/>
    <w:rsid w:val="009B3D5B"/>
    <w:rsid w:val="009B43B7"/>
    <w:rsid w:val="009B6EFF"/>
    <w:rsid w:val="009F1D3B"/>
    <w:rsid w:val="009F7CF1"/>
    <w:rsid w:val="00A01193"/>
    <w:rsid w:val="00A122AD"/>
    <w:rsid w:val="00A1549E"/>
    <w:rsid w:val="00A16249"/>
    <w:rsid w:val="00A21187"/>
    <w:rsid w:val="00A2566C"/>
    <w:rsid w:val="00A4479D"/>
    <w:rsid w:val="00A45F71"/>
    <w:rsid w:val="00A8155F"/>
    <w:rsid w:val="00A92415"/>
    <w:rsid w:val="00A93986"/>
    <w:rsid w:val="00AA7734"/>
    <w:rsid w:val="00AB1D51"/>
    <w:rsid w:val="00AB3DE2"/>
    <w:rsid w:val="00AC178B"/>
    <w:rsid w:val="00AC3819"/>
    <w:rsid w:val="00AC3E6F"/>
    <w:rsid w:val="00AC5692"/>
    <w:rsid w:val="00AC6FBC"/>
    <w:rsid w:val="00AC74FC"/>
    <w:rsid w:val="00AD2886"/>
    <w:rsid w:val="00AD6918"/>
    <w:rsid w:val="00AD7765"/>
    <w:rsid w:val="00AF309C"/>
    <w:rsid w:val="00B045A8"/>
    <w:rsid w:val="00B0721A"/>
    <w:rsid w:val="00B147F2"/>
    <w:rsid w:val="00B22E53"/>
    <w:rsid w:val="00B31827"/>
    <w:rsid w:val="00B400AF"/>
    <w:rsid w:val="00B432DE"/>
    <w:rsid w:val="00B5462F"/>
    <w:rsid w:val="00B57BB3"/>
    <w:rsid w:val="00B62CE2"/>
    <w:rsid w:val="00B81B57"/>
    <w:rsid w:val="00B86424"/>
    <w:rsid w:val="00B8674D"/>
    <w:rsid w:val="00B86A0A"/>
    <w:rsid w:val="00B8797C"/>
    <w:rsid w:val="00B92F69"/>
    <w:rsid w:val="00BA348A"/>
    <w:rsid w:val="00BA3C28"/>
    <w:rsid w:val="00BC4266"/>
    <w:rsid w:val="00BC52F1"/>
    <w:rsid w:val="00BC78DA"/>
    <w:rsid w:val="00BD5CFD"/>
    <w:rsid w:val="00BD77DF"/>
    <w:rsid w:val="00BF0DF0"/>
    <w:rsid w:val="00BF1913"/>
    <w:rsid w:val="00BF765D"/>
    <w:rsid w:val="00C040C5"/>
    <w:rsid w:val="00C10D8E"/>
    <w:rsid w:val="00C122D8"/>
    <w:rsid w:val="00C20656"/>
    <w:rsid w:val="00C24DDD"/>
    <w:rsid w:val="00C27BA2"/>
    <w:rsid w:val="00C307B3"/>
    <w:rsid w:val="00C4232B"/>
    <w:rsid w:val="00C4370F"/>
    <w:rsid w:val="00C46CDE"/>
    <w:rsid w:val="00C5585D"/>
    <w:rsid w:val="00C574B0"/>
    <w:rsid w:val="00C62F08"/>
    <w:rsid w:val="00C63B3F"/>
    <w:rsid w:val="00C64A66"/>
    <w:rsid w:val="00C70194"/>
    <w:rsid w:val="00C712DB"/>
    <w:rsid w:val="00C71F54"/>
    <w:rsid w:val="00C73989"/>
    <w:rsid w:val="00C77CB2"/>
    <w:rsid w:val="00C920C0"/>
    <w:rsid w:val="00CA3344"/>
    <w:rsid w:val="00CA6B1D"/>
    <w:rsid w:val="00CA6D33"/>
    <w:rsid w:val="00CA770B"/>
    <w:rsid w:val="00CB3538"/>
    <w:rsid w:val="00CC3B31"/>
    <w:rsid w:val="00CC5956"/>
    <w:rsid w:val="00CD26DE"/>
    <w:rsid w:val="00CD2BFA"/>
    <w:rsid w:val="00CD3B6D"/>
    <w:rsid w:val="00D059B6"/>
    <w:rsid w:val="00D12392"/>
    <w:rsid w:val="00D26547"/>
    <w:rsid w:val="00D31583"/>
    <w:rsid w:val="00D3495A"/>
    <w:rsid w:val="00D40AC6"/>
    <w:rsid w:val="00D413E7"/>
    <w:rsid w:val="00D468A7"/>
    <w:rsid w:val="00D67664"/>
    <w:rsid w:val="00D704F3"/>
    <w:rsid w:val="00D759D5"/>
    <w:rsid w:val="00D8358D"/>
    <w:rsid w:val="00D974FD"/>
    <w:rsid w:val="00DB57C2"/>
    <w:rsid w:val="00DC5338"/>
    <w:rsid w:val="00DC644C"/>
    <w:rsid w:val="00DC6484"/>
    <w:rsid w:val="00DD2DA8"/>
    <w:rsid w:val="00DD441F"/>
    <w:rsid w:val="00DD6C79"/>
    <w:rsid w:val="00DE7694"/>
    <w:rsid w:val="00DF7B66"/>
    <w:rsid w:val="00E0351B"/>
    <w:rsid w:val="00E11F00"/>
    <w:rsid w:val="00E15664"/>
    <w:rsid w:val="00E16906"/>
    <w:rsid w:val="00E171EC"/>
    <w:rsid w:val="00E214F5"/>
    <w:rsid w:val="00E21D1E"/>
    <w:rsid w:val="00E311F6"/>
    <w:rsid w:val="00E322A0"/>
    <w:rsid w:val="00E33F5A"/>
    <w:rsid w:val="00E44AB9"/>
    <w:rsid w:val="00E551E3"/>
    <w:rsid w:val="00E70212"/>
    <w:rsid w:val="00E70399"/>
    <w:rsid w:val="00E773D5"/>
    <w:rsid w:val="00E84CA6"/>
    <w:rsid w:val="00E86A4D"/>
    <w:rsid w:val="00E87287"/>
    <w:rsid w:val="00E87EC5"/>
    <w:rsid w:val="00E9740F"/>
    <w:rsid w:val="00EA18EF"/>
    <w:rsid w:val="00EC021B"/>
    <w:rsid w:val="00EC0422"/>
    <w:rsid w:val="00EC1982"/>
    <w:rsid w:val="00EC4310"/>
    <w:rsid w:val="00EC6A9F"/>
    <w:rsid w:val="00ED5662"/>
    <w:rsid w:val="00ED6342"/>
    <w:rsid w:val="00EE4900"/>
    <w:rsid w:val="00F03FB5"/>
    <w:rsid w:val="00F06268"/>
    <w:rsid w:val="00F07950"/>
    <w:rsid w:val="00F16D7A"/>
    <w:rsid w:val="00F20400"/>
    <w:rsid w:val="00F20F63"/>
    <w:rsid w:val="00F26803"/>
    <w:rsid w:val="00F40909"/>
    <w:rsid w:val="00F52B1E"/>
    <w:rsid w:val="00F56169"/>
    <w:rsid w:val="00F65C9F"/>
    <w:rsid w:val="00F72658"/>
    <w:rsid w:val="00F76898"/>
    <w:rsid w:val="00F8716D"/>
    <w:rsid w:val="00F9183B"/>
    <w:rsid w:val="00FB1D86"/>
    <w:rsid w:val="00FC06B1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6CA0-ECFE-4D9E-AC44-6455D74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785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4C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C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7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Gebauer</dc:creator>
  <cp:keywords/>
  <dc:description/>
  <cp:lastModifiedBy>Ing. Jan Gebauer</cp:lastModifiedBy>
  <cp:revision>2</cp:revision>
  <cp:lastPrinted>2017-11-30T08:52:00Z</cp:lastPrinted>
  <dcterms:created xsi:type="dcterms:W3CDTF">2017-11-30T09:12:00Z</dcterms:created>
  <dcterms:modified xsi:type="dcterms:W3CDTF">2017-11-30T09:12:00Z</dcterms:modified>
</cp:coreProperties>
</file>