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FB" w:rsidRDefault="006F5F7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477895" cy="152400"/>
                <wp:effectExtent l="635" t="127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FB" w:rsidRDefault="006F5F7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t>Podklad k přípravě závazku - _matejk2017-11-29t06_06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73.8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Sk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" filled="f" stroked="f">
                <v:textbox style="mso-fit-shape-to-text:t" inset="0,0,0,0">
                  <w:txbxContent>
                    <w:p w:rsidR="006C54FB" w:rsidRDefault="006F5F7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t>Podklad k přípravě závazku - _matejk2017-11-29t06_06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1270</wp:posOffset>
                </wp:positionV>
                <wp:extent cx="707390" cy="152400"/>
                <wp:effectExtent l="0" t="1270" r="635" b="31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FB" w:rsidRDefault="006F5F7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2" w:name="bookmark1"/>
                            <w:r>
                              <w:t>Page 1 of1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2.5pt;margin-top:.1pt;width:55.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Ob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" filled="f" stroked="f">
                <v:textbox style="mso-fit-shape-to-text:t" inset="0,0,0,0">
                  <w:txbxContent>
                    <w:p w:rsidR="006C54FB" w:rsidRDefault="006F5F7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3" w:name="bookmark1"/>
                      <w:r>
                        <w:t>Page 1 of1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1652270</wp:posOffset>
                </wp:positionV>
                <wp:extent cx="5629910" cy="1386205"/>
                <wp:effectExtent l="3175" t="444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38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ÚSTAV ROSTLINNÉ VÝROBY v.v.i.</w:t>
                            </w:r>
                          </w:p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  <w:bookmarkStart w:id="4" w:name="_GoBack"/>
                            <w:bookmarkEnd w:id="4"/>
                          </w:p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after="144"/>
                              <w:ind w:right="478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  <w:p w:rsidR="006C54FB" w:rsidRDefault="006F5F70">
                            <w:pPr>
                              <w:pStyle w:val="Zkladntext3"/>
                              <w:shd w:val="clear" w:color="auto" w:fill="auto"/>
                              <w:spacing w:before="0"/>
                              <w:ind w:left="4760" w:right="2520"/>
                            </w:pPr>
                            <w:r>
                              <w:t>Objednávka číslo OB-2017-00002203</w:t>
                            </w:r>
                          </w:p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298"/>
                              </w:tabs>
                              <w:spacing w:line="180" w:lineRule="exact"/>
                            </w:pPr>
                            <w:r>
                              <w:rPr>
                                <w:rStyle w:val="Zkladntext28ptNetunExact"/>
                              </w:rPr>
                              <w:t>Dodavatel</w:t>
                            </w:r>
                            <w:r>
                              <w:rPr>
                                <w:rStyle w:val="Zkladntext28ptNetun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objednávky uvádějte na faktuře, jinak nebude faktura proplacena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.25pt;margin-top:130.1pt;width:443.3pt;height:109.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/U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" filled="f" stroked="f">
                <v:textbox style="mso-fit-shape-to-text:t" inset="0,0,0,0">
                  <w:txbxContent>
                    <w:p w:rsidR="006C54FB" w:rsidRDefault="006F5F7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ÚSTAV ROSTLINNÉ VÝROBY v.v.i.</w:t>
                      </w:r>
                    </w:p>
                    <w:p w:rsidR="006C54FB" w:rsidRDefault="006F5F7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6C54FB" w:rsidRDefault="006F5F7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6C54FB" w:rsidRDefault="006F5F70">
                      <w:pPr>
                        <w:pStyle w:val="Zkladntext20"/>
                        <w:shd w:val="clear" w:color="auto" w:fill="auto"/>
                        <w:spacing w:after="24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  <w:bookmarkStart w:id="5" w:name="_GoBack"/>
                      <w:bookmarkEnd w:id="5"/>
                    </w:p>
                    <w:p w:rsidR="006C54FB" w:rsidRDefault="006F5F70">
                      <w:pPr>
                        <w:pStyle w:val="Zkladntext20"/>
                        <w:shd w:val="clear" w:color="auto" w:fill="auto"/>
                        <w:spacing w:after="144"/>
                        <w:ind w:right="478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  <w:p w:rsidR="006C54FB" w:rsidRDefault="006F5F70">
                      <w:pPr>
                        <w:pStyle w:val="Zkladntext3"/>
                        <w:shd w:val="clear" w:color="auto" w:fill="auto"/>
                        <w:spacing w:before="0"/>
                        <w:ind w:left="4760" w:right="2520"/>
                      </w:pPr>
                      <w:r>
                        <w:t>Objednávka číslo OB-2017-00002203</w:t>
                      </w:r>
                    </w:p>
                    <w:p w:rsidR="006C54FB" w:rsidRDefault="006F5F70">
                      <w:pPr>
                        <w:pStyle w:val="Zkladntext20"/>
                        <w:shd w:val="clear" w:color="auto" w:fill="auto"/>
                        <w:tabs>
                          <w:tab w:val="left" w:pos="3298"/>
                        </w:tabs>
                        <w:spacing w:line="180" w:lineRule="exact"/>
                      </w:pPr>
                      <w:r>
                        <w:rPr>
                          <w:rStyle w:val="Zkladntext28ptNetunExact"/>
                        </w:rPr>
                        <w:t>Dodavatel</w:t>
                      </w:r>
                      <w:r>
                        <w:rPr>
                          <w:rStyle w:val="Zkladntext28ptNetunExact"/>
                        </w:rPr>
                        <w:tab/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Číslo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objednávky uvádějte na faktuře, jinak nebude faktura proplacena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4300855</wp:posOffset>
                </wp:positionV>
                <wp:extent cx="5998210" cy="975995"/>
                <wp:effectExtent l="0" t="0" r="254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78"/>
                              <w:gridCol w:w="4939"/>
                              <w:gridCol w:w="1829"/>
                            </w:tblGrid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34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4939" w:type="dxa"/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65pt"/>
                                      <w:b/>
                                      <w:bCs/>
                                    </w:rPr>
                                    <w:t xml:space="preserve">Mnozstvi Jednotka </w:t>
                                  </w: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86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C54FB" w:rsidRDefault="006C54F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9" w:type="dxa"/>
                                  <w:shd w:val="clear" w:color="auto" w:fill="FFFFFF"/>
                                </w:tcPr>
                                <w:p w:rsidR="006C54FB" w:rsidRDefault="006C54F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VZT Genobanka</w:t>
                                  </w:r>
                                </w:p>
                              </w:tc>
                              <w:tc>
                                <w:tcPr>
                                  <w:tcW w:w="49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 Jine Oprava vzduchotechniky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114 345</w:t>
                                  </w:r>
                                </w:p>
                              </w:tc>
                            </w:tr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944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6540"/>
                                    <w:jc w:val="left"/>
                                  </w:pPr>
                                  <w:r>
                                    <w:rPr>
                                      <w:rStyle w:val="Zkladntext2Calibri95pt"/>
                                      <w:b/>
                                      <w:bCs/>
                                    </w:rPr>
                                    <w:t>114345</w:t>
                                  </w:r>
                                </w:p>
                              </w:tc>
                            </w:tr>
                          </w:tbl>
                          <w:p w:rsidR="006C54FB" w:rsidRDefault="006C54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pt;margin-top:338.65pt;width:472.3pt;height:76.8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78"/>
                        <w:gridCol w:w="4939"/>
                        <w:gridCol w:w="1829"/>
                      </w:tblGrid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26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34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4939" w:type="dxa"/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65pt"/>
                                <w:b/>
                                <w:bCs/>
                              </w:rPr>
                              <w:t xml:space="preserve">Mnozstvi Jednotka </w:t>
                            </w: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86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Cena</w:t>
                            </w:r>
                          </w:p>
                        </w:tc>
                      </w:tr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6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C54FB" w:rsidRDefault="006C54F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39" w:type="dxa"/>
                            <w:shd w:val="clear" w:color="auto" w:fill="FFFFFF"/>
                          </w:tcPr>
                          <w:p w:rsidR="006C54FB" w:rsidRDefault="006C54F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(včetně DPH)</w:t>
                            </w:r>
                          </w:p>
                        </w:tc>
                      </w:tr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2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VZT Genobanka</w:t>
                            </w:r>
                          </w:p>
                        </w:tc>
                        <w:tc>
                          <w:tcPr>
                            <w:tcW w:w="493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 Jine Oprava vzduchotechniky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114 345</w:t>
                            </w:r>
                          </w:p>
                        </w:tc>
                      </w:tr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944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6540"/>
                              <w:jc w:val="left"/>
                            </w:pPr>
                            <w:r>
                              <w:rPr>
                                <w:rStyle w:val="Zkladntext2Calibri95pt"/>
                                <w:b/>
                                <w:bCs/>
                              </w:rPr>
                              <w:t>114345</w:t>
                            </w:r>
                          </w:p>
                        </w:tc>
                      </w:tr>
                    </w:tbl>
                    <w:p w:rsidR="006C54FB" w:rsidRDefault="006C54F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5462270</wp:posOffset>
                </wp:positionV>
                <wp:extent cx="3127375" cy="979170"/>
                <wp:effectExtent l="0" t="4445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8"/>
                              <w:gridCol w:w="3446"/>
                            </w:tblGrid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Matějka</w:t>
                                  </w:r>
                                </w:p>
                              </w:tc>
                            </w:tr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  <w:r>
                                    <w:rPr>
                                      <w:rStyle w:val="Zkladntext2Calibri8ptNe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Style w:val="Zkladntext212ptNetun"/>
                                    </w:rPr>
                                    <w:t>29.11.2017</w:t>
                                  </w:r>
                                </w:p>
                              </w:tc>
                            </w:tr>
                            <w:tr w:rsidR="006C54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3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C54FB" w:rsidRDefault="006F5F70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Netun"/>
                                    </w:rPr>
                                    <w:t>Fakturujte: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shd w:val="clear" w:color="auto" w:fill="FFFFFF"/>
                                </w:tcPr>
                                <w:p w:rsidR="006C54FB" w:rsidRDefault="006C54F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54FB" w:rsidRDefault="006C54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pt;margin-top:430.1pt;width:246.25pt;height:77.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8"/>
                        <w:gridCol w:w="3446"/>
                      </w:tblGrid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446" w:type="dxa"/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Matějka</w:t>
                            </w:r>
                          </w:p>
                        </w:tc>
                      </w:tr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Calibri8ptNe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446" w:type="dxa"/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12ptNetun"/>
                              </w:rPr>
                              <w:t>29.11.2017</w:t>
                            </w:r>
                          </w:p>
                        </w:tc>
                      </w:tr>
                      <w:tr w:rsidR="006C54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3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C54FB" w:rsidRDefault="006F5F70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2Netun"/>
                              </w:rPr>
                              <w:t>Fakturujte:</w:t>
                            </w:r>
                          </w:p>
                        </w:tc>
                        <w:tc>
                          <w:tcPr>
                            <w:tcW w:w="3446" w:type="dxa"/>
                            <w:shd w:val="clear" w:color="auto" w:fill="FFFFFF"/>
                          </w:tcPr>
                          <w:p w:rsidR="006C54FB" w:rsidRDefault="006C54F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C54FB" w:rsidRDefault="006C54F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6377305</wp:posOffset>
                </wp:positionV>
                <wp:extent cx="1844040" cy="777875"/>
                <wp:effectExtent l="3175" t="0" r="635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FB" w:rsidRDefault="006F5F70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Výzkumný ústav</w:t>
                            </w:r>
                            <w:r>
                              <w:t xml:space="preserve"> rostlinné výroby v.v.i. Drnovská 507 161 06 Praha 6</w:t>
                            </w:r>
                          </w:p>
                          <w:p w:rsidR="006C54FB" w:rsidRDefault="006F5F70">
                            <w:pPr>
                              <w:pStyle w:val="Zkladntext4"/>
                              <w:shd w:val="clear" w:color="auto" w:fill="auto"/>
                              <w:spacing w:after="0"/>
                              <w:ind w:right="720"/>
                            </w:pPr>
                            <w:r>
                              <w:t>IČO: 00027006 DIČ: CZ 00027006 Bank.spojení: 25635061/0100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.25pt;margin-top:502.15pt;width:145.2pt;height:61.2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" filled="f" stroked="f">
                <v:textbox style="mso-fit-shape-to-text:t" inset="0,0,0,0">
                  <w:txbxContent>
                    <w:p w:rsidR="006C54FB" w:rsidRDefault="006F5F70">
                      <w:pPr>
                        <w:pStyle w:val="Zkladntext4"/>
                        <w:shd w:val="clear" w:color="auto" w:fill="auto"/>
                      </w:pPr>
                      <w:r>
                        <w:t>Výzkumný ústav</w:t>
                      </w:r>
                      <w:r>
                        <w:t xml:space="preserve"> rostlinné výroby v.v.i. Drnovská 507 161 06 Praha 6</w:t>
                      </w:r>
                    </w:p>
                    <w:p w:rsidR="006C54FB" w:rsidRDefault="006F5F70">
                      <w:pPr>
                        <w:pStyle w:val="Zkladntext4"/>
                        <w:shd w:val="clear" w:color="auto" w:fill="auto"/>
                        <w:spacing w:after="0"/>
                        <w:ind w:right="720"/>
                      </w:pPr>
                      <w:r>
                        <w:t>IČO: 00027006 DIČ: CZ 00027006 Bank.spojení: 25635061/0100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10497185</wp:posOffset>
                </wp:positionV>
                <wp:extent cx="3465830" cy="152400"/>
                <wp:effectExtent l="3175" t="635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FB" w:rsidRDefault="006F5F7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hyperlink r:id="rId7" w:history="1">
                              <w:bookmarkStart w:id="6" w:name="bookmark2"/>
                              <w:r>
                                <w:rPr>
                                  <w:rStyle w:val="Hypertextovodkaz"/>
                                </w:rPr>
                                <w:t>http://dms/sites/Uctarna/_layouts/Print.FormServer.aspx</w:t>
                              </w:r>
                              <w:bookmarkEnd w:id="6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25pt;margin-top:826.55pt;width:272.9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LY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" filled="f" stroked="f">
                <v:textbox style="mso-fit-shape-to-text:t" inset="0,0,0,0">
                  <w:txbxContent>
                    <w:p w:rsidR="006C54FB" w:rsidRDefault="006F5F7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hyperlink r:id="rId8" w:history="1">
                        <w:bookmarkStart w:id="7" w:name="bookmark2"/>
                        <w:r>
                          <w:rPr>
                            <w:rStyle w:val="Hypertextovodkaz"/>
                          </w:rPr>
                          <w:t>http://dms/sites/Uctarna/_layouts/Print.FormServer.aspx</w:t>
                        </w:r>
                        <w:bookmarkEnd w:id="7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5501640</wp:posOffset>
                </wp:positionH>
                <wp:positionV relativeFrom="paragraph">
                  <wp:posOffset>10497185</wp:posOffset>
                </wp:positionV>
                <wp:extent cx="709930" cy="152400"/>
                <wp:effectExtent l="0" t="635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4FB" w:rsidRDefault="006F5F7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8" w:name="bookmark3"/>
                            <w:r>
                              <w:t>30.11.2017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33.2pt;margin-top:826.55pt;width:55.9pt;height:1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" filled="f" stroked="f">
                <v:textbox style="mso-fit-shape-to-text:t" inset="0,0,0,0">
                  <w:txbxContent>
                    <w:p w:rsidR="006C54FB" w:rsidRDefault="006F5F7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9" w:name="bookmark3"/>
                      <w:r>
                        <w:t>30.11.2017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360" w:lineRule="exact"/>
      </w:pPr>
    </w:p>
    <w:p w:rsidR="006C54FB" w:rsidRDefault="006C54FB">
      <w:pPr>
        <w:spacing w:line="602" w:lineRule="exact"/>
      </w:pPr>
    </w:p>
    <w:p w:rsidR="006C54FB" w:rsidRDefault="006C54FB">
      <w:pPr>
        <w:rPr>
          <w:sz w:val="2"/>
          <w:szCs w:val="2"/>
        </w:rPr>
      </w:pPr>
    </w:p>
    <w:sectPr w:rsidR="006C54FB">
      <w:type w:val="continuous"/>
      <w:pgSz w:w="11900" w:h="16840"/>
      <w:pgMar w:top="0" w:right="1040" w:bottom="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70" w:rsidRDefault="006F5F70">
      <w:r>
        <w:separator/>
      </w:r>
    </w:p>
  </w:endnote>
  <w:endnote w:type="continuationSeparator" w:id="0">
    <w:p w:rsidR="006F5F70" w:rsidRDefault="006F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70" w:rsidRDefault="006F5F70"/>
  </w:footnote>
  <w:footnote w:type="continuationSeparator" w:id="0">
    <w:p w:rsidR="006F5F70" w:rsidRDefault="006F5F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FB"/>
    <w:rsid w:val="006C54FB"/>
    <w:rsid w:val="006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197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NetunExact">
    <w:name w:val="Základní text (2) + 8 pt;Ne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libri95pt">
    <w:name w:val="Základní text (2) + Calibri;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8ptNetun">
    <w:name w:val="Základní text (2) + Calibri;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2ptNetun">
    <w:name w:val="Základní text (2) + 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317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197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http://dms/sites/Uctarna/_layouts/Print.FormServer.aspx</vt:lpstr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1</cp:revision>
  <dcterms:created xsi:type="dcterms:W3CDTF">2017-11-30T14:48:00Z</dcterms:created>
  <dcterms:modified xsi:type="dcterms:W3CDTF">2017-11-30T14:48:00Z</dcterms:modified>
</cp:coreProperties>
</file>